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BA8F1" w14:textId="77777777" w:rsidR="00A63124" w:rsidRDefault="00A63124" w:rsidP="00A6312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14:paraId="2ECD2228" w14:textId="77777777" w:rsidR="00A63124" w:rsidRDefault="00A63124" w:rsidP="00A6312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МБОУ «Средняя школа № 11 имени В.Д. </w:t>
      </w:r>
      <w:proofErr w:type="spellStart"/>
      <w:r>
        <w:rPr>
          <w:sz w:val="28"/>
          <w:szCs w:val="28"/>
        </w:rPr>
        <w:t>Бубенина</w:t>
      </w:r>
      <w:proofErr w:type="spellEnd"/>
      <w:r>
        <w:rPr>
          <w:sz w:val="28"/>
          <w:szCs w:val="28"/>
        </w:rPr>
        <w:t>»</w:t>
      </w:r>
    </w:p>
    <w:p w14:paraId="0EA43512" w14:textId="77777777" w:rsidR="00A63124" w:rsidRDefault="00A63124" w:rsidP="00A63124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 Н.А. Разумовская</w:t>
      </w:r>
    </w:p>
    <w:p w14:paraId="55C4B6C1" w14:textId="77777777" w:rsidR="00A63124" w:rsidRDefault="00A63124" w:rsidP="00A63124">
      <w:pPr>
        <w:spacing w:line="360" w:lineRule="auto"/>
        <w:ind w:hanging="709"/>
        <w:jc w:val="center"/>
        <w:rPr>
          <w:b/>
          <w:bCs/>
          <w:u w:val="single"/>
        </w:rPr>
      </w:pPr>
    </w:p>
    <w:p w14:paraId="02CEAC4E" w14:textId="7FB82086" w:rsidR="00A63124" w:rsidRDefault="00A63124" w:rsidP="00A63124">
      <w:pPr>
        <w:spacing w:line="360" w:lineRule="auto"/>
        <w:ind w:hanging="709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Расписание работы кружков дополнительного образования   </w:t>
      </w:r>
    </w:p>
    <w:p w14:paraId="4DB4DFBC" w14:textId="77777777" w:rsidR="00A63124" w:rsidRDefault="00A63124" w:rsidP="00A63124">
      <w:pPr>
        <w:spacing w:line="360" w:lineRule="auto"/>
        <w:ind w:hanging="709"/>
        <w:jc w:val="center"/>
        <w:rPr>
          <w:b/>
          <w:bCs/>
          <w:u w:val="single"/>
        </w:rPr>
      </w:pPr>
      <w:proofErr w:type="gramStart"/>
      <w:r>
        <w:rPr>
          <w:b/>
          <w:u w:val="single"/>
        </w:rPr>
        <w:t>на  2024</w:t>
      </w:r>
      <w:proofErr w:type="gramEnd"/>
      <w:r>
        <w:rPr>
          <w:b/>
          <w:u w:val="single"/>
        </w:rPr>
        <w:t>-2025 УЧЕБНЫЙ ГОД</w:t>
      </w:r>
    </w:p>
    <w:tbl>
      <w:tblPr>
        <w:tblW w:w="16020" w:type="dxa"/>
        <w:tblInd w:w="-885" w:type="dxa"/>
        <w:tblLayout w:type="fixed"/>
        <w:tblLook w:val="0600" w:firstRow="0" w:lastRow="0" w:firstColumn="0" w:lastColumn="0" w:noHBand="1" w:noVBand="1"/>
      </w:tblPr>
      <w:tblGrid>
        <w:gridCol w:w="2270"/>
        <w:gridCol w:w="709"/>
        <w:gridCol w:w="1134"/>
        <w:gridCol w:w="1701"/>
        <w:gridCol w:w="1701"/>
        <w:gridCol w:w="1417"/>
        <w:gridCol w:w="1418"/>
        <w:gridCol w:w="1417"/>
        <w:gridCol w:w="1560"/>
        <w:gridCol w:w="1417"/>
        <w:gridCol w:w="1276"/>
      </w:tblGrid>
      <w:tr w:rsidR="00A63124" w14:paraId="2DB1FF39" w14:textId="77777777" w:rsidTr="00A63124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F8205E" w14:textId="77777777" w:rsidR="00A63124" w:rsidRDefault="00A631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кружка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FE844C" w14:textId="77777777" w:rsidR="00A63124" w:rsidRDefault="00A631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2642C1" w14:textId="77777777" w:rsidR="00A63124" w:rsidRDefault="00A631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Ставка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DBDCB9" w14:textId="77777777" w:rsidR="00A63124" w:rsidRDefault="00A631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  <w:p w14:paraId="3DAF93A7" w14:textId="77777777" w:rsidR="00A63124" w:rsidRDefault="00A631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руководителя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C03D9F" w14:textId="77777777" w:rsidR="00A63124" w:rsidRDefault="00A631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08A8F8" w14:textId="77777777" w:rsidR="00A63124" w:rsidRDefault="00A631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471260" w14:textId="77777777" w:rsidR="00A63124" w:rsidRDefault="00A631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98D660" w14:textId="77777777" w:rsidR="00A63124" w:rsidRDefault="00A631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64F120" w14:textId="77777777" w:rsidR="00A63124" w:rsidRDefault="00A631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320B5" w14:textId="77777777" w:rsidR="00A63124" w:rsidRDefault="00A631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A8F8E" w14:textId="77777777" w:rsidR="00A63124" w:rsidRDefault="00A6312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Воскр</w:t>
            </w:r>
            <w:proofErr w:type="spellEnd"/>
          </w:p>
        </w:tc>
      </w:tr>
      <w:tr w:rsidR="00A63124" w14:paraId="46E71977" w14:textId="77777777" w:rsidTr="00A63124">
        <w:trPr>
          <w:trHeight w:val="65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098EFDF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>Фейерверк</w:t>
            </w:r>
          </w:p>
          <w:p w14:paraId="26370066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>(подготовительная группа)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7172059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т/з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D40C143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842F364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Зотова Л.В.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B802B2E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13.00-13.40</w:t>
            </w:r>
          </w:p>
          <w:p w14:paraId="3F055442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13.50-14.30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A7E4BEE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12.50-16.30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A33CF23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13.00-13.40</w:t>
            </w:r>
          </w:p>
          <w:p w14:paraId="609E5E36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13.50-14.30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691180E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12.50-16.30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754B423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13.00-13.40</w:t>
            </w:r>
          </w:p>
          <w:p w14:paraId="078FA7DE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13.50-14.30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279A95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11.50-15.25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62230A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</w:p>
        </w:tc>
      </w:tr>
      <w:tr w:rsidR="00A63124" w14:paraId="748983D9" w14:textId="77777777" w:rsidTr="00A63124">
        <w:trPr>
          <w:trHeight w:val="83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C8B41D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Фейерверк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B273C1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т/з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0FAE4D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9E64C3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Куценко И.П.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8C6DCD" w14:textId="77777777" w:rsidR="00A63124" w:rsidRDefault="00A63124">
            <w:pPr>
              <w:spacing w:before="240" w:after="240" w:line="276" w:lineRule="auto"/>
              <w:ind w:left="-225"/>
              <w:jc w:val="right"/>
            </w:pPr>
            <w:r>
              <w:t>11:00- 12:35</w:t>
            </w:r>
          </w:p>
          <w:p w14:paraId="025D069A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17:30-19:55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D2ED1B" w14:textId="77777777" w:rsidR="00A63124" w:rsidRDefault="00A63124">
            <w:pPr>
              <w:spacing w:before="240" w:after="240" w:line="276" w:lineRule="auto"/>
              <w:ind w:left="-225"/>
              <w:jc w:val="right"/>
            </w:pPr>
            <w:r>
              <w:t>11:00-12:35</w:t>
            </w:r>
          </w:p>
          <w:p w14:paraId="47DEF043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16:35-19:55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B427CF" w14:textId="77777777" w:rsidR="00A63124" w:rsidRDefault="00A63124">
            <w:pPr>
              <w:spacing w:before="240" w:after="240" w:line="276" w:lineRule="auto"/>
              <w:ind w:left="-225"/>
              <w:jc w:val="right"/>
            </w:pPr>
            <w:r>
              <w:t>11:00- 12:35</w:t>
            </w:r>
          </w:p>
          <w:p w14:paraId="7068187F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17:30-19:55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80BA58" w14:textId="77777777" w:rsidR="00A63124" w:rsidRDefault="00A63124">
            <w:pPr>
              <w:spacing w:before="240" w:after="240" w:line="276" w:lineRule="auto"/>
              <w:ind w:left="-225"/>
              <w:jc w:val="right"/>
            </w:pPr>
            <w:r>
              <w:t>11:00-12:35</w:t>
            </w:r>
          </w:p>
          <w:p w14:paraId="3979A5B3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16:35-19:55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D694CE" w14:textId="77777777" w:rsidR="00A63124" w:rsidRDefault="00A63124">
            <w:pPr>
              <w:spacing w:before="240" w:after="240" w:line="276" w:lineRule="auto"/>
              <w:ind w:left="-225"/>
              <w:jc w:val="right"/>
            </w:pPr>
            <w:r>
              <w:t>11:00- 12:35</w:t>
            </w:r>
          </w:p>
          <w:p w14:paraId="65174EF7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17:30-19:55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D5968" w14:textId="77777777" w:rsidR="00A63124" w:rsidRDefault="00A63124">
            <w:pPr>
              <w:spacing w:before="240" w:after="240" w:line="276" w:lineRule="auto"/>
              <w:ind w:left="-225"/>
              <w:jc w:val="right"/>
            </w:pPr>
            <w:r>
              <w:t>10:00-11:35</w:t>
            </w:r>
          </w:p>
          <w:p w14:paraId="2E9BD867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15:35-18:55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9B74B" w14:textId="77777777" w:rsidR="00A63124" w:rsidRDefault="00A63124">
            <w:pPr>
              <w:spacing w:before="240" w:after="240" w:line="276" w:lineRule="auto"/>
              <w:ind w:left="-225"/>
              <w:jc w:val="right"/>
            </w:pPr>
            <w:r>
              <w:t>17:30-19:55</w:t>
            </w:r>
          </w:p>
        </w:tc>
      </w:tr>
      <w:tr w:rsidR="00A63124" w14:paraId="71BF9901" w14:textId="77777777" w:rsidTr="00A63124">
        <w:trPr>
          <w:trHeight w:val="72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94003C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Карнавал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D9E6EB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т/з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7CBF82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CB94B4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Воронина У.Н.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1472E3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13.00-13.40</w:t>
            </w:r>
          </w:p>
          <w:p w14:paraId="448862D4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13.50-14.30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443C4D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12.50-16.30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CA3548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13.00-13.40</w:t>
            </w:r>
          </w:p>
          <w:p w14:paraId="636AE6CB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13.50-14.30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24D935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12.50-16.30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AD8976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13.00-13.40</w:t>
            </w:r>
          </w:p>
          <w:p w14:paraId="4B7F7172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13.50-14.30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00CBC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11.50-15.25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7ED6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</w:tr>
      <w:tr w:rsidR="00A63124" w14:paraId="170FDBE8" w14:textId="77777777" w:rsidTr="00A63124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5D9D38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Самбо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654FE0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с/з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B618BE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01F17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Прасол П.Е.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15AF1D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19:00-20:30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EBCBD1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19:00-20:30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F6FA6D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19:00-20:30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F1F7D9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19:00-20:30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BE07EA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19:00-20:30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6BCF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A8D6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</w:tr>
      <w:tr w:rsidR="00A63124" w14:paraId="5224B439" w14:textId="77777777" w:rsidTr="00A63124">
        <w:trPr>
          <w:trHeight w:val="40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67415AB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Вдохновение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70186A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а/з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65656F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F145BD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Шейдер Д.С.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0D4B95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14.50-16.30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1990DC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15.50-17.30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D719F9" w14:textId="77777777" w:rsidR="00A63124" w:rsidRDefault="00A63124">
            <w:pPr>
              <w:spacing w:before="240" w:after="240" w:line="276" w:lineRule="auto"/>
              <w:ind w:left="-600"/>
              <w:jc w:val="right"/>
            </w:pPr>
            <w:r>
              <w:t>10.00-12.30</w:t>
            </w:r>
          </w:p>
          <w:p w14:paraId="0F0C14F7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14.50-16.30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8D0159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15.50-17.30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79A753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10.00-12.30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4D586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3C43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</w:tr>
      <w:tr w:rsidR="00A63124" w14:paraId="64E6D180" w14:textId="77777777" w:rsidTr="00A63124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522DF66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Основы финансовой грамотности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E12D17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8B8773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D8142E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Клевцова А.А.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8AF48B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11.00-12.30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D42515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9F4D07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11.00-12.00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5ADA71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11.00-12.30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7ACCD0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FFE0A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86A2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</w:tr>
      <w:tr w:rsidR="00A63124" w14:paraId="1DFB411C" w14:textId="77777777" w:rsidTr="00A63124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5FFF92A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Волонтеры – медиаторы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0675AE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а/з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DD819B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C1F8A4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Васина Л.М.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6C838B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11.30-13.00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FF4EC7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7DF59F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11.30-13.00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44999E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15.30-17.00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C63FD4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11.30-13.00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B8467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33BD5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</w:tr>
      <w:tr w:rsidR="00A63124" w14:paraId="20E45F2C" w14:textId="77777777" w:rsidTr="00A63124">
        <w:trPr>
          <w:trHeight w:val="448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AFD83D9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 xml:space="preserve">Шина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AB7E9E7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C954D75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6C97C2A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Симонова П.А.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AAD1811" w14:textId="77777777" w:rsidR="00A63124" w:rsidRDefault="00A63124">
            <w:pPr>
              <w:spacing w:before="240" w:after="240" w:line="276" w:lineRule="auto"/>
              <w:ind w:left="-600"/>
              <w:jc w:val="right"/>
            </w:pPr>
            <w:r>
              <w:rPr>
                <w:lang w:val="en-US"/>
              </w:rPr>
              <w:t xml:space="preserve">         </w:t>
            </w:r>
            <w:r>
              <w:t>10.00-10.40</w:t>
            </w:r>
          </w:p>
          <w:p w14:paraId="5D8148F2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10.50-11.20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3D86705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FF5155D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84175DD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2537A65" w14:textId="77777777" w:rsidR="00A63124" w:rsidRDefault="00A63124">
            <w:pPr>
              <w:spacing w:before="240" w:after="240" w:line="276" w:lineRule="auto"/>
              <w:jc w:val="right"/>
            </w:pPr>
            <w:r>
              <w:t>10.00-10.40</w:t>
            </w:r>
          </w:p>
          <w:p w14:paraId="378B7019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10.50-11.20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84F23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E0ECAD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</w:tr>
      <w:tr w:rsidR="00A63124" w14:paraId="0D392F0E" w14:textId="77777777" w:rsidTr="00A63124">
        <w:trPr>
          <w:trHeight w:val="427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423E8E8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Книжный сундучок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0AB08E4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биб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C80C900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3ABEB5A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Шатских</w:t>
            </w:r>
            <w:proofErr w:type="spellEnd"/>
            <w:r>
              <w:rPr>
                <w:bCs/>
              </w:rPr>
              <w:t xml:space="preserve"> Л.С.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570BA2F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10.30-12.00</w:t>
            </w:r>
          </w:p>
          <w:p w14:paraId="50A3526C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13.00-14.30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49DDFAA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79A3BD9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2F6CB6C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0E6D509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879C34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8039E0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</w:tr>
      <w:tr w:rsidR="00A63124" w14:paraId="44FA8B72" w14:textId="77777777" w:rsidTr="00A63124">
        <w:trPr>
          <w:trHeight w:val="561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5CED61E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>ЮДП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AF93947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61746B6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6009FDD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Лобанов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101C2C4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15.00-17.00</w:t>
            </w:r>
          </w:p>
          <w:p w14:paraId="6B99BF1A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19.00-20.30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44549DA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15.00-17.00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12ED7FB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15.00-17.00</w:t>
            </w:r>
          </w:p>
          <w:p w14:paraId="2D20A355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19.00-20.30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826C420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15.00-17.00</w:t>
            </w:r>
          </w:p>
          <w:p w14:paraId="623EEE11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19.00-20.30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33FF857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15.00-17.00</w:t>
            </w:r>
          </w:p>
          <w:p w14:paraId="6826E63D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19.00-20.30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5B9AB0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4A1453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</w:tr>
      <w:tr w:rsidR="00A63124" w14:paraId="21E571DB" w14:textId="77777777" w:rsidTr="00A63124">
        <w:trPr>
          <w:trHeight w:val="561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AC45F57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Большая перемена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A8A7F06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E37CAAA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D66D284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Назаренко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A70E69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11.00-12.30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FE0A0BE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783879D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BF69623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14.00-15.30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DEA792F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37C9F3" w14:textId="77777777" w:rsidR="00A63124" w:rsidRDefault="00A63124">
            <w:pPr>
              <w:spacing w:before="240" w:after="240" w:line="276" w:lineRule="auto"/>
              <w:ind w:left="-600"/>
              <w:jc w:val="right"/>
              <w:rPr>
                <w:lang w:val="en-US"/>
              </w:rPr>
            </w:pPr>
            <w:r>
              <w:t xml:space="preserve">       </w:t>
            </w:r>
            <w:r>
              <w:rPr>
                <w:lang w:val="en-US"/>
              </w:rPr>
              <w:t xml:space="preserve"> </w:t>
            </w:r>
            <w:r>
              <w:t>09.00- 12.00</w:t>
            </w:r>
          </w:p>
          <w:p w14:paraId="324B733A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12.00-15.00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904CF8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11.00-12.30</w:t>
            </w:r>
          </w:p>
        </w:tc>
      </w:tr>
      <w:tr w:rsidR="00A63124" w14:paraId="26611A17" w14:textId="77777777" w:rsidTr="00A63124">
        <w:trPr>
          <w:trHeight w:val="561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A4D9507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Лего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D5B2FC6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E4466B7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12565A1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Петрова И.С.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2B8A1BD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02197BD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11.00-11.40</w:t>
            </w:r>
          </w:p>
          <w:p w14:paraId="53C723D2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11.50-12.30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9B61A5D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A1E2AE9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11.00-11.40</w:t>
            </w:r>
          </w:p>
          <w:p w14:paraId="726137A2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11.50-12.30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6A03FF5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11.00-11.40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C26875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2E0ACC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</w:tr>
      <w:tr w:rsidR="00A63124" w14:paraId="68FDC65F" w14:textId="77777777" w:rsidTr="00A63124">
        <w:trPr>
          <w:trHeight w:val="561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6329FFF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Истоки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F30E9F5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28C1A44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3D8A0BC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Щербакова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89B13B5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13.00-14.00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04FBE34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E409440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13.00-14.00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E844067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2A7917F" w14:textId="77777777" w:rsidR="00A63124" w:rsidRDefault="00A63124">
            <w:pPr>
              <w:spacing w:before="240" w:after="240" w:line="276" w:lineRule="auto"/>
              <w:ind w:left="-600"/>
              <w:jc w:val="right"/>
            </w:pPr>
            <w:r>
              <w:t>13.30-14.00</w:t>
            </w:r>
          </w:p>
          <w:p w14:paraId="5185AC7F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14.10.14.40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376B8A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13.00-14.00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255A16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</w:tr>
      <w:tr w:rsidR="00A63124" w14:paraId="2B4F71C9" w14:textId="77777777" w:rsidTr="00A63124">
        <w:trPr>
          <w:trHeight w:val="561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AB0162E" w14:textId="77777777" w:rsidR="00A63124" w:rsidRDefault="00A631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Маски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04FE398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3DADB85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E24319E" w14:textId="77777777" w:rsidR="00A63124" w:rsidRDefault="00A63124">
            <w:pPr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Довгалева</w:t>
            </w:r>
            <w:proofErr w:type="spellEnd"/>
            <w:r>
              <w:rPr>
                <w:bCs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D905A5D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12.00-15.00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5E77748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BD7C24D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12.00-15.00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F45BFD7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1DD79F6" w14:textId="77777777" w:rsidR="00A63124" w:rsidRDefault="00A63124">
            <w:pPr>
              <w:spacing w:line="276" w:lineRule="auto"/>
              <w:jc w:val="right"/>
              <w:rPr>
                <w:bCs/>
              </w:rPr>
            </w:pPr>
            <w:r>
              <w:t>12.00-15.00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9CD0EB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  <w:r>
              <w:t>12.00-15.00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07BFA2" w14:textId="77777777" w:rsidR="00A63124" w:rsidRDefault="00A63124">
            <w:pPr>
              <w:snapToGrid w:val="0"/>
              <w:spacing w:line="276" w:lineRule="auto"/>
              <w:jc w:val="right"/>
              <w:rPr>
                <w:bCs/>
              </w:rPr>
            </w:pPr>
          </w:p>
        </w:tc>
      </w:tr>
      <w:tr w:rsidR="00A63124" w14:paraId="10413599" w14:textId="77777777" w:rsidTr="00A63124">
        <w:trPr>
          <w:trHeight w:val="561"/>
        </w:trPr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1CCEDE2" w14:textId="77777777" w:rsidR="00A63124" w:rsidRDefault="00A63124">
            <w:pPr>
              <w:spacing w:line="276" w:lineRule="auto"/>
              <w:rPr>
                <w:b/>
              </w:rPr>
            </w:pPr>
            <w:r>
              <w:rPr>
                <w:b/>
              </w:rPr>
              <w:t>Итог: 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DCEC3FA" w14:textId="77777777" w:rsidR="00A63124" w:rsidRDefault="00A63124">
            <w:pPr>
              <w:spacing w:line="276" w:lineRule="auto"/>
              <w:rPr>
                <w:b/>
              </w:rPr>
            </w:pPr>
          </w:p>
        </w:tc>
      </w:tr>
    </w:tbl>
    <w:p w14:paraId="30B1F803" w14:textId="77777777" w:rsidR="00A63124" w:rsidRDefault="00A63124" w:rsidP="00A63124">
      <w:pPr>
        <w:spacing w:line="360" w:lineRule="auto"/>
        <w:jc w:val="right"/>
        <w:rPr>
          <w:lang w:eastAsia="ar-SA"/>
        </w:rPr>
      </w:pPr>
    </w:p>
    <w:p w14:paraId="4DFE4C32" w14:textId="0B06AD99" w:rsidR="00EF7AF3" w:rsidRDefault="00EF7AF3" w:rsidP="00A63124">
      <w:pPr>
        <w:rPr>
          <w:lang w:eastAsia="ar-SA"/>
        </w:rPr>
      </w:pPr>
    </w:p>
    <w:p w14:paraId="1A3E903D" w14:textId="6D303CD7" w:rsidR="00184B40" w:rsidRDefault="00184B40" w:rsidP="00A63124">
      <w:pPr>
        <w:rPr>
          <w:lang w:eastAsia="ar-SA"/>
        </w:rPr>
      </w:pPr>
    </w:p>
    <w:p w14:paraId="6E9AE549" w14:textId="475B11FD" w:rsidR="00184B40" w:rsidRDefault="00184B40" w:rsidP="00A63124">
      <w:pPr>
        <w:rPr>
          <w:lang w:eastAsia="ar-SA"/>
        </w:rPr>
      </w:pPr>
    </w:p>
    <w:p w14:paraId="0BCDE31E" w14:textId="748E9EF5" w:rsidR="00184B40" w:rsidRDefault="00184B40" w:rsidP="00A63124">
      <w:pPr>
        <w:rPr>
          <w:lang w:eastAsia="ar-SA"/>
        </w:rPr>
      </w:pPr>
    </w:p>
    <w:p w14:paraId="1E750B87" w14:textId="0B47EA86" w:rsidR="00184B40" w:rsidRDefault="00184B40" w:rsidP="00A63124">
      <w:pPr>
        <w:rPr>
          <w:lang w:eastAsia="ar-SA"/>
        </w:rPr>
      </w:pPr>
    </w:p>
    <w:p w14:paraId="60FCDE29" w14:textId="5FE3AFAC" w:rsidR="00184B40" w:rsidRDefault="00184B40" w:rsidP="00A63124">
      <w:pPr>
        <w:rPr>
          <w:lang w:eastAsia="ar-SA"/>
        </w:rPr>
      </w:pPr>
    </w:p>
    <w:p w14:paraId="554912D7" w14:textId="77777777" w:rsidR="00184B40" w:rsidRDefault="00184B40" w:rsidP="00184B40">
      <w:pPr>
        <w:rPr>
          <w:sz w:val="20"/>
          <w:szCs w:val="20"/>
          <w:lang w:eastAsia="en-US"/>
        </w:rPr>
      </w:pPr>
      <w:r>
        <w:rPr>
          <w:sz w:val="20"/>
          <w:szCs w:val="20"/>
        </w:rPr>
        <w:t xml:space="preserve">Заместитель директора по воспитательной работе </w:t>
      </w:r>
    </w:p>
    <w:p w14:paraId="6F64B6D7" w14:textId="77777777" w:rsidR="00184B40" w:rsidRDefault="00184B40" w:rsidP="00184B40">
      <w:pPr>
        <w:rPr>
          <w:sz w:val="20"/>
          <w:szCs w:val="20"/>
        </w:rPr>
      </w:pPr>
      <w:r>
        <w:rPr>
          <w:sz w:val="20"/>
          <w:szCs w:val="20"/>
        </w:rPr>
        <w:t>Коклин Н.П., 26-40-81</w:t>
      </w:r>
    </w:p>
    <w:p w14:paraId="3CD73F16" w14:textId="77777777" w:rsidR="00184B40" w:rsidRDefault="00184B40" w:rsidP="00A63124"/>
    <w:sectPr w:rsidR="00184B40" w:rsidSect="00A631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34"/>
    <w:rsid w:val="00184B40"/>
    <w:rsid w:val="00A63124"/>
    <w:rsid w:val="00BD2834"/>
    <w:rsid w:val="00E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B387"/>
  <w15:chartTrackingRefBased/>
  <w15:docId w15:val="{4344C03E-6F55-4C68-AD58-FA538147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1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9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Коклин</dc:creator>
  <cp:keywords/>
  <dc:description/>
  <cp:lastModifiedBy>Николай Коклин</cp:lastModifiedBy>
  <cp:revision>5</cp:revision>
  <dcterms:created xsi:type="dcterms:W3CDTF">2024-09-25T22:48:00Z</dcterms:created>
  <dcterms:modified xsi:type="dcterms:W3CDTF">2024-09-26T01:03:00Z</dcterms:modified>
</cp:coreProperties>
</file>