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A04483" w:rsidRDefault="00A04483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14B2" w:rsidRDefault="002514B2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2514B2" w:rsidRDefault="002514B2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«История» (базовый уровень)</w:t>
      </w:r>
    </w:p>
    <w:p w:rsidR="002514B2" w:rsidRDefault="002514B2" w:rsidP="002514B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A04483" w:rsidRDefault="00A04483">
      <w:pPr>
        <w:rPr>
          <w:sz w:val="28"/>
          <w:szCs w:val="28"/>
        </w:rPr>
      </w:pPr>
      <w:r>
        <w:br w:type="page"/>
      </w:r>
    </w:p>
    <w:p w:rsidR="001A7751" w:rsidRDefault="00B54D54">
      <w:pPr>
        <w:pStyle w:val="a3"/>
        <w:spacing w:before="79" w:line="268" w:lineRule="auto"/>
        <w:ind w:right="106"/>
      </w:pPr>
      <w:r>
        <w:lastRenderedPageBreak/>
        <w:t>Р</w:t>
      </w:r>
      <w:r w:rsidR="00E81BA7">
        <w:t>абочая</w:t>
      </w:r>
      <w:r w:rsidR="00E81BA7">
        <w:rPr>
          <w:spacing w:val="1"/>
        </w:rPr>
        <w:t xml:space="preserve"> </w:t>
      </w:r>
      <w:r w:rsidR="00E81BA7">
        <w:t>программа</w:t>
      </w:r>
      <w:r w:rsidR="00E81BA7">
        <w:rPr>
          <w:spacing w:val="1"/>
        </w:rPr>
        <w:t xml:space="preserve"> </w:t>
      </w:r>
      <w:r w:rsidR="00E81BA7">
        <w:t>по</w:t>
      </w:r>
      <w:r w:rsidR="00E81BA7">
        <w:rPr>
          <w:spacing w:val="1"/>
        </w:rPr>
        <w:t xml:space="preserve"> </w:t>
      </w:r>
      <w:r w:rsidR="00E81BA7">
        <w:t>учебному</w:t>
      </w:r>
      <w:r w:rsidR="00E81BA7">
        <w:rPr>
          <w:spacing w:val="1"/>
        </w:rPr>
        <w:t xml:space="preserve"> </w:t>
      </w:r>
      <w:r w:rsidR="00E81BA7">
        <w:t>предмету</w:t>
      </w:r>
      <w:r w:rsidR="00E81BA7">
        <w:rPr>
          <w:spacing w:val="1"/>
        </w:rPr>
        <w:t xml:space="preserve"> </w:t>
      </w:r>
      <w:r w:rsidR="00E81BA7">
        <w:t>«История»</w:t>
      </w:r>
      <w:r w:rsidR="00E81BA7">
        <w:rPr>
          <w:spacing w:val="-67"/>
        </w:rPr>
        <w:t xml:space="preserve"> </w:t>
      </w:r>
      <w:r w:rsidR="00E81BA7">
        <w:t>(предметная область «Общественно-научные предметы») (далее соответственно –</w:t>
      </w:r>
      <w:r w:rsidR="00E81BA7">
        <w:rPr>
          <w:spacing w:val="1"/>
        </w:rPr>
        <w:t xml:space="preserve"> </w:t>
      </w:r>
      <w:r w:rsidR="00E81BA7">
        <w:t>программа по истории, история) включает пояснительную записку, содержание</w:t>
      </w:r>
      <w:r w:rsidR="00E81BA7">
        <w:rPr>
          <w:spacing w:val="1"/>
        </w:rPr>
        <w:t xml:space="preserve"> </w:t>
      </w:r>
      <w:r w:rsidR="00E81BA7">
        <w:rPr>
          <w:spacing w:val="-1"/>
        </w:rPr>
        <w:t>обучения,</w:t>
      </w:r>
      <w:r w:rsidR="00E81BA7">
        <w:rPr>
          <w:spacing w:val="-15"/>
        </w:rPr>
        <w:t xml:space="preserve"> </w:t>
      </w:r>
      <w:r w:rsidR="00E81BA7">
        <w:t>планируемые</w:t>
      </w:r>
      <w:r w:rsidR="00E81BA7">
        <w:rPr>
          <w:spacing w:val="-17"/>
        </w:rPr>
        <w:t xml:space="preserve"> </w:t>
      </w:r>
      <w:r w:rsidR="00E81BA7">
        <w:t>результаты</w:t>
      </w:r>
      <w:r w:rsidR="00E81BA7">
        <w:rPr>
          <w:spacing w:val="-16"/>
        </w:rPr>
        <w:t xml:space="preserve"> </w:t>
      </w:r>
      <w:r w:rsidR="00E81BA7">
        <w:t>освоения</w:t>
      </w:r>
      <w:r w:rsidR="00E81BA7">
        <w:rPr>
          <w:spacing w:val="-17"/>
        </w:rPr>
        <w:t xml:space="preserve"> </w:t>
      </w:r>
      <w:r w:rsidR="00E81BA7">
        <w:t>программы</w:t>
      </w:r>
      <w:r w:rsidR="00E81BA7">
        <w:rPr>
          <w:spacing w:val="-16"/>
        </w:rPr>
        <w:t xml:space="preserve"> </w:t>
      </w:r>
      <w:r w:rsidR="00E81BA7">
        <w:t>по</w:t>
      </w:r>
      <w:r w:rsidR="00E81BA7">
        <w:rPr>
          <w:spacing w:val="-16"/>
        </w:rPr>
        <w:t xml:space="preserve"> </w:t>
      </w:r>
      <w:r w:rsidR="00E81BA7">
        <w:t>истории,</w:t>
      </w:r>
      <w:r w:rsidR="00E81BA7">
        <w:rPr>
          <w:spacing w:val="-14"/>
        </w:rPr>
        <w:t xml:space="preserve"> </w:t>
      </w:r>
      <w:r w:rsidR="00E81BA7">
        <w:t>тематическое</w:t>
      </w:r>
      <w:r w:rsidR="00E81BA7">
        <w:rPr>
          <w:spacing w:val="-68"/>
        </w:rPr>
        <w:t xml:space="preserve"> </w:t>
      </w:r>
      <w:r w:rsidR="00E81BA7">
        <w:t>планирование.</w:t>
      </w:r>
    </w:p>
    <w:p w:rsidR="001A7751" w:rsidRDefault="001A7751">
      <w:pPr>
        <w:pStyle w:val="a3"/>
        <w:spacing w:before="5"/>
        <w:ind w:left="0" w:firstLine="0"/>
        <w:jc w:val="left"/>
        <w:rPr>
          <w:sz w:val="40"/>
        </w:rPr>
      </w:pPr>
    </w:p>
    <w:p w:rsidR="001A7751" w:rsidRDefault="00E81BA7">
      <w:pPr>
        <w:pStyle w:val="2"/>
      </w:pPr>
      <w:bookmarkStart w:id="0" w:name="_bookmark0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A7751" w:rsidRDefault="00A04483">
      <w:pPr>
        <w:pStyle w:val="a3"/>
        <w:ind w:left="0" w:firstLine="0"/>
        <w:jc w:val="left"/>
        <w:rPr>
          <w:b/>
          <w:sz w:val="11"/>
        </w:rPr>
      </w:pPr>
      <w:r>
        <w:pict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:rsidR="001A7751" w:rsidRDefault="00E81BA7">
      <w:pPr>
        <w:pStyle w:val="a3"/>
        <w:spacing w:before="251" w:line="264" w:lineRule="auto"/>
        <w:ind w:right="115"/>
      </w:pPr>
      <w:r>
        <w:t>Программа по истории разработана</w:t>
      </w:r>
      <w:r w:rsidR="00A30C87">
        <w:t xml:space="preserve"> и</w:t>
      </w:r>
      <w:r>
        <w:t xml:space="preserve"> </w:t>
      </w:r>
      <w:r w:rsidR="002D1605">
        <w:t>ориентирована</w:t>
      </w:r>
      <w:r>
        <w:t xml:space="preserve">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 w:rsidR="002D1605">
        <w:rPr>
          <w:spacing w:val="-67"/>
        </w:rPr>
        <w:t xml:space="preserve">                 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1A7751" w:rsidRDefault="00E81BA7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 xml:space="preserve">обязательное   предметное   </w:t>
      </w:r>
      <w:proofErr w:type="gramStart"/>
      <w:r>
        <w:t xml:space="preserve">содержание,   </w:t>
      </w:r>
      <w:proofErr w:type="gramEnd"/>
      <w:r>
        <w:t>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1A7751" w:rsidRDefault="00E81BA7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:rsidR="001A7751" w:rsidRDefault="00E81BA7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proofErr w:type="gramStart"/>
      <w:r>
        <w:t xml:space="preserve">обучающегося,   </w:t>
      </w:r>
      <w:proofErr w:type="gramEnd"/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:rsidR="001A7751" w:rsidRDefault="00E81BA7" w:rsidP="00E81BA7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 «Без   срока   давности</w:t>
      </w:r>
      <w:proofErr w:type="gramStart"/>
      <w:r>
        <w:t xml:space="preserve">»,   </w:t>
      </w:r>
      <w:proofErr w:type="gramEnd"/>
      <w:r>
        <w:t>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:rsidR="001A7751" w:rsidRDefault="001A7751">
      <w:pPr>
        <w:spacing w:line="264" w:lineRule="auto"/>
        <w:sectPr w:rsidR="001A7751">
          <w:headerReference w:type="default" r:id="rId7"/>
          <w:footerReference w:type="default" r:id="rId8"/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1A7751" w:rsidRDefault="00E81BA7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1A7751" w:rsidRDefault="00E81BA7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1A7751" w:rsidRDefault="00E81BA7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1A7751" w:rsidRDefault="00E81BA7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1A7751" w:rsidRDefault="00E81BA7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1A7751" w:rsidRDefault="00E81BA7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 xml:space="preserve">собственного   </w:t>
      </w:r>
      <w:proofErr w:type="gramStart"/>
      <w:r>
        <w:t xml:space="preserve">отношения,   </w:t>
      </w:r>
      <w:proofErr w:type="gramEnd"/>
      <w:r>
        <w:t>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1A7751" w:rsidRDefault="00E81BA7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1A7751" w:rsidRDefault="00E81BA7">
      <w:pPr>
        <w:pStyle w:val="a3"/>
        <w:spacing w:line="268" w:lineRule="auto"/>
        <w:ind w:right="107"/>
      </w:pPr>
      <w:r>
        <w:t>Общее   число   часов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:rsidR="001A7751" w:rsidRDefault="00E81BA7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:rsidR="001A7751" w:rsidRDefault="001A7751">
      <w:pPr>
        <w:spacing w:line="268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2"/>
        <w:spacing w:before="7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1A7751" w:rsidRDefault="00A04483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:rsidR="001A7751" w:rsidRDefault="001A775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A7751" w:rsidRDefault="00E81BA7">
      <w:pPr>
        <w:pStyle w:val="2"/>
        <w:numPr>
          <w:ilvl w:val="0"/>
          <w:numId w:val="3"/>
        </w:numPr>
        <w:tabs>
          <w:tab w:val="left" w:pos="483"/>
        </w:tabs>
      </w:pPr>
      <w:bookmarkStart w:id="2" w:name="_bookmark2"/>
      <w:bookmarkEnd w:id="2"/>
      <w:r>
        <w:t>КЛАСС</w:t>
      </w:r>
    </w:p>
    <w:p w:rsidR="001A7751" w:rsidRDefault="00E81BA7">
      <w:pPr>
        <w:pStyle w:val="2"/>
        <w:spacing w:before="146"/>
        <w:jc w:val="left"/>
      </w:pPr>
      <w:bookmarkStart w:id="3" w:name="_bookmark3"/>
      <w:bookmarkEnd w:id="3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1A7751" w:rsidRDefault="00E81BA7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1A7751" w:rsidRDefault="00E81BA7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:rsidR="001A7751" w:rsidRDefault="00E81BA7">
      <w:pPr>
        <w:pStyle w:val="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1A7751" w:rsidRDefault="00E81BA7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:rsidR="001A7751" w:rsidRDefault="00E81BA7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:rsidR="001A7751" w:rsidRDefault="00E81BA7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 xml:space="preserve">Изменение соотношения сил. Капитуляция стран Четверного союза. </w:t>
      </w:r>
      <w:proofErr w:type="spellStart"/>
      <w:r>
        <w:t>Компьенское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1A7751" w:rsidRDefault="00E81BA7">
      <w:pPr>
        <w:pStyle w:val="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:rsidR="001A7751" w:rsidRDefault="00E81BA7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proofErr w:type="spellStart"/>
      <w:r>
        <w:t>Рапалльское</w:t>
      </w:r>
      <w:proofErr w:type="spellEnd"/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:rsidR="001A7751" w:rsidRDefault="00E81BA7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proofErr w:type="gramStart"/>
      <w:r>
        <w:t xml:space="preserve">Факторы,   </w:t>
      </w:r>
      <w:proofErr w:type="gramEnd"/>
      <w:r>
        <w:t>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proofErr w:type="gramStart"/>
      <w:r>
        <w:t xml:space="preserve">режимов,   </w:t>
      </w:r>
      <w:proofErr w:type="gramEnd"/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:rsidR="001A7751" w:rsidRDefault="00E81BA7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:rsidR="001A7751" w:rsidRDefault="00E81BA7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:rsidR="001A7751" w:rsidRDefault="00E81BA7">
      <w:pPr>
        <w:pStyle w:val="a3"/>
        <w:spacing w:line="266" w:lineRule="auto"/>
        <w:ind w:right="104"/>
      </w:pPr>
      <w:r>
        <w:t xml:space="preserve">Подготовка Германии к войне. Победа Народного фронта и </w:t>
      </w:r>
      <w:proofErr w:type="spellStart"/>
      <w:r>
        <w:t>франкистский</w:t>
      </w:r>
      <w:proofErr w:type="spellEnd"/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:rsidR="001A7751" w:rsidRDefault="00E81BA7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 xml:space="preserve">Агрессивная внешняя политика Японии. Нестабильность в Китае в </w:t>
      </w: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:rsidR="001A7751" w:rsidRDefault="00E81BA7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:rsidR="001A7751" w:rsidRDefault="00E81BA7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общества    в   </w:t>
      </w:r>
      <w:proofErr w:type="spellStart"/>
      <w:r>
        <w:t>межвоенный</w:t>
      </w:r>
      <w:proofErr w:type="spellEnd"/>
      <w:r>
        <w:t xml:space="preserve">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1A7751" w:rsidRDefault="00E81BA7">
      <w:pPr>
        <w:pStyle w:val="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1A7751" w:rsidRDefault="00E81BA7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1A7751" w:rsidRDefault="00E81BA7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1A7751" w:rsidRDefault="001A7751">
      <w:pPr>
        <w:spacing w:line="264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1A7751" w:rsidRDefault="00E81BA7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:rsidR="001A7751" w:rsidRDefault="00E81BA7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 xml:space="preserve">СССР в войну против Японии, разгром </w:t>
      </w:r>
      <w:proofErr w:type="spellStart"/>
      <w:r>
        <w:t>Квантунской</w:t>
      </w:r>
      <w:proofErr w:type="spellEnd"/>
      <w:r>
        <w:t xml:space="preserve">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:rsidR="001A7751" w:rsidRDefault="001A7751">
      <w:pPr>
        <w:pStyle w:val="a3"/>
        <w:spacing w:before="11"/>
        <w:ind w:left="0" w:firstLine="0"/>
        <w:jc w:val="left"/>
        <w:rPr>
          <w:sz w:val="29"/>
        </w:rPr>
      </w:pPr>
    </w:p>
    <w:p w:rsidR="001A7751" w:rsidRDefault="00E81BA7">
      <w:pPr>
        <w:pStyle w:val="2"/>
      </w:pPr>
      <w:bookmarkStart w:id="4" w:name="_bookmark4"/>
      <w:bookmarkEnd w:id="4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1A7751" w:rsidRDefault="00E81BA7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1A7751" w:rsidRDefault="00E81BA7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:rsidR="001A7751" w:rsidRDefault="00E81BA7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:rsidR="001A7751" w:rsidRDefault="00E81BA7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:rsidR="001A7751" w:rsidRDefault="00E81BA7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1A7751" w:rsidRDefault="00E81BA7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:rsidR="001A7751" w:rsidRDefault="00E81BA7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:rsidR="001A7751" w:rsidRDefault="00E81BA7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:rsidR="001A7751" w:rsidRDefault="00E81BA7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1A7751" w:rsidRDefault="00E81BA7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:rsidR="001A7751" w:rsidRDefault="00E81BA7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:rsidR="001A7751" w:rsidRDefault="00E81BA7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:rsidR="001A7751" w:rsidRDefault="00E81BA7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1A7751" w:rsidRDefault="00E81BA7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1A7751" w:rsidRDefault="00E81BA7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:rsidR="001A7751" w:rsidRDefault="00E81BA7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proofErr w:type="spellStart"/>
      <w:r>
        <w:t>коренизации</w:t>
      </w:r>
      <w:proofErr w:type="spellEnd"/>
      <w:r>
        <w:t>.</w:t>
      </w:r>
    </w:p>
    <w:p w:rsidR="001A7751" w:rsidRDefault="00E81BA7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:rsidR="001A7751" w:rsidRDefault="00E81BA7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:rsidR="001A7751" w:rsidRDefault="00E81BA7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:rsidR="001A7751" w:rsidRDefault="00E81BA7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1A7751" w:rsidRDefault="00E81BA7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:rsidR="001A7751" w:rsidRDefault="00E81BA7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:rsidR="001A7751" w:rsidRDefault="00E81BA7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:rsidR="001A7751" w:rsidRDefault="00E81BA7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proofErr w:type="gramStart"/>
      <w:r>
        <w:t xml:space="preserve">ВЛКСМ,  </w:t>
      </w:r>
      <w:r>
        <w:rPr>
          <w:spacing w:val="53"/>
        </w:rPr>
        <w:t xml:space="preserve"> </w:t>
      </w:r>
      <w:proofErr w:type="gramEnd"/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:rsidR="001A7751" w:rsidRDefault="00E81BA7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:rsidR="001A7751" w:rsidRDefault="00E81BA7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:rsidR="001A7751" w:rsidRDefault="00E81BA7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1A7751" w:rsidRDefault="00E81BA7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:rsidR="001A7751" w:rsidRDefault="00E81BA7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:rsidR="001A7751" w:rsidRDefault="00E81BA7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:rsidR="001A7751" w:rsidRDefault="00E81BA7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:rsidR="001A7751" w:rsidRDefault="00E81BA7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1A7751" w:rsidRDefault="00E81BA7">
      <w:pPr>
        <w:pStyle w:val="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1A7751" w:rsidRDefault="00E81BA7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:rsidR="001A7751" w:rsidRDefault="00E81BA7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:rsidR="001A7751" w:rsidRDefault="00E81BA7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1A7751" w:rsidRDefault="00E81BA7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:rsidR="001A7751" w:rsidRDefault="00E81BA7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:rsidR="001A7751" w:rsidRDefault="00E81BA7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</w:t>
      </w:r>
      <w:proofErr w:type="spellStart"/>
      <w:r>
        <w:rPr>
          <w:sz w:val="28"/>
        </w:rPr>
        <w:t>Сандомирская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:rsidR="001A7751" w:rsidRDefault="00E81BA7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:rsidR="001A7751" w:rsidRDefault="001A7751">
      <w:pPr>
        <w:spacing w:line="268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:rsidR="001A7751" w:rsidRDefault="00E81BA7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:rsidR="001A7751" w:rsidRDefault="00E81BA7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:rsidR="001A7751" w:rsidRDefault="00E81BA7">
      <w:pPr>
        <w:pStyle w:val="2"/>
        <w:numPr>
          <w:ilvl w:val="0"/>
          <w:numId w:val="3"/>
        </w:numPr>
        <w:tabs>
          <w:tab w:val="left" w:pos="483"/>
        </w:tabs>
        <w:spacing w:before="239"/>
      </w:pPr>
      <w:bookmarkStart w:id="5" w:name="_bookmark5"/>
      <w:bookmarkEnd w:id="5"/>
      <w:r>
        <w:t>КЛАСС</w:t>
      </w:r>
    </w:p>
    <w:p w:rsidR="001A7751" w:rsidRDefault="00E81BA7">
      <w:pPr>
        <w:pStyle w:val="2"/>
        <w:spacing w:before="138"/>
        <w:jc w:val="left"/>
      </w:pPr>
      <w:bookmarkStart w:id="6" w:name="_bookmark6"/>
      <w:bookmarkEnd w:id="6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1A7751" w:rsidRDefault="00E81BA7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1A7751" w:rsidRDefault="00E81BA7">
      <w:pPr>
        <w:pStyle w:val="2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:rsidR="001A7751" w:rsidRDefault="00E81BA7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:rsidR="001A7751" w:rsidRDefault="00E81BA7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:rsidR="001A7751" w:rsidRDefault="00E81BA7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>Неоконсерватизм и 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1A7751" w:rsidRDefault="00E81BA7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:rsidR="001A7751" w:rsidRDefault="001A7751">
      <w:pPr>
        <w:spacing w:line="254" w:lineRule="auto"/>
        <w:jc w:val="both"/>
        <w:rPr>
          <w:sz w:val="28"/>
        </w:rPr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:rsidR="001A7751" w:rsidRDefault="00E81BA7">
      <w:pPr>
        <w:pStyle w:val="2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1A7751" w:rsidRDefault="00E81BA7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:rsidR="001A7751" w:rsidRDefault="00E81BA7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1A7751" w:rsidRDefault="00E81BA7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proofErr w:type="spellStart"/>
      <w:r>
        <w:t>Тайланда</w:t>
      </w:r>
      <w:proofErr w:type="spellEnd"/>
      <w:r>
        <w:t>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:rsidR="001A7751" w:rsidRDefault="00E81BA7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1A7751" w:rsidRDefault="00E81BA7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:rsidR="001A7751" w:rsidRDefault="00E81BA7">
      <w:pPr>
        <w:pStyle w:val="2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:rsidR="001A7751" w:rsidRDefault="00E81BA7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1A7751" w:rsidRDefault="00E81BA7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:rsidR="001A7751" w:rsidRDefault="00E81BA7">
      <w:pPr>
        <w:pStyle w:val="2"/>
        <w:spacing w:before="196"/>
      </w:pP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1A7751" w:rsidRDefault="00E81BA7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1A7751" w:rsidRDefault="00E81BA7">
      <w:pPr>
        <w:pStyle w:val="2"/>
        <w:spacing w:before="196" w:line="470" w:lineRule="atLeast"/>
        <w:ind w:right="2989"/>
      </w:pPr>
      <w:bookmarkStart w:id="7" w:name="_bookmark7"/>
      <w:bookmarkEnd w:id="7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1A7751" w:rsidRDefault="00E81BA7">
      <w:pPr>
        <w:pStyle w:val="a3"/>
        <w:spacing w:before="25" w:line="259" w:lineRule="auto"/>
        <w:ind w:right="107"/>
      </w:pPr>
      <w:r>
        <w:rPr>
          <w:i/>
        </w:rPr>
        <w:t xml:space="preserve">СССР в послевоенные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1A7751" w:rsidRDefault="00E81BA7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:rsidR="001A7751" w:rsidRDefault="00E81BA7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:rsidR="001A7751" w:rsidRDefault="00E81BA7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:rsidR="001A7751" w:rsidRDefault="00E81BA7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:rsidR="001A7751" w:rsidRDefault="00E81BA7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:rsidR="001A7751" w:rsidRDefault="00E81BA7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:rsidR="001A7751" w:rsidRDefault="00E81BA7">
      <w:pPr>
        <w:pStyle w:val="a3"/>
        <w:spacing w:line="259" w:lineRule="auto"/>
        <w:ind w:right="108"/>
      </w:pPr>
      <w:r>
        <w:t>Перемены в повседневной жизни в 1953–1964 гг. Революция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:rsidR="001A7751" w:rsidRDefault="00E81BA7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:rsidR="001A7751" w:rsidRDefault="00E81BA7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  <w:t>политики:</w:t>
      </w:r>
      <w:r>
        <w:tab/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proofErr w:type="spellStart"/>
      <w:r>
        <w:t>Косыгинская</w:t>
      </w:r>
      <w:proofErr w:type="spellEnd"/>
      <w:r>
        <w:t xml:space="preserve">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:rsidR="001A7751" w:rsidRDefault="00E81BA7">
      <w:pPr>
        <w:pStyle w:val="a3"/>
        <w:spacing w:line="320" w:lineRule="exact"/>
        <w:ind w:firstLine="0"/>
        <w:jc w:val="left"/>
      </w:pPr>
      <w:r>
        <w:t>здравоохранение.</w:t>
      </w:r>
    </w:p>
    <w:p w:rsidR="001A7751" w:rsidRDefault="00E81BA7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:rsidR="001A7751" w:rsidRDefault="00E81BA7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:rsidR="001A7751" w:rsidRDefault="00E81BA7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:rsidR="001A7751" w:rsidRDefault="00E81BA7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:rsidR="001A7751" w:rsidRDefault="00E81BA7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:rsidR="001A7751" w:rsidRDefault="00E81BA7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:rsidR="001A7751" w:rsidRDefault="00E81BA7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1A7751" w:rsidRDefault="00E81BA7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:rsidR="001A7751" w:rsidRDefault="00E81BA7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1A7751" w:rsidRDefault="00E81BA7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:rsidR="001A7751" w:rsidRDefault="001A7751">
      <w:pPr>
        <w:spacing w:line="26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1A7751" w:rsidRDefault="00E81BA7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:rsidR="001A7751" w:rsidRDefault="00E81BA7">
      <w:pPr>
        <w:pStyle w:val="2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:rsidR="001A7751" w:rsidRDefault="00E81BA7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 xml:space="preserve">преобразований. </w:t>
      </w:r>
      <w:proofErr w:type="spellStart"/>
      <w:r>
        <w:t>Ваучерная</w:t>
      </w:r>
      <w:proofErr w:type="spellEnd"/>
      <w:r>
        <w:t xml:space="preserve">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:rsidR="001A7751" w:rsidRDefault="00E81BA7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>Политическое развитие Российской Федерации. 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1A7751" w:rsidRDefault="00E81BA7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:rsidR="001A7751" w:rsidRDefault="00E81BA7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:rsidR="001A7751" w:rsidRDefault="00E81BA7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:rsidR="001A7751" w:rsidRDefault="00E81BA7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:rsidR="001A7751" w:rsidRDefault="001A7751">
      <w:pPr>
        <w:spacing w:line="26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1A7751" w:rsidRDefault="00E81BA7">
      <w:pPr>
        <w:pStyle w:val="a3"/>
        <w:spacing w:before="1" w:line="259" w:lineRule="auto"/>
        <w:ind w:right="107"/>
      </w:pPr>
      <w:r>
        <w:t>Социально-экономическое развитие России в 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1A7751" w:rsidRDefault="00E81BA7">
      <w:pPr>
        <w:pStyle w:val="a3"/>
        <w:spacing w:line="259" w:lineRule="auto"/>
        <w:ind w:right="107"/>
      </w:pPr>
      <w:r>
        <w:t>Культура,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:rsidR="001A7751" w:rsidRDefault="00E81BA7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:rsidR="001A7751" w:rsidRDefault="00E81BA7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:rsidR="001A7751" w:rsidRDefault="00E81BA7">
      <w:pPr>
        <w:pStyle w:val="a3"/>
        <w:spacing w:line="259" w:lineRule="auto"/>
        <w:ind w:right="108"/>
      </w:pPr>
      <w:r>
        <w:t>Россия сегодня. Специальная военная операция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:rsidR="001A7751" w:rsidRDefault="00E81BA7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:rsidR="001A7751" w:rsidRDefault="00E81BA7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:rsidR="001A7751" w:rsidRDefault="001A7751">
      <w:pPr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2"/>
        <w:spacing w:before="79"/>
        <w:jc w:val="left"/>
      </w:pPr>
      <w:bookmarkStart w:id="8" w:name="_bookmark8"/>
      <w:bookmarkEnd w:id="8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1A7751" w:rsidRDefault="00E81BA7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A7751" w:rsidRDefault="00A04483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:rsidR="001A7751" w:rsidRDefault="001A7751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1A7751" w:rsidRDefault="00E81BA7">
      <w:pPr>
        <w:pStyle w:val="2"/>
        <w:jc w:val="left"/>
      </w:pPr>
      <w:bookmarkStart w:id="9" w:name="_bookmark9"/>
      <w:bookmarkEnd w:id="9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1A7751" w:rsidRDefault="00E81BA7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1A7751" w:rsidRDefault="00E81BA7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:rsidR="001A7751" w:rsidRDefault="00E81BA7">
      <w:pPr>
        <w:pStyle w:val="a3"/>
        <w:spacing w:line="266" w:lineRule="auto"/>
        <w:ind w:right="11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:rsidR="001A7751" w:rsidRDefault="00E81BA7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1A7751" w:rsidRDefault="00E81BA7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1A7751" w:rsidRDefault="00E81BA7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1A7751" w:rsidRDefault="00E81BA7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1A7751" w:rsidRDefault="00E81BA7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35" w:line="26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1A7751" w:rsidRDefault="00E81BA7">
      <w:pPr>
        <w:pStyle w:val="a3"/>
        <w:spacing w:line="266" w:lineRule="auto"/>
        <w:ind w:right="109"/>
      </w:pPr>
      <w:r>
        <w:t xml:space="preserve">ценностное   отношение    к    государственным    </w:t>
      </w:r>
      <w:proofErr w:type="gramStart"/>
      <w:r>
        <w:t xml:space="preserve">символам,   </w:t>
      </w:r>
      <w:proofErr w:type="gramEnd"/>
      <w:r>
        <w:t>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1A7751" w:rsidRDefault="00E81BA7">
      <w:pPr>
        <w:pStyle w:val="a3"/>
        <w:spacing w:line="266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 xml:space="preserve">современного   российского   </w:t>
      </w:r>
      <w:proofErr w:type="gramStart"/>
      <w:r>
        <w:t xml:space="preserve">общества;   </w:t>
      </w:r>
      <w:proofErr w:type="gramEnd"/>
      <w:r>
        <w:t>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1A7751" w:rsidRDefault="001A7751">
      <w:pPr>
        <w:spacing w:line="26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:rsidR="001A7751" w:rsidRDefault="00E81BA7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1A7751" w:rsidRDefault="00E81BA7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:rsidR="001A7751" w:rsidRDefault="00E81BA7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1A7751" w:rsidRDefault="00E81BA7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gramStart"/>
      <w:r>
        <w:t xml:space="preserve">деятельности;   </w:t>
      </w:r>
      <w:proofErr w:type="gramEnd"/>
      <w:r>
        <w:t>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:rsidR="001A7751" w:rsidRDefault="00E81BA7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A7751" w:rsidRDefault="00E81BA7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1A7751" w:rsidRDefault="00E81BA7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A7751" w:rsidRDefault="00E81BA7">
      <w:pPr>
        <w:pStyle w:val="a3"/>
        <w:spacing w:before="19" w:line="254" w:lineRule="auto"/>
        <w:ind w:right="10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1A7751" w:rsidRDefault="001A7751">
      <w:pPr>
        <w:spacing w:line="254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:rsidR="001A7751" w:rsidRDefault="00E81BA7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:rsidR="001A7751" w:rsidRDefault="00E81BA7">
      <w:pPr>
        <w:pStyle w:val="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1A7751" w:rsidRDefault="00E81BA7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proofErr w:type="spellStart"/>
      <w:r>
        <w:t>эмпатии</w:t>
      </w:r>
      <w:proofErr w:type="spellEnd"/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1A7751" w:rsidRDefault="001A7751">
      <w:pPr>
        <w:pStyle w:val="a3"/>
        <w:spacing w:before="3"/>
        <w:ind w:left="0" w:firstLine="0"/>
        <w:jc w:val="left"/>
        <w:rPr>
          <w:sz w:val="34"/>
        </w:rPr>
      </w:pPr>
    </w:p>
    <w:p w:rsidR="001A7751" w:rsidRDefault="00E81BA7">
      <w:pPr>
        <w:pStyle w:val="2"/>
        <w:jc w:val="left"/>
      </w:pPr>
      <w:bookmarkStart w:id="10" w:name="_bookmark10"/>
      <w:bookmarkEnd w:id="10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1A7751" w:rsidRDefault="00E81BA7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:rsidR="001A7751" w:rsidRDefault="001A7751">
      <w:pPr>
        <w:pStyle w:val="a3"/>
        <w:ind w:left="0" w:firstLine="0"/>
        <w:jc w:val="left"/>
        <w:rPr>
          <w:sz w:val="30"/>
        </w:rPr>
      </w:pPr>
    </w:p>
    <w:p w:rsidR="001A7751" w:rsidRDefault="00E81BA7">
      <w:pPr>
        <w:pStyle w:val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1A7751" w:rsidRDefault="00E81BA7">
      <w:pPr>
        <w:pStyle w:val="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A7751" w:rsidRDefault="00E81BA7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1A7751" w:rsidRDefault="00E81BA7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:rsidR="001A7751" w:rsidRDefault="00E81BA7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:rsidR="001A7751" w:rsidRDefault="00E81BA7">
      <w:pPr>
        <w:pStyle w:val="a3"/>
        <w:ind w:firstLine="0"/>
        <w:jc w:val="left"/>
      </w:pPr>
      <w:r>
        <w:t>явлениях;</w:t>
      </w:r>
    </w:p>
    <w:p w:rsidR="001A7751" w:rsidRDefault="00E81BA7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:rsidR="001A7751" w:rsidRDefault="00E81BA7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1A7751" w:rsidRDefault="00E81BA7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:rsidR="001A7751" w:rsidRDefault="00E81BA7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:rsidR="001A7751" w:rsidRDefault="00E81BA7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:rsidR="001A7751" w:rsidRDefault="00E81BA7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:rsidR="001A7751" w:rsidRDefault="00E81BA7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1A7751" w:rsidRDefault="00E81BA7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1A7751" w:rsidRDefault="00E81BA7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:rsidR="001A7751" w:rsidRDefault="00E81BA7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:rsidR="001A7751" w:rsidRDefault="00E81BA7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1A7751" w:rsidRDefault="00E81BA7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:rsidR="001A7751" w:rsidRDefault="00E81BA7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:rsidR="001A7751" w:rsidRDefault="00E81BA7">
      <w:pPr>
        <w:pStyle w:val="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1A7751" w:rsidRDefault="00E81BA7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 xml:space="preserve">ресурсы      и      </w:t>
      </w:r>
      <w:proofErr w:type="gramStart"/>
      <w:r>
        <w:t xml:space="preserve">другие)   </w:t>
      </w:r>
      <w:proofErr w:type="gramEnd"/>
      <w:r>
        <w:t xml:space="preserve">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1A7751" w:rsidRDefault="00E81BA7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:rsidR="001A7751" w:rsidRDefault="00E81BA7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1A7751" w:rsidRDefault="00E81BA7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1A7751" w:rsidRDefault="00E81BA7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1A7751" w:rsidRDefault="001A7751">
      <w:pPr>
        <w:pStyle w:val="a3"/>
        <w:spacing w:before="5"/>
        <w:ind w:left="0" w:firstLine="0"/>
        <w:jc w:val="left"/>
        <w:rPr>
          <w:sz w:val="29"/>
        </w:rPr>
      </w:pPr>
    </w:p>
    <w:p w:rsidR="001A7751" w:rsidRDefault="00E81BA7">
      <w:pPr>
        <w:pStyle w:val="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1A7751" w:rsidRDefault="00E81BA7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:rsidR="001A7751" w:rsidRDefault="00E81BA7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:rsidR="001A7751" w:rsidRDefault="00E81BA7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1A7751" w:rsidRDefault="001A7751">
      <w:pPr>
        <w:spacing w:line="252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:rsidR="001A7751" w:rsidRDefault="00E81BA7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1A7751" w:rsidRDefault="001A7751">
      <w:pPr>
        <w:pStyle w:val="a3"/>
        <w:ind w:left="0" w:firstLine="0"/>
        <w:jc w:val="left"/>
        <w:rPr>
          <w:sz w:val="33"/>
        </w:rPr>
      </w:pPr>
    </w:p>
    <w:p w:rsidR="001A7751" w:rsidRDefault="00E81BA7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1A7751" w:rsidRDefault="00E81BA7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1A7751" w:rsidRDefault="00E81BA7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:rsidR="001A7751" w:rsidRDefault="00E81BA7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:rsidR="001A7751" w:rsidRDefault="001A7751">
      <w:pPr>
        <w:pStyle w:val="a3"/>
        <w:spacing w:before="6"/>
        <w:ind w:left="0" w:firstLine="0"/>
        <w:jc w:val="left"/>
        <w:rPr>
          <w:sz w:val="30"/>
        </w:rPr>
      </w:pPr>
    </w:p>
    <w:p w:rsidR="001A7751" w:rsidRDefault="00E81BA7">
      <w:pPr>
        <w:pStyle w:val="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A7751" w:rsidRDefault="00E81BA7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:rsidR="001A7751" w:rsidRDefault="00E81BA7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:rsidR="001A7751" w:rsidRDefault="00E81BA7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1A7751" w:rsidRDefault="00E81BA7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1A7751" w:rsidRDefault="001A7751">
      <w:pPr>
        <w:pStyle w:val="a3"/>
        <w:ind w:left="0" w:firstLine="0"/>
        <w:jc w:val="left"/>
        <w:rPr>
          <w:sz w:val="32"/>
        </w:rPr>
      </w:pPr>
    </w:p>
    <w:p w:rsidR="001A7751" w:rsidRDefault="00E81BA7">
      <w:pPr>
        <w:pStyle w:val="2"/>
        <w:jc w:val="left"/>
      </w:pPr>
      <w:bookmarkStart w:id="11" w:name="_bookmark11"/>
      <w:bookmarkEnd w:id="11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A7751" w:rsidRDefault="00E81BA7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1A7751" w:rsidRDefault="001A7751">
      <w:pPr>
        <w:spacing w:line="261" w:lineRule="auto"/>
        <w:jc w:val="both"/>
        <w:rPr>
          <w:sz w:val="28"/>
        </w:rPr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социально-</w:t>
      </w:r>
      <w:proofErr w:type="gramStart"/>
      <w:r>
        <w:rPr>
          <w:sz w:val="28"/>
        </w:rPr>
        <w:t xml:space="preserve">экономическое,  </w:t>
      </w:r>
      <w:r>
        <w:rPr>
          <w:spacing w:val="41"/>
          <w:sz w:val="28"/>
        </w:rPr>
        <w:t xml:space="preserve"> </w:t>
      </w:r>
      <w:proofErr w:type="gramEnd"/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:rsidR="001A7751" w:rsidRDefault="00E81BA7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:rsidR="001A7751" w:rsidRDefault="001A7751">
      <w:pPr>
        <w:spacing w:line="261" w:lineRule="auto"/>
        <w:jc w:val="both"/>
        <w:rPr>
          <w:sz w:val="28"/>
        </w:rPr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1A7751" w:rsidRDefault="00E81BA7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:rsidR="001A7751" w:rsidRDefault="00E81BA7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:rsidR="001A7751" w:rsidRDefault="00E81BA7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:rsidR="001A7751" w:rsidRDefault="001A7751">
      <w:pPr>
        <w:pStyle w:val="a3"/>
        <w:ind w:left="0" w:firstLine="0"/>
        <w:jc w:val="left"/>
        <w:rPr>
          <w:sz w:val="30"/>
        </w:rPr>
      </w:pPr>
    </w:p>
    <w:p w:rsidR="001A7751" w:rsidRDefault="00E81BA7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A7751" w:rsidRDefault="00E81BA7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proofErr w:type="gramStart"/>
      <w:r>
        <w:t xml:space="preserve">войны,   </w:t>
      </w:r>
      <w:proofErr w:type="gramEnd"/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1A7751" w:rsidRDefault="00E81BA7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proofErr w:type="gramStart"/>
      <w:r>
        <w:t xml:space="preserve">истории,   </w:t>
      </w:r>
      <w:proofErr w:type="gramEnd"/>
      <w:r>
        <w:t xml:space="preserve">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1A7751" w:rsidRDefault="00E81BA7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1A7751" w:rsidRDefault="00E81BA7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:rsidR="001A7751" w:rsidRDefault="001A7751">
      <w:pPr>
        <w:spacing w:line="25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1A7751" w:rsidRDefault="00E81BA7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:rsidR="001A7751" w:rsidRDefault="00E81BA7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:rsidR="001A7751" w:rsidRDefault="00E81BA7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:rsidR="001A7751" w:rsidRDefault="00E81BA7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:rsidR="001A7751" w:rsidRDefault="00E81BA7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:rsidR="001A7751" w:rsidRDefault="00E81BA7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1A7751" w:rsidRDefault="00E81BA7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1A7751" w:rsidRDefault="00E81BA7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:rsidR="001A7751" w:rsidRDefault="00E81BA7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1A7751" w:rsidRDefault="00E81BA7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1A7751" w:rsidRDefault="00E81BA7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1A7751" w:rsidRDefault="00E81BA7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1A7751" w:rsidRDefault="00E81BA7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1A7751" w:rsidRDefault="00E81BA7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:rsidR="001A7751" w:rsidRDefault="00E81BA7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1A7751" w:rsidRDefault="00E81BA7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1A7751" w:rsidRDefault="00E81BA7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1A7751" w:rsidRDefault="00E81BA7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:rsidR="001A7751" w:rsidRDefault="00E81BA7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1A7751" w:rsidRDefault="00E81BA7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1A7751" w:rsidRDefault="00E81BA7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:rsidR="001A7751" w:rsidRDefault="00E81BA7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1A7751" w:rsidRDefault="00E81BA7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1A7751" w:rsidRDefault="00E81BA7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1A7751" w:rsidRDefault="00E81BA7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:rsidR="001A7751" w:rsidRDefault="00E81BA7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1A7751" w:rsidRDefault="00E81BA7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1A7751" w:rsidRDefault="00E81BA7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1A7751" w:rsidRDefault="00E81BA7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proofErr w:type="gramStart"/>
      <w:r>
        <w:t xml:space="preserve">различия;   </w:t>
      </w:r>
      <w:proofErr w:type="gramEnd"/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1A7751" w:rsidRDefault="00E81BA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1A7751" w:rsidRDefault="00E81BA7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:rsidR="001A7751" w:rsidRDefault="00E81BA7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:rsidR="001A7751" w:rsidRDefault="00E81BA7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1A7751" w:rsidRDefault="00E81BA7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1A7751" w:rsidRDefault="00E81BA7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1A7751" w:rsidRDefault="00E81BA7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1A7751" w:rsidRDefault="00E81BA7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1A7751" w:rsidRDefault="00E81BA7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 xml:space="preserve">информации     для     решения     познавательных     </w:t>
      </w:r>
      <w:proofErr w:type="gramStart"/>
      <w:r>
        <w:t xml:space="preserve">задач;   </w:t>
      </w:r>
      <w:proofErr w:type="gramEnd"/>
      <w:r>
        <w:t xml:space="preserve">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1A7751" w:rsidRDefault="00E81BA7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1A7751" w:rsidRDefault="001A7751">
      <w:pPr>
        <w:spacing w:line="26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</w:t>
      </w:r>
      <w:proofErr w:type="gramStart"/>
      <w:r>
        <w:t xml:space="preserve">   (</w:t>
      </w:r>
      <w:proofErr w:type="gramEnd"/>
      <w:r>
        <w:t>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1A7751" w:rsidRDefault="00E81BA7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proofErr w:type="gramStart"/>
      <w:r>
        <w:t xml:space="preserve">событий,  </w:t>
      </w:r>
      <w:r>
        <w:rPr>
          <w:spacing w:val="35"/>
        </w:rPr>
        <w:t xml:space="preserve"> </w:t>
      </w:r>
      <w:proofErr w:type="gramEnd"/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1A7751" w:rsidRDefault="00E81BA7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1A7751" w:rsidRDefault="00E81BA7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:rsidR="001A7751" w:rsidRDefault="00E81BA7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1A7751" w:rsidRDefault="00E81BA7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1A7751" w:rsidRDefault="00E81BA7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A7751" w:rsidRDefault="00E81BA7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1A7751" w:rsidRDefault="00E81BA7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1A7751" w:rsidRDefault="00E81BA7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1A7751" w:rsidRDefault="00E81BA7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1A7751" w:rsidRDefault="00E81BA7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1A7751" w:rsidRDefault="00E81BA7">
      <w:pPr>
        <w:pStyle w:val="a3"/>
        <w:spacing w:before="2" w:line="256" w:lineRule="auto"/>
        <w:ind w:right="106"/>
      </w:pPr>
      <w:r>
        <w:t xml:space="preserve">использовать   </w:t>
      </w:r>
      <w:proofErr w:type="gramStart"/>
      <w:r>
        <w:t xml:space="preserve">умения,   </w:t>
      </w:r>
      <w:proofErr w:type="gramEnd"/>
      <w:r>
        <w:t>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1A7751" w:rsidRDefault="00E81BA7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A7751" w:rsidRDefault="00E81BA7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1A7751" w:rsidRDefault="00E81BA7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before="2" w:line="256" w:lineRule="auto"/>
        <w:ind w:right="109"/>
      </w:pPr>
      <w:r>
        <w:t xml:space="preserve">понимать       особенности       </w:t>
      </w:r>
      <w:proofErr w:type="gramStart"/>
      <w:r>
        <w:t xml:space="preserve">политического,   </w:t>
      </w:r>
      <w:proofErr w:type="gramEnd"/>
      <w:r>
        <w:t xml:space="preserve">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1A7751" w:rsidRDefault="00E81BA7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1A7751" w:rsidRDefault="00E81BA7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1A7751" w:rsidRDefault="001A7751">
      <w:pPr>
        <w:spacing w:line="256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1A7751" w:rsidRDefault="00E81BA7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1A7751" w:rsidRDefault="00E81BA7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:rsidR="001A7751" w:rsidRDefault="00E81BA7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народов   нашей   страны   в   </w:t>
      </w:r>
      <w:proofErr w:type="gramStart"/>
      <w:r>
        <w:t xml:space="preserve">событиях,   </w:t>
      </w:r>
      <w:proofErr w:type="gramEnd"/>
      <w:r>
        <w:t>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1A7751" w:rsidRDefault="00E81BA7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1A7751" w:rsidRDefault="00E81BA7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1A7751" w:rsidRDefault="001A7751">
      <w:pPr>
        <w:pStyle w:val="a3"/>
        <w:ind w:left="0" w:firstLine="0"/>
        <w:jc w:val="left"/>
        <w:rPr>
          <w:sz w:val="35"/>
        </w:rPr>
      </w:pPr>
    </w:p>
    <w:p w:rsidR="001A7751" w:rsidRDefault="00E81BA7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1A7751" w:rsidRDefault="00E81BA7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:rsidR="001A7751" w:rsidRDefault="00E81BA7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1A7751" w:rsidRDefault="00E81BA7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1A7751" w:rsidRDefault="00E81BA7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1A7751" w:rsidRDefault="00E81BA7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:rsidR="001A7751" w:rsidRDefault="00E81BA7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proofErr w:type="gramStart"/>
      <w:r>
        <w:t xml:space="preserve">личностей,  </w:t>
      </w:r>
      <w:r>
        <w:rPr>
          <w:spacing w:val="47"/>
        </w:rPr>
        <w:t xml:space="preserve"> </w:t>
      </w:r>
      <w:proofErr w:type="gramEnd"/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:rsidR="001A7751" w:rsidRDefault="00E81BA7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proofErr w:type="gramStart"/>
      <w:r>
        <w:t xml:space="preserve">воспитания,  </w:t>
      </w:r>
      <w:r>
        <w:rPr>
          <w:spacing w:val="42"/>
        </w:rPr>
        <w:t xml:space="preserve"> </w:t>
      </w:r>
      <w:proofErr w:type="gramEnd"/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:rsidR="001A7751" w:rsidRDefault="00E81BA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1A7751" w:rsidRDefault="00E81BA7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:rsidR="001A7751" w:rsidRDefault="00E81BA7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:rsidR="001A7751" w:rsidRDefault="00E81BA7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:rsidR="001A7751" w:rsidRDefault="00E81BA7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>жизни людей и его изменения 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:rsidR="001A7751" w:rsidRDefault="00E81BA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4" w:lineRule="auto"/>
        <w:ind w:right="111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:rsidR="001A7751" w:rsidRDefault="001A7751">
      <w:pPr>
        <w:spacing w:line="254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1A7751" w:rsidRDefault="00E81BA7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(1945 г. – 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1A7751" w:rsidRDefault="00E81BA7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1A7751" w:rsidRDefault="00E81BA7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:rsidR="001A7751" w:rsidRDefault="00E81BA7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:rsidR="001A7751" w:rsidRDefault="00E81BA7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1A7751" w:rsidRDefault="00E81BA7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1A7751" w:rsidRDefault="00E81BA7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:rsidR="001A7751" w:rsidRDefault="00E81BA7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:rsidR="001A7751" w:rsidRDefault="00E81BA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:rsidR="001A7751" w:rsidRDefault="00E81BA7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1A7751" w:rsidRDefault="001A7751">
      <w:pPr>
        <w:spacing w:line="254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1A7751" w:rsidRDefault="00E81BA7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1A7751" w:rsidRDefault="00E81BA7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:rsidR="001A7751" w:rsidRDefault="00E81BA7">
      <w:pPr>
        <w:pStyle w:val="a3"/>
        <w:spacing w:before="1" w:line="259" w:lineRule="auto"/>
        <w:ind w:right="11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1A7751" w:rsidRDefault="00E81BA7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1A7751" w:rsidRDefault="00E81BA7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:rsidR="001A7751" w:rsidRDefault="00E81BA7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A7751" w:rsidRDefault="00E81BA7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1A7751" w:rsidRDefault="00E81BA7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1A7751" w:rsidRDefault="00E81BA7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:rsidR="001A7751" w:rsidRDefault="00E81BA7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1A7751" w:rsidRDefault="00E81BA7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1A7751" w:rsidRDefault="00E81BA7">
      <w:pPr>
        <w:pStyle w:val="a3"/>
        <w:spacing w:line="256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:rsidR="001A7751" w:rsidRDefault="00E81BA7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:rsidR="001A7751" w:rsidRDefault="00E81BA7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 xml:space="preserve">полноту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proofErr w:type="gramStart"/>
      <w:r>
        <w:t xml:space="preserve">достоверность,  </w:t>
      </w:r>
      <w:r>
        <w:rPr>
          <w:spacing w:val="37"/>
        </w:rPr>
        <w:t xml:space="preserve"> </w:t>
      </w:r>
      <w:proofErr w:type="gramEnd"/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:rsidR="001A7751" w:rsidRDefault="00E81BA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1A7751" w:rsidRDefault="00E81BA7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1A7751" w:rsidRDefault="00E81BA7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1A7751" w:rsidRDefault="00E81BA7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:rsidR="001A7751" w:rsidRDefault="00E81BA7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1A7751" w:rsidRDefault="00E81BA7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1A7751" w:rsidRDefault="00E81BA7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1A7751" w:rsidRDefault="00E81BA7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1A7751" w:rsidRDefault="00E81BA7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:rsidR="001A7751" w:rsidRDefault="00E81BA7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:rsidR="001A7751" w:rsidRDefault="00E81BA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1A7751" w:rsidRDefault="00E81BA7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</w:t>
      </w:r>
      <w:proofErr w:type="gramStart"/>
      <w:r>
        <w:t xml:space="preserve">   (</w:t>
      </w:r>
      <w:proofErr w:type="gramEnd"/>
      <w:r>
        <w:t>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1A7751" w:rsidRDefault="00E81BA7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1A7751" w:rsidRDefault="00E81BA7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proofErr w:type="gramStart"/>
      <w:r>
        <w:t xml:space="preserve">событий,  </w:t>
      </w:r>
      <w:r>
        <w:rPr>
          <w:spacing w:val="35"/>
        </w:rPr>
        <w:t xml:space="preserve"> </w:t>
      </w:r>
      <w:proofErr w:type="gramEnd"/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1A7751" w:rsidRDefault="00E81BA7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1A7751" w:rsidRDefault="001A7751">
      <w:pPr>
        <w:pStyle w:val="a3"/>
        <w:spacing w:before="10"/>
        <w:ind w:left="0" w:firstLine="0"/>
        <w:jc w:val="left"/>
      </w:pPr>
    </w:p>
    <w:p w:rsidR="001A7751" w:rsidRDefault="00E81BA7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1A7751" w:rsidRDefault="00E81BA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4" w:lineRule="auto"/>
        <w:ind w:right="106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proofErr w:type="gramStart"/>
      <w:r>
        <w:t xml:space="preserve">информации,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:rsidR="001A7751" w:rsidRDefault="00E81BA7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1A7751" w:rsidRDefault="00E81BA7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1A7751" w:rsidRDefault="001A7751">
      <w:pPr>
        <w:spacing w:line="254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1A7751" w:rsidRDefault="00E81BA7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A7751" w:rsidRDefault="00E81BA7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A7751" w:rsidRDefault="00E81BA7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1A7751" w:rsidRDefault="00E81BA7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1A7751" w:rsidRDefault="00E81BA7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1A7751" w:rsidRDefault="00E81BA7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1A7751" w:rsidRDefault="00E81BA7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1A7751" w:rsidRDefault="00E81BA7">
      <w:pPr>
        <w:pStyle w:val="a3"/>
        <w:spacing w:line="252" w:lineRule="auto"/>
        <w:ind w:right="106"/>
      </w:pPr>
      <w:r>
        <w:t xml:space="preserve">использовать   </w:t>
      </w:r>
      <w:proofErr w:type="gramStart"/>
      <w:r>
        <w:t xml:space="preserve">умения,   </w:t>
      </w:r>
      <w:proofErr w:type="gramEnd"/>
      <w:r>
        <w:t>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1A7751" w:rsidRDefault="00E81BA7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A7751" w:rsidRDefault="00E81BA7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1A7751" w:rsidRDefault="00E81BA7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1A7751">
      <w:pPr>
        <w:spacing w:line="252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E81BA7">
      <w:pPr>
        <w:pStyle w:val="a3"/>
        <w:spacing w:before="79" w:line="252" w:lineRule="auto"/>
        <w:ind w:right="109"/>
      </w:pPr>
      <w:r>
        <w:lastRenderedPageBreak/>
        <w:t xml:space="preserve">понимать       особенности       </w:t>
      </w:r>
      <w:proofErr w:type="gramStart"/>
      <w:r>
        <w:t xml:space="preserve">политического,   </w:t>
      </w:r>
      <w:proofErr w:type="gramEnd"/>
      <w:r>
        <w:t xml:space="preserve">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1A7751" w:rsidRDefault="00E81BA7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1A7751" w:rsidRDefault="00E81BA7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1A7751" w:rsidRDefault="00E81BA7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1A7751" w:rsidRDefault="00E81BA7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1A7751" w:rsidRDefault="00E81BA7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1A7751" w:rsidRDefault="00E81BA7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:rsidR="001A7751" w:rsidRDefault="00E81BA7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народов   нашей   страны   в   </w:t>
      </w:r>
      <w:proofErr w:type="gramStart"/>
      <w:r>
        <w:t xml:space="preserve">событиях,   </w:t>
      </w:r>
      <w:proofErr w:type="gramEnd"/>
      <w:r>
        <w:t>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1A7751" w:rsidRDefault="00E81BA7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1A7751" w:rsidRDefault="00E81BA7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1A7751" w:rsidRDefault="001A7751">
      <w:pPr>
        <w:spacing w:line="259" w:lineRule="auto"/>
        <w:sectPr w:rsidR="001A7751">
          <w:pgSz w:w="11910" w:h="16840"/>
          <w:pgMar w:top="1160" w:right="740" w:bottom="940" w:left="100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sz w:val="14"/>
        </w:rPr>
      </w:pPr>
    </w:p>
    <w:p w:rsidR="001A7751" w:rsidRDefault="00E81BA7">
      <w:pPr>
        <w:pStyle w:val="2"/>
        <w:spacing w:before="89"/>
        <w:ind w:left="152"/>
        <w:jc w:val="left"/>
      </w:pPr>
      <w:bookmarkStart w:id="12" w:name="_bookmark12"/>
      <w:bookmarkEnd w:id="1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1A7751" w:rsidRDefault="00A04483">
      <w:pPr>
        <w:pStyle w:val="a3"/>
        <w:spacing w:before="1"/>
        <w:ind w:left="0" w:firstLine="0"/>
        <w:jc w:val="left"/>
        <w:rPr>
          <w:b/>
          <w:sz w:val="9"/>
        </w:rPr>
      </w:pPr>
      <w:r>
        <w:pict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:rsidR="001A7751" w:rsidRDefault="001A7751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1A7751" w:rsidRDefault="00E81BA7">
      <w:pPr>
        <w:pStyle w:val="2"/>
        <w:numPr>
          <w:ilvl w:val="0"/>
          <w:numId w:val="1"/>
        </w:numPr>
        <w:tabs>
          <w:tab w:val="left" w:pos="503"/>
        </w:tabs>
        <w:ind w:hanging="351"/>
      </w:pPr>
      <w:bookmarkStart w:id="13" w:name="_bookmark13"/>
      <w:bookmarkEnd w:id="13"/>
      <w:r>
        <w:t>КЛАСС</w:t>
      </w:r>
    </w:p>
    <w:p w:rsidR="001A7751" w:rsidRDefault="001A7751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69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A7751" w:rsidRDefault="00E81BA7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7751" w:rsidRDefault="00E81BA7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A7751" w:rsidRDefault="00E81BA7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A7751" w:rsidRDefault="00E81BA7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A7751">
        <w:trPr>
          <w:trHeight w:val="82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1A7751">
        <w:trPr>
          <w:trHeight w:val="312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1A7751" w:rsidRDefault="00E81BA7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:rsidR="001A7751" w:rsidRDefault="00E81BA7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:rsidR="001A7751" w:rsidRDefault="00E81BA7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A7751" w:rsidRDefault="00E81BA7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1A7751">
        <w:trPr>
          <w:trHeight w:val="348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1A7751">
        <w:trPr>
          <w:trHeight w:val="2781"/>
        </w:trPr>
        <w:tc>
          <w:tcPr>
            <w:tcW w:w="704" w:type="dxa"/>
          </w:tcPr>
          <w:p w:rsidR="001A7751" w:rsidRDefault="00E81BA7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:rsidR="001A7751" w:rsidRDefault="00E81BA7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1A7751" w:rsidRDefault="00E81BA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A7751" w:rsidRDefault="00E81BA7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:rsidR="001A7751" w:rsidRDefault="001A7751">
      <w:pPr>
        <w:rPr>
          <w:sz w:val="28"/>
        </w:rPr>
        <w:sectPr w:rsidR="001A7751">
          <w:headerReference w:type="default" r:id="rId9"/>
          <w:footerReference w:type="default" r:id="rId10"/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1391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1A7751" w:rsidRDefault="00E81BA7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A7751">
        <w:trPr>
          <w:trHeight w:val="590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1A7751" w:rsidRDefault="00E81BA7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1A7751" w:rsidRDefault="00E81BA7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:rsidR="001A7751" w:rsidRDefault="00E81BA7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proofErr w:type="spellStart"/>
            <w:r>
              <w:rPr>
                <w:sz w:val="28"/>
              </w:rPr>
              <w:t>Компьенское</w:t>
            </w:r>
            <w:proofErr w:type="spellEnd"/>
            <w:r>
              <w:rPr>
                <w:sz w:val="28"/>
              </w:rPr>
              <w:t xml:space="preserve">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1A7751" w:rsidRDefault="00E81BA7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1A7751" w:rsidRDefault="00E81BA7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1A7751" w:rsidRDefault="00E81BA7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1A7751" w:rsidRDefault="00E81BA7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1A7751">
        <w:trPr>
          <w:trHeight w:val="1389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1A7751" w:rsidRDefault="00E81BA7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1A7751" w:rsidRDefault="00E81BA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486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:rsidR="001A7751" w:rsidRDefault="00E81BA7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1A7751" w:rsidRDefault="00E81BA7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1A7751" w:rsidRDefault="00E81BA7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</w:p>
          <w:p w:rsidR="001A7751" w:rsidRDefault="00E81BA7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1A7751">
        <w:trPr>
          <w:trHeight w:val="4171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1A7751" w:rsidRDefault="00E81BA7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:rsidR="001A7751" w:rsidRDefault="00E81BA7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Рапалльское</w:t>
            </w:r>
            <w:proofErr w:type="spellEnd"/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1A7751" w:rsidRDefault="00E81BA7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:rsidR="001A7751" w:rsidRDefault="00E81BA7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:rsidR="001A7751" w:rsidRDefault="00E81BA7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1A7751" w:rsidRDefault="00E81BA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69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8689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:rsidR="001A7751" w:rsidRDefault="00E81BA7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1A7751" w:rsidRDefault="00E81BA7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A7751" w:rsidRDefault="00E81BA7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:rsidR="001A7751" w:rsidRDefault="00E81BA7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1A7751" w:rsidRDefault="00E81BA7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:rsidR="001A7751" w:rsidRDefault="00E81B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:rsidR="001A7751" w:rsidRDefault="00E81BA7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1A7751" w:rsidRDefault="00E81BA7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:rsidR="001A7751" w:rsidRDefault="00E81BA7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:rsidR="001A7751" w:rsidRDefault="00E81BA7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1A7751" w:rsidRDefault="00E81BA7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:rsidR="001A7751" w:rsidRDefault="00E81BA7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:rsidR="001A7751" w:rsidRDefault="00E81BA7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1A7751" w:rsidRDefault="001A775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:rsidR="001A7751" w:rsidRDefault="00E81BA7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1A7751" w:rsidRDefault="001A775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1A7751" w:rsidRDefault="00E81BA7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1A7751" w:rsidRDefault="00E81BA7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1A7751" w:rsidRDefault="00E81BA7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:rsidR="001A7751" w:rsidRDefault="00E81BA7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1A7751" w:rsidRDefault="00E81BA7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1A7751" w:rsidRDefault="00E81BA7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1A7751" w:rsidRDefault="00E81BA7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1A7751" w:rsidRDefault="00E81BA7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:rsidR="001A7751" w:rsidRDefault="00E81BA7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1A7751" w:rsidRDefault="00E81BA7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1A7751" w:rsidRDefault="00E81B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1391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1A7751">
        <w:trPr>
          <w:trHeight w:val="799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1A7751" w:rsidRDefault="00E81BA7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межвоенный</w:t>
            </w:r>
            <w:proofErr w:type="spellEnd"/>
            <w:r>
              <w:rPr>
                <w:sz w:val="28"/>
              </w:rPr>
              <w:t xml:space="preserve"> период.</w:t>
            </w:r>
          </w:p>
          <w:p w:rsidR="001A7751" w:rsidRDefault="00E81BA7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:rsidR="001A7751" w:rsidRDefault="00E81BA7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1A7751" w:rsidRDefault="00E81BA7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1A7751" w:rsidRDefault="00E81BA7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1A7751" w:rsidRDefault="00E81BA7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1A7751" w:rsidRDefault="00E81BA7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1A7751" w:rsidRDefault="00E81BA7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1A7751" w:rsidRDefault="00E81BA7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69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1A7751">
        <w:trPr>
          <w:trHeight w:val="8341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1A7751" w:rsidRDefault="00E81BA7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1A7751" w:rsidRDefault="00E81BA7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:rsidR="001A7751" w:rsidRDefault="00E81BA7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1A7751" w:rsidRDefault="00E81BA7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:rsidR="001A7751" w:rsidRDefault="00E81BA7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1A7751" w:rsidRDefault="001A7751">
      <w:pPr>
        <w:spacing w:line="34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660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1A7751" w:rsidRDefault="00E81BA7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на развитие общества в </w:t>
            </w:r>
            <w:proofErr w:type="spellStart"/>
            <w:r>
              <w:rPr>
                <w:sz w:val="28"/>
              </w:rPr>
              <w:t>межвоенный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1A7751" w:rsidRDefault="00E81BA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:rsidR="001A7751" w:rsidRDefault="00E81BA7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:rsidR="001A7751" w:rsidRDefault="00E81BA7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1A7751" w:rsidRDefault="00E81BA7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A7751" w:rsidRDefault="00E81BA7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1A7751" w:rsidRDefault="00E81BA7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1A7751" w:rsidRDefault="00E81BA7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1A7751" w:rsidRDefault="00E81B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1A7751" w:rsidRDefault="00E81BA7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1A7751">
        <w:trPr>
          <w:trHeight w:val="104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0188" w:type="dxa"/>
            <w:gridSpan w:val="4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041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:rsidR="001A7751" w:rsidRDefault="001A7751">
      <w:pPr>
        <w:spacing w:line="320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1A7751" w:rsidRDefault="00E81BA7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:rsidR="001A7751" w:rsidRDefault="00E81BA7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:rsidR="001A7751" w:rsidRDefault="00E81BA7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1A7751" w:rsidRDefault="00E81BA7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:rsidR="001A7751" w:rsidRDefault="00E81BA7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:rsidR="001A7751" w:rsidRDefault="00E81BA7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1A7751" w:rsidRDefault="00E81BA7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1A7751" w:rsidRDefault="00E81BA7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1A7751" w:rsidRDefault="00E81BA7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1A7751" w:rsidRDefault="00E81BA7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:rsidR="001A7751" w:rsidRDefault="00E81B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1A7751" w:rsidRDefault="00E81BA7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4519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:rsidR="001A7751" w:rsidRDefault="00E81BA7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:rsidR="001A7751" w:rsidRDefault="00E81BA7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:rsidR="001A7751" w:rsidRDefault="00E81BA7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1A7751">
        <w:trPr>
          <w:trHeight w:val="486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1A7751" w:rsidRDefault="00E81BA7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:rsidR="001A7751" w:rsidRDefault="00E81BA7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:rsidR="001A7751" w:rsidRDefault="00E81BA7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:rsidR="001A7751" w:rsidRDefault="001A775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1A7751" w:rsidRDefault="00E81B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1A7751" w:rsidRDefault="00E81BA7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1A7751" w:rsidRDefault="00E81BA7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1A7751" w:rsidRDefault="00E81BA7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1A7751" w:rsidRDefault="00E81BA7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1A7751" w:rsidRDefault="00E81BA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1A7751" w:rsidRDefault="00E81BA7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03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1A7751" w:rsidRDefault="00E81BA7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:rsidR="001A7751" w:rsidRDefault="00E81BA7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1A7751" w:rsidRDefault="00E81BA7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:rsidR="001A7751" w:rsidRDefault="00E81BA7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:rsidR="001A7751" w:rsidRDefault="00E81BA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1A7751" w:rsidRDefault="00E81BA7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1A7751" w:rsidRDefault="00E81BA7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1A7751" w:rsidRDefault="00E81BA7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1A7751" w:rsidRDefault="00E81BA7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1A7751" w:rsidRDefault="00E81BA7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1A7751" w:rsidRDefault="00E81BA7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1A7751" w:rsidRDefault="00E81BA7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764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1A7751" w:rsidRDefault="00E81BA7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:rsidR="001A7751" w:rsidRDefault="00E81BA7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1A7751" w:rsidRDefault="00E81BA7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1A7751" w:rsidRDefault="00E81BA7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:rsidR="001A7751" w:rsidRDefault="00E81BA7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1A7751" w:rsidRDefault="00E81BA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1A7751" w:rsidRDefault="00E81BA7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1A7751" w:rsidRDefault="00E81BA7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:rsidR="001A7751" w:rsidRDefault="00E81B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1A7751">
        <w:trPr>
          <w:trHeight w:val="345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044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1A7751" w:rsidRDefault="00E81BA7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7751" w:rsidRDefault="001A7751">
      <w:pPr>
        <w:rPr>
          <w:sz w:val="26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82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1A7751">
        <w:trPr>
          <w:trHeight w:val="468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1A7751" w:rsidRDefault="00E81BA7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:rsidR="001A7751" w:rsidRDefault="00E81BA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:rsidR="001A7751" w:rsidRDefault="00E81BA7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:rsidR="001A7751" w:rsidRDefault="00E81BA7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1A7751" w:rsidRDefault="00E81BA7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1A7751">
        <w:trPr>
          <w:trHeight w:val="347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1A7751" w:rsidRDefault="00E81BA7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1A7751" w:rsidRDefault="001A7751">
            <w:pPr>
              <w:pStyle w:val="TableParagraph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1A7751" w:rsidRDefault="00E81BA7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:rsidR="001A7751" w:rsidRDefault="00E81BA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7299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:rsidR="001A7751" w:rsidRDefault="00E81BA7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1A7751" w:rsidRDefault="00E81BA7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:rsidR="001A7751" w:rsidRDefault="00E81BA7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:rsidR="001A7751" w:rsidRDefault="00E81BA7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:rsidR="001A7751" w:rsidRDefault="00E81BA7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:rsidR="001A7751" w:rsidRDefault="00E81B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:rsidR="001A7751" w:rsidRDefault="00E81BA7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1A7751" w:rsidRDefault="00E81BA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1A7751" w:rsidRDefault="00E81BA7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A7751">
        <w:trPr>
          <w:trHeight w:val="208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1A7751" w:rsidRDefault="00E81BA7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751" w:rsidRDefault="00E81B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1A7751" w:rsidRDefault="00E81BA7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:rsidR="001A7751" w:rsidRDefault="00E81BA7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764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1A7751" w:rsidRDefault="00E81BA7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1A7751" w:rsidRDefault="00E81BA7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1A7751" w:rsidRDefault="00E81BA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:rsidR="001A7751" w:rsidRDefault="00E81BA7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1A7751" w:rsidRDefault="00E81BA7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1A7751">
        <w:trPr>
          <w:trHeight w:val="173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A7751" w:rsidRDefault="00E81BA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1A7751" w:rsidRDefault="00E81BA7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751" w:rsidRDefault="00E81B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:rsidR="001A7751" w:rsidRDefault="00E81BA7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6951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1A7751" w:rsidRDefault="00E81BA7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1A7751" w:rsidRDefault="00E81BA7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:rsidR="001A7751" w:rsidRDefault="00E81BA7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1A7751" w:rsidRDefault="00E81BA7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1A7751" w:rsidRDefault="00E81BA7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1A7751" w:rsidRDefault="00E81BA7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1A7751" w:rsidRDefault="00E81BA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1A7751" w:rsidRDefault="00E81BA7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1A7751" w:rsidRDefault="00E81BA7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1A7751">
        <w:trPr>
          <w:trHeight w:val="243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:rsidR="001A7751" w:rsidRDefault="00E81BA7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:rsidR="001A7751" w:rsidRDefault="00E81BA7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1A7751" w:rsidRDefault="00E81B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:rsidR="001A7751" w:rsidRDefault="00E81BA7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1A7751" w:rsidRDefault="00E81BA7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1A7751" w:rsidRDefault="00E81BA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1A7751" w:rsidRDefault="00E81BA7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:rsidR="001A7751" w:rsidRDefault="00E81BA7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:rsidR="001A7751" w:rsidRDefault="00E81BA7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1A7751" w:rsidRDefault="00E81BA7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173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1A7751" w:rsidRDefault="00E81BA7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1A7751">
        <w:trPr>
          <w:trHeight w:val="7647"/>
        </w:trPr>
        <w:tc>
          <w:tcPr>
            <w:tcW w:w="704" w:type="dxa"/>
          </w:tcPr>
          <w:p w:rsidR="001A7751" w:rsidRDefault="00E81BA7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1A7751" w:rsidRDefault="00E81BA7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1A7751" w:rsidRDefault="00E81BA7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:rsidR="001A7751" w:rsidRDefault="00E81BA7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:rsidR="001A7751" w:rsidRDefault="00E81BA7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1A7751" w:rsidRDefault="00E81BA7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:rsidR="001A7751" w:rsidRDefault="00E81BA7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1A7751" w:rsidRDefault="00E81BA7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1A7751" w:rsidRDefault="00E81BA7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:rsidR="001A7751" w:rsidRDefault="00E81BA7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:rsidR="001A7751" w:rsidRDefault="00E81BA7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5213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:rsidR="001A7751" w:rsidRDefault="00E81BA7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:rsidR="001A7751" w:rsidRDefault="00E81BA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1A7751" w:rsidRDefault="00E81BA7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A7751">
        <w:trPr>
          <w:trHeight w:val="4171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1A7751" w:rsidRDefault="00E81BA7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1A7751" w:rsidRDefault="00E81BA7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A7751" w:rsidRDefault="00E81BA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A7751" w:rsidRDefault="00E81BA7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1A7751" w:rsidRDefault="00E81BA7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A7751" w:rsidRDefault="00E81BA7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1A7751" w:rsidRDefault="00E81BA7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:rsidR="001A7751" w:rsidRDefault="00E81BA7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1A7751" w:rsidRDefault="00E81BA7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A7751" w:rsidRDefault="00E81BA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:rsidR="001A7751" w:rsidRDefault="00E81BA7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1A7751" w:rsidRDefault="00E81BA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A7751" w:rsidRDefault="00E81BA7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1A7751" w:rsidRDefault="00E81BA7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1A7751" w:rsidRDefault="00E81BA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:rsidR="001A7751" w:rsidRDefault="00E81BA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104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1A7751">
        <w:trPr>
          <w:trHeight w:val="1389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1A7751" w:rsidRDefault="00E81BA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1A7751">
        <w:trPr>
          <w:trHeight w:val="625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1A7751" w:rsidRDefault="00E81BA7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:rsidR="001A7751" w:rsidRDefault="00E81BA7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1A7751" w:rsidRDefault="00E81BA7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:rsidR="001A7751" w:rsidRDefault="00E81BA7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:rsidR="001A7751" w:rsidRDefault="00E81BA7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:rsidR="001A7751" w:rsidRDefault="00E81BA7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1A7751" w:rsidRDefault="00E81BA7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1A7751" w:rsidRDefault="00E81BA7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:rsidR="001A7751" w:rsidRDefault="00E81BA7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:rsidR="001A7751" w:rsidRDefault="00E81BA7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:rsidR="001A7751" w:rsidRDefault="001A7751">
      <w:pPr>
        <w:spacing w:line="34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1A7751" w:rsidRDefault="00E81BA7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1A7751" w:rsidRDefault="00E81BA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:rsidR="001A7751" w:rsidRDefault="00E81BA7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.</w:t>
            </w:r>
          </w:p>
          <w:p w:rsidR="001A7751" w:rsidRDefault="001A77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1A7751" w:rsidRDefault="00E81BA7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A7751" w:rsidRDefault="00E81BA7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:rsidR="001A7751" w:rsidRDefault="00E81BA7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1A7751" w:rsidRDefault="00E81BA7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1A7751" w:rsidRDefault="00E81BA7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A7751" w:rsidRDefault="00E81BA7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1A7751" w:rsidRDefault="00E81BA7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:rsidR="001A7751" w:rsidRDefault="00E81BA7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1A7751" w:rsidRDefault="00E81BA7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:rsidR="001A7751" w:rsidRDefault="00E81BA7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1A7751" w:rsidRDefault="00E81BA7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1A7751" w:rsidRDefault="00E81BA7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1A7751" w:rsidRDefault="00E81BA7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1A7751" w:rsidRDefault="00E81BA7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1A7751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:rsidR="001A7751" w:rsidRDefault="00E81BA7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A7751" w:rsidRDefault="00E81BA7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1A7751" w:rsidRDefault="00E81BA7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:rsidR="001A7751" w:rsidRDefault="00E81BA7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A7751" w:rsidRDefault="00E81BA7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:rsidR="001A7751" w:rsidRDefault="00E81B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1A7751" w:rsidRDefault="00E81BA7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1A7751" w:rsidRDefault="00E81BA7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A7751" w:rsidRDefault="00E81BA7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:rsidR="001A7751" w:rsidRDefault="00E81BA7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173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:rsidR="001A7751" w:rsidRDefault="00E81BA7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1A7751">
        <w:trPr>
          <w:trHeight w:val="7647"/>
        </w:trPr>
        <w:tc>
          <w:tcPr>
            <w:tcW w:w="704" w:type="dxa"/>
          </w:tcPr>
          <w:p w:rsidR="001A7751" w:rsidRDefault="00E81BA7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:rsidR="001A7751" w:rsidRDefault="00E81BA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:rsidR="001A7751" w:rsidRDefault="00E81BA7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1A7751" w:rsidRDefault="00E81BA7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:rsidR="001A7751" w:rsidRDefault="00E81BA7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1A7751" w:rsidRDefault="00E81BA7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:rsidR="001A7751" w:rsidRDefault="00E81BA7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1A7751" w:rsidRDefault="00E81BA7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1A7751" w:rsidRDefault="00E81BA7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1A7751" w:rsidRDefault="00E81BA7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1A7751" w:rsidRDefault="00E81BA7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:rsidR="001A7751" w:rsidRDefault="00E81BA7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1A7751" w:rsidRDefault="00E81BA7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A7751" w:rsidRDefault="001A775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1A7751" w:rsidRDefault="001A775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1A7751" w:rsidRDefault="00E81BA7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1A7751" w:rsidRDefault="00E81BA7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:rsidR="001A7751" w:rsidRDefault="00E81BA7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:rsidR="001A7751" w:rsidRDefault="00E81BA7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A7751" w:rsidRDefault="00E81BA7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A7751" w:rsidRDefault="00E81BA7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:rsidR="001A7751" w:rsidRDefault="00E81BA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1A7751" w:rsidRDefault="00E81BA7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1A7751" w:rsidRDefault="00E81BA7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1A7751" w:rsidRDefault="00E81BA7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1A7751" w:rsidRDefault="00E81BA7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1A7751" w:rsidRDefault="00E81BA7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1A7751" w:rsidRDefault="00E81BA7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1A7751" w:rsidRDefault="00E81BA7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1A7751" w:rsidRDefault="00E81BA7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:rsidR="001A7751" w:rsidRDefault="00E81BA7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A7751" w:rsidRDefault="00E81BA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1A7751" w:rsidRDefault="00E81BA7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A7751" w:rsidRDefault="00E81BA7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:rsidR="001A7751" w:rsidRDefault="00E81BA7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:rsidR="001A7751" w:rsidRDefault="00E81BA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:rsidR="001A7751" w:rsidRDefault="00E81BA7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A7751" w:rsidRDefault="00E81BA7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A7751" w:rsidRDefault="00E81BA7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1A7751" w:rsidRDefault="00E81BA7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1A7751" w:rsidRDefault="00E81BA7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:rsidR="001A7751" w:rsidRDefault="00E81BA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:rsidR="001A7751" w:rsidRDefault="00E81BA7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1A7751" w:rsidRDefault="00E81BA7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3288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1A7751" w:rsidRDefault="00E81BA7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1A7751">
        <w:trPr>
          <w:trHeight w:val="69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73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8"/>
        </w:trPr>
        <w:tc>
          <w:tcPr>
            <w:tcW w:w="10188" w:type="dxa"/>
            <w:gridSpan w:val="4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2779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1A7751" w:rsidRDefault="00E81BA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:rsidR="001A7751" w:rsidRDefault="00E81BA7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:rsidR="001A7751" w:rsidRDefault="00E81BA7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1A7751" w:rsidRDefault="00E81BA7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1A7751" w:rsidRDefault="001A775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:rsidR="001A7751" w:rsidRDefault="00E81BA7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:rsidR="001A7751" w:rsidRDefault="00E81BA7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1A7751" w:rsidRDefault="00E81BA7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:rsidR="001A7751" w:rsidRDefault="00E81BA7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1A7751" w:rsidRDefault="00E81BA7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:rsidR="001A7751" w:rsidRDefault="00E81BA7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1A7751" w:rsidRDefault="00E81BA7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:rsidR="001A7751" w:rsidRDefault="00E81BA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1A7751" w:rsidRDefault="00E81BA7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:rsidR="001A7751" w:rsidRDefault="00E81BA7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:rsidR="001A7751" w:rsidRDefault="00E81BA7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:rsidR="001A7751" w:rsidRDefault="00E81BA7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1A7751" w:rsidRDefault="00E81BA7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:rsidR="001A7751" w:rsidRDefault="00E81BA7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1A7751" w:rsidRDefault="00E81BA7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:rsidR="001A7751" w:rsidRDefault="00E81BA7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4519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1A7751" w:rsidRDefault="00E81BA7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:rsidR="001A7751" w:rsidRDefault="00E81BA7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:rsidR="001A7751" w:rsidRDefault="00E81BA7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:rsidR="001A7751" w:rsidRDefault="00E81BA7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1A7751">
        <w:trPr>
          <w:trHeight w:val="4865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:rsidR="001A7751" w:rsidRDefault="00E81BA7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A7751" w:rsidRDefault="00E81BA7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1A7751" w:rsidRDefault="00E81BA7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:rsidR="001A7751" w:rsidRDefault="00E81BA7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:rsidR="001A7751" w:rsidRDefault="00E81BA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1A7751" w:rsidRDefault="00E81BA7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1A7751" w:rsidRDefault="00E81BA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:rsidR="001A7751" w:rsidRDefault="00E81BA7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8341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1A7751" w:rsidRDefault="00E81BA7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:rsidR="001A7751" w:rsidRDefault="00E81BA7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1A7751" w:rsidRDefault="00E81BA7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:rsidR="001A7751" w:rsidRDefault="00E81BA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1A7751" w:rsidRDefault="00E81BA7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1A7751" w:rsidRDefault="00E81BA7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1A7751" w:rsidRDefault="00E81BA7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1A7751" w:rsidRDefault="00E81BA7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1A7751">
        <w:trPr>
          <w:trHeight w:val="104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3823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1A7751" w:rsidRDefault="00E81BA7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1A7751" w:rsidRDefault="00E81BA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</w:t>
            </w:r>
            <w:proofErr w:type="spellStart"/>
            <w:r>
              <w:rPr>
                <w:sz w:val="28"/>
              </w:rPr>
              <w:t>Сандомирская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1A7751" w:rsidRDefault="00E81BA7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1A7751" w:rsidRDefault="00E81BA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1A7751">
        <w:trPr>
          <w:trHeight w:val="312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A7751" w:rsidRDefault="00E81BA7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1A7751" w:rsidRDefault="00E81BA7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1A7751" w:rsidRDefault="00E81BA7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:rsidR="001A7751" w:rsidRDefault="00E81BA7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:rsidR="001A7751" w:rsidRDefault="00E81BA7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1A7751">
        <w:trPr>
          <w:trHeight w:val="2433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:rsidR="001A7751" w:rsidRDefault="00E81BA7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1A7751" w:rsidRDefault="00E81BA7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E81BA7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:rsidR="001A7751" w:rsidRDefault="00E81BA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:rsidR="001A7751" w:rsidRDefault="00E81BA7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:rsidR="001A7751" w:rsidRDefault="00E81BA7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1A7751" w:rsidRDefault="00E81BA7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A7751" w:rsidRDefault="00E81BA7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:rsidR="001A7751" w:rsidRDefault="00E81BA7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1A7751" w:rsidRDefault="00E81BA7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1A7751" w:rsidRDefault="00E81BA7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:rsidR="001A7751" w:rsidRDefault="00E81BA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1A7751" w:rsidRDefault="00E81BA7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:rsidR="001A7751" w:rsidRDefault="00E81BA7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:rsidR="001A7751" w:rsidRDefault="00E81BA7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1A7751" w:rsidRDefault="00E81BA7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1A7751" w:rsidRDefault="00E81BA7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:rsidR="001A7751" w:rsidRDefault="00E81BA7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1A7751" w:rsidRDefault="00E81BA7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:rsidR="001A7751" w:rsidRDefault="00E81BA7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1A7751" w:rsidRDefault="00E81BA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:rsidR="001A7751" w:rsidRDefault="00E81BA7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1A7751" w:rsidRDefault="00E81BA7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:rsidR="001A7751" w:rsidRDefault="00E81BA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1A7751" w:rsidRDefault="00E81BA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9385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1A7751" w:rsidRDefault="00E81BA7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:rsidR="001A7751" w:rsidRDefault="00E81BA7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1A7751" w:rsidRDefault="00E81BA7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1A7751" w:rsidRDefault="00E81BA7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1A7751" w:rsidRDefault="00E81BA7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:rsidR="001A7751" w:rsidRDefault="00E81BA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1A7751" w:rsidRDefault="00E81BA7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1A7751" w:rsidRDefault="00E81BA7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751" w:rsidRDefault="00E81B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A7751">
        <w:trPr>
          <w:trHeight w:val="3127"/>
        </w:trPr>
        <w:tc>
          <w:tcPr>
            <w:tcW w:w="704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E81BA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:rsidR="001A7751" w:rsidRDefault="00E81BA7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:rsidR="001A7751" w:rsidRDefault="00E81BA7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1A7751" w:rsidRDefault="00E81B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1A7751" w:rsidRDefault="00E81BA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1A7751">
        <w:trPr>
          <w:trHeight w:val="695"/>
        </w:trPr>
        <w:tc>
          <w:tcPr>
            <w:tcW w:w="704" w:type="dxa"/>
          </w:tcPr>
          <w:p w:rsidR="001A7751" w:rsidRDefault="00E81BA7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A7751" w:rsidRDefault="00E81BA7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737"/>
        </w:trPr>
        <w:tc>
          <w:tcPr>
            <w:tcW w:w="704" w:type="dxa"/>
          </w:tcPr>
          <w:p w:rsidR="001A7751" w:rsidRDefault="00E81BA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:rsidR="001A7751" w:rsidRDefault="00E81BA7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21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4"/>
              </w:rPr>
            </w:pPr>
          </w:p>
        </w:tc>
      </w:tr>
      <w:tr w:rsidR="001A7751">
        <w:trPr>
          <w:trHeight w:val="696"/>
        </w:trPr>
        <w:tc>
          <w:tcPr>
            <w:tcW w:w="3539" w:type="dxa"/>
            <w:gridSpan w:val="2"/>
          </w:tcPr>
          <w:p w:rsidR="001A7751" w:rsidRDefault="00E81BA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7751" w:rsidRDefault="00E81BA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:rsidR="001A7751" w:rsidRDefault="00E81BA7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7751" w:rsidRDefault="001A7751">
      <w:pPr>
        <w:rPr>
          <w:sz w:val="26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E81BA7">
      <w:pPr>
        <w:pStyle w:val="2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4" w:name="_bookmark14"/>
      <w:bookmarkEnd w:id="14"/>
      <w:r>
        <w:lastRenderedPageBreak/>
        <w:t>КЛАСС</w:t>
      </w:r>
    </w:p>
    <w:p w:rsidR="001A7751" w:rsidRDefault="001A7751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695"/>
        </w:trPr>
        <w:tc>
          <w:tcPr>
            <w:tcW w:w="716" w:type="dxa"/>
          </w:tcPr>
          <w:p w:rsidR="001A7751" w:rsidRDefault="00E81BA7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A7751" w:rsidRDefault="00E81BA7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7751" w:rsidRDefault="00E81BA7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A7751" w:rsidRDefault="00E81BA7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A7751" w:rsidRDefault="00E81BA7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A7751">
        <w:trPr>
          <w:trHeight w:val="828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1A7751">
        <w:trPr>
          <w:trHeight w:val="7296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1A7751" w:rsidRDefault="00E81BA7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1A7751" w:rsidRDefault="00E81BA7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1A7751" w:rsidRDefault="00E81BA7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69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1A7751">
        <w:trPr>
          <w:trHeight w:val="834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1A7751" w:rsidRDefault="00E81BA7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:rsidR="001A7751" w:rsidRDefault="00E81BA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1A775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1A7751" w:rsidRDefault="00E81BA7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1A7751" w:rsidRDefault="00E81BA7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:rsidR="001A7751" w:rsidRDefault="00E81BA7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:rsidR="001A7751" w:rsidRDefault="00E81BA7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1A7751" w:rsidRDefault="00E81BA7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1A7751" w:rsidRDefault="00E81BA7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1A7751" w:rsidRDefault="00E81BA7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:rsidR="001A7751" w:rsidRDefault="001A7751">
      <w:pPr>
        <w:spacing w:line="348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5561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1A7751" w:rsidRDefault="00E81BA7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1A7751" w:rsidRDefault="00E81BA7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:rsidR="001A7751" w:rsidRDefault="00E81BA7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1A7751" w:rsidRDefault="00E81BA7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:rsidR="001A7751" w:rsidRDefault="00E81BA7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:rsidR="001A7751" w:rsidRDefault="00E81BA7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:rsidR="001A7751" w:rsidRDefault="00E81BA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1A7751">
        <w:trPr>
          <w:trHeight w:val="3823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A7751" w:rsidRDefault="00E81BA7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1A7751" w:rsidRDefault="00E81BA7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:rsidR="001A7751" w:rsidRDefault="00E81BA7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1A7751" w:rsidRDefault="00E81BA7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1A7751" w:rsidRDefault="00E81BA7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6603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1A7751" w:rsidRDefault="00E81BA7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1A7751" w:rsidRDefault="00E81BA7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1A7751">
        <w:trPr>
          <w:trHeight w:val="2085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1A7751" w:rsidRDefault="00E81BA7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1A7751" w:rsidRDefault="001A7751">
      <w:pPr>
        <w:spacing w:line="348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A7751" w:rsidRDefault="00E81BA7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A7751" w:rsidRDefault="00E81BA7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1A7751" w:rsidRDefault="00E81BA7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:rsidR="001A7751" w:rsidRDefault="00E81BA7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:rsidR="001A7751" w:rsidRDefault="00E81BA7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:rsidR="001A7751" w:rsidRDefault="00E81BA7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1A7751" w:rsidRDefault="00E81BA7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1A7751" w:rsidRDefault="00E81BA7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1A7751" w:rsidRDefault="00E81BA7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1A7751" w:rsidRDefault="00E81BA7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20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:rsidR="001A7751" w:rsidRDefault="00E81BA7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:rsidR="001A7751" w:rsidRDefault="00E81BA7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модернизация </w:t>
            </w:r>
            <w:proofErr w:type="spellStart"/>
            <w:r>
              <w:rPr>
                <w:sz w:val="28"/>
              </w:rPr>
              <w:t>Тайланда</w:t>
            </w:r>
            <w:proofErr w:type="spellEnd"/>
            <w:r>
              <w:rPr>
                <w:sz w:val="28"/>
              </w:rPr>
              <w:t>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A7751">
        <w:trPr>
          <w:trHeight w:val="556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:rsidR="001A7751" w:rsidRDefault="00E81BA7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1A7751" w:rsidRDefault="00E81BA7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:rsidR="001A7751" w:rsidRDefault="00E81BA7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:rsidR="001A7751" w:rsidRDefault="00E81BA7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1A7751" w:rsidRDefault="00E81BA7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1A7751" w:rsidRDefault="00E81BA7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1A7751" w:rsidRDefault="00E81BA7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A7751">
        <w:trPr>
          <w:trHeight w:val="1737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1A7751" w:rsidRDefault="00E81BA7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:rsidR="001A7751" w:rsidRDefault="00E81BA7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:rsidR="001A7751" w:rsidRDefault="00E81BA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2781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:rsidR="001A7751" w:rsidRDefault="00E81BA7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:rsidR="001A7751" w:rsidRDefault="00E81BA7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1A7751">
        <w:trPr>
          <w:trHeight w:val="6603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:rsidR="001A7751" w:rsidRDefault="00E81BA7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:rsidR="001A7751" w:rsidRDefault="00E81BA7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1A7751" w:rsidRDefault="00E81BA7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1A7751" w:rsidRDefault="00E81BA7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:rsidR="001A7751" w:rsidRDefault="00E81BA7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:rsidR="001A7751" w:rsidRDefault="00E81BA7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:rsidR="001A7751" w:rsidRDefault="00E81BA7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1A7751" w:rsidRDefault="001A7751">
      <w:pPr>
        <w:spacing w:line="320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278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1A7751">
        <w:trPr>
          <w:trHeight w:val="5907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7751" w:rsidRDefault="00E81BA7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1A7751" w:rsidRDefault="00E81BA7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:rsidR="001A7751" w:rsidRDefault="00E81BA7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:rsidR="001A7751" w:rsidRDefault="00E81BA7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1A7751" w:rsidRDefault="00E81BA7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:rsidR="001A7751" w:rsidRDefault="00E81BA7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625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1A7751" w:rsidRDefault="00E81BA7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1A7751" w:rsidRDefault="00E81BA7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1A7751" w:rsidRDefault="00E81BA7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1A7751" w:rsidRDefault="00E81BA7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A7751">
        <w:trPr>
          <w:trHeight w:val="3130"/>
        </w:trPr>
        <w:tc>
          <w:tcPr>
            <w:tcW w:w="716" w:type="dxa"/>
          </w:tcPr>
          <w:p w:rsidR="001A7751" w:rsidRDefault="00E81BA7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7751" w:rsidRDefault="00E81BA7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7751" w:rsidRDefault="00E81BA7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:rsidR="001A7751" w:rsidRDefault="00E81BA7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1A7751">
        <w:trPr>
          <w:trHeight w:val="3823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1A7751" w:rsidRDefault="00E81BA7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1A7751" w:rsidRDefault="00E81BA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1A7751" w:rsidRDefault="00E81BA7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A7751">
        <w:trPr>
          <w:trHeight w:val="104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392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1A7751" w:rsidRDefault="00E81BA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1A7751" w:rsidRDefault="00E81BA7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82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3823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:rsidR="001A7751" w:rsidRDefault="00E81BA7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1A7751">
        <w:trPr>
          <w:trHeight w:val="347"/>
        </w:trPr>
        <w:tc>
          <w:tcPr>
            <w:tcW w:w="10202" w:type="dxa"/>
            <w:gridSpan w:val="4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5213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1A7751" w:rsidRDefault="00E81BA7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1A7751" w:rsidRDefault="00E81BA7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A7751" w:rsidRDefault="00E81BA7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7751" w:rsidRDefault="00E81BA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:rsidR="001A7751" w:rsidRDefault="00E81BA7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1A7751" w:rsidRDefault="001A7751">
      <w:pPr>
        <w:spacing w:line="348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037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:rsidR="001A7751" w:rsidRDefault="00E81BA7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1A7751" w:rsidRDefault="001A775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:rsidR="001A7751" w:rsidRDefault="00E81BA7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1A7751" w:rsidRDefault="00E81BA7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1A7751" w:rsidRDefault="00E81BA7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1A7751" w:rsidRDefault="00E81BA7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8689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1A7751" w:rsidRDefault="00E81BA7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:rsidR="001A7751" w:rsidRDefault="00E81BA7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1A7751" w:rsidRDefault="00E81BA7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:rsidR="001A7751" w:rsidRDefault="00E81BA7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1A7751">
        <w:trPr>
          <w:trHeight w:val="695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:rsidR="001A7751" w:rsidRDefault="00E81BA7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1A7751" w:rsidRDefault="00E81BA7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1A7751" w:rsidRDefault="001A775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1A7751" w:rsidRDefault="00E81BA7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1A7751" w:rsidRDefault="00E81BA7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1A7751" w:rsidRDefault="00E81BA7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1A7751" w:rsidRDefault="00E81BA7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:rsidR="001A7751" w:rsidRDefault="00E81BA7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:rsidR="001A7751" w:rsidRDefault="00E81BA7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1A7751" w:rsidRDefault="001A775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:rsidR="001A7751" w:rsidRDefault="00E81BA7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1A7751" w:rsidRDefault="00E81BA7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1A7751" w:rsidRDefault="00E81BA7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1A7751" w:rsidRDefault="00E81BA7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5213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1A7751" w:rsidRDefault="00E81BA7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1A7751" w:rsidRDefault="00E81BA7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1A7751" w:rsidRDefault="00E81BA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1A7751" w:rsidRDefault="00E81BA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417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1A7751" w:rsidRDefault="00E81BA7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:rsidR="001A7751" w:rsidRDefault="00E81BA7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1A7751" w:rsidRDefault="00E81BA7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1A7751" w:rsidRDefault="00E81BA7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:rsidR="001A7751" w:rsidRDefault="00E81BA7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1A7751" w:rsidRDefault="001A775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1A7751" w:rsidRDefault="00E81BA7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:rsidR="001A7751" w:rsidRDefault="00E81BA7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7751" w:rsidRDefault="00E81BA7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1A7751" w:rsidRDefault="00E81BA7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1A7751" w:rsidRDefault="00E81BA7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8689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1A7751" w:rsidRDefault="00E81BA7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1A7751" w:rsidRDefault="00E81BA7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:rsidR="001A7751" w:rsidRDefault="00E81BA7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:rsidR="001A7751" w:rsidRDefault="00E81BA7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A7751" w:rsidRDefault="00E81BA7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:rsidR="001A7751" w:rsidRDefault="00E81BA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3127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1A7751" w:rsidRDefault="00E81BA7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1A7751">
        <w:trPr>
          <w:trHeight w:val="6257"/>
        </w:trPr>
        <w:tc>
          <w:tcPr>
            <w:tcW w:w="716" w:type="dxa"/>
          </w:tcPr>
          <w:p w:rsidR="001A7751" w:rsidRDefault="00E81BA7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:rsidR="001A7751" w:rsidRDefault="00E81BA7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1A7751" w:rsidRDefault="00E81BA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1A7751" w:rsidRDefault="00E81BA7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1A7751" w:rsidRDefault="001A775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1A7751" w:rsidRDefault="00E81BA7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:rsidR="001A7751" w:rsidRDefault="00E81BA7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1A7751" w:rsidRDefault="00E81BA7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:rsidR="001A7751" w:rsidRDefault="00E81BA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:rsidR="001A7751" w:rsidRDefault="00E81BA7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1A7751" w:rsidRDefault="00E81BA7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:rsidR="001A7751" w:rsidRDefault="00E81BA7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1A7751" w:rsidRDefault="001A775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разоружения.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1A7751" w:rsidRDefault="00E81BA7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A7751" w:rsidRDefault="00E81BA7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A7751" w:rsidRDefault="00E81BA7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:rsidR="001A7751" w:rsidRDefault="00E81BA7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:rsidR="001A7751" w:rsidRDefault="00E81BA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1A7751" w:rsidRDefault="00E81BA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1A7751" w:rsidRDefault="00E81BA7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:rsidR="001A7751" w:rsidRDefault="001A7751">
      <w:pPr>
        <w:spacing w:line="35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1A7751" w:rsidRDefault="00E81BA7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1A7751" w:rsidRDefault="00E81BA7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:rsidR="001A7751" w:rsidRDefault="00E81BA7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:rsidR="001A7751" w:rsidRDefault="00E81BA7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3823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1A7751" w:rsidRDefault="00E81BA7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1A7751">
        <w:trPr>
          <w:trHeight w:val="695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041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:rsidR="001A7751" w:rsidRDefault="00E81BA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14847" w:type="dxa"/>
            <w:gridSpan w:val="5"/>
          </w:tcPr>
          <w:p w:rsidR="001A7751" w:rsidRDefault="00E81BA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1A7751">
        <w:trPr>
          <w:trHeight w:val="3127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1A7751" w:rsidRDefault="00E81BA7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:rsidR="001A7751" w:rsidRDefault="00E81BA7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:rsidR="001A7751" w:rsidRDefault="00E81BA7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:rsidR="001A7751" w:rsidRDefault="001A7751">
      <w:pPr>
        <w:spacing w:line="259" w:lineRule="auto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1A7751" w:rsidRDefault="001A775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1A7751" w:rsidRDefault="00E81BA7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:rsidR="001A7751" w:rsidRDefault="00E81BA7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  <w:p w:rsidR="001A7751" w:rsidRDefault="00E81BA7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1A7751" w:rsidRDefault="00E81BA7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1A7751" w:rsidRDefault="00E81BA7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A7751" w:rsidRDefault="00E81BA7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1A7751" w:rsidRDefault="00E81BA7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1A7751" w:rsidRDefault="00E81BA7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1A7751" w:rsidRDefault="00E81BA7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1A7751" w:rsidRDefault="00E81BA7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037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:rsidR="001A7751" w:rsidRDefault="001A775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A7751" w:rsidRDefault="00E81BA7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1A7751" w:rsidRDefault="00E81BA7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1A7751" w:rsidRDefault="00E81BA7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1A7751" w:rsidRDefault="00E81BA7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A7751" w:rsidRDefault="00E81BA7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1A7751" w:rsidRDefault="00E81BA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A7751" w:rsidRDefault="00E81BA7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:rsidR="001A7751" w:rsidRDefault="00E81BA7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69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1A7751">
        <w:trPr>
          <w:trHeight w:val="8689"/>
        </w:trPr>
        <w:tc>
          <w:tcPr>
            <w:tcW w:w="716" w:type="dxa"/>
          </w:tcPr>
          <w:p w:rsidR="001A7751" w:rsidRDefault="00E81BA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:rsidR="001A7751" w:rsidRDefault="00E81BA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1A7751" w:rsidRDefault="00E81BA7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:rsidR="001A7751" w:rsidRDefault="001A7751">
            <w:pPr>
              <w:pStyle w:val="TableParagraph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1A7751" w:rsidRDefault="00E81BA7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:rsidR="001A7751" w:rsidRDefault="00E81BA7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1A7751" w:rsidRDefault="00E81BA7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1A7751" w:rsidRDefault="00E81BA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1A7751" w:rsidRDefault="00E81BA7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1A7751" w:rsidRDefault="00E81BA7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:rsidR="001A7751" w:rsidRDefault="00E81BA7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:rsidR="001A7751" w:rsidRDefault="00E81BA7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1A7751" w:rsidRDefault="00E81BA7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A7751" w:rsidRDefault="00E81BA7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:rsidR="001A7751" w:rsidRDefault="00E81BA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1A7751" w:rsidRDefault="00E81BA7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:rsidR="001A7751" w:rsidRDefault="001A7751">
      <w:pPr>
        <w:spacing w:line="340" w:lineRule="atLeas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:rsidR="001A7751" w:rsidRDefault="001A775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1A7751" w:rsidRDefault="00E81BA7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1A7751" w:rsidRDefault="00E81BA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1A7751" w:rsidRDefault="00E81BA7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:rsidR="001A7751" w:rsidRDefault="00E81BA7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1A7751" w:rsidRDefault="00E81BA7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A7751" w:rsidRDefault="00E81BA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1A7751" w:rsidRDefault="00E81BA7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1A7751" w:rsidRDefault="00E81BA7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:rsidR="001A7751" w:rsidRDefault="00E81BA7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:rsidR="001A7751" w:rsidRDefault="00E81BA7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A7751" w:rsidRDefault="00E81BA7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1A7751" w:rsidRDefault="00E81BA7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:rsidR="001A7751" w:rsidRDefault="001A7751">
      <w:pPr>
        <w:spacing w:line="321" w:lineRule="exact"/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9385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1A7751" w:rsidRDefault="001A775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:rsidR="001A7751" w:rsidRDefault="00E81BA7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:rsidR="001A7751" w:rsidRDefault="00E81BA7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:rsidR="001A7751" w:rsidRDefault="001A775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A7751" w:rsidRDefault="00E81BA7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:rsidR="001A7751" w:rsidRDefault="00E81BA7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1A7751" w:rsidRDefault="00E81BA7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1A7751" w:rsidRDefault="00E81BA7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1A7751" w:rsidRDefault="00E81BA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1A7751" w:rsidRDefault="00E81BA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:rsidR="001A7751" w:rsidRDefault="00E81BA7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:rsidR="001A7751" w:rsidRDefault="00E81BA7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1A7751" w:rsidRDefault="00E81BA7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A7751" w:rsidRDefault="00E81BA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1A7751" w:rsidRDefault="00E81BA7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:rsidR="001A7751" w:rsidRDefault="00E81BA7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военнополитической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1A7751" w:rsidRDefault="00E81BA7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1A7751" w:rsidRDefault="00E81BA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1A7751" w:rsidRDefault="00E81BA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:rsidR="001A7751" w:rsidRDefault="001A7751">
      <w:pPr>
        <w:rPr>
          <w:sz w:val="28"/>
        </w:rPr>
        <w:sectPr w:rsidR="001A7751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1A7751" w:rsidRDefault="001A775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A7751">
        <w:trPr>
          <w:trHeight w:val="1737"/>
        </w:trPr>
        <w:tc>
          <w:tcPr>
            <w:tcW w:w="71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1A7751" w:rsidRDefault="00E81BA7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:rsidR="001A7751" w:rsidRDefault="00E81BA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1A7751" w:rsidRDefault="00E81BA7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1A7751">
        <w:trPr>
          <w:trHeight w:val="696"/>
        </w:trPr>
        <w:tc>
          <w:tcPr>
            <w:tcW w:w="716" w:type="dxa"/>
          </w:tcPr>
          <w:p w:rsidR="001A7751" w:rsidRDefault="00E81BA7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1A7751" w:rsidRDefault="00E81BA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737"/>
        </w:trPr>
        <w:tc>
          <w:tcPr>
            <w:tcW w:w="716" w:type="dxa"/>
          </w:tcPr>
          <w:p w:rsidR="001A7751" w:rsidRDefault="00E81BA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1A7751" w:rsidRDefault="00E81BA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1A7751" w:rsidRDefault="00E81BA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:rsidR="001A7751" w:rsidRDefault="00E81BA7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47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1389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:rsidR="001A7751" w:rsidRDefault="00E81BA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  <w:tr w:rsidR="001A7751">
        <w:trPr>
          <w:trHeight w:val="323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4"/>
              </w:rPr>
            </w:pPr>
          </w:p>
        </w:tc>
      </w:tr>
      <w:tr w:rsidR="001A7751">
        <w:trPr>
          <w:trHeight w:val="696"/>
        </w:trPr>
        <w:tc>
          <w:tcPr>
            <w:tcW w:w="3567" w:type="dxa"/>
            <w:gridSpan w:val="2"/>
          </w:tcPr>
          <w:p w:rsidR="001A7751" w:rsidRDefault="00E81BA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7751" w:rsidRDefault="00E81BA7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:rsidR="001A7751" w:rsidRDefault="00E81BA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1A7751" w:rsidRDefault="001A775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1BA7" w:rsidRDefault="00E81BA7"/>
    <w:p w:rsidR="00A04483" w:rsidRDefault="00A04483" w:rsidP="00A04483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04483">
        <w:rPr>
          <w:sz w:val="28"/>
          <w:szCs w:val="28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A04483">
        <w:rPr>
          <w:color w:val="0000FF"/>
          <w:sz w:val="28"/>
          <w:szCs w:val="28"/>
          <w:u w:val="single"/>
        </w:rPr>
        <w:t xml:space="preserve"> </w:t>
      </w:r>
    </w:p>
    <w:p w:rsidR="00A04483" w:rsidRDefault="00A04483" w:rsidP="00A0448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A04483" w:rsidRDefault="00A04483" w:rsidP="00A0448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A04483" w:rsidRDefault="00A04483" w:rsidP="00A0448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A04483" w:rsidRDefault="00A04483" w:rsidP="00A0448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A04483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A04483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A04483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A04483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A04483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A04483" w:rsidRDefault="00A04483" w:rsidP="00A04483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A04483" w:rsidRDefault="00A04483" w:rsidP="00A04483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04483">
        <w:rPr>
          <w:sz w:val="28"/>
          <w:szCs w:val="28"/>
        </w:rPr>
        <w:t xml:space="preserve"> </w:t>
      </w:r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A04483">
        <w:rPr>
          <w:sz w:val="28"/>
          <w:szCs w:val="28"/>
        </w:rPr>
        <w:t xml:space="preserve"> </w:t>
      </w:r>
    </w:p>
    <w:p w:rsidR="00A04483" w:rsidRDefault="00A04483" w:rsidP="00A0448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A04483" w:rsidRDefault="00A04483">
      <w:bookmarkStart w:id="15" w:name="_GoBack"/>
      <w:bookmarkEnd w:id="15"/>
    </w:p>
    <w:sectPr w:rsidR="00A04483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DD" w:rsidRDefault="00575FDD">
      <w:r>
        <w:separator/>
      </w:r>
    </w:p>
  </w:endnote>
  <w:endnote w:type="continuationSeparator" w:id="0">
    <w:p w:rsidR="00575FDD" w:rsidRDefault="0057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7" w:rsidRDefault="00E81BA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7" w:rsidRDefault="00E81BA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DD" w:rsidRDefault="00575FDD">
      <w:r>
        <w:separator/>
      </w:r>
    </w:p>
  </w:footnote>
  <w:footnote w:type="continuationSeparator" w:id="0">
    <w:p w:rsidR="00575FDD" w:rsidRDefault="0057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7" w:rsidRDefault="00E81BA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7" w:rsidRDefault="00E81BA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D61"/>
    <w:multiLevelType w:val="hybridMultilevel"/>
    <w:tmpl w:val="71788104"/>
    <w:lvl w:ilvl="0" w:tplc="04FEEC2A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643CE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C3FAFC1C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5776A028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A36E4826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6CBCD2FE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DF428B60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81FC4040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30660F70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1">
    <w:nsid w:val="25196F51"/>
    <w:multiLevelType w:val="hybridMultilevel"/>
    <w:tmpl w:val="73A04620"/>
    <w:lvl w:ilvl="0" w:tplc="93103BC6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30FD8A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30DE45E8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4A3445AC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23CE0A8C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141254AA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51F8131E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E342F8C6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4E903966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2">
    <w:nsid w:val="3BA44F8E"/>
    <w:multiLevelType w:val="hybridMultilevel"/>
    <w:tmpl w:val="6430F5F0"/>
    <w:lvl w:ilvl="0" w:tplc="C1D24672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6D49E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6C94C456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A87E7F18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411AF3E0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782A71BA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5184973E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A2A65308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B60A23B4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3">
    <w:nsid w:val="41A75F4B"/>
    <w:multiLevelType w:val="hybridMultilevel"/>
    <w:tmpl w:val="26E2097A"/>
    <w:lvl w:ilvl="0" w:tplc="CCE8688A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88ED8C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F8ACB2A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C37012E4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1A06CB32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B1FE0F5E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E066465E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1B840A80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33C8CA56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4">
    <w:nsid w:val="76043FCF"/>
    <w:multiLevelType w:val="hybridMultilevel"/>
    <w:tmpl w:val="6B9CDEE2"/>
    <w:lvl w:ilvl="0" w:tplc="26E8DBAC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EEE20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DC343EAE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E278A5D8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CE04E6AA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8A14AA16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792E4F80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5DF279FC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4610206C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751"/>
    <w:rsid w:val="001A7751"/>
    <w:rsid w:val="001F1679"/>
    <w:rsid w:val="002514B2"/>
    <w:rsid w:val="002D1605"/>
    <w:rsid w:val="003B3E4B"/>
    <w:rsid w:val="00575FDD"/>
    <w:rsid w:val="009304A4"/>
    <w:rsid w:val="00A04483"/>
    <w:rsid w:val="00A30C87"/>
    <w:rsid w:val="00B54D54"/>
    <w:rsid w:val="00D57F61"/>
    <w:rsid w:val="00E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E9C609-0422-424C-A3E4-F872090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header"/>
    <w:basedOn w:val="a"/>
    <w:link w:val="a8"/>
    <w:uiPriority w:val="99"/>
    <w:unhideWhenUsed/>
    <w:rsid w:val="00B54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D5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4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D54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A04483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A04483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A0448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A04483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A04483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103</Pages>
  <Words>23960</Words>
  <Characters>136577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2023-11-03T10:49:00Z</dcterms:created>
  <dcterms:modified xsi:type="dcterms:W3CDTF">2023-11-12T08:37:00Z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2023-11-03T00:00:00Z</vt:filetime>
  </property>
</Properties>
</file>