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B0F21" w:rsidRPr="00624C40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9B0F21" w:rsidRPr="00624C40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Математика</w:t>
      </w:r>
      <w:r w:rsidRPr="00624C40">
        <w:rPr>
          <w:sz w:val="44"/>
        </w:rPr>
        <w:t>»</w:t>
      </w:r>
    </w:p>
    <w:p w:rsidR="009B0F21" w:rsidRPr="00624C40" w:rsidRDefault="009B0F21" w:rsidP="009B0F2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 w:rsidP="009B0F21">
      <w:pPr>
        <w:pStyle w:val="a3"/>
        <w:spacing w:before="86" w:line="252" w:lineRule="auto"/>
        <w:ind w:left="0" w:right="120" w:firstLine="130"/>
        <w:jc w:val="center"/>
      </w:pPr>
    </w:p>
    <w:p w:rsidR="009B0F21" w:rsidRDefault="009B0F21">
      <w:pPr>
        <w:pStyle w:val="a3"/>
        <w:spacing w:before="86" w:line="254" w:lineRule="auto"/>
        <w:ind w:left="150" w:right="154"/>
      </w:pPr>
    </w:p>
    <w:p w:rsidR="00AE1640" w:rsidRDefault="008E3419">
      <w:pPr>
        <w:pStyle w:val="a3"/>
        <w:spacing w:before="86" w:line="254" w:lineRule="auto"/>
        <w:ind w:left="150" w:right="154"/>
      </w:pPr>
      <w:r>
        <w:lastRenderedPageBreak/>
        <w:t>Р</w:t>
      </w:r>
      <w:r w:rsidR="000B3E6E">
        <w:t>абочая</w:t>
      </w:r>
      <w:r w:rsidR="000B3E6E">
        <w:rPr>
          <w:spacing w:val="1"/>
        </w:rPr>
        <w:t xml:space="preserve"> </w:t>
      </w:r>
      <w:r w:rsidR="000B3E6E">
        <w:t>программа</w:t>
      </w:r>
      <w:r w:rsidR="000B3E6E">
        <w:rPr>
          <w:spacing w:val="1"/>
        </w:rPr>
        <w:t xml:space="preserve"> </w:t>
      </w:r>
      <w:r w:rsidR="000B3E6E">
        <w:t>по</w:t>
      </w:r>
      <w:r w:rsidR="000B3E6E">
        <w:rPr>
          <w:spacing w:val="1"/>
        </w:rPr>
        <w:t xml:space="preserve"> </w:t>
      </w:r>
      <w:r w:rsidR="000B3E6E">
        <w:t>учебному</w:t>
      </w:r>
      <w:r w:rsidR="000B3E6E">
        <w:rPr>
          <w:spacing w:val="1"/>
        </w:rPr>
        <w:t xml:space="preserve"> </w:t>
      </w:r>
      <w:r w:rsidR="000B3E6E">
        <w:t>предмету</w:t>
      </w:r>
      <w:r w:rsidR="000B3E6E">
        <w:rPr>
          <w:spacing w:val="1"/>
        </w:rPr>
        <w:t xml:space="preserve"> </w:t>
      </w:r>
      <w:r w:rsidR="000B3E6E">
        <w:t>«Математика»</w:t>
      </w:r>
      <w:r w:rsidR="000B3E6E">
        <w:rPr>
          <w:spacing w:val="1"/>
        </w:rPr>
        <w:t xml:space="preserve"> </w:t>
      </w:r>
      <w:r w:rsidR="000B3E6E">
        <w:t>(базовый</w:t>
      </w:r>
      <w:r w:rsidR="000B3E6E">
        <w:rPr>
          <w:spacing w:val="1"/>
        </w:rPr>
        <w:t xml:space="preserve"> </w:t>
      </w:r>
      <w:r w:rsidR="000B3E6E">
        <w:t>уровень)</w:t>
      </w:r>
      <w:r w:rsidR="000B3E6E">
        <w:rPr>
          <w:spacing w:val="1"/>
        </w:rPr>
        <w:t xml:space="preserve"> </w:t>
      </w:r>
      <w:r w:rsidR="000B3E6E">
        <w:t>(предметная</w:t>
      </w:r>
      <w:r w:rsidR="000B3E6E">
        <w:rPr>
          <w:spacing w:val="1"/>
        </w:rPr>
        <w:t xml:space="preserve"> </w:t>
      </w:r>
      <w:r w:rsidR="000B3E6E">
        <w:t>область</w:t>
      </w:r>
      <w:r w:rsidR="000B3E6E">
        <w:rPr>
          <w:spacing w:val="1"/>
        </w:rPr>
        <w:t xml:space="preserve"> </w:t>
      </w:r>
      <w:r w:rsidR="000B3E6E">
        <w:t>«Математика</w:t>
      </w:r>
      <w:r w:rsidR="000B3E6E">
        <w:rPr>
          <w:spacing w:val="1"/>
        </w:rPr>
        <w:t xml:space="preserve"> </w:t>
      </w:r>
      <w:r w:rsidR="000B3E6E">
        <w:t>и</w:t>
      </w:r>
      <w:r w:rsidR="000B3E6E">
        <w:rPr>
          <w:spacing w:val="1"/>
        </w:rPr>
        <w:t xml:space="preserve"> </w:t>
      </w:r>
      <w:r w:rsidR="000B3E6E">
        <w:t>информатика»)</w:t>
      </w:r>
      <w:r w:rsidR="000B3E6E">
        <w:rPr>
          <w:spacing w:val="1"/>
        </w:rPr>
        <w:t xml:space="preserve"> </w:t>
      </w:r>
      <w:r w:rsidR="000B3E6E">
        <w:t>(далее</w:t>
      </w:r>
      <w:r w:rsidR="000B3E6E">
        <w:rPr>
          <w:spacing w:val="1"/>
        </w:rPr>
        <w:t xml:space="preserve"> </w:t>
      </w:r>
      <w:r w:rsidR="000B3E6E">
        <w:rPr>
          <w:spacing w:val="-1"/>
        </w:rPr>
        <w:t>соответственно – программа по математике, математика) включает пояснительную</w:t>
      </w:r>
      <w:r w:rsidR="000B3E6E">
        <w:rPr>
          <w:spacing w:val="-67"/>
        </w:rPr>
        <w:t xml:space="preserve"> </w:t>
      </w:r>
      <w:r w:rsidR="000B3E6E">
        <w:t>записку,</w:t>
      </w:r>
      <w:r w:rsidR="000B3E6E">
        <w:rPr>
          <w:spacing w:val="1"/>
        </w:rPr>
        <w:t xml:space="preserve"> </w:t>
      </w:r>
      <w:r w:rsidR="000B3E6E">
        <w:t>содержание</w:t>
      </w:r>
      <w:r w:rsidR="000B3E6E">
        <w:rPr>
          <w:spacing w:val="1"/>
        </w:rPr>
        <w:t xml:space="preserve"> </w:t>
      </w:r>
      <w:r w:rsidR="000B3E6E">
        <w:t>обучения,</w:t>
      </w:r>
      <w:r w:rsidR="000B3E6E">
        <w:rPr>
          <w:spacing w:val="70"/>
        </w:rPr>
        <w:t xml:space="preserve"> </w:t>
      </w:r>
      <w:r w:rsidR="000B3E6E">
        <w:t>планируемые</w:t>
      </w:r>
      <w:r w:rsidR="000B3E6E">
        <w:rPr>
          <w:spacing w:val="70"/>
        </w:rPr>
        <w:t xml:space="preserve"> </w:t>
      </w:r>
      <w:r w:rsidR="000B3E6E">
        <w:t>результаты</w:t>
      </w:r>
      <w:r w:rsidR="000B3E6E">
        <w:rPr>
          <w:spacing w:val="70"/>
        </w:rPr>
        <w:t xml:space="preserve"> </w:t>
      </w:r>
      <w:r w:rsidR="000B3E6E">
        <w:t>освоения</w:t>
      </w:r>
      <w:r w:rsidR="000B3E6E">
        <w:rPr>
          <w:spacing w:val="70"/>
        </w:rPr>
        <w:t xml:space="preserve"> </w:t>
      </w:r>
      <w:r w:rsidR="000B3E6E">
        <w:t>программы</w:t>
      </w:r>
      <w:r w:rsidR="000B3E6E">
        <w:rPr>
          <w:spacing w:val="1"/>
        </w:rPr>
        <w:t xml:space="preserve"> </w:t>
      </w:r>
      <w:r w:rsidR="000B3E6E">
        <w:t>по</w:t>
      </w:r>
      <w:r w:rsidR="000B3E6E">
        <w:rPr>
          <w:spacing w:val="-4"/>
        </w:rPr>
        <w:t xml:space="preserve"> </w:t>
      </w:r>
      <w:r w:rsidR="000B3E6E">
        <w:t>математике,</w:t>
      </w:r>
      <w:r w:rsidR="000B3E6E">
        <w:rPr>
          <w:spacing w:val="3"/>
        </w:rPr>
        <w:t xml:space="preserve"> </w:t>
      </w:r>
      <w:r w:rsidR="000B3E6E">
        <w:t>тематическое</w:t>
      </w:r>
      <w:r w:rsidR="000B3E6E">
        <w:rPr>
          <w:spacing w:val="-2"/>
        </w:rPr>
        <w:t xml:space="preserve"> </w:t>
      </w:r>
      <w:r w:rsidR="000B3E6E">
        <w:t>планирование.</w:t>
      </w:r>
    </w:p>
    <w:p w:rsidR="00AE1640" w:rsidRDefault="00AE1640">
      <w:pPr>
        <w:pStyle w:val="a3"/>
        <w:spacing w:before="5"/>
        <w:ind w:left="0" w:firstLine="0"/>
        <w:jc w:val="left"/>
        <w:rPr>
          <w:sz w:val="29"/>
        </w:rPr>
      </w:pPr>
    </w:p>
    <w:p w:rsidR="00AE1640" w:rsidRDefault="00167B07">
      <w:pPr>
        <w:pStyle w:val="1"/>
        <w:spacing w:before="1"/>
        <w:ind w:left="150"/>
      </w:pPr>
      <w:r>
        <w:pict>
          <v:shape id="_x0000_s1045" style="position:absolute;left:0;text-align:left;margin-left:56.7pt;margin-top:22.25pt;width:493.9pt;height:.1pt;z-index:-15728128;mso-wrap-distance-left:0;mso-wrap-distance-right:0;mso-position-horizontal-relative:page" coordorigin="1134,445" coordsize="9878,0" path="m1134,445r9878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0B3E6E">
        <w:rPr>
          <w:spacing w:val="-1"/>
        </w:rPr>
        <w:t>ПОЯСНИТЕЛЬНАЯ</w:t>
      </w:r>
      <w:r w:rsidR="000B3E6E">
        <w:rPr>
          <w:spacing w:val="-7"/>
        </w:rPr>
        <w:t xml:space="preserve"> </w:t>
      </w:r>
      <w:r w:rsidR="000B3E6E">
        <w:t>ЗАПИСКА</w:t>
      </w:r>
    </w:p>
    <w:p w:rsidR="00AE1640" w:rsidRDefault="000B3E6E" w:rsidP="008E3419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E1640" w:rsidRDefault="000B3E6E" w:rsidP="008E3419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AE1640" w:rsidRDefault="000B3E6E" w:rsidP="008E3419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AE1640" w:rsidRDefault="000B3E6E" w:rsidP="008E3419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AE1640" w:rsidRDefault="000B3E6E" w:rsidP="008E3419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AE1640" w:rsidRDefault="00AE1640" w:rsidP="008E3419">
      <w:pPr>
        <w:spacing w:line="254" w:lineRule="auto"/>
        <w:jc w:val="both"/>
        <w:sectPr w:rsidR="00AE1640">
          <w:headerReference w:type="default" r:id="rId7"/>
          <w:footerReference w:type="default" r:id="rId8"/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 w:rsidP="008E3419">
      <w:pPr>
        <w:pStyle w:val="a3"/>
        <w:spacing w:before="86" w:line="259" w:lineRule="auto"/>
        <w:ind w:left="720" w:right="165" w:firstLine="0"/>
      </w:pPr>
      <w:r>
        <w:lastRenderedPageBreak/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AE1640" w:rsidRDefault="000B3E6E" w:rsidP="008E3419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AE1640" w:rsidRDefault="000B3E6E" w:rsidP="008E3419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AE1640" w:rsidRDefault="000B3E6E" w:rsidP="008E3419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AE1640" w:rsidRDefault="000B3E6E" w:rsidP="008E3419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AE1640" w:rsidRDefault="000B3E6E" w:rsidP="008E3419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</w:p>
    <w:p w:rsidR="00AE1640" w:rsidRDefault="000B3E6E" w:rsidP="008E3419">
      <w:pPr>
        <w:pStyle w:val="a3"/>
        <w:spacing w:line="259" w:lineRule="auto"/>
        <w:ind w:left="150"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AE1640" w:rsidRDefault="000B3E6E" w:rsidP="008E3419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AE1640" w:rsidRDefault="000B3E6E" w:rsidP="008E3419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AE1640" w:rsidRDefault="000B3E6E" w:rsidP="008E3419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AE1640" w:rsidRDefault="000B3E6E" w:rsidP="008E3419">
      <w:pPr>
        <w:pStyle w:val="a3"/>
        <w:spacing w:before="4" w:line="259" w:lineRule="auto"/>
        <w:ind w:left="150" w:right="151"/>
      </w:pPr>
      <w:r>
        <w:t>Общее число часов</w:t>
      </w:r>
      <w:r w:rsidR="008E3419">
        <w:t xml:space="preserve"> </w:t>
      </w:r>
      <w:r>
        <w:t>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неделю).</w:t>
      </w:r>
    </w:p>
    <w:p w:rsidR="00AE1640" w:rsidRDefault="00AE1640" w:rsidP="008E3419">
      <w:pPr>
        <w:spacing w:line="259" w:lineRule="auto"/>
        <w:jc w:val="both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1"/>
        <w:spacing w:before="86"/>
        <w:ind w:left="150"/>
        <w:jc w:val="left"/>
      </w:pPr>
      <w:bookmarkStart w:id="1" w:name="_bookmark1"/>
      <w:bookmarkEnd w:id="1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AE1640" w:rsidRDefault="000B3E6E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E1640" w:rsidRDefault="00167B07">
      <w:pPr>
        <w:pStyle w:val="a3"/>
        <w:ind w:left="0" w:firstLine="0"/>
        <w:jc w:val="left"/>
        <w:rPr>
          <w:b/>
          <w:sz w:val="10"/>
        </w:rPr>
      </w:pPr>
      <w:r>
        <w:pict>
          <v:shape id="_x0000_s1044" style="position:absolute;margin-left:54.9pt;margin-top:7.9pt;width:498.75pt;height:.1pt;z-index:-15727616;mso-wrap-distance-left:0;mso-wrap-distance-right:0;mso-position-horizontal-relative:page" coordorigin="1098,158" coordsize="9975,0" path="m1098,158r9975,e" filled="f" strokeweight=".1271mm">
            <v:path arrowok="t"/>
            <w10:wrap type="topAndBottom" anchorx="page"/>
          </v:shape>
        </w:pict>
      </w:r>
    </w:p>
    <w:p w:rsidR="00AE1640" w:rsidRDefault="00AE1640">
      <w:pPr>
        <w:pStyle w:val="a3"/>
        <w:ind w:left="0" w:firstLine="0"/>
        <w:jc w:val="left"/>
        <w:rPr>
          <w:b/>
          <w:sz w:val="33"/>
        </w:rPr>
      </w:pPr>
    </w:p>
    <w:p w:rsidR="00AE1640" w:rsidRDefault="000B3E6E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AE1640" w:rsidRDefault="00AE1640">
      <w:pPr>
        <w:pStyle w:val="a3"/>
        <w:spacing w:before="7"/>
        <w:ind w:left="0" w:firstLine="0"/>
        <w:jc w:val="left"/>
        <w:rPr>
          <w:sz w:val="29"/>
        </w:rPr>
      </w:pPr>
    </w:p>
    <w:p w:rsidR="00AE1640" w:rsidRDefault="000B3E6E">
      <w:pPr>
        <w:pStyle w:val="1"/>
        <w:ind w:left="150"/>
        <w:jc w:val="left"/>
      </w:pPr>
      <w:bookmarkStart w:id="2" w:name="_bookmark2"/>
      <w:bookmarkEnd w:id="2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E1640" w:rsidRDefault="000B3E6E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AE1640" w:rsidRDefault="000B3E6E">
      <w:pPr>
        <w:pStyle w:val="1"/>
        <w:numPr>
          <w:ilvl w:val="0"/>
          <w:numId w:val="7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AE1640" w:rsidRDefault="000B3E6E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AE1640" w:rsidRDefault="000B3E6E">
      <w:pPr>
        <w:pStyle w:val="1"/>
        <w:numPr>
          <w:ilvl w:val="0"/>
          <w:numId w:val="7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AE1640" w:rsidRDefault="000B3E6E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AE1640" w:rsidRDefault="000B3E6E">
      <w:pPr>
        <w:pStyle w:val="1"/>
        <w:numPr>
          <w:ilvl w:val="0"/>
          <w:numId w:val="7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AE1640" w:rsidRDefault="000B3E6E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AE1640" w:rsidRDefault="000B3E6E">
      <w:pPr>
        <w:pStyle w:val="1"/>
        <w:numPr>
          <w:ilvl w:val="0"/>
          <w:numId w:val="7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AE1640" w:rsidRDefault="000B3E6E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AE1640" w:rsidRDefault="000B3E6E">
      <w:pPr>
        <w:pStyle w:val="1"/>
        <w:numPr>
          <w:ilvl w:val="0"/>
          <w:numId w:val="7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E1640" w:rsidRDefault="000B3E6E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AE1640" w:rsidRDefault="00AE1640">
      <w:pPr>
        <w:spacing w:line="256" w:lineRule="auto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AE1640" w:rsidRDefault="000B3E6E">
      <w:pPr>
        <w:pStyle w:val="1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AE1640" w:rsidRDefault="000B3E6E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AE1640" w:rsidRDefault="000B3E6E">
      <w:pPr>
        <w:pStyle w:val="1"/>
        <w:numPr>
          <w:ilvl w:val="0"/>
          <w:numId w:val="7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AE1640" w:rsidRDefault="000B3E6E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AE1640" w:rsidRDefault="000B3E6E">
      <w:pPr>
        <w:pStyle w:val="1"/>
        <w:numPr>
          <w:ilvl w:val="0"/>
          <w:numId w:val="7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AE1640" w:rsidRDefault="000B3E6E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AE1640" w:rsidRDefault="000B3E6E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AE1640" w:rsidRDefault="000B3E6E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AE1640" w:rsidRDefault="00AE1640">
      <w:pPr>
        <w:pStyle w:val="a3"/>
        <w:spacing w:before="11"/>
        <w:ind w:left="0" w:firstLine="0"/>
        <w:jc w:val="left"/>
        <w:rPr>
          <w:sz w:val="34"/>
        </w:rPr>
      </w:pPr>
    </w:p>
    <w:p w:rsidR="00AE1640" w:rsidRDefault="000B3E6E">
      <w:pPr>
        <w:pStyle w:val="1"/>
        <w:ind w:left="150"/>
      </w:pPr>
      <w:bookmarkStart w:id="3" w:name="_bookmark3"/>
      <w:bookmarkEnd w:id="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E1640" w:rsidRDefault="000B3E6E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AE1640" w:rsidRDefault="000B3E6E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AE1640" w:rsidRDefault="000B3E6E">
      <w:pPr>
        <w:pStyle w:val="1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E1640" w:rsidRDefault="000B3E6E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AE1640" w:rsidRDefault="000B3E6E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AE1640" w:rsidRDefault="00AE1640">
      <w:pPr>
        <w:spacing w:line="320" w:lineRule="exact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AE1640" w:rsidRDefault="000B3E6E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AE1640" w:rsidRDefault="000B3E6E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AE1640" w:rsidRDefault="000B3E6E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AE1640" w:rsidRDefault="000B3E6E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AE1640" w:rsidRDefault="000B3E6E">
      <w:pPr>
        <w:pStyle w:val="1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E1640" w:rsidRDefault="000B3E6E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AE1640" w:rsidRDefault="000B3E6E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AE1640" w:rsidRDefault="000B3E6E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AE1640" w:rsidRDefault="000B3E6E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AE1640" w:rsidRDefault="000B3E6E">
      <w:pPr>
        <w:pStyle w:val="1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E1640" w:rsidRDefault="000B3E6E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AE1640" w:rsidRDefault="000B3E6E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AE1640" w:rsidRDefault="000B3E6E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AE1640" w:rsidRDefault="000B3E6E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AE1640" w:rsidRDefault="00AE1640">
      <w:pPr>
        <w:pStyle w:val="a3"/>
        <w:spacing w:before="7"/>
        <w:ind w:left="0" w:firstLine="0"/>
        <w:jc w:val="left"/>
        <w:rPr>
          <w:sz w:val="34"/>
        </w:rPr>
      </w:pPr>
    </w:p>
    <w:p w:rsidR="00AE1640" w:rsidRDefault="000B3E6E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AE1640" w:rsidRDefault="000B3E6E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AE1640" w:rsidRDefault="00AE1640">
      <w:pPr>
        <w:spacing w:line="261" w:lineRule="auto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AE1640" w:rsidRDefault="000B3E6E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AE1640" w:rsidRDefault="000B3E6E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AE1640" w:rsidRDefault="000B3E6E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AE1640" w:rsidRDefault="000B3E6E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AE1640" w:rsidRDefault="000B3E6E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AE1640" w:rsidRDefault="00AE1640">
      <w:pPr>
        <w:pStyle w:val="a3"/>
        <w:spacing w:before="1"/>
        <w:ind w:left="0" w:firstLine="0"/>
        <w:jc w:val="left"/>
        <w:rPr>
          <w:sz w:val="26"/>
        </w:rPr>
      </w:pPr>
    </w:p>
    <w:p w:rsidR="00AE1640" w:rsidRDefault="000B3E6E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AE1640" w:rsidRDefault="000B3E6E">
      <w:pPr>
        <w:pStyle w:val="1"/>
        <w:spacing w:before="32"/>
        <w:ind w:left="150"/>
        <w:jc w:val="left"/>
      </w:pPr>
      <w:r>
        <w:t>Самоорганизация:</w:t>
      </w:r>
    </w:p>
    <w:p w:rsidR="00AE1640" w:rsidRDefault="000B3E6E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AE1640" w:rsidRDefault="000B3E6E">
      <w:pPr>
        <w:pStyle w:val="1"/>
        <w:spacing w:before="128"/>
        <w:ind w:left="150"/>
        <w:jc w:val="left"/>
      </w:pPr>
      <w:r>
        <w:t>Самоконтроль:</w:t>
      </w:r>
    </w:p>
    <w:p w:rsidR="00AE1640" w:rsidRDefault="000B3E6E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AE1640" w:rsidRDefault="000B3E6E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AE1640" w:rsidRDefault="000B3E6E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AE1640" w:rsidRDefault="00AE1640">
      <w:pPr>
        <w:pStyle w:val="a3"/>
        <w:spacing w:before="7"/>
        <w:ind w:left="0" w:firstLine="0"/>
        <w:jc w:val="left"/>
        <w:rPr>
          <w:sz w:val="30"/>
        </w:rPr>
      </w:pPr>
    </w:p>
    <w:p w:rsidR="00AE1640" w:rsidRDefault="000B3E6E">
      <w:pPr>
        <w:pStyle w:val="1"/>
        <w:ind w:left="150"/>
        <w:jc w:val="left"/>
      </w:pPr>
      <w:bookmarkStart w:id="4" w:name="_bookmark4"/>
      <w:bookmarkEnd w:id="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E1640" w:rsidRDefault="000B3E6E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AE1640" w:rsidRDefault="000B3E6E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AE1640" w:rsidRDefault="00AE1640">
      <w:pPr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1"/>
        <w:spacing w:before="86"/>
        <w:ind w:left="150"/>
        <w:jc w:val="left"/>
      </w:pPr>
      <w:bookmarkStart w:id="5" w:name="_bookmark5"/>
      <w:bookmarkEnd w:id="5"/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AE1640" w:rsidRDefault="00167B07">
      <w:pPr>
        <w:spacing w:before="31"/>
        <w:ind w:left="150"/>
        <w:rPr>
          <w:b/>
          <w:sz w:val="28"/>
        </w:rPr>
      </w:pPr>
      <w:r>
        <w:pict>
          <v:rect id="_x0000_s1043" style="position:absolute;left:0;text-align:left;margin-left:55.1pt;margin-top:20.4pt;width:499.2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0B3E6E">
        <w:rPr>
          <w:b/>
          <w:sz w:val="28"/>
        </w:rPr>
        <w:t>«МАТЕМАТИКА»</w:t>
      </w:r>
      <w:r w:rsidR="000B3E6E">
        <w:rPr>
          <w:b/>
          <w:spacing w:val="-6"/>
          <w:sz w:val="28"/>
        </w:rPr>
        <w:t xml:space="preserve"> </w:t>
      </w:r>
      <w:r w:rsidR="000B3E6E">
        <w:rPr>
          <w:b/>
          <w:sz w:val="28"/>
        </w:rPr>
        <w:t>В</w:t>
      </w:r>
      <w:r w:rsidR="000B3E6E">
        <w:rPr>
          <w:b/>
          <w:spacing w:val="-1"/>
          <w:sz w:val="28"/>
        </w:rPr>
        <w:t xml:space="preserve"> </w:t>
      </w:r>
      <w:r w:rsidR="000B3E6E">
        <w:rPr>
          <w:b/>
          <w:sz w:val="28"/>
        </w:rPr>
        <w:t>5–6</w:t>
      </w:r>
      <w:r w:rsidR="000B3E6E">
        <w:rPr>
          <w:b/>
          <w:spacing w:val="1"/>
          <w:sz w:val="28"/>
        </w:rPr>
        <w:t xml:space="preserve"> </w:t>
      </w:r>
      <w:r w:rsidR="000B3E6E">
        <w:rPr>
          <w:b/>
          <w:sz w:val="28"/>
        </w:rPr>
        <w:t>КЛАССАХ</w:t>
      </w:r>
    </w:p>
    <w:p w:rsidR="00AE1640" w:rsidRDefault="00AE1640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AE1640" w:rsidRDefault="000B3E6E">
      <w:pPr>
        <w:pStyle w:val="1"/>
        <w:spacing w:before="89"/>
        <w:ind w:left="150"/>
      </w:pPr>
      <w:bookmarkStart w:id="6" w:name="_bookmark6"/>
      <w:bookmarkEnd w:id="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E1640" w:rsidRDefault="000B3E6E" w:rsidP="007F7064">
      <w:pPr>
        <w:pStyle w:val="a3"/>
        <w:spacing w:before="197" w:line="252" w:lineRule="auto"/>
        <w:ind w:left="720" w:right="164" w:firstLine="0"/>
      </w:pPr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(число,</w:t>
      </w:r>
    </w:p>
    <w:p w:rsidR="00AE1640" w:rsidRDefault="000B3E6E" w:rsidP="007F7064">
      <w:pPr>
        <w:pStyle w:val="a3"/>
        <w:spacing w:line="252" w:lineRule="auto"/>
        <w:ind w:left="150" w:right="170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AE1640" w:rsidRDefault="000B3E6E" w:rsidP="007F7064">
      <w:pPr>
        <w:pStyle w:val="a3"/>
        <w:spacing w:before="2" w:line="252" w:lineRule="auto"/>
        <w:ind w:left="150"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:rsidR="00AE1640" w:rsidRDefault="000B3E6E" w:rsidP="007F7064">
      <w:pPr>
        <w:pStyle w:val="a3"/>
        <w:spacing w:before="1" w:line="252" w:lineRule="auto"/>
        <w:ind w:left="150"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AE1640" w:rsidRDefault="000B3E6E" w:rsidP="007F7064">
      <w:pPr>
        <w:pStyle w:val="a3"/>
        <w:spacing w:before="1" w:line="252" w:lineRule="auto"/>
        <w:ind w:left="150"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AE1640" w:rsidRDefault="000B3E6E" w:rsidP="007F7064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AE1640" w:rsidRDefault="000B3E6E" w:rsidP="007F7064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  <w:t>со</w:t>
      </w:r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:rsidR="00AE1640" w:rsidRDefault="00AE1640" w:rsidP="007F7064">
      <w:pPr>
        <w:spacing w:line="252" w:lineRule="auto"/>
        <w:jc w:val="both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 w:rsidP="007F7064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AE1640" w:rsidRDefault="000B3E6E" w:rsidP="007F7064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r>
        <w:rPr>
          <w:spacing w:val="-2"/>
        </w:rPr>
        <w:t>подтема</w:t>
      </w:r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:rsidR="00AE1640" w:rsidRDefault="000B3E6E" w:rsidP="007F7064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:rsidR="00AE1640" w:rsidRDefault="000B3E6E" w:rsidP="007F7064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AE1640" w:rsidRDefault="000B3E6E" w:rsidP="007F7064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AE1640" w:rsidRDefault="000B3E6E" w:rsidP="007F7064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:rsidR="00AE1640" w:rsidRDefault="000B3E6E" w:rsidP="007F7064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:rsidR="00AE1640" w:rsidRDefault="000B3E6E" w:rsidP="007F7064">
      <w:pPr>
        <w:pStyle w:val="a3"/>
        <w:spacing w:before="1" w:line="252" w:lineRule="auto"/>
        <w:ind w:left="150" w:right="150"/>
      </w:pPr>
      <w:r>
        <w:t>Общее число часов для изучения математики, – 340 часов: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AE1640" w:rsidRDefault="00AE1640" w:rsidP="007F7064">
      <w:pPr>
        <w:spacing w:line="252" w:lineRule="auto"/>
        <w:jc w:val="both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1"/>
        <w:spacing w:before="86" w:line="398" w:lineRule="auto"/>
        <w:ind w:left="150" w:right="6296"/>
      </w:pPr>
      <w:bookmarkStart w:id="7" w:name="_bookmark7"/>
      <w:bookmarkEnd w:id="7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8" w:name="_bookmark8"/>
      <w:bookmarkEnd w:id="8"/>
      <w:r>
        <w:t>5</w:t>
      </w:r>
      <w:r>
        <w:rPr>
          <w:spacing w:val="3"/>
        </w:rPr>
        <w:t xml:space="preserve"> </w:t>
      </w:r>
      <w:r>
        <w:t>КЛАСС</w:t>
      </w:r>
    </w:p>
    <w:p w:rsidR="00AE1640" w:rsidRDefault="000B3E6E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:rsidR="00AE1640" w:rsidRDefault="000B3E6E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 прямой.</w:t>
      </w:r>
    </w:p>
    <w:p w:rsidR="00AE1640" w:rsidRDefault="000B3E6E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:rsidR="00AE1640" w:rsidRDefault="000B3E6E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:rsidR="00AE1640" w:rsidRDefault="000B3E6E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:rsidR="00AE1640" w:rsidRDefault="000B3E6E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:rsidR="00AE1640" w:rsidRDefault="000B3E6E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AE1640" w:rsidRDefault="000B3E6E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AE1640" w:rsidRDefault="000B3E6E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AE1640" w:rsidRDefault="000B3E6E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:rsidR="00AE1640" w:rsidRDefault="000B3E6E">
      <w:pPr>
        <w:pStyle w:val="1"/>
        <w:spacing w:before="102"/>
        <w:ind w:left="150"/>
        <w:jc w:val="left"/>
      </w:pPr>
      <w:r>
        <w:t>Дроби</w:t>
      </w:r>
    </w:p>
    <w:p w:rsidR="00AE1640" w:rsidRDefault="000B3E6E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AE1640" w:rsidRDefault="000B3E6E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:rsidR="00AE1640" w:rsidRDefault="000B3E6E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 Изображение десятичных дробей точками на числовой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AE1640" w:rsidRDefault="000B3E6E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AE1640" w:rsidRDefault="00AE1640">
      <w:pPr>
        <w:spacing w:line="268" w:lineRule="auto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AE1640" w:rsidRDefault="000B3E6E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:rsidR="00AE1640" w:rsidRDefault="000B3E6E">
      <w:pPr>
        <w:pStyle w:val="a3"/>
        <w:spacing w:line="266" w:lineRule="auto"/>
        <w:ind w:left="150" w:right="156"/>
      </w:pPr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AE1640" w:rsidRDefault="000B3E6E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:rsidR="00AE1640" w:rsidRDefault="000B3E6E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AE1640" w:rsidRDefault="000B3E6E">
      <w:pPr>
        <w:pStyle w:val="1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E1640" w:rsidRDefault="000B3E6E">
      <w:pPr>
        <w:pStyle w:val="a3"/>
        <w:spacing w:before="31" w:line="266" w:lineRule="auto"/>
        <w:ind w:left="150" w:right="168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:rsidR="00AE1640" w:rsidRDefault="000B3E6E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:rsidR="00AE1640" w:rsidRDefault="000B3E6E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AE1640" w:rsidRDefault="000B3E6E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AE1640" w:rsidRDefault="000B3E6E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:rsidR="00AE1640" w:rsidRDefault="000B3E6E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AE1640" w:rsidRDefault="000B3E6E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AE1640" w:rsidRDefault="00AE1640">
      <w:pPr>
        <w:pStyle w:val="a3"/>
        <w:spacing w:before="7"/>
        <w:ind w:left="0" w:firstLine="0"/>
        <w:jc w:val="left"/>
        <w:rPr>
          <w:sz w:val="37"/>
        </w:rPr>
      </w:pPr>
    </w:p>
    <w:p w:rsidR="00AE1640" w:rsidRDefault="000B3E6E">
      <w:pPr>
        <w:pStyle w:val="1"/>
        <w:ind w:left="150"/>
      </w:pPr>
      <w:bookmarkStart w:id="9" w:name="_bookmark9"/>
      <w:bookmarkEnd w:id="9"/>
      <w:r>
        <w:t>6 КЛАСС</w:t>
      </w:r>
    </w:p>
    <w:p w:rsidR="00AE1640" w:rsidRDefault="000B3E6E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:rsidR="00AE1640" w:rsidRDefault="000B3E6E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:rsidR="00AE1640" w:rsidRDefault="000B3E6E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AE1640" w:rsidRDefault="00AE1640">
      <w:pPr>
        <w:spacing w:line="268" w:lineRule="auto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1"/>
        <w:spacing w:before="79"/>
        <w:ind w:left="150"/>
        <w:jc w:val="left"/>
      </w:pPr>
      <w:r>
        <w:lastRenderedPageBreak/>
        <w:t>Дроби</w:t>
      </w:r>
    </w:p>
    <w:p w:rsidR="00AE1640" w:rsidRDefault="000B3E6E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:rsidR="00AE1640" w:rsidRDefault="000B3E6E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E1640" w:rsidRDefault="000B3E6E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AE1640" w:rsidRDefault="000B3E6E">
      <w:pPr>
        <w:pStyle w:val="1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:rsidR="00AE1640" w:rsidRDefault="000B3E6E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:rsidR="00AE1640" w:rsidRDefault="000B3E6E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AE1640" w:rsidRDefault="000B3E6E">
      <w:pPr>
        <w:pStyle w:val="1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:rsidR="00AE1640" w:rsidRDefault="000B3E6E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:rsidR="00AE1640" w:rsidRDefault="000B3E6E">
      <w:pPr>
        <w:pStyle w:val="1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AE1640" w:rsidRDefault="000B3E6E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AE1640" w:rsidRDefault="000B3E6E">
      <w:pPr>
        <w:pStyle w:val="a3"/>
        <w:spacing w:line="259" w:lineRule="auto"/>
        <w:ind w:left="150" w:right="167"/>
      </w:pPr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:rsidR="00AE1640" w:rsidRDefault="000B3E6E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AE1640" w:rsidRDefault="000B3E6E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:rsidR="00AE1640" w:rsidRDefault="000B3E6E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:rsidR="00AE1640" w:rsidRDefault="00AE1640">
      <w:pPr>
        <w:spacing w:line="256" w:lineRule="auto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1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E1640" w:rsidRDefault="000B3E6E">
      <w:pPr>
        <w:pStyle w:val="a3"/>
        <w:spacing w:before="24" w:line="256" w:lineRule="auto"/>
        <w:ind w:left="150" w:right="171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</w:p>
    <w:p w:rsidR="00AE1640" w:rsidRDefault="000B3E6E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AE1640" w:rsidRDefault="000B3E6E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:rsidR="00AE1640" w:rsidRDefault="000B3E6E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:rsidR="00AE1640" w:rsidRDefault="000B3E6E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AE1640" w:rsidRDefault="000B3E6E">
      <w:pPr>
        <w:pStyle w:val="a3"/>
        <w:spacing w:line="256" w:lineRule="auto"/>
        <w:ind w:left="150" w:right="157"/>
        <w:jc w:val="right"/>
      </w:pPr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:rsidR="00AE1640" w:rsidRDefault="000B3E6E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:rsidR="00AE1640" w:rsidRDefault="00AE1640">
      <w:pPr>
        <w:pStyle w:val="a3"/>
        <w:spacing w:before="9"/>
        <w:ind w:left="0" w:firstLine="0"/>
        <w:jc w:val="left"/>
        <w:rPr>
          <w:sz w:val="30"/>
        </w:rPr>
      </w:pPr>
    </w:p>
    <w:p w:rsidR="00AE1640" w:rsidRDefault="000B3E6E">
      <w:pPr>
        <w:pStyle w:val="1"/>
        <w:ind w:left="150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E1640" w:rsidRDefault="000B3E6E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1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E1640" w:rsidRDefault="000B3E6E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:rsidR="00AE1640" w:rsidRDefault="000B3E6E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AE1640" w:rsidRDefault="000B3E6E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>числом и изображать натуральные числа точками на координатной (числовой)</w:t>
      </w:r>
      <w:r>
        <w:rPr>
          <w:spacing w:val="1"/>
        </w:rPr>
        <w:t xml:space="preserve"> </w:t>
      </w:r>
      <w:r>
        <w:t>прямой.</w:t>
      </w:r>
    </w:p>
    <w:p w:rsidR="00AE1640" w:rsidRDefault="000B3E6E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:rsidR="00AE1640" w:rsidRDefault="000B3E6E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:rsidR="00AE1640" w:rsidRDefault="00AE1640">
      <w:pPr>
        <w:spacing w:line="256" w:lineRule="auto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AE1640" w:rsidRDefault="000B3E6E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AE1640" w:rsidRDefault="000B3E6E">
      <w:pPr>
        <w:pStyle w:val="a3"/>
        <w:spacing w:before="6" w:line="268" w:lineRule="auto"/>
        <w:ind w:left="150" w:right="163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:rsidR="00AE1640" w:rsidRDefault="000B3E6E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AE1640" w:rsidRDefault="000B3E6E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AE1640" w:rsidRDefault="000B3E6E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E1640" w:rsidRDefault="000B3E6E">
      <w:pPr>
        <w:pStyle w:val="1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E1640" w:rsidRDefault="000B3E6E">
      <w:pPr>
        <w:pStyle w:val="a3"/>
        <w:spacing w:before="38" w:line="273" w:lineRule="auto"/>
        <w:ind w:left="150" w:right="164"/>
      </w:pPr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:rsidR="00AE1640" w:rsidRDefault="000B3E6E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AE1640" w:rsidRDefault="000B3E6E">
      <w:pPr>
        <w:pStyle w:val="a3"/>
        <w:spacing w:line="271" w:lineRule="auto"/>
        <w:ind w:left="150" w:right="169"/>
      </w:pPr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</w:p>
    <w:p w:rsidR="00AE1640" w:rsidRDefault="000B3E6E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AE1640" w:rsidRDefault="000B3E6E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:rsidR="00AE1640" w:rsidRDefault="000B3E6E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:rsidR="00AE1640" w:rsidRDefault="000B3E6E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:rsidR="00AE1640" w:rsidRDefault="000B3E6E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AE1640" w:rsidRDefault="000B3E6E">
      <w:pPr>
        <w:pStyle w:val="a3"/>
        <w:spacing w:line="273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</w:p>
    <w:p w:rsidR="00AE1640" w:rsidRDefault="000B3E6E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AE1640" w:rsidRDefault="000B3E6E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AE1640" w:rsidRDefault="00AE1640">
      <w:pPr>
        <w:spacing w:line="273" w:lineRule="auto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1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E1640" w:rsidRDefault="000B3E6E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:rsidR="00AE1640" w:rsidRDefault="000B3E6E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AE1640" w:rsidRDefault="000B3E6E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:rsidR="00AE1640" w:rsidRDefault="000B3E6E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AE1640" w:rsidRDefault="000B3E6E">
      <w:pPr>
        <w:pStyle w:val="a3"/>
        <w:spacing w:line="268" w:lineRule="auto"/>
        <w:ind w:left="150" w:right="164"/>
      </w:pPr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</w:p>
    <w:p w:rsidR="00AE1640" w:rsidRDefault="000B3E6E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AE1640" w:rsidRDefault="000B3E6E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:rsidR="00AE1640" w:rsidRDefault="000B3E6E">
      <w:pPr>
        <w:pStyle w:val="1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:rsidR="00AE1640" w:rsidRDefault="000B3E6E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AE1640" w:rsidRDefault="000B3E6E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AE1640" w:rsidRDefault="000B3E6E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:rsidR="00AE1640" w:rsidRDefault="000B3E6E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:rsidR="00AE1640" w:rsidRDefault="000B3E6E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AE1640" w:rsidRDefault="000B3E6E">
      <w:pPr>
        <w:pStyle w:val="1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AE1640" w:rsidRDefault="000B3E6E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AE1640" w:rsidRDefault="000B3E6E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AE1640" w:rsidRDefault="000B3E6E">
      <w:pPr>
        <w:pStyle w:val="a3"/>
        <w:spacing w:before="5" w:line="264" w:lineRule="auto"/>
        <w:ind w:left="150" w:right="161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</w:p>
    <w:p w:rsidR="00AE1640" w:rsidRDefault="000B3E6E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AE1640" w:rsidRDefault="00AE1640">
      <w:pPr>
        <w:spacing w:line="317" w:lineRule="exact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0B3E6E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E1640" w:rsidRDefault="000B3E6E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AE1640" w:rsidRDefault="000B3E6E">
      <w:pPr>
        <w:pStyle w:val="1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E1640" w:rsidRDefault="000B3E6E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AE1640" w:rsidRDefault="000B3E6E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AE1640" w:rsidRDefault="000B3E6E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AE1640" w:rsidRDefault="000B3E6E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:rsidR="00AE1640" w:rsidRDefault="000B3E6E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AE1640" w:rsidRDefault="000B3E6E">
      <w:pPr>
        <w:pStyle w:val="a3"/>
        <w:spacing w:line="264" w:lineRule="auto"/>
        <w:ind w:left="150" w:right="162"/>
      </w:pPr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AE1640" w:rsidRDefault="000B3E6E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AE1640" w:rsidRDefault="000B3E6E">
      <w:pPr>
        <w:pStyle w:val="a3"/>
        <w:spacing w:line="256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</w:p>
    <w:p w:rsidR="00AE1640" w:rsidRDefault="000B3E6E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AE1640" w:rsidRDefault="000B3E6E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AE1640" w:rsidRDefault="000B3E6E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AE1640" w:rsidRDefault="00AE1640">
      <w:pPr>
        <w:spacing w:line="264" w:lineRule="auto"/>
        <w:sectPr w:rsidR="00AE1640">
          <w:pgSz w:w="11910" w:h="16850"/>
          <w:pgMar w:top="1140" w:right="700" w:bottom="940" w:left="980" w:header="710" w:footer="755" w:gutter="0"/>
          <w:cols w:space="720"/>
        </w:sectPr>
      </w:pPr>
    </w:p>
    <w:p w:rsidR="00AE1640" w:rsidRDefault="00167B07">
      <w:pPr>
        <w:pStyle w:val="1"/>
        <w:spacing w:before="86" w:line="472" w:lineRule="auto"/>
        <w:ind w:left="110" w:right="997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55pt;margin-top:60.25pt;width:742.85pt;height:4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AE1640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AE1640" w:rsidRDefault="000B3E6E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AE1640" w:rsidRDefault="000B3E6E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AE1640" w:rsidRDefault="000B3E6E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AE1640" w:rsidRDefault="000B3E6E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AE1640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AE1640" w:rsidRDefault="000B3E6E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AE1640" w:rsidRDefault="000B3E6E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AE1640" w:rsidRDefault="000B3E6E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AE1640" w:rsidRDefault="000B3E6E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AE1640" w:rsidRDefault="000B3E6E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координатной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AE1640" w:rsidRDefault="000B3E6E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AE1640" w:rsidRDefault="000B3E6E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AE1640" w:rsidRDefault="000B3E6E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r>
                          <w:rPr>
                            <w:sz w:val="28"/>
                          </w:rPr>
                          <w:t xml:space="preserve">координатную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AE1640" w:rsidRDefault="000B3E6E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AE1640" w:rsidRDefault="000B3E6E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AE1640" w:rsidRDefault="000B3E6E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AE1640" w:rsidRDefault="000B3E6E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AE1640" w:rsidRDefault="000B3E6E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AE1640" w:rsidRDefault="000B3E6E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AE1640" w:rsidRDefault="00AE1640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1" w:name="_bookmark11"/>
      <w:bookmarkEnd w:id="11"/>
      <w:r w:rsidR="000B3E6E">
        <w:t>ТЕМАТИЧЕСКОЕ ПЛАНИРОВАНИЕ</w:t>
      </w:r>
      <w:r w:rsidR="000B3E6E">
        <w:rPr>
          <w:spacing w:val="-67"/>
        </w:rPr>
        <w:t xml:space="preserve"> </w:t>
      </w:r>
      <w:bookmarkStart w:id="12" w:name="_bookmark12"/>
      <w:bookmarkEnd w:id="12"/>
      <w:r w:rsidR="000B3E6E">
        <w:t>5</w:t>
      </w:r>
      <w:r w:rsidR="000B3E6E">
        <w:rPr>
          <w:spacing w:val="3"/>
        </w:rPr>
        <w:t xml:space="preserve"> </w:t>
      </w:r>
      <w:r w:rsidR="000B3E6E">
        <w:t>КЛАСС</w:t>
      </w:r>
    </w:p>
    <w:p w:rsidR="00AE1640" w:rsidRDefault="00AE1640">
      <w:pPr>
        <w:spacing w:line="472" w:lineRule="auto"/>
        <w:sectPr w:rsidR="00AE1640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E1640">
        <w:trPr>
          <w:trHeight w:val="9261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E1640" w:rsidRDefault="000B3E6E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E1640" w:rsidRDefault="000B3E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AE1640" w:rsidRDefault="000B3E6E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AE1640" w:rsidRDefault="000B3E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AE1640" w:rsidRDefault="000B3E6E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AE1640" w:rsidRDefault="000B3E6E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AE1640" w:rsidRDefault="000B3E6E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AE1640" w:rsidRDefault="000B3E6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контрпримеры,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E1640" w:rsidRDefault="000B3E6E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AE1640" w:rsidRDefault="000B3E6E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AE1640" w:rsidRDefault="000B3E6E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E1640">
        <w:trPr>
          <w:trHeight w:val="3354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AE1640" w:rsidRDefault="000B3E6E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AE1640" w:rsidRDefault="000B3E6E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AE1640" w:rsidRDefault="000B3E6E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AE1640" w:rsidRDefault="000B3E6E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E1640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AE1640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AE1640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  <w:tr w:rsidR="00AE1640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AE1640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AE1640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AE1640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AE1640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развёрнутый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AE1640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E1640">
        <w:trPr>
          <w:trHeight w:val="3246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E1640" w:rsidRDefault="000B3E6E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AE1640" w:rsidRDefault="000B3E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AE1640" w:rsidRDefault="000B3E6E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неметрическими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AE1640" w:rsidRDefault="000B3E6E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E1640">
        <w:trPr>
          <w:trHeight w:val="6027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AE1640" w:rsidRDefault="000B3E6E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E1640" w:rsidRDefault="000B3E6E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E1640" w:rsidRDefault="000B3E6E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AE1640" w:rsidRDefault="000B3E6E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AE1640" w:rsidRDefault="000B3E6E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AE1640" w:rsidRDefault="000B3E6E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AE1640" w:rsidRDefault="000B3E6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E1640" w:rsidRDefault="000B3E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E1640">
        <w:trPr>
          <w:trHeight w:val="384"/>
        </w:trPr>
        <w:tc>
          <w:tcPr>
            <w:tcW w:w="3256" w:type="dxa"/>
            <w:vMerge w:val="restart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AE1640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AE1640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AE1640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AE1640" w:rsidRDefault="000B3E6E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E1640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AE1640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AE1640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AE1640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AE1640" w:rsidRDefault="000B3E6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E1640">
        <w:trPr>
          <w:trHeight w:val="9153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AE1640" w:rsidRDefault="000B3E6E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AE1640" w:rsidRDefault="000B3E6E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AE1640" w:rsidRDefault="000B3E6E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AE1640" w:rsidRDefault="000B3E6E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AE1640" w:rsidRDefault="000B3E6E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E1640" w:rsidRDefault="000B3E6E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AE1640" w:rsidRDefault="000B3E6E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AE1640" w:rsidRDefault="000B3E6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E1640" w:rsidRDefault="000B3E6E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контрпримеры.</w:t>
            </w:r>
          </w:p>
          <w:p w:rsidR="00AE1640" w:rsidRDefault="000B3E6E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AE1640" w:rsidRDefault="000B3E6E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AE1640" w:rsidRDefault="000B3E6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AE1640" w:rsidRDefault="00AE1640">
      <w:pPr>
        <w:spacing w:line="259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E1640">
        <w:trPr>
          <w:trHeight w:val="1502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AE1640" w:rsidRDefault="000B3E6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AE1640">
        <w:trPr>
          <w:trHeight w:val="7698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AE1640" w:rsidRDefault="000B3E6E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E1640" w:rsidRDefault="000B3E6E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AE1640" w:rsidRDefault="000B3E6E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E1640" w:rsidRDefault="000B3E6E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E1640" w:rsidRDefault="000B3E6E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E1640" w:rsidRDefault="000B3E6E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AE1640" w:rsidRDefault="000B3E6E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AE1640" w:rsidRDefault="000B3E6E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AE1640" w:rsidRDefault="00AE1640">
      <w:pPr>
        <w:spacing w:line="247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E1640">
        <w:trPr>
          <w:trHeight w:val="4312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AE1640" w:rsidRDefault="000B3E6E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AE1640" w:rsidRDefault="000B3E6E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E1640" w:rsidRDefault="000B3E6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AE1640" w:rsidRDefault="000B3E6E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AE1640">
        <w:trPr>
          <w:trHeight w:val="4903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AE1640" w:rsidRDefault="000B3E6E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AE1640" w:rsidRDefault="000B3E6E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E1640" w:rsidRDefault="000B3E6E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AE1640" w:rsidRDefault="000B3E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AE1640" w:rsidRDefault="000B3E6E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AE1640" w:rsidRDefault="000B3E6E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AE1640" w:rsidRDefault="000B3E6E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AE1640" w:rsidRDefault="00AE1640">
      <w:pPr>
        <w:spacing w:line="252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AE1640">
        <w:trPr>
          <w:trHeight w:val="3555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AE1640" w:rsidRDefault="000B3E6E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AE1640" w:rsidRDefault="000B3E6E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AE1640" w:rsidRDefault="000B3E6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</w:p>
          <w:p w:rsidR="00AE1640" w:rsidRDefault="000B3E6E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AE1640" w:rsidRDefault="000B3E6E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E1640">
        <w:trPr>
          <w:trHeight w:val="4903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AE1640" w:rsidRDefault="000B3E6E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AE1640" w:rsidRDefault="000B3E6E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AE1640" w:rsidRDefault="000B3E6E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AE1640" w:rsidRDefault="000B3E6E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E1640" w:rsidRDefault="000B3E6E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E1640" w:rsidRDefault="000B3E6E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E1640" w:rsidRDefault="000B3E6E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AE1640">
        <w:trPr>
          <w:trHeight w:val="868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AE1640" w:rsidRDefault="000B3E6E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0B3E6E">
      <w:pPr>
        <w:pStyle w:val="1"/>
        <w:spacing w:before="79"/>
        <w:ind w:left="110"/>
        <w:jc w:val="left"/>
      </w:pPr>
      <w:bookmarkStart w:id="13" w:name="_bookmark13"/>
      <w:bookmarkEnd w:id="13"/>
      <w:r>
        <w:lastRenderedPageBreak/>
        <w:t>6 КЛАСС</w:t>
      </w:r>
    </w:p>
    <w:p w:rsidR="00AE1640" w:rsidRDefault="00AE164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890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1640">
        <w:trPr>
          <w:trHeight w:val="7850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AE1640" w:rsidRDefault="000B3E6E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AE1640" w:rsidRDefault="000B3E6E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AE1640" w:rsidRDefault="000B3E6E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AE1640" w:rsidRDefault="000B3E6E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E1640" w:rsidRDefault="000B3E6E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AE1640" w:rsidRDefault="000B3E6E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AE1640" w:rsidRDefault="000B3E6E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E1640" w:rsidRDefault="000B3E6E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AE1640" w:rsidRDefault="000B3E6E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7496"/>
        </w:trPr>
        <w:tc>
          <w:tcPr>
            <w:tcW w:w="32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AE1640" w:rsidRDefault="000B3E6E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AE1640" w:rsidRDefault="000B3E6E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контрпримеров.</w:t>
            </w:r>
          </w:p>
          <w:p w:rsidR="00AE1640" w:rsidRDefault="000B3E6E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AE1640" w:rsidRDefault="000B3E6E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AE1640" w:rsidRDefault="000B3E6E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AE1640" w:rsidRDefault="000B3E6E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AE1640" w:rsidRDefault="000B3E6E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AE1640">
        <w:trPr>
          <w:trHeight w:val="1942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E1640" w:rsidRDefault="000B3E6E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E1640" w:rsidRDefault="000B3E6E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AE1640" w:rsidRDefault="000B3E6E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AE1640" w:rsidRDefault="000B3E6E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прямые, строить прямую,</w:t>
            </w:r>
          </w:p>
        </w:tc>
      </w:tr>
    </w:tbl>
    <w:p w:rsidR="00AE1640" w:rsidRDefault="00AE1640">
      <w:pPr>
        <w:spacing w:line="264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3325"/>
        </w:trPr>
        <w:tc>
          <w:tcPr>
            <w:tcW w:w="32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AE1640" w:rsidRDefault="000B3E6E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  <w:p w:rsidR="00AE1640" w:rsidRDefault="000B3E6E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AE1640" w:rsidRDefault="000B3E6E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AE1640" w:rsidRDefault="000B3E6E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E1640">
        <w:trPr>
          <w:trHeight w:val="6135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AE1640" w:rsidRDefault="000B3E6E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E1640" w:rsidRDefault="000B3E6E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AE1640" w:rsidRDefault="000B3E6E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AE1640" w:rsidRDefault="000B3E6E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E1640" w:rsidRDefault="000B3E6E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E1640" w:rsidRDefault="000B3E6E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AE1640" w:rsidRDefault="000B3E6E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7871"/>
        </w:trPr>
        <w:tc>
          <w:tcPr>
            <w:tcW w:w="32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отношении.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AE1640" w:rsidRDefault="000B3E6E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AE1640" w:rsidRDefault="000B3E6E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отношении.</w:t>
            </w:r>
          </w:p>
          <w:p w:rsidR="00AE1640" w:rsidRDefault="000B3E6E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AE1640" w:rsidRDefault="000B3E6E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AE1640" w:rsidRDefault="000B3E6E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AE1640" w:rsidRDefault="000B3E6E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AE1640" w:rsidRDefault="000B3E6E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AE1640" w:rsidRDefault="000B3E6E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AE1640">
        <w:trPr>
          <w:trHeight w:val="1329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4456"/>
        </w:trPr>
        <w:tc>
          <w:tcPr>
            <w:tcW w:w="32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AE1640" w:rsidRDefault="000B3E6E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AE1640" w:rsidRDefault="000B3E6E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AE1640" w:rsidRDefault="000B3E6E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AE1640" w:rsidRDefault="000B3E6E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AE1640" w:rsidRDefault="000B3E6E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AE1640">
        <w:trPr>
          <w:trHeight w:val="4802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AE1640" w:rsidRDefault="000B3E6E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AE1640" w:rsidRDefault="000B3E6E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AE1640" w:rsidRDefault="000B3E6E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AE1640" w:rsidRDefault="000B3E6E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AE1640" w:rsidRDefault="000B3E6E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1329"/>
        </w:trPr>
        <w:tc>
          <w:tcPr>
            <w:tcW w:w="32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AE1640">
        <w:trPr>
          <w:trHeight w:val="7583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AE1640" w:rsidRDefault="000B3E6E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E1640" w:rsidRDefault="000B3E6E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AE1640" w:rsidRDefault="000B3E6E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AE1640" w:rsidRDefault="000B3E6E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AE1640" w:rsidRDefault="000B3E6E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AE1640" w:rsidRDefault="000B3E6E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AE1640" w:rsidRDefault="000B3E6E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E1640" w:rsidRDefault="000B3E6E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2021"/>
        </w:trPr>
        <w:tc>
          <w:tcPr>
            <w:tcW w:w="32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AE1640" w:rsidRDefault="000B3E6E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AE1640">
        <w:trPr>
          <w:trHeight w:val="6827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AE1640" w:rsidRDefault="000B3E6E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E1640" w:rsidRDefault="000B3E6E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числовую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E1640" w:rsidRDefault="000B3E6E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6826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E1640" w:rsidRDefault="000B3E6E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AE1640" w:rsidRDefault="000B3E6E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AE1640" w:rsidRDefault="000B3E6E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AE1640" w:rsidRDefault="000B3E6E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AE1640" w:rsidRDefault="000B3E6E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AE1640" w:rsidRDefault="000B3E6E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E1640">
        <w:trPr>
          <w:trHeight w:val="2663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AE1640" w:rsidRDefault="000B3E6E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E1640" w:rsidRDefault="000B3E6E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</w:p>
        </w:tc>
      </w:tr>
    </w:tbl>
    <w:p w:rsidR="00AE1640" w:rsidRDefault="00AE1640">
      <w:pPr>
        <w:spacing w:line="264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6488"/>
        </w:trPr>
        <w:tc>
          <w:tcPr>
            <w:tcW w:w="32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AE1640" w:rsidRDefault="000B3E6E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E1640" w:rsidRDefault="000B3E6E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AE1640" w:rsidRDefault="000B3E6E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AE1640" w:rsidRDefault="000B3E6E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AE1640" w:rsidRDefault="000B3E6E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AE1640" w:rsidRDefault="000B3E6E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E1640" w:rsidRDefault="000B3E6E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AE1640">
        <w:trPr>
          <w:trHeight w:val="2691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AE1640" w:rsidRDefault="000B3E6E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E1640" w:rsidRDefault="000B3E6E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AE1640">
        <w:trPr>
          <w:trHeight w:val="2691"/>
        </w:trPr>
        <w:tc>
          <w:tcPr>
            <w:tcW w:w="32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E1640" w:rsidRDefault="000B3E6E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E1640" w:rsidRDefault="000B3E6E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E1640" w:rsidRDefault="000B3E6E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AE1640">
        <w:trPr>
          <w:trHeight w:val="947"/>
        </w:trPr>
        <w:tc>
          <w:tcPr>
            <w:tcW w:w="3234" w:type="dxa"/>
          </w:tcPr>
          <w:p w:rsidR="00AE1640" w:rsidRDefault="000B3E6E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AE1640" w:rsidRDefault="000B3E6E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0B3E6E">
      <w:pPr>
        <w:pStyle w:val="1"/>
        <w:spacing w:before="165"/>
        <w:jc w:val="left"/>
      </w:pPr>
      <w:bookmarkStart w:id="14" w:name="_bookmark14"/>
      <w:bookmarkEnd w:id="14"/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AE1640" w:rsidRDefault="00167B07">
      <w:pPr>
        <w:spacing w:before="31"/>
        <w:ind w:left="130"/>
        <w:rPr>
          <w:b/>
          <w:sz w:val="28"/>
        </w:rPr>
      </w:pPr>
      <w:r>
        <w:pict>
          <v:rect id="_x0000_s1041" style="position:absolute;left:0;text-align:left;margin-left:55.1pt;margin-top:20.4pt;width:499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0B3E6E">
        <w:rPr>
          <w:b/>
          <w:sz w:val="28"/>
        </w:rPr>
        <w:t>«АЛГЕБРА» В</w:t>
      </w:r>
      <w:r w:rsidR="000B3E6E">
        <w:rPr>
          <w:b/>
          <w:spacing w:val="-9"/>
          <w:sz w:val="28"/>
        </w:rPr>
        <w:t xml:space="preserve"> </w:t>
      </w:r>
      <w:r w:rsidR="000B3E6E">
        <w:rPr>
          <w:b/>
          <w:sz w:val="28"/>
        </w:rPr>
        <w:t>7–9</w:t>
      </w:r>
      <w:r w:rsidR="000B3E6E">
        <w:rPr>
          <w:b/>
          <w:spacing w:val="1"/>
          <w:sz w:val="28"/>
        </w:rPr>
        <w:t xml:space="preserve"> </w:t>
      </w:r>
      <w:r w:rsidR="000B3E6E">
        <w:rPr>
          <w:b/>
          <w:sz w:val="28"/>
        </w:rPr>
        <w:t>КЛАССАХ</w:t>
      </w:r>
    </w:p>
    <w:p w:rsidR="00AE1640" w:rsidRDefault="00AE1640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AE1640" w:rsidRDefault="000B3E6E">
      <w:pPr>
        <w:pStyle w:val="1"/>
        <w:spacing w:before="89"/>
      </w:pPr>
      <w:bookmarkStart w:id="15" w:name="_bookmark15"/>
      <w:bookmarkEnd w:id="15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E1640" w:rsidRDefault="000B3E6E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дисциплин, как естественно-научного,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AE1640" w:rsidRDefault="000B3E6E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AE1640" w:rsidRDefault="000B3E6E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AE1640" w:rsidRDefault="000B3E6E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>В ходе изучения учебного курса обучающимся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AE1640" w:rsidRDefault="000B3E6E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AE1640" w:rsidRDefault="00AE1640">
      <w:pPr>
        <w:spacing w:line="254" w:lineRule="auto"/>
        <w:sectPr w:rsidR="00AE1640">
          <w:headerReference w:type="default" r:id="rId11"/>
          <w:footerReference w:type="default" r:id="rId12"/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AE1640" w:rsidRDefault="000B3E6E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AE1640" w:rsidRDefault="000B3E6E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AE1640" w:rsidRDefault="000B3E6E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AE1640" w:rsidRDefault="000B3E6E">
      <w:pPr>
        <w:pStyle w:val="a3"/>
        <w:spacing w:before="11"/>
        <w:ind w:firstLine="0"/>
        <w:jc w:val="left"/>
      </w:pPr>
      <w:r>
        <w:t>«Функции».</w:t>
      </w:r>
    </w:p>
    <w:p w:rsidR="00AE1640" w:rsidRDefault="005B79A1" w:rsidP="005B79A1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142" w:firstLine="709"/>
        <w:jc w:val="left"/>
      </w:pPr>
      <w:r>
        <w:t xml:space="preserve">Общее число </w:t>
      </w:r>
      <w:r w:rsidR="000B3E6E">
        <w:t>часов</w:t>
      </w:r>
      <w:r>
        <w:t xml:space="preserve"> для изучения учебного </w:t>
      </w:r>
      <w:r w:rsidR="000B3E6E">
        <w:t>курса</w:t>
      </w:r>
      <w:r>
        <w:t xml:space="preserve"> </w:t>
      </w:r>
      <w:r w:rsidR="000B3E6E">
        <w:t>«Алгебра»,</w:t>
      </w:r>
      <w:r w:rsidR="000B3E6E">
        <w:rPr>
          <w:spacing w:val="51"/>
        </w:rPr>
        <w:t xml:space="preserve"> </w:t>
      </w:r>
      <w:r w:rsidR="000B3E6E">
        <w:t>–</w:t>
      </w:r>
      <w:r w:rsidR="000B3E6E">
        <w:rPr>
          <w:spacing w:val="53"/>
        </w:rPr>
        <w:t xml:space="preserve"> </w:t>
      </w:r>
      <w:r w:rsidR="000B3E6E">
        <w:t>306</w:t>
      </w:r>
      <w:r w:rsidR="000B3E6E">
        <w:rPr>
          <w:spacing w:val="45"/>
        </w:rPr>
        <w:t xml:space="preserve"> </w:t>
      </w:r>
      <w:r w:rsidR="000B3E6E">
        <w:t>часов:</w:t>
      </w:r>
      <w:r w:rsidR="000B3E6E">
        <w:rPr>
          <w:spacing w:val="50"/>
        </w:rPr>
        <w:t xml:space="preserve"> </w:t>
      </w:r>
      <w:r w:rsidR="000B3E6E">
        <w:t>в</w:t>
      </w:r>
      <w:r w:rsidR="000B3E6E">
        <w:rPr>
          <w:spacing w:val="46"/>
        </w:rPr>
        <w:t xml:space="preserve"> </w:t>
      </w:r>
      <w:r w:rsidR="000B3E6E">
        <w:t>7</w:t>
      </w:r>
      <w:r w:rsidR="000B3E6E">
        <w:rPr>
          <w:spacing w:val="52"/>
        </w:rPr>
        <w:t xml:space="preserve"> </w:t>
      </w:r>
      <w:r w:rsidR="000B3E6E">
        <w:t>классе</w:t>
      </w:r>
      <w:r w:rsidR="000B3E6E">
        <w:rPr>
          <w:spacing w:val="50"/>
        </w:rPr>
        <w:t xml:space="preserve"> </w:t>
      </w:r>
      <w:r w:rsidR="000B3E6E">
        <w:t>–</w:t>
      </w:r>
      <w:r w:rsidR="000B3E6E">
        <w:rPr>
          <w:spacing w:val="53"/>
        </w:rPr>
        <w:t xml:space="preserve"> </w:t>
      </w:r>
      <w:r w:rsidR="000B3E6E">
        <w:t>102</w:t>
      </w:r>
      <w:r w:rsidR="000B3E6E">
        <w:rPr>
          <w:spacing w:val="45"/>
        </w:rPr>
        <w:t xml:space="preserve"> </w:t>
      </w:r>
      <w:r w:rsidR="000B3E6E">
        <w:t>часа</w:t>
      </w:r>
      <w:r w:rsidR="000B3E6E">
        <w:rPr>
          <w:spacing w:val="46"/>
        </w:rPr>
        <w:t xml:space="preserve"> </w:t>
      </w:r>
      <w:r w:rsidR="000B3E6E">
        <w:t>(3</w:t>
      </w:r>
      <w:r w:rsidR="000B3E6E">
        <w:rPr>
          <w:spacing w:val="45"/>
        </w:rPr>
        <w:t xml:space="preserve"> </w:t>
      </w:r>
      <w:r w:rsidR="000B3E6E">
        <w:t>часа</w:t>
      </w:r>
      <w:r w:rsidR="000B3E6E">
        <w:rPr>
          <w:spacing w:val="46"/>
        </w:rPr>
        <w:t xml:space="preserve"> </w:t>
      </w:r>
      <w:r w:rsidR="000B3E6E">
        <w:t>в</w:t>
      </w:r>
      <w:r w:rsidR="000B3E6E">
        <w:rPr>
          <w:spacing w:val="46"/>
        </w:rPr>
        <w:t xml:space="preserve"> </w:t>
      </w:r>
      <w:r w:rsidR="000B3E6E">
        <w:t>неделю),</w:t>
      </w:r>
      <w:r w:rsidR="000B3E6E">
        <w:rPr>
          <w:spacing w:val="49"/>
        </w:rPr>
        <w:t xml:space="preserve"> </w:t>
      </w:r>
      <w:r w:rsidR="000B3E6E">
        <w:t>в</w:t>
      </w:r>
      <w:r w:rsidR="000B3E6E">
        <w:rPr>
          <w:spacing w:val="46"/>
        </w:rPr>
        <w:t xml:space="preserve"> </w:t>
      </w:r>
      <w:r w:rsidR="000B3E6E">
        <w:t>8</w:t>
      </w:r>
      <w:r w:rsidR="000B3E6E">
        <w:rPr>
          <w:spacing w:val="52"/>
        </w:rPr>
        <w:t xml:space="preserve"> </w:t>
      </w:r>
      <w:r w:rsidR="000B3E6E">
        <w:t>классе</w:t>
      </w:r>
      <w:r w:rsidR="000B3E6E">
        <w:rPr>
          <w:spacing w:val="54"/>
        </w:rPr>
        <w:t xml:space="preserve"> </w:t>
      </w:r>
      <w:r w:rsidR="000B3E6E">
        <w:t>–</w:t>
      </w:r>
      <w:r w:rsidR="000B3E6E">
        <w:rPr>
          <w:spacing w:val="-67"/>
        </w:rPr>
        <w:t xml:space="preserve"> </w:t>
      </w:r>
      <w:r w:rsidR="000B3E6E">
        <w:t>102</w:t>
      </w:r>
      <w:r w:rsidR="000B3E6E">
        <w:rPr>
          <w:spacing w:val="3"/>
        </w:rPr>
        <w:t xml:space="preserve"> </w:t>
      </w:r>
      <w:r w:rsidR="000B3E6E">
        <w:t>часа</w:t>
      </w:r>
      <w:r w:rsidR="000B3E6E">
        <w:rPr>
          <w:spacing w:val="-2"/>
        </w:rPr>
        <w:t xml:space="preserve"> </w:t>
      </w:r>
      <w:r w:rsidR="000B3E6E">
        <w:t>(3</w:t>
      </w:r>
      <w:r w:rsidR="000B3E6E">
        <w:rPr>
          <w:spacing w:val="3"/>
        </w:rPr>
        <w:t xml:space="preserve"> </w:t>
      </w:r>
      <w:r w:rsidR="000B3E6E">
        <w:t>часа</w:t>
      </w:r>
      <w:r w:rsidR="000B3E6E">
        <w:rPr>
          <w:spacing w:val="-2"/>
        </w:rPr>
        <w:t xml:space="preserve"> </w:t>
      </w:r>
      <w:r w:rsidR="000B3E6E">
        <w:t>в</w:t>
      </w:r>
      <w:r w:rsidR="000B3E6E">
        <w:rPr>
          <w:spacing w:val="-3"/>
        </w:rPr>
        <w:t xml:space="preserve"> </w:t>
      </w:r>
      <w:r w:rsidR="000B3E6E">
        <w:t>неделю),</w:t>
      </w:r>
      <w:r w:rsidR="000B3E6E">
        <w:rPr>
          <w:spacing w:val="2"/>
        </w:rPr>
        <w:t xml:space="preserve"> </w:t>
      </w:r>
      <w:r w:rsidR="000B3E6E">
        <w:t>в</w:t>
      </w:r>
      <w:r w:rsidR="000B3E6E">
        <w:rPr>
          <w:spacing w:val="-3"/>
        </w:rPr>
        <w:t xml:space="preserve"> </w:t>
      </w:r>
      <w:r w:rsidR="000B3E6E">
        <w:t>9</w:t>
      </w:r>
      <w:r w:rsidR="000B3E6E">
        <w:rPr>
          <w:spacing w:val="-3"/>
        </w:rPr>
        <w:t xml:space="preserve"> </w:t>
      </w:r>
      <w:r w:rsidR="000B3E6E">
        <w:t>классе</w:t>
      </w:r>
      <w:r w:rsidR="000B3E6E">
        <w:rPr>
          <w:spacing w:val="6"/>
        </w:rPr>
        <w:t xml:space="preserve"> </w:t>
      </w:r>
      <w:r w:rsidR="000B3E6E">
        <w:t>–</w:t>
      </w:r>
      <w:r w:rsidR="000B3E6E">
        <w:rPr>
          <w:spacing w:val="4"/>
        </w:rPr>
        <w:t xml:space="preserve"> </w:t>
      </w:r>
      <w:r w:rsidR="000B3E6E">
        <w:t>102</w:t>
      </w:r>
      <w:r w:rsidR="000B3E6E">
        <w:rPr>
          <w:spacing w:val="-3"/>
        </w:rPr>
        <w:t xml:space="preserve"> </w:t>
      </w:r>
      <w:r w:rsidR="000B3E6E">
        <w:t>часа</w:t>
      </w:r>
      <w:r w:rsidR="000B3E6E">
        <w:rPr>
          <w:spacing w:val="-2"/>
        </w:rPr>
        <w:t xml:space="preserve"> </w:t>
      </w:r>
      <w:r w:rsidR="000B3E6E">
        <w:t>(3</w:t>
      </w:r>
      <w:r w:rsidR="000B3E6E">
        <w:rPr>
          <w:spacing w:val="-3"/>
        </w:rPr>
        <w:t xml:space="preserve"> </w:t>
      </w:r>
      <w:r w:rsidR="000B3E6E">
        <w:t>часа</w:t>
      </w:r>
      <w:r w:rsidR="000B3E6E">
        <w:rPr>
          <w:spacing w:val="-2"/>
        </w:rPr>
        <w:t xml:space="preserve"> </w:t>
      </w:r>
      <w:r w:rsidR="000B3E6E">
        <w:t>в</w:t>
      </w:r>
      <w:r w:rsidR="000B3E6E">
        <w:rPr>
          <w:spacing w:val="-3"/>
        </w:rPr>
        <w:t xml:space="preserve"> </w:t>
      </w:r>
      <w:r w:rsidR="000B3E6E">
        <w:t>неделю).</w:t>
      </w:r>
    </w:p>
    <w:p w:rsidR="00AE1640" w:rsidRDefault="000B3E6E">
      <w:pPr>
        <w:pStyle w:val="1"/>
        <w:spacing w:before="228" w:line="550" w:lineRule="atLeast"/>
        <w:ind w:right="6259"/>
        <w:jc w:val="left"/>
      </w:pPr>
      <w:bookmarkStart w:id="16" w:name="_bookmark16"/>
      <w:bookmarkEnd w:id="16"/>
      <w:r>
        <w:t>СОДЕРЖАНИЕ ОБУЧЕНИЯ</w:t>
      </w:r>
      <w:r>
        <w:rPr>
          <w:spacing w:val="-67"/>
        </w:rPr>
        <w:t xml:space="preserve"> </w:t>
      </w:r>
      <w:bookmarkStart w:id="17" w:name="_bookmark17"/>
      <w:bookmarkEnd w:id="17"/>
      <w:r>
        <w:t>7</w:t>
      </w:r>
      <w:r>
        <w:rPr>
          <w:spacing w:val="3"/>
        </w:rPr>
        <w:t xml:space="preserve"> </w:t>
      </w:r>
      <w:r>
        <w:t>КЛАСС</w:t>
      </w:r>
    </w:p>
    <w:p w:rsidR="00AE1640" w:rsidRDefault="000B3E6E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E1640" w:rsidRDefault="000B3E6E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AE1640" w:rsidRDefault="000B3E6E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AE1640" w:rsidRDefault="000B3E6E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:rsidR="00AE1640" w:rsidRDefault="000B3E6E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:rsidR="00AE1640" w:rsidRDefault="00AE1640">
      <w:pPr>
        <w:sectPr w:rsidR="00AE1640"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1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AE1640" w:rsidRDefault="000B3E6E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:rsidR="00AE1640" w:rsidRDefault="000B3E6E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AE1640" w:rsidRDefault="000B3E6E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AE1640" w:rsidRDefault="000B3E6E">
      <w:pPr>
        <w:pStyle w:val="1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:rsidR="00AE1640" w:rsidRDefault="000B3E6E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:rsidR="00AE1640" w:rsidRDefault="000B3E6E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:rsidR="00AE1640" w:rsidRDefault="000B3E6E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AE1640" w:rsidRDefault="000B3E6E">
      <w:pPr>
        <w:pStyle w:val="1"/>
        <w:spacing w:before="113"/>
        <w:jc w:val="left"/>
      </w:pPr>
      <w:r>
        <w:t>Функции</w:t>
      </w:r>
    </w:p>
    <w:p w:rsidR="00AE1640" w:rsidRDefault="000B3E6E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AE1640" w:rsidRDefault="000B3E6E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>Oy</w:t>
      </w:r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AE1640" w:rsidRDefault="00AE1640">
      <w:pPr>
        <w:pStyle w:val="a3"/>
        <w:spacing w:before="3"/>
        <w:ind w:left="0" w:firstLine="0"/>
        <w:jc w:val="left"/>
        <w:rPr>
          <w:sz w:val="32"/>
        </w:rPr>
      </w:pPr>
    </w:p>
    <w:p w:rsidR="00AE1640" w:rsidRDefault="000B3E6E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18" w:name="_bookmark18"/>
      <w:bookmarkEnd w:id="18"/>
      <w:r>
        <w:t>КЛАСС</w:t>
      </w:r>
    </w:p>
    <w:p w:rsidR="00AE1640" w:rsidRDefault="000B3E6E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E1640" w:rsidRDefault="000B3E6E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AE1640" w:rsidRDefault="000B3E6E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AE1640" w:rsidRDefault="000B3E6E">
      <w:pPr>
        <w:pStyle w:val="1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AE1640" w:rsidRDefault="000B3E6E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:rsidR="00AE1640" w:rsidRDefault="000B3E6E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AE1640" w:rsidRDefault="00AE1640">
      <w:pPr>
        <w:spacing w:line="256" w:lineRule="auto"/>
        <w:sectPr w:rsidR="00AE1640"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1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E1640" w:rsidRDefault="000B3E6E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 Решение уравнений, сводящихся к линейным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AE1640" w:rsidRDefault="000B3E6E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AE1640" w:rsidRDefault="000B3E6E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:rsidR="00AE1640" w:rsidRDefault="000B3E6E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AE1640" w:rsidRDefault="000B3E6E">
      <w:pPr>
        <w:pStyle w:val="1"/>
        <w:spacing w:before="124"/>
        <w:jc w:val="left"/>
      </w:pPr>
      <w:r>
        <w:t>Функции</w:t>
      </w:r>
    </w:p>
    <w:p w:rsidR="00AE1640" w:rsidRDefault="000B3E6E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:rsidR="00AE1640" w:rsidRDefault="000B3E6E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AE1640" w:rsidRDefault="000B3E6E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AE1640" w:rsidRDefault="00167B07">
      <w:pPr>
        <w:pStyle w:val="a3"/>
        <w:spacing w:line="259" w:lineRule="auto"/>
        <w:ind w:right="142"/>
      </w:pPr>
      <w:r>
        <w:pict>
          <v:rect id="_x0000_s1040" style="position:absolute;left:0;text-align:left;margin-left:301.5pt;margin-top:19.95pt;width:7.9pt;height:.7pt;z-index:-17931776;mso-position-horizontal-relative:page" fillcolor="black" stroked="f">
            <w10:wrap anchorx="page"/>
          </v:rect>
        </w:pict>
      </w:r>
      <w:r w:rsidR="000B3E6E">
        <w:rPr>
          <w:spacing w:val="-1"/>
        </w:rPr>
        <w:t>Функции,</w:t>
      </w:r>
      <w:r w:rsidR="000B3E6E">
        <w:rPr>
          <w:spacing w:val="-14"/>
        </w:rPr>
        <w:t xml:space="preserve"> </w:t>
      </w:r>
      <w:r w:rsidR="000B3E6E">
        <w:rPr>
          <w:spacing w:val="-1"/>
        </w:rPr>
        <w:t>описывающие</w:t>
      </w:r>
      <w:r w:rsidR="000B3E6E">
        <w:rPr>
          <w:spacing w:val="-16"/>
        </w:rPr>
        <w:t xml:space="preserve"> </w:t>
      </w:r>
      <w:r w:rsidR="000B3E6E">
        <w:rPr>
          <w:spacing w:val="-1"/>
        </w:rPr>
        <w:t>прямую</w:t>
      </w:r>
      <w:r w:rsidR="000B3E6E">
        <w:rPr>
          <w:spacing w:val="-15"/>
        </w:rPr>
        <w:t xml:space="preserve"> </w:t>
      </w:r>
      <w:r w:rsidR="000B3E6E">
        <w:rPr>
          <w:spacing w:val="-1"/>
        </w:rPr>
        <w:t>и</w:t>
      </w:r>
      <w:r w:rsidR="000B3E6E">
        <w:rPr>
          <w:spacing w:val="-14"/>
        </w:rPr>
        <w:t xml:space="preserve"> </w:t>
      </w:r>
      <w:r w:rsidR="000B3E6E">
        <w:rPr>
          <w:spacing w:val="-1"/>
        </w:rPr>
        <w:t>обратную</w:t>
      </w:r>
      <w:r w:rsidR="000B3E6E">
        <w:rPr>
          <w:spacing w:val="-15"/>
        </w:rPr>
        <w:t xml:space="preserve"> </w:t>
      </w:r>
      <w:r w:rsidR="000B3E6E">
        <w:t>пропорциональные</w:t>
      </w:r>
      <w:r w:rsidR="000B3E6E">
        <w:rPr>
          <w:spacing w:val="-17"/>
        </w:rPr>
        <w:t xml:space="preserve"> </w:t>
      </w:r>
      <w:r w:rsidR="000B3E6E">
        <w:t>зависимости,</w:t>
      </w:r>
      <w:r w:rsidR="000B3E6E">
        <w:rPr>
          <w:spacing w:val="-67"/>
        </w:rPr>
        <w:t xml:space="preserve"> </w:t>
      </w:r>
      <w:r w:rsidR="000B3E6E">
        <w:t xml:space="preserve">их графики. Функции </w:t>
      </w:r>
      <w:r w:rsidR="000B3E6E">
        <w:rPr>
          <w:i/>
        </w:rPr>
        <w:t>y = x</w:t>
      </w:r>
      <w:r w:rsidR="000B3E6E">
        <w:rPr>
          <w:i/>
          <w:vertAlign w:val="superscript"/>
        </w:rPr>
        <w:t>2</w:t>
      </w:r>
      <w:r w:rsidR="000B3E6E">
        <w:rPr>
          <w:i/>
        </w:rPr>
        <w:t>, y = x</w:t>
      </w:r>
      <w:r w:rsidR="000B3E6E">
        <w:rPr>
          <w:i/>
          <w:vertAlign w:val="superscript"/>
        </w:rPr>
        <w:t>3</w:t>
      </w:r>
      <w:r w:rsidR="000B3E6E">
        <w:rPr>
          <w:i/>
        </w:rPr>
        <w:t>, y =</w:t>
      </w:r>
      <w:r w:rsidR="000B3E6E">
        <w:rPr>
          <w:rFonts w:ascii="Cambria Math" w:eastAsia="Cambria Math" w:hAnsi="Cambria Math"/>
          <w:position w:val="-1"/>
        </w:rPr>
        <w:t>√</w:t>
      </w:r>
      <w:r w:rsidR="000B3E6E">
        <w:rPr>
          <w:rFonts w:ascii="Cambria Math" w:eastAsia="Cambria Math" w:hAnsi="Cambria Math"/>
        </w:rPr>
        <w:t>𝑥</w:t>
      </w:r>
      <w:r w:rsidR="000B3E6E">
        <w:rPr>
          <w:i/>
        </w:rPr>
        <w:t>, y=|x|</w:t>
      </w:r>
      <w:r w:rsidR="000B3E6E">
        <w:t>. Графическое решение уравнений</w:t>
      </w:r>
      <w:r w:rsidR="000B3E6E">
        <w:rPr>
          <w:spacing w:val="1"/>
        </w:rPr>
        <w:t xml:space="preserve"> </w:t>
      </w:r>
      <w:r w:rsidR="000B3E6E">
        <w:t>и</w:t>
      </w:r>
      <w:r w:rsidR="000B3E6E">
        <w:rPr>
          <w:spacing w:val="1"/>
        </w:rPr>
        <w:t xml:space="preserve"> </w:t>
      </w:r>
      <w:r w:rsidR="000B3E6E">
        <w:t>систем</w:t>
      </w:r>
      <w:r w:rsidR="000B3E6E">
        <w:rPr>
          <w:spacing w:val="3"/>
        </w:rPr>
        <w:t xml:space="preserve"> </w:t>
      </w:r>
      <w:r w:rsidR="000B3E6E">
        <w:t>уравнений.</w:t>
      </w:r>
    </w:p>
    <w:p w:rsidR="00AE1640" w:rsidRDefault="00AE1640">
      <w:pPr>
        <w:pStyle w:val="a3"/>
        <w:spacing w:before="2"/>
        <w:ind w:left="0" w:firstLine="0"/>
        <w:jc w:val="left"/>
        <w:rPr>
          <w:sz w:val="31"/>
        </w:rPr>
      </w:pPr>
    </w:p>
    <w:p w:rsidR="00AE1640" w:rsidRDefault="000B3E6E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19" w:name="_bookmark19"/>
      <w:bookmarkEnd w:id="19"/>
      <w:r>
        <w:t>КЛАСС</w:t>
      </w:r>
    </w:p>
    <w:p w:rsidR="00AE1640" w:rsidRDefault="000B3E6E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E1640" w:rsidRDefault="000B3E6E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AE1640" w:rsidRDefault="000B3E6E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:rsidR="00AE1640" w:rsidRDefault="000B3E6E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AE1640" w:rsidRDefault="000B3E6E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AE1640" w:rsidRDefault="000B3E6E">
      <w:pPr>
        <w:pStyle w:val="1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E1640" w:rsidRDefault="000B3E6E">
      <w:pPr>
        <w:pStyle w:val="a3"/>
        <w:spacing w:before="24" w:line="252" w:lineRule="auto"/>
        <w:ind w:left="700" w:right="142" w:firstLine="0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квадратным.</w:t>
      </w:r>
    </w:p>
    <w:p w:rsidR="00AE1640" w:rsidRDefault="000B3E6E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AE1640" w:rsidRDefault="000B3E6E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:rsidR="00AE1640" w:rsidRDefault="000B3E6E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:rsidR="00AE1640" w:rsidRDefault="00AE1640">
      <w:pPr>
        <w:spacing w:line="252" w:lineRule="auto"/>
        <w:sectPr w:rsidR="00AE1640"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86" w:line="252" w:lineRule="auto"/>
        <w:ind w:right="145" w:firstLine="0"/>
      </w:pPr>
      <w:r>
        <w:lastRenderedPageBreak/>
        <w:t>из которых</w:t>
      </w:r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AE1640" w:rsidRDefault="000B3E6E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AE1640" w:rsidRDefault="000B3E6E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E1640" w:rsidRDefault="000B3E6E">
      <w:pPr>
        <w:pStyle w:val="1"/>
        <w:spacing w:before="115"/>
        <w:jc w:val="left"/>
      </w:pPr>
      <w:r>
        <w:t>Функции</w:t>
      </w:r>
    </w:p>
    <w:p w:rsidR="00AE1640" w:rsidRDefault="000B3E6E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:rsidR="00AE1640" w:rsidRDefault="00167B07">
      <w:pPr>
        <w:pStyle w:val="a3"/>
        <w:spacing w:line="361" w:lineRule="exact"/>
        <w:ind w:left="700" w:firstLine="0"/>
        <w:jc w:val="left"/>
      </w:pPr>
      <w:r>
        <w:pict>
          <v:rect id="_x0000_s1039" style="position:absolute;left:0;text-align:left;margin-left:381.5pt;margin-top:12.85pt;width:7.2pt;height:.7pt;z-index:-17931264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88.8pt;margin-top:5.25pt;width:7.95pt;height:.7pt;z-index:-17930752;mso-position-horizontal-relative:page" fillcolor="black" stroked="f">
            <w10:wrap anchorx="page"/>
          </v:rect>
        </w:pict>
      </w:r>
      <w:r w:rsidR="000B3E6E">
        <w:t>Графики</w:t>
      </w:r>
      <w:r w:rsidR="000B3E6E">
        <w:rPr>
          <w:spacing w:val="60"/>
        </w:rPr>
        <w:t xml:space="preserve"> </w:t>
      </w:r>
      <w:r w:rsidR="000B3E6E">
        <w:t>функций:</w:t>
      </w:r>
      <w:r w:rsidR="000B3E6E">
        <w:rPr>
          <w:spacing w:val="133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0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84"/>
        </w:rPr>
        <w:t xml:space="preserve"> </w:t>
      </w:r>
      <w:r w:rsidR="000B3E6E">
        <w:rPr>
          <w:rFonts w:ascii="Cambria Math" w:eastAsia="Cambria Math" w:hAnsi="Cambria Math"/>
        </w:rPr>
        <w:t>𝓀𝑥,</w:t>
      </w:r>
      <w:r w:rsidR="000B3E6E">
        <w:rPr>
          <w:rFonts w:ascii="Cambria Math" w:eastAsia="Cambria Math" w:hAnsi="Cambria Math"/>
          <w:spacing w:val="78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19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85"/>
        </w:rPr>
        <w:t xml:space="preserve"> </w:t>
      </w:r>
      <w:r w:rsidR="000B3E6E">
        <w:rPr>
          <w:rFonts w:ascii="Cambria Math" w:eastAsia="Cambria Math" w:hAnsi="Cambria Math"/>
        </w:rPr>
        <w:t>𝓀𝑥</w:t>
      </w:r>
      <w:r w:rsidR="000B3E6E">
        <w:rPr>
          <w:rFonts w:ascii="Cambria Math" w:eastAsia="Cambria Math" w:hAnsi="Cambria Math"/>
          <w:spacing w:val="5"/>
        </w:rPr>
        <w:t xml:space="preserve"> </w:t>
      </w:r>
      <w:r w:rsidR="000B3E6E">
        <w:rPr>
          <w:rFonts w:ascii="Cambria Math" w:eastAsia="Cambria Math" w:hAnsi="Cambria Math"/>
        </w:rPr>
        <w:t>+</w:t>
      </w:r>
      <w:r w:rsidR="000B3E6E">
        <w:rPr>
          <w:rFonts w:ascii="Cambria Math" w:eastAsia="Cambria Math" w:hAnsi="Cambria Math"/>
          <w:spacing w:val="3"/>
        </w:rPr>
        <w:t xml:space="preserve"> </w:t>
      </w:r>
      <w:r w:rsidR="000B3E6E">
        <w:rPr>
          <w:rFonts w:ascii="Cambria Math" w:eastAsia="Cambria Math" w:hAnsi="Cambria Math"/>
        </w:rPr>
        <w:t>𝑏,</w:t>
      </w:r>
      <w:r w:rsidR="000B3E6E">
        <w:rPr>
          <w:rFonts w:ascii="Cambria Math" w:eastAsia="Cambria Math" w:hAnsi="Cambria Math"/>
          <w:spacing w:val="78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19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85"/>
        </w:rPr>
        <w:t xml:space="preserve"> </w:t>
      </w:r>
      <w:r w:rsidR="000B3E6E">
        <w:rPr>
          <w:rFonts w:ascii="Cambria Math" w:eastAsia="Cambria Math" w:hAnsi="Cambria Math"/>
          <w:position w:val="17"/>
          <w:sz w:val="20"/>
        </w:rPr>
        <w:t>𝓀</w:t>
      </w:r>
      <w:r w:rsidR="000B3E6E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0B3E6E">
        <w:rPr>
          <w:rFonts w:ascii="Cambria Math" w:eastAsia="Cambria Math" w:hAnsi="Cambria Math"/>
        </w:rPr>
        <w:t>,</w:t>
      </w:r>
      <w:r w:rsidR="000B3E6E">
        <w:rPr>
          <w:rFonts w:ascii="Cambria Math" w:eastAsia="Cambria Math" w:hAnsi="Cambria Math"/>
          <w:spacing w:val="85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19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77"/>
        </w:rPr>
        <w:t xml:space="preserve"> </w:t>
      </w:r>
      <w:r w:rsidR="000B3E6E">
        <w:rPr>
          <w:rFonts w:ascii="Cambria Math" w:eastAsia="Cambria Math" w:hAnsi="Cambria Math"/>
          <w:spacing w:val="9"/>
        </w:rPr>
        <w:t>𝑥</w:t>
      </w:r>
      <w:r w:rsidR="000B3E6E">
        <w:rPr>
          <w:rFonts w:ascii="Cambria Math" w:eastAsia="Cambria Math" w:hAnsi="Cambria Math"/>
          <w:spacing w:val="9"/>
          <w:vertAlign w:val="superscript"/>
        </w:rPr>
        <w:t>3</w:t>
      </w:r>
      <w:r w:rsidR="000B3E6E">
        <w:rPr>
          <w:rFonts w:ascii="Cambria Math" w:eastAsia="Cambria Math" w:hAnsi="Cambria Math"/>
          <w:spacing w:val="9"/>
        </w:rPr>
        <w:t>,</w:t>
      </w:r>
      <w:r w:rsidR="000B3E6E">
        <w:rPr>
          <w:rFonts w:ascii="Cambria Math" w:eastAsia="Cambria Math" w:hAnsi="Cambria Math"/>
          <w:spacing w:val="-18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8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76"/>
        </w:rPr>
        <w:t xml:space="preserve"> </w:t>
      </w:r>
      <w:r w:rsidR="000B3E6E">
        <w:rPr>
          <w:rFonts w:ascii="Cambria Math" w:eastAsia="Cambria Math" w:hAnsi="Cambria Math"/>
          <w:position w:val="-1"/>
        </w:rPr>
        <w:t>√</w:t>
      </w:r>
      <w:r w:rsidR="000B3E6E">
        <w:rPr>
          <w:rFonts w:ascii="Cambria Math" w:eastAsia="Cambria Math" w:hAnsi="Cambria Math"/>
        </w:rPr>
        <w:t>𝑥,</w:t>
      </w:r>
      <w:r w:rsidR="000B3E6E">
        <w:rPr>
          <w:rFonts w:ascii="Cambria Math" w:eastAsia="Cambria Math" w:hAnsi="Cambria Math"/>
          <w:spacing w:val="78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0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17"/>
        </w:rPr>
        <w:t xml:space="preserve"> </w:t>
      </w:r>
      <w:r w:rsidR="000B3E6E">
        <w:rPr>
          <w:rFonts w:ascii="Cambria Math" w:eastAsia="Cambria Math" w:hAnsi="Cambria Math"/>
        </w:rPr>
        <w:t>|𝑥|</w:t>
      </w:r>
      <w:r w:rsidR="000B3E6E">
        <w:t>,</w:t>
      </w:r>
    </w:p>
    <w:p w:rsidR="00AE1640" w:rsidRDefault="000B3E6E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E1640" w:rsidRDefault="000B3E6E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AE1640" w:rsidRDefault="000B3E6E">
      <w:pPr>
        <w:pStyle w:val="1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AE1640" w:rsidRDefault="000B3E6E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члена.</w:t>
      </w:r>
    </w:p>
    <w:p w:rsidR="00AE1640" w:rsidRDefault="000B3E6E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членов.</w:t>
      </w:r>
    </w:p>
    <w:p w:rsidR="00AE1640" w:rsidRDefault="000B3E6E">
      <w:pPr>
        <w:pStyle w:val="a3"/>
        <w:spacing w:before="1" w:line="254" w:lineRule="auto"/>
        <w:ind w:right="131"/>
      </w:pPr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AE1640" w:rsidRDefault="00AE1640">
      <w:pPr>
        <w:pStyle w:val="a3"/>
        <w:spacing w:before="1"/>
        <w:ind w:left="0" w:firstLine="0"/>
        <w:jc w:val="left"/>
        <w:rPr>
          <w:sz w:val="33"/>
        </w:rPr>
      </w:pPr>
    </w:p>
    <w:p w:rsidR="00AE1640" w:rsidRDefault="000B3E6E">
      <w:pPr>
        <w:pStyle w:val="1"/>
        <w:spacing w:before="1"/>
      </w:pPr>
      <w:bookmarkStart w:id="20" w:name="_bookmark20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E1640" w:rsidRDefault="000B3E6E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1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E1640" w:rsidRDefault="000B3E6E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:rsidR="00AE1640" w:rsidRDefault="000B3E6E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AE1640" w:rsidRDefault="000B3E6E">
      <w:pPr>
        <w:pStyle w:val="a3"/>
        <w:spacing w:line="254" w:lineRule="auto"/>
        <w:ind w:right="144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</w:p>
    <w:p w:rsidR="00AE1640" w:rsidRDefault="000B3E6E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:rsidR="00AE1640" w:rsidRDefault="000B3E6E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:rsidR="00AE1640" w:rsidRDefault="000B3E6E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AE1640" w:rsidRDefault="00AE1640">
      <w:pPr>
        <w:spacing w:line="252" w:lineRule="auto"/>
        <w:sectPr w:rsidR="00AE1640"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AE1640" w:rsidRDefault="000B3E6E">
      <w:pPr>
        <w:pStyle w:val="1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AE1640" w:rsidRDefault="000B3E6E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AE1640" w:rsidRDefault="000B3E6E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AE1640" w:rsidRDefault="000B3E6E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AE1640" w:rsidRDefault="000B3E6E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:rsidR="00AE1640" w:rsidRDefault="000B3E6E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AE1640" w:rsidRDefault="000B3E6E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AE1640" w:rsidRDefault="000B3E6E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AE1640" w:rsidRDefault="000B3E6E">
      <w:pPr>
        <w:pStyle w:val="1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E1640" w:rsidRDefault="000B3E6E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AE1640" w:rsidRDefault="000B3E6E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AE1640" w:rsidRDefault="000B3E6E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AE1640" w:rsidRDefault="000B3E6E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AE1640" w:rsidRDefault="000B3E6E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:rsidR="00AE1640" w:rsidRDefault="000B3E6E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AE1640" w:rsidRDefault="000B3E6E">
      <w:pPr>
        <w:pStyle w:val="1"/>
        <w:spacing w:before="110"/>
        <w:jc w:val="left"/>
      </w:pPr>
      <w:r>
        <w:t>Функции</w:t>
      </w:r>
    </w:p>
    <w:p w:rsidR="00AE1640" w:rsidRDefault="000B3E6E">
      <w:pPr>
        <w:pStyle w:val="a3"/>
        <w:spacing w:before="24" w:line="254" w:lineRule="auto"/>
        <w:ind w:right="144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</w:p>
    <w:p w:rsidR="00AE1640" w:rsidRDefault="000B3E6E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:rsidR="00AE1640" w:rsidRDefault="00AE1640">
      <w:pPr>
        <w:spacing w:line="252" w:lineRule="auto"/>
        <w:sectPr w:rsidR="00AE1640"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86" w:line="261" w:lineRule="auto"/>
        <w:ind w:right="143"/>
      </w:pPr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:rsidR="00AE1640" w:rsidRDefault="000B3E6E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AE1640" w:rsidRDefault="000B3E6E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AE1640" w:rsidRDefault="00AE1640">
      <w:pPr>
        <w:pStyle w:val="a3"/>
        <w:spacing w:before="2"/>
        <w:ind w:left="0" w:firstLine="0"/>
        <w:jc w:val="left"/>
        <w:rPr>
          <w:sz w:val="30"/>
        </w:rPr>
      </w:pPr>
    </w:p>
    <w:p w:rsidR="00AE1640" w:rsidRDefault="000B3E6E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AE1640">
      <w:pPr>
        <w:pStyle w:val="a3"/>
        <w:spacing w:before="10"/>
        <w:ind w:left="0" w:firstLine="0"/>
        <w:jc w:val="left"/>
        <w:rPr>
          <w:sz w:val="25"/>
        </w:rPr>
      </w:pPr>
    </w:p>
    <w:p w:rsidR="00AE1640" w:rsidRDefault="000B3E6E">
      <w:pPr>
        <w:pStyle w:val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E1640" w:rsidRDefault="000B3E6E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AE1640" w:rsidRDefault="000B3E6E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:rsidR="00AE1640" w:rsidRDefault="000B3E6E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:rsidR="00AE1640" w:rsidRDefault="000B3E6E">
      <w:pPr>
        <w:pStyle w:val="1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AE1640" w:rsidRDefault="000B3E6E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AE1640" w:rsidRDefault="000B3E6E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:rsidR="00AE1640" w:rsidRDefault="000B3E6E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:rsidR="00AE1640" w:rsidRDefault="000B3E6E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AE1640" w:rsidRDefault="000B3E6E">
      <w:pPr>
        <w:pStyle w:val="1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E1640" w:rsidRDefault="000B3E6E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E1640" w:rsidRDefault="000B3E6E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AE1640" w:rsidRDefault="000B3E6E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AE1640" w:rsidRDefault="000B3E6E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:rsidR="00AE1640" w:rsidRDefault="00AE1640">
      <w:pPr>
        <w:spacing w:line="256" w:lineRule="auto"/>
        <w:sectPr w:rsidR="00AE1640"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1"/>
        <w:spacing w:before="86"/>
        <w:jc w:val="left"/>
      </w:pPr>
      <w:r>
        <w:lastRenderedPageBreak/>
        <w:t>Функции</w:t>
      </w:r>
    </w:p>
    <w:p w:rsidR="00AE1640" w:rsidRDefault="000B3E6E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AE1640" w:rsidRDefault="000B3E6E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AE1640" w:rsidRDefault="00167B07">
      <w:pPr>
        <w:pStyle w:val="a3"/>
        <w:spacing w:before="12" w:line="378" w:lineRule="exact"/>
        <w:ind w:firstLine="0"/>
        <w:jc w:val="left"/>
      </w:pPr>
      <w:r>
        <w:pict>
          <v:rect id="_x0000_s1037" style="position:absolute;left:0;text-align:left;margin-left:86.1pt;margin-top:14.3pt;width:7.2pt;height:.7pt;z-index:-17930240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247.45pt;margin-top:6.7pt;width:7.9pt;height:.7pt;z-index:-17929728;mso-position-horizontal-relative:page" fillcolor="black" stroked="f">
            <w10:wrap anchorx="page"/>
          </v:rect>
        </w:pic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0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22"/>
        </w:rPr>
        <w:t xml:space="preserve"> </w:t>
      </w:r>
      <w:r w:rsidR="000B3E6E">
        <w:rPr>
          <w:rFonts w:ascii="Cambria Math" w:eastAsia="Cambria Math" w:hAnsi="Cambria Math"/>
          <w:position w:val="17"/>
          <w:sz w:val="20"/>
        </w:rPr>
        <w:t>𝓀</w:t>
      </w:r>
      <w:r w:rsidR="000B3E6E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0B3E6E">
        <w:rPr>
          <w:rFonts w:ascii="Cambria Math" w:eastAsia="Cambria Math" w:hAnsi="Cambria Math"/>
        </w:rPr>
        <w:t>,</w:t>
      </w:r>
      <w:r w:rsidR="000B3E6E">
        <w:rPr>
          <w:rFonts w:ascii="Cambria Math" w:eastAsia="Cambria Math" w:hAnsi="Cambria Math"/>
          <w:spacing w:val="85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19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83"/>
        </w:rPr>
        <w:t xml:space="preserve"> </w:t>
      </w:r>
      <w:r w:rsidR="000B3E6E">
        <w:rPr>
          <w:rFonts w:ascii="Cambria Math" w:eastAsia="Cambria Math" w:hAnsi="Cambria Math"/>
          <w:spacing w:val="9"/>
        </w:rPr>
        <w:t>𝑥</w:t>
      </w:r>
      <w:r w:rsidR="000B3E6E">
        <w:rPr>
          <w:rFonts w:ascii="Cambria Math" w:eastAsia="Cambria Math" w:hAnsi="Cambria Math"/>
          <w:spacing w:val="9"/>
          <w:vertAlign w:val="superscript"/>
        </w:rPr>
        <w:t>2</w:t>
      </w:r>
      <w:r w:rsidR="000B3E6E">
        <w:rPr>
          <w:rFonts w:ascii="Cambria Math" w:eastAsia="Cambria Math" w:hAnsi="Cambria Math"/>
          <w:spacing w:val="9"/>
        </w:rPr>
        <w:t>,</w:t>
      </w:r>
      <w:r w:rsidR="000B3E6E">
        <w:rPr>
          <w:rFonts w:ascii="Cambria Math" w:eastAsia="Cambria Math" w:hAnsi="Cambria Math"/>
          <w:spacing w:val="70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8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76"/>
        </w:rPr>
        <w:t xml:space="preserve"> </w:t>
      </w:r>
      <w:r w:rsidR="000B3E6E">
        <w:rPr>
          <w:rFonts w:ascii="Cambria Math" w:eastAsia="Cambria Math" w:hAnsi="Cambria Math"/>
          <w:spacing w:val="9"/>
        </w:rPr>
        <w:t>𝑥</w:t>
      </w:r>
      <w:r w:rsidR="000B3E6E">
        <w:rPr>
          <w:rFonts w:ascii="Cambria Math" w:eastAsia="Cambria Math" w:hAnsi="Cambria Math"/>
          <w:spacing w:val="9"/>
          <w:vertAlign w:val="superscript"/>
        </w:rPr>
        <w:t>3</w:t>
      </w:r>
      <w:r w:rsidR="000B3E6E">
        <w:rPr>
          <w:rFonts w:ascii="Cambria Math" w:eastAsia="Cambria Math" w:hAnsi="Cambria Math"/>
          <w:spacing w:val="9"/>
        </w:rPr>
        <w:t>,</w:t>
      </w:r>
      <w:r w:rsidR="000B3E6E">
        <w:rPr>
          <w:rFonts w:ascii="Cambria Math" w:eastAsia="Cambria Math" w:hAnsi="Cambria Math"/>
          <w:spacing w:val="-18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0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83"/>
        </w:rPr>
        <w:t xml:space="preserve"> </w:t>
      </w:r>
      <w:r w:rsidR="000B3E6E">
        <w:rPr>
          <w:rFonts w:ascii="Cambria Math" w:eastAsia="Cambria Math" w:hAnsi="Cambria Math"/>
          <w:position w:val="-1"/>
        </w:rPr>
        <w:t>√</w:t>
      </w:r>
      <w:r w:rsidR="000B3E6E">
        <w:rPr>
          <w:rFonts w:ascii="Cambria Math" w:eastAsia="Cambria Math" w:hAnsi="Cambria Math"/>
        </w:rPr>
        <w:t>𝑥,</w:t>
      </w:r>
      <w:r w:rsidR="000B3E6E">
        <w:rPr>
          <w:rFonts w:ascii="Cambria Math" w:eastAsia="Cambria Math" w:hAnsi="Cambria Math"/>
          <w:spacing w:val="78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0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17"/>
        </w:rPr>
        <w:t xml:space="preserve"> </w:t>
      </w:r>
      <w:r w:rsidR="000B3E6E">
        <w:rPr>
          <w:rFonts w:ascii="Cambria Math" w:eastAsia="Cambria Math" w:hAnsi="Cambria Math"/>
          <w:position w:val="1"/>
        </w:rPr>
        <w:t>|</w:t>
      </w:r>
      <w:r w:rsidR="000B3E6E">
        <w:rPr>
          <w:rFonts w:ascii="Cambria Math" w:eastAsia="Cambria Math" w:hAnsi="Cambria Math"/>
        </w:rPr>
        <w:t>𝑥</w:t>
      </w:r>
      <w:r w:rsidR="000B3E6E">
        <w:rPr>
          <w:rFonts w:ascii="Cambria Math" w:eastAsia="Cambria Math" w:hAnsi="Cambria Math"/>
          <w:position w:val="1"/>
        </w:rPr>
        <w:t>|</w:t>
      </w:r>
      <w:r w:rsidR="000B3E6E">
        <w:rPr>
          <w:i/>
        </w:rPr>
        <w:t>,</w:t>
      </w:r>
      <w:r w:rsidR="000B3E6E">
        <w:rPr>
          <w:i/>
          <w:spacing w:val="19"/>
        </w:rPr>
        <w:t xml:space="preserve"> </w:t>
      </w:r>
      <w:r w:rsidR="000B3E6E">
        <w:t>описывать</w:t>
      </w:r>
      <w:r w:rsidR="000B3E6E">
        <w:rPr>
          <w:spacing w:val="19"/>
        </w:rPr>
        <w:t xml:space="preserve"> </w:t>
      </w:r>
      <w:r w:rsidR="000B3E6E">
        <w:t>свойства</w:t>
      </w:r>
      <w:r w:rsidR="000B3E6E">
        <w:rPr>
          <w:spacing w:val="15"/>
        </w:rPr>
        <w:t xml:space="preserve"> </w:t>
      </w:r>
      <w:r w:rsidR="000B3E6E">
        <w:t>числовой</w:t>
      </w:r>
      <w:r w:rsidR="000B3E6E">
        <w:rPr>
          <w:spacing w:val="18"/>
        </w:rPr>
        <w:t xml:space="preserve"> </w:t>
      </w:r>
      <w:r w:rsidR="000B3E6E">
        <w:t>функции</w:t>
      </w:r>
    </w:p>
    <w:p w:rsidR="00AE1640" w:rsidRDefault="000B3E6E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E1640" w:rsidRDefault="000B3E6E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:rsidR="00AE1640" w:rsidRDefault="00AE1640">
      <w:pPr>
        <w:pStyle w:val="a3"/>
        <w:spacing w:before="10"/>
        <w:ind w:left="0" w:firstLine="0"/>
        <w:jc w:val="left"/>
        <w:rPr>
          <w:sz w:val="30"/>
        </w:rPr>
      </w:pPr>
    </w:p>
    <w:p w:rsidR="00AE1640" w:rsidRDefault="000B3E6E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AE1640">
      <w:pPr>
        <w:pStyle w:val="a3"/>
        <w:spacing w:before="1"/>
        <w:ind w:left="0" w:firstLine="0"/>
        <w:jc w:val="left"/>
        <w:rPr>
          <w:sz w:val="25"/>
        </w:rPr>
      </w:pPr>
    </w:p>
    <w:p w:rsidR="00AE1640" w:rsidRDefault="000B3E6E">
      <w:pPr>
        <w:pStyle w:val="1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AE1640" w:rsidRDefault="000B3E6E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:rsidR="00AE1640" w:rsidRDefault="000B3E6E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AE1640" w:rsidRDefault="000B3E6E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AE1640" w:rsidRDefault="000B3E6E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AE1640" w:rsidRDefault="000B3E6E">
      <w:pPr>
        <w:pStyle w:val="1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AE1640" w:rsidRDefault="000B3E6E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:rsidR="00AE1640" w:rsidRDefault="000B3E6E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AE1640" w:rsidRDefault="000B3E6E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E1640" w:rsidRDefault="000B3E6E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AE1640" w:rsidRDefault="000B3E6E">
      <w:pPr>
        <w:pStyle w:val="a3"/>
        <w:spacing w:before="1" w:line="252" w:lineRule="auto"/>
        <w:ind w:right="130"/>
      </w:pPr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:rsidR="00AE1640" w:rsidRDefault="000B3E6E">
      <w:pPr>
        <w:pStyle w:val="a3"/>
        <w:spacing w:before="1" w:line="252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</w:p>
    <w:p w:rsidR="00AE1640" w:rsidRDefault="000B3E6E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:rsidR="00AE1640" w:rsidRDefault="000B3E6E">
      <w:pPr>
        <w:pStyle w:val="1"/>
        <w:spacing w:before="140"/>
        <w:jc w:val="left"/>
      </w:pPr>
      <w:r>
        <w:t>Функции</w:t>
      </w:r>
    </w:p>
    <w:p w:rsidR="00AE1640" w:rsidRDefault="000B3E6E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:rsidR="00AE1640" w:rsidRDefault="00167B07">
      <w:pPr>
        <w:pStyle w:val="a3"/>
        <w:spacing w:line="368" w:lineRule="exact"/>
        <w:ind w:firstLine="0"/>
        <w:jc w:val="left"/>
      </w:pPr>
      <w:r>
        <w:pict>
          <v:rect id="_x0000_s1035" style="position:absolute;left:0;text-align:left;margin-left:167.5pt;margin-top:13.2pt;width:7.2pt;height:.7pt;z-index:-17929216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396.25pt;margin-top:5.65pt;width:7.9pt;height:.7pt;z-index:-17928704;mso-position-horizontal-relative:page" fillcolor="black" stroked="f">
            <w10:wrap anchorx="page"/>
          </v:rect>
        </w:pic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0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82"/>
        </w:rPr>
        <w:t xml:space="preserve"> </w:t>
      </w:r>
      <w:r w:rsidR="000B3E6E">
        <w:rPr>
          <w:rFonts w:ascii="Cambria Math" w:eastAsia="Cambria Math" w:hAnsi="Cambria Math"/>
        </w:rPr>
        <w:t>𝓀𝑥</w:t>
      </w:r>
      <w:r w:rsidR="000B3E6E">
        <w:rPr>
          <w:rFonts w:ascii="Cambria Math" w:eastAsia="Cambria Math" w:hAnsi="Cambria Math"/>
          <w:spacing w:val="6"/>
        </w:rPr>
        <w:t xml:space="preserve"> </w:t>
      </w:r>
      <w:r w:rsidR="000B3E6E">
        <w:rPr>
          <w:rFonts w:ascii="Cambria Math" w:eastAsia="Cambria Math" w:hAnsi="Cambria Math"/>
        </w:rPr>
        <w:t>+</w:t>
      </w:r>
      <w:r w:rsidR="000B3E6E">
        <w:rPr>
          <w:rFonts w:ascii="Cambria Math" w:eastAsia="Cambria Math" w:hAnsi="Cambria Math"/>
          <w:spacing w:val="-5"/>
        </w:rPr>
        <w:t xml:space="preserve"> </w:t>
      </w:r>
      <w:r w:rsidR="000B3E6E">
        <w:rPr>
          <w:rFonts w:ascii="Cambria Math" w:eastAsia="Cambria Math" w:hAnsi="Cambria Math"/>
        </w:rPr>
        <w:t>𝑏,</w:t>
      </w:r>
      <w:r w:rsidR="000B3E6E">
        <w:rPr>
          <w:rFonts w:ascii="Cambria Math" w:eastAsia="Cambria Math" w:hAnsi="Cambria Math"/>
          <w:spacing w:val="83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1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75"/>
        </w:rPr>
        <w:t xml:space="preserve"> </w:t>
      </w:r>
      <w:r w:rsidR="000B3E6E">
        <w:rPr>
          <w:rFonts w:ascii="Cambria Math" w:eastAsia="Cambria Math" w:hAnsi="Cambria Math"/>
          <w:position w:val="17"/>
          <w:sz w:val="20"/>
        </w:rPr>
        <w:t>𝓀</w:t>
      </w:r>
      <w:r w:rsidR="000B3E6E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0B3E6E">
        <w:rPr>
          <w:rFonts w:ascii="Cambria Math" w:eastAsia="Cambria Math" w:hAnsi="Cambria Math"/>
        </w:rPr>
        <w:t>,</w:t>
      </w:r>
      <w:r w:rsidR="000B3E6E">
        <w:rPr>
          <w:rFonts w:ascii="Cambria Math" w:eastAsia="Cambria Math" w:hAnsi="Cambria Math"/>
          <w:spacing w:val="84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19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17"/>
        </w:rPr>
        <w:t xml:space="preserve"> </w:t>
      </w:r>
      <w:r w:rsidR="000B3E6E">
        <w:rPr>
          <w:rFonts w:ascii="Cambria Math" w:eastAsia="Cambria Math" w:hAnsi="Cambria Math"/>
        </w:rPr>
        <w:t>𝑎𝑥</w:t>
      </w:r>
      <w:r w:rsidR="000B3E6E">
        <w:rPr>
          <w:rFonts w:ascii="Cambria Math" w:eastAsia="Cambria Math" w:hAnsi="Cambria Math"/>
          <w:vertAlign w:val="superscript"/>
        </w:rPr>
        <w:t>2</w:t>
      </w:r>
      <w:r w:rsidR="000B3E6E">
        <w:rPr>
          <w:rFonts w:ascii="Cambria Math" w:eastAsia="Cambria Math" w:hAnsi="Cambria Math"/>
          <w:spacing w:val="9"/>
        </w:rPr>
        <w:t xml:space="preserve"> </w:t>
      </w:r>
      <w:r w:rsidR="000B3E6E">
        <w:rPr>
          <w:rFonts w:ascii="Cambria Math" w:eastAsia="Cambria Math" w:hAnsi="Cambria Math"/>
        </w:rPr>
        <w:t>+</w:t>
      </w:r>
      <w:r w:rsidR="000B3E6E">
        <w:rPr>
          <w:rFonts w:ascii="Cambria Math" w:eastAsia="Cambria Math" w:hAnsi="Cambria Math"/>
          <w:spacing w:val="3"/>
        </w:rPr>
        <w:t xml:space="preserve"> </w:t>
      </w:r>
      <w:r w:rsidR="000B3E6E">
        <w:rPr>
          <w:rFonts w:ascii="Cambria Math" w:eastAsia="Cambria Math" w:hAnsi="Cambria Math"/>
        </w:rPr>
        <w:t>𝑏𝑥</w:t>
      </w:r>
      <w:r w:rsidR="000B3E6E">
        <w:rPr>
          <w:rFonts w:ascii="Cambria Math" w:eastAsia="Cambria Math" w:hAnsi="Cambria Math"/>
          <w:spacing w:val="13"/>
        </w:rPr>
        <w:t xml:space="preserve"> </w:t>
      </w:r>
      <w:r w:rsidR="000B3E6E">
        <w:rPr>
          <w:rFonts w:ascii="Cambria Math" w:eastAsia="Cambria Math" w:hAnsi="Cambria Math"/>
        </w:rPr>
        <w:t>+</w:t>
      </w:r>
      <w:r w:rsidR="000B3E6E">
        <w:rPr>
          <w:rFonts w:ascii="Cambria Math" w:eastAsia="Cambria Math" w:hAnsi="Cambria Math"/>
          <w:spacing w:val="-5"/>
        </w:rPr>
        <w:t xml:space="preserve"> </w:t>
      </w:r>
      <w:r w:rsidR="000B3E6E">
        <w:rPr>
          <w:rFonts w:ascii="Cambria Math" w:eastAsia="Cambria Math" w:hAnsi="Cambria Math"/>
        </w:rPr>
        <w:t>𝑐,</w:t>
      </w:r>
      <w:r w:rsidR="000B3E6E">
        <w:rPr>
          <w:rFonts w:ascii="Cambria Math" w:eastAsia="Cambria Math" w:hAnsi="Cambria Math"/>
          <w:spacing w:val="85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19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75"/>
        </w:rPr>
        <w:t xml:space="preserve"> </w:t>
      </w:r>
      <w:r w:rsidR="000B3E6E">
        <w:rPr>
          <w:rFonts w:ascii="Cambria Math" w:eastAsia="Cambria Math" w:hAnsi="Cambria Math"/>
          <w:spacing w:val="9"/>
        </w:rPr>
        <w:t>𝑥</w:t>
      </w:r>
      <w:r w:rsidR="000B3E6E">
        <w:rPr>
          <w:rFonts w:ascii="Cambria Math" w:eastAsia="Cambria Math" w:hAnsi="Cambria Math"/>
          <w:spacing w:val="9"/>
          <w:vertAlign w:val="superscript"/>
        </w:rPr>
        <w:t>3</w:t>
      </w:r>
      <w:r w:rsidR="000B3E6E">
        <w:rPr>
          <w:spacing w:val="9"/>
        </w:rPr>
        <w:t xml:space="preserve">, </w:t>
      </w:r>
      <w:r w:rsidR="000B3E6E">
        <w:rPr>
          <w:spacing w:val="20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19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76"/>
        </w:rPr>
        <w:t xml:space="preserve"> </w:t>
      </w:r>
      <w:r w:rsidR="000B3E6E">
        <w:rPr>
          <w:rFonts w:ascii="Cambria Math" w:eastAsia="Cambria Math" w:hAnsi="Cambria Math"/>
          <w:position w:val="-1"/>
        </w:rPr>
        <w:t>√</w:t>
      </w:r>
      <w:r w:rsidR="000B3E6E">
        <w:rPr>
          <w:rFonts w:ascii="Cambria Math" w:eastAsia="Cambria Math" w:hAnsi="Cambria Math"/>
        </w:rPr>
        <w:t>𝑥,</w:t>
      </w:r>
      <w:r w:rsidR="000B3E6E">
        <w:rPr>
          <w:rFonts w:ascii="Cambria Math" w:eastAsia="Cambria Math" w:hAnsi="Cambria Math"/>
          <w:spacing w:val="76"/>
        </w:rPr>
        <w:t xml:space="preserve"> </w:t>
      </w:r>
      <w:r w:rsidR="000B3E6E">
        <w:rPr>
          <w:rFonts w:ascii="Cambria Math" w:eastAsia="Cambria Math" w:hAnsi="Cambria Math"/>
        </w:rPr>
        <w:t>𝑦</w:t>
      </w:r>
      <w:r w:rsidR="000B3E6E">
        <w:rPr>
          <w:rFonts w:ascii="Cambria Math" w:eastAsia="Cambria Math" w:hAnsi="Cambria Math"/>
          <w:spacing w:val="21"/>
        </w:rPr>
        <w:t xml:space="preserve"> </w:t>
      </w:r>
      <w:r w:rsidR="000B3E6E">
        <w:rPr>
          <w:rFonts w:ascii="Cambria Math" w:eastAsia="Cambria Math" w:hAnsi="Cambria Math"/>
        </w:rPr>
        <w:t>=</w:t>
      </w:r>
      <w:r w:rsidR="000B3E6E">
        <w:rPr>
          <w:rFonts w:ascii="Cambria Math" w:eastAsia="Cambria Math" w:hAnsi="Cambria Math"/>
          <w:spacing w:val="17"/>
        </w:rPr>
        <w:t xml:space="preserve"> </w:t>
      </w:r>
      <w:r w:rsidR="000B3E6E">
        <w:rPr>
          <w:rFonts w:ascii="Cambria Math" w:eastAsia="Cambria Math" w:hAnsi="Cambria Math"/>
        </w:rPr>
        <w:t>|𝑥|</w:t>
      </w:r>
      <w:r w:rsidR="000B3E6E">
        <w:rPr>
          <w:rFonts w:ascii="Cambria Math" w:eastAsia="Cambria Math" w:hAnsi="Cambria Math"/>
          <w:spacing w:val="110"/>
        </w:rPr>
        <w:t xml:space="preserve"> </w:t>
      </w:r>
      <w:r w:rsidR="000B3E6E">
        <w:t>в</w:t>
      </w:r>
      <w:r w:rsidR="000B3E6E">
        <w:rPr>
          <w:spacing w:val="102"/>
        </w:rPr>
        <w:t xml:space="preserve"> </w:t>
      </w:r>
      <w:r w:rsidR="000B3E6E">
        <w:t>зависимости</w:t>
      </w:r>
    </w:p>
    <w:p w:rsidR="00AE1640" w:rsidRDefault="000B3E6E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E1640" w:rsidRDefault="000B3E6E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:rsidR="00AE1640" w:rsidRDefault="00AE1640">
      <w:pPr>
        <w:spacing w:line="302" w:lineRule="exact"/>
        <w:sectPr w:rsidR="00AE1640"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:rsidR="00AE1640" w:rsidRDefault="000B3E6E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AE1640" w:rsidRDefault="000B3E6E">
      <w:pPr>
        <w:pStyle w:val="1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:rsidR="00AE1640" w:rsidRDefault="000B3E6E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:rsidR="00AE1640" w:rsidRDefault="000B3E6E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членов.</w:t>
      </w:r>
    </w:p>
    <w:p w:rsidR="00AE1640" w:rsidRDefault="000B3E6E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:rsidR="00AE1640" w:rsidRDefault="000B3E6E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:rsidR="00AE1640" w:rsidRDefault="00AE1640">
      <w:pPr>
        <w:spacing w:line="264" w:lineRule="auto"/>
        <w:sectPr w:rsidR="00AE1640">
          <w:pgSz w:w="11910" w:h="16850"/>
          <w:pgMar w:top="1140" w:right="720" w:bottom="940" w:left="1000" w:header="710" w:footer="755" w:gutter="0"/>
          <w:cols w:space="720"/>
        </w:sectPr>
      </w:pPr>
    </w:p>
    <w:p w:rsidR="00AE1640" w:rsidRDefault="000B3E6E">
      <w:pPr>
        <w:pStyle w:val="1"/>
        <w:spacing w:before="79" w:after="19" w:line="348" w:lineRule="auto"/>
        <w:ind w:left="110" w:right="10259"/>
        <w:jc w:val="left"/>
      </w:pPr>
      <w:bookmarkStart w:id="21" w:name="_bookmark21"/>
      <w:bookmarkEnd w:id="21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2" w:name="_bookmark22"/>
      <w:bookmarkEnd w:id="22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E1640">
        <w:trPr>
          <w:trHeight w:val="919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1640">
        <w:trPr>
          <w:trHeight w:val="7172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AE1640" w:rsidRDefault="000B3E6E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E1640" w:rsidRDefault="000B3E6E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AE1640" w:rsidRDefault="000B3E6E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AE1640" w:rsidRDefault="000B3E6E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AE1640" w:rsidRDefault="000B3E6E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AE1640" w:rsidRDefault="000B3E6E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AE1640" w:rsidRDefault="000B3E6E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:rsidR="00AE1640" w:rsidRDefault="000B3E6E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AE1640" w:rsidRDefault="000B3E6E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обыкновенной и обыкновенную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E1640" w:rsidRDefault="000B3E6E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AE1640" w:rsidRDefault="00AE1640">
      <w:pPr>
        <w:spacing w:line="259" w:lineRule="auto"/>
        <w:rPr>
          <w:sz w:val="28"/>
        </w:rPr>
        <w:sectPr w:rsidR="00AE1640">
          <w:headerReference w:type="default" r:id="rId13"/>
          <w:footerReference w:type="default" r:id="rId14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E1640">
        <w:trPr>
          <w:trHeight w:val="6826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AE1640" w:rsidRDefault="000B3E6E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1640" w:rsidRDefault="000B3E6E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E1640" w:rsidRDefault="000B3E6E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E1640" w:rsidRDefault="000B3E6E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AE1640">
        <w:trPr>
          <w:trHeight w:val="2634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AE1640" w:rsidRDefault="000B3E6E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AE1640" w:rsidRDefault="000B3E6E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AE1640" w:rsidRDefault="00AE1640">
      <w:pPr>
        <w:spacing w:line="312" w:lineRule="exact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E1640">
        <w:trPr>
          <w:trHeight w:val="7151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AE1640" w:rsidRDefault="000B3E6E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E1640" w:rsidRDefault="000B3E6E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E1640" w:rsidRDefault="000B3E6E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AE1640" w:rsidRDefault="000B3E6E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AE1640" w:rsidRDefault="000B3E6E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AE1640" w:rsidRDefault="000B3E6E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E1640">
        <w:trPr>
          <w:trHeight w:val="2331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E1640" w:rsidRDefault="000B3E6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1640" w:rsidRDefault="000B3E6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AE1640" w:rsidRDefault="00AE1640">
      <w:pPr>
        <w:spacing w:line="264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E1640">
        <w:trPr>
          <w:trHeight w:val="4413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E1640" w:rsidRDefault="000B3E6E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1640" w:rsidRDefault="000B3E6E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E1640" w:rsidRDefault="000B3E6E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AE1640">
        <w:trPr>
          <w:trHeight w:val="4773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AE1640" w:rsidRDefault="000B3E6E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AE1640" w:rsidRDefault="000B3E6E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E1640" w:rsidRDefault="000B3E6E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AE1640" w:rsidRDefault="000B3E6E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E1640" w:rsidRDefault="000B3E6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AE1640" w:rsidRDefault="000B3E6E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E1640" w:rsidRDefault="000B3E6E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AE1640" w:rsidRDefault="000B3E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:rsidR="00AE1640" w:rsidRDefault="00AE1640">
      <w:pPr>
        <w:spacing w:line="312" w:lineRule="exact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AE1640">
        <w:trPr>
          <w:trHeight w:val="4067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AE1640" w:rsidRDefault="000B3E6E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E1640" w:rsidRDefault="000B3E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E1640" w:rsidRDefault="000B3E6E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AE1640" w:rsidRDefault="000B3E6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E1640" w:rsidRDefault="000B3E6E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AE1640">
        <w:trPr>
          <w:trHeight w:val="4110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AE1640" w:rsidRDefault="000B3E6E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E1640" w:rsidRDefault="000B3E6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AE1640" w:rsidRDefault="000B3E6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E1640" w:rsidRDefault="000B3E6E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AE1640">
        <w:trPr>
          <w:trHeight w:val="919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0B3E6E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3" w:name="_bookmark23"/>
      <w:bookmarkEnd w:id="23"/>
      <w:r>
        <w:lastRenderedPageBreak/>
        <w:t>КЛАСС</w:t>
      </w:r>
    </w:p>
    <w:p w:rsidR="00AE1640" w:rsidRDefault="00AE164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E1640">
        <w:trPr>
          <w:trHeight w:val="983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1640">
        <w:trPr>
          <w:trHeight w:val="7871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AE1640" w:rsidRDefault="000B3E6E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</w:p>
          <w:p w:rsidR="00AE1640" w:rsidRDefault="000B3E6E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AE1640" w:rsidRDefault="000B3E6E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AE1640" w:rsidRDefault="000B3E6E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AE1640" w:rsidRDefault="000B3E6E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AE1640" w:rsidRDefault="000B3E6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AE1640" w:rsidRDefault="000B3E6E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AE1640" w:rsidRDefault="000B3E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AE1640" w:rsidRDefault="000B3E6E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AE1640" w:rsidRDefault="00AE1640">
      <w:pPr>
        <w:spacing w:line="261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E1640">
        <w:trPr>
          <w:trHeight w:val="1610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E1640" w:rsidRDefault="000B3E6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E1640">
        <w:trPr>
          <w:trHeight w:val="5731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E1640" w:rsidRDefault="000B3E6E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E1640" w:rsidRDefault="000B3E6E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AE1640" w:rsidRDefault="000B3E6E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AE1640" w:rsidRDefault="000B3E6E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E1640" w:rsidRDefault="000B3E6E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AE1640" w:rsidRDefault="000B3E6E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E1640" w:rsidRDefault="000B3E6E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E1640" w:rsidRDefault="000B3E6E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AE1640" w:rsidRDefault="000B3E6E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E1640" w:rsidRDefault="000B3E6E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AE1640" w:rsidRDefault="000B3E6E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E1640" w:rsidRDefault="000B3E6E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AE1640" w:rsidRDefault="000B3E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AE1640" w:rsidRDefault="000B3E6E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AE1640">
        <w:trPr>
          <w:trHeight w:val="1618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AE1640" w:rsidRDefault="000B3E6E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квадратного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E1640" w:rsidRDefault="000B3E6E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E1640">
        <w:trPr>
          <w:trHeight w:val="919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AE1640" w:rsidRDefault="000B3E6E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  <w:tr w:rsidR="00AE1640">
        <w:trPr>
          <w:trHeight w:val="7525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E1640" w:rsidRDefault="000B3E6E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AE1640" w:rsidRDefault="000B3E6E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E1640" w:rsidRDefault="000B3E6E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AE1640" w:rsidRDefault="000B3E6E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E1640" w:rsidRDefault="000B3E6E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AE1640" w:rsidRDefault="000B3E6E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AE1640" w:rsidRDefault="00AE1640">
      <w:pPr>
        <w:spacing w:line="259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E1640">
        <w:trPr>
          <w:trHeight w:val="6480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AE1640" w:rsidRDefault="000B3E6E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E1640" w:rsidRDefault="000B3E6E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1640" w:rsidRDefault="000B3E6E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1640" w:rsidRDefault="000B3E6E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E1640" w:rsidRDefault="000B3E6E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квадратным,</w:t>
            </w:r>
          </w:p>
          <w:p w:rsidR="00AE1640" w:rsidRDefault="000B3E6E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1640" w:rsidRDefault="000B3E6E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AE1640" w:rsidRDefault="000B3E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AE1640" w:rsidRDefault="000B3E6E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AE1640">
        <w:trPr>
          <w:trHeight w:val="2972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AE1640" w:rsidRDefault="000B3E6E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E1640" w:rsidRDefault="000B3E6E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E1640" w:rsidRDefault="000B3E6E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AE1640" w:rsidRDefault="000B3E6E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AE1640" w:rsidRDefault="000B3E6E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E1640">
        <w:trPr>
          <w:trHeight w:val="5753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E1640" w:rsidRDefault="000B3E6E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E1640" w:rsidRDefault="000B3E6E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AE1640" w:rsidRDefault="000B3E6E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AE1640" w:rsidRDefault="000B3E6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AE1640">
        <w:trPr>
          <w:trHeight w:val="3663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E1640" w:rsidRDefault="000B3E6E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AE1640" w:rsidRDefault="000B3E6E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AE1640" w:rsidRDefault="000B3E6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E1640">
        <w:trPr>
          <w:trHeight w:val="2619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E1640" w:rsidRDefault="000B3E6E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на 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  <w:tr w:rsidR="00AE1640">
        <w:trPr>
          <w:trHeight w:val="5386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E1640" w:rsidRDefault="000B3E6E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E1640" w:rsidRDefault="000B3E6E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AE1640" w:rsidRDefault="000B3E6E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AE1640" w:rsidRDefault="000B3E6E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E1640" w:rsidRDefault="000B3E6E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AE1640" w:rsidRDefault="000B3E6E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AE1640" w:rsidRDefault="000B3E6E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AE1640" w:rsidRDefault="000B3E6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AE1640" w:rsidRDefault="000B3E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AE1640">
        <w:trPr>
          <w:trHeight w:val="1214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E1640" w:rsidRDefault="000B3E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AE1640" w:rsidRDefault="00AE1640">
      <w:pPr>
        <w:spacing w:line="312" w:lineRule="exact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167B07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rect id="_x0000_s1033" style="position:absolute;margin-left:333.15pt;margin-top:294.65pt;width:7.9pt;height:.7pt;z-index:-1792819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727.5pt;margin-top:155.6pt;width:7.9pt;height:.7pt;z-index:-17927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E1640">
        <w:trPr>
          <w:trHeight w:val="6120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AE1640" w:rsidRDefault="000B3E6E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E1640" w:rsidRDefault="000B3E6E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AE1640" w:rsidRDefault="000B3E6E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AE1640" w:rsidRDefault="000B3E6E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AE1640" w:rsidRDefault="000B3E6E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AE1640" w:rsidRDefault="000B3E6E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AE1640" w:rsidRDefault="000B3E6E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:rsidR="00AE1640" w:rsidRDefault="000B3E6E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AE1640" w:rsidRDefault="000B3E6E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E1640" w:rsidRDefault="000B3E6E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AE1640">
        <w:trPr>
          <w:trHeight w:val="2691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E1640" w:rsidRDefault="000B3E6E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AE1640" w:rsidRDefault="000B3E6E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AE1640">
        <w:trPr>
          <w:trHeight w:val="1646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E1640" w:rsidRDefault="000B3E6E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E1640" w:rsidRDefault="000B3E6E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AE1640">
        <w:trPr>
          <w:trHeight w:val="955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AE1640" w:rsidRDefault="000B3E6E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0B3E6E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4" w:name="_bookmark24"/>
      <w:bookmarkEnd w:id="24"/>
      <w:r>
        <w:lastRenderedPageBreak/>
        <w:t>КЛАСС</w:t>
      </w:r>
    </w:p>
    <w:p w:rsidR="00AE1640" w:rsidRDefault="00AE164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E1640">
        <w:trPr>
          <w:trHeight w:val="955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1640">
        <w:trPr>
          <w:trHeight w:val="7871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AE1640" w:rsidRDefault="000B3E6E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E1640" w:rsidRDefault="000B3E6E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AE1640" w:rsidRDefault="000B3E6E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E1640" w:rsidRDefault="000B3E6E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E1640" w:rsidRDefault="000B3E6E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E1640" w:rsidRDefault="000B3E6E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E1640">
        <w:trPr>
          <w:trHeight w:val="4046"/>
        </w:trPr>
        <w:tc>
          <w:tcPr>
            <w:tcW w:w="353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AE1640" w:rsidRDefault="000B3E6E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E1640" w:rsidRDefault="000B3E6E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AE1640" w:rsidRDefault="000B3E6E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E1640" w:rsidRDefault="000B3E6E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E1640">
        <w:trPr>
          <w:trHeight w:val="4896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E1640" w:rsidRDefault="000B3E6E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AE1640" w:rsidRDefault="000B3E6E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1640" w:rsidRDefault="000B3E6E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AE1640" w:rsidRDefault="000B3E6E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E1640" w:rsidRDefault="000B3E6E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AE1640" w:rsidRDefault="000B3E6E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AE1640" w:rsidRDefault="000B3E6E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E1640">
        <w:trPr>
          <w:trHeight w:val="2885"/>
        </w:trPr>
        <w:tc>
          <w:tcPr>
            <w:tcW w:w="353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AE1640" w:rsidRDefault="000B3E6E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E1640" w:rsidRDefault="000B3E6E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  <w:tr w:rsidR="00AE1640">
        <w:trPr>
          <w:trHeight w:val="6459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AE1640" w:rsidRDefault="000B3E6E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AE1640" w:rsidRDefault="000B3E6E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AE1640" w:rsidRDefault="000B3E6E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AE1640" w:rsidRDefault="000B3E6E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AE1640" w:rsidRDefault="000B3E6E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E1640" w:rsidRDefault="000B3E6E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AE1640" w:rsidRDefault="000B3E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AE1640" w:rsidRDefault="00AE1640">
      <w:pPr>
        <w:spacing w:line="317" w:lineRule="exact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167B07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1" style="position:absolute;z-index:-17927168;mso-position-horizontal-relative:page;mso-position-vertical-relative:page" from="704.2pt,505.1pt" to="713.1pt,505.1pt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E1640">
        <w:trPr>
          <w:trHeight w:val="897"/>
        </w:trPr>
        <w:tc>
          <w:tcPr>
            <w:tcW w:w="353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  <w:tr w:rsidR="00AE1640">
        <w:trPr>
          <w:trHeight w:val="6488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E1640" w:rsidRDefault="000B3E6E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AE1640" w:rsidRDefault="000B3E6E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E1640" w:rsidRDefault="000B3E6E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E1640" w:rsidRDefault="000B3E6E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E1640" w:rsidRDefault="000B3E6E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E1640" w:rsidRDefault="000B3E6E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AE1640" w:rsidRDefault="000B3E6E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:rsidR="00AE1640" w:rsidRDefault="000B3E6E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AE1640" w:rsidRDefault="000B3E6E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AE1640">
        <w:trPr>
          <w:trHeight w:val="1863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AE1640" w:rsidRDefault="000B3E6E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AE1640" w:rsidRDefault="000B3E6E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:rsidR="00AE1640" w:rsidRDefault="00AE1640">
      <w:pPr>
        <w:spacing w:line="266" w:lineRule="exact"/>
        <w:jc w:val="right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167B07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0" style="position:absolute;z-index:-17926656;mso-position-horizontal-relative:page;mso-position-vertical-relative:page" from="340.25pt,151.95pt" to="349.15pt,151.95pt" strokeweight=".26469mm">
            <w10:wrap anchorx="page" anchory="page"/>
          </v:line>
        </w:pict>
      </w:r>
      <w:r>
        <w:pict>
          <v:rect id="_x0000_s1029" style="position:absolute;margin-left:347.55pt;margin-top:206.4pt;width:7.9pt;height:.7pt;z-index:-1792614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542.4pt;margin-top:68.45pt;width:7.9pt;height:.7pt;z-index:-179256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E1640">
        <w:trPr>
          <w:trHeight w:val="4513"/>
        </w:trPr>
        <w:tc>
          <w:tcPr>
            <w:tcW w:w="353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AE1640" w:rsidRDefault="000B3E6E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</w:p>
          <w:p w:rsidR="00AE1640" w:rsidRDefault="000B3E6E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:rsidR="00AE1640" w:rsidRDefault="000B3E6E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AE1640" w:rsidRDefault="000B3E6E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:rsidR="00AE1640" w:rsidRDefault="000B3E6E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E1640" w:rsidRDefault="000B3E6E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AE1640" w:rsidRDefault="000B3E6E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AE1640" w:rsidRDefault="000B3E6E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AE1640" w:rsidRDefault="000B3E6E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AE1640">
        <w:trPr>
          <w:trHeight w:val="4744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E1640" w:rsidRDefault="000B3E6E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AE1640" w:rsidRDefault="000B3E6E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AE1640" w:rsidRDefault="000B3E6E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AE1640" w:rsidRDefault="000B3E6E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E1640" w:rsidRDefault="000B3E6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E1640">
        <w:trPr>
          <w:trHeight w:val="6480"/>
        </w:trPr>
        <w:tc>
          <w:tcPr>
            <w:tcW w:w="353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E1640" w:rsidRDefault="000B3E6E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E1640" w:rsidRDefault="000B3E6E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AE1640" w:rsidRDefault="000B3E6E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AE1640" w:rsidRDefault="000B3E6E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E1640" w:rsidRDefault="000B3E6E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AE1640" w:rsidRDefault="000B3E6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AE1640" w:rsidRDefault="000B3E6E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AE1640" w:rsidRDefault="000B3E6E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E1640">
        <w:trPr>
          <w:trHeight w:val="2998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AE1640" w:rsidRDefault="000B3E6E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E1640" w:rsidRDefault="000B3E6E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множеств для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E1640" w:rsidRDefault="000B3E6E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</w:tc>
      </w:tr>
    </w:tbl>
    <w:p w:rsidR="00AE1640" w:rsidRDefault="00AE1640">
      <w:pPr>
        <w:spacing w:line="261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AE1640">
        <w:trPr>
          <w:trHeight w:val="5782"/>
        </w:trPr>
        <w:tc>
          <w:tcPr>
            <w:tcW w:w="3537" w:type="dxa"/>
            <w:vMerge w:val="restart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AE1640" w:rsidRDefault="000B3E6E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AE1640" w:rsidRDefault="000B3E6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E1640" w:rsidRDefault="000B3E6E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AE1640" w:rsidRDefault="000B3E6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AE1640" w:rsidRDefault="000B3E6E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AE1640" w:rsidRDefault="000B3E6E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AE1640" w:rsidRDefault="000B3E6E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AE1640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AE1640" w:rsidRDefault="000B3E6E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AE1640" w:rsidRDefault="000B3E6E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AE1640" w:rsidRDefault="000B3E6E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AE1640" w:rsidRDefault="00AE1640">
      <w:pPr>
        <w:spacing w:line="264" w:lineRule="auto"/>
        <w:rPr>
          <w:sz w:val="28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AE1640">
        <w:trPr>
          <w:trHeight w:val="450"/>
        </w:trPr>
        <w:tc>
          <w:tcPr>
            <w:tcW w:w="3537" w:type="dxa"/>
            <w:vMerge w:val="restart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AE1640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AE1640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AE1640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AE1640" w:rsidRDefault="000B3E6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AE1640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AE1640" w:rsidRDefault="000B3E6E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AE1640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(построение,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</w:p>
        </w:tc>
      </w:tr>
      <w:tr w:rsidR="00AE1640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E1640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наименьшее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AE1640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AE1640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AE1640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AE1640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AE1640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AE1640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AE1640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AE1640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AE1640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AE1640" w:rsidRDefault="000B3E6E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AE1640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E1640" w:rsidRDefault="00AE164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AE1640" w:rsidRDefault="000B3E6E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AE1640">
        <w:trPr>
          <w:trHeight w:val="926"/>
        </w:trPr>
        <w:tc>
          <w:tcPr>
            <w:tcW w:w="3537" w:type="dxa"/>
          </w:tcPr>
          <w:p w:rsidR="00AE1640" w:rsidRDefault="000B3E6E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AE1640" w:rsidRDefault="000B3E6E">
      <w:pPr>
        <w:spacing w:before="165"/>
        <w:ind w:left="130"/>
        <w:rPr>
          <w:b/>
          <w:sz w:val="28"/>
        </w:rPr>
      </w:pPr>
      <w:bookmarkStart w:id="25" w:name="_bookmark27"/>
      <w:bookmarkStart w:id="26" w:name="_bookmark25"/>
      <w:bookmarkEnd w:id="25"/>
      <w:bookmarkEnd w:id="26"/>
      <w:r>
        <w:rPr>
          <w:b/>
          <w:sz w:val="28"/>
        </w:rPr>
        <w:lastRenderedPageBreak/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AE1640" w:rsidRDefault="00167B07">
      <w:pPr>
        <w:pStyle w:val="1"/>
        <w:spacing w:before="46"/>
        <w:jc w:val="left"/>
      </w:pPr>
      <w:r>
        <w:pict>
          <v:rect id="_x0000_s1027" style="position:absolute;left:0;text-align:left;margin-left:55.1pt;margin-top:21.5pt;width:499.25pt;height:.35pt;z-index:-15718912;mso-wrap-distance-left:0;mso-wrap-distance-right:0;mso-position-horizontal-relative:page" fillcolor="black" stroked="f">
            <w10:wrap type="topAndBottom" anchorx="page"/>
          </v:rect>
        </w:pict>
      </w:r>
      <w:r w:rsidR="000B3E6E">
        <w:t>«ГЕОМЕТРИЯ» В</w:t>
      </w:r>
      <w:r w:rsidR="000B3E6E">
        <w:rPr>
          <w:spacing w:val="-8"/>
        </w:rPr>
        <w:t xml:space="preserve"> </w:t>
      </w:r>
      <w:r w:rsidR="000B3E6E">
        <w:t>7–9 КЛАССАХ</w:t>
      </w:r>
    </w:p>
    <w:p w:rsidR="00AE1640" w:rsidRDefault="00AE1640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AE1640" w:rsidRDefault="000B3E6E">
      <w:pPr>
        <w:pStyle w:val="1"/>
        <w:spacing w:before="89"/>
      </w:pPr>
      <w:bookmarkStart w:id="27" w:name="_bookmark26"/>
      <w:bookmarkEnd w:id="27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AE1640" w:rsidRDefault="000B3E6E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контрпримеры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AE1640" w:rsidRDefault="000B3E6E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AE1640" w:rsidRDefault="000B3E6E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 характера обучающийся</w:t>
      </w:r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AE1640" w:rsidRDefault="000B3E6E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AE1640" w:rsidRDefault="000B3E6E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AE1640" w:rsidRDefault="000B3E6E" w:rsidP="00CE3C9E">
      <w:pPr>
        <w:pStyle w:val="a3"/>
        <w:spacing w:line="320" w:lineRule="exact"/>
        <w:ind w:left="142" w:firstLine="558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>часов</w:t>
      </w:r>
      <w:r w:rsidR="00CE3C9E"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  <w:r w:rsidR="00CE3C9E"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E1640" w:rsidRDefault="00AE1640">
      <w:pPr>
        <w:spacing w:line="273" w:lineRule="auto"/>
        <w:sectPr w:rsidR="00AE1640">
          <w:headerReference w:type="default" r:id="rId15"/>
          <w:footerReference w:type="default" r:id="rId16"/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1"/>
        <w:spacing w:before="79" w:line="408" w:lineRule="auto"/>
        <w:ind w:right="625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28" w:name="_bookmark28"/>
      <w:bookmarkEnd w:id="28"/>
      <w:r>
        <w:t>7</w:t>
      </w:r>
      <w:r>
        <w:rPr>
          <w:spacing w:val="5"/>
        </w:rPr>
        <w:t xml:space="preserve"> </w:t>
      </w:r>
      <w:r>
        <w:t>КЛАСС</w:t>
      </w:r>
    </w:p>
    <w:p w:rsidR="00AE1640" w:rsidRDefault="000B3E6E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:rsidR="00AE1640" w:rsidRDefault="000B3E6E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прямых.</w:t>
      </w:r>
    </w:p>
    <w:p w:rsidR="00AE1640" w:rsidRDefault="000B3E6E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AE1640" w:rsidRDefault="000B3E6E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AE1640" w:rsidRDefault="000B3E6E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:rsidR="00AE1640" w:rsidRDefault="000B3E6E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AE1640" w:rsidRDefault="000B3E6E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r>
        <w:t>параллельных</w:t>
      </w:r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:rsidR="00AE1640" w:rsidRDefault="000B3E6E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:rsidR="00AE1640" w:rsidRDefault="000B3E6E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AE1640" w:rsidRDefault="000B3E6E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:rsidR="00AE1640" w:rsidRDefault="000B3E6E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AE1640" w:rsidRDefault="000B3E6E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:rsidR="00AE1640" w:rsidRDefault="00AE1640">
      <w:pPr>
        <w:pStyle w:val="a3"/>
        <w:spacing w:before="5"/>
        <w:ind w:left="0" w:firstLine="0"/>
        <w:jc w:val="left"/>
        <w:rPr>
          <w:sz w:val="32"/>
        </w:rPr>
      </w:pPr>
    </w:p>
    <w:p w:rsidR="00AE1640" w:rsidRDefault="000B3E6E">
      <w:pPr>
        <w:pStyle w:val="1"/>
        <w:numPr>
          <w:ilvl w:val="0"/>
          <w:numId w:val="4"/>
        </w:numPr>
        <w:tabs>
          <w:tab w:val="left" w:pos="347"/>
        </w:tabs>
        <w:ind w:hanging="217"/>
        <w:jc w:val="both"/>
      </w:pPr>
      <w:bookmarkStart w:id="29" w:name="_bookmark29"/>
      <w:bookmarkEnd w:id="29"/>
      <w:r>
        <w:t>КЛАСС</w:t>
      </w:r>
    </w:p>
    <w:p w:rsidR="00AE1640" w:rsidRDefault="000B3E6E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:rsidR="00AE1640" w:rsidRDefault="000B3E6E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:rsidR="00AE1640" w:rsidRDefault="000B3E6E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:rsidR="00AE1640" w:rsidRDefault="000B3E6E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AE1640" w:rsidRDefault="000B3E6E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AE1640" w:rsidRDefault="000B3E6E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AE1640" w:rsidRDefault="00AE1640">
      <w:pPr>
        <w:spacing w:line="252" w:lineRule="auto"/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79" w:line="252" w:lineRule="auto"/>
        <w:ind w:right="143"/>
      </w:pPr>
      <w:r>
        <w:lastRenderedPageBreak/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AE1640" w:rsidRDefault="000B3E6E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:rsidR="00AE1640" w:rsidRDefault="000B3E6E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:rsidR="00AE1640" w:rsidRDefault="00AE1640">
      <w:pPr>
        <w:pStyle w:val="a3"/>
        <w:spacing w:before="4"/>
        <w:ind w:left="0" w:firstLine="0"/>
        <w:jc w:val="left"/>
        <w:rPr>
          <w:sz w:val="33"/>
        </w:rPr>
      </w:pPr>
    </w:p>
    <w:p w:rsidR="00AE1640" w:rsidRDefault="000B3E6E">
      <w:pPr>
        <w:pStyle w:val="1"/>
        <w:numPr>
          <w:ilvl w:val="0"/>
          <w:numId w:val="4"/>
        </w:numPr>
        <w:tabs>
          <w:tab w:val="left" w:pos="347"/>
        </w:tabs>
        <w:ind w:hanging="217"/>
      </w:pPr>
      <w:bookmarkStart w:id="30" w:name="_bookmark30"/>
      <w:bookmarkEnd w:id="30"/>
      <w:r>
        <w:t>КЛАСС</w:t>
      </w:r>
    </w:p>
    <w:p w:rsidR="00AE1640" w:rsidRDefault="000B3E6E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:rsidR="00AE1640" w:rsidRDefault="000B3E6E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:rsidR="00AE1640" w:rsidRDefault="000B3E6E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:rsidR="00AE1640" w:rsidRDefault="000B3E6E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AE1640" w:rsidRDefault="000B3E6E">
      <w:pPr>
        <w:pStyle w:val="a3"/>
        <w:spacing w:before="2" w:line="252" w:lineRule="auto"/>
        <w:ind w:right="135"/>
      </w:pPr>
      <w:r>
        <w:t>Вектор, длина (модуль) вектора, сонаправленные векторы, противоположно</w:t>
      </w:r>
      <w:r>
        <w:rPr>
          <w:spacing w:val="1"/>
        </w:rPr>
        <w:t xml:space="preserve"> </w:t>
      </w:r>
      <w:r>
        <w:t>направленные векторы, коллинеарность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:rsidR="00AE1640" w:rsidRDefault="000B3E6E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AE1640" w:rsidRDefault="000B3E6E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:rsidR="00AE1640" w:rsidRDefault="000B3E6E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:rsidR="00AE1640" w:rsidRDefault="00AE1640">
      <w:pPr>
        <w:pStyle w:val="a3"/>
        <w:spacing w:before="3"/>
        <w:ind w:left="0" w:firstLine="0"/>
        <w:jc w:val="left"/>
        <w:rPr>
          <w:sz w:val="33"/>
        </w:rPr>
      </w:pPr>
    </w:p>
    <w:p w:rsidR="00AE1640" w:rsidRDefault="000B3E6E">
      <w:pPr>
        <w:pStyle w:val="1"/>
        <w:spacing w:before="1"/>
        <w:jc w:val="left"/>
      </w:pPr>
      <w:bookmarkStart w:id="31" w:name="_bookmark31"/>
      <w:bookmarkEnd w:id="3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E1640" w:rsidRDefault="000B3E6E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AE1640" w:rsidRDefault="000B3E6E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AE1640" w:rsidRDefault="00AE1640">
      <w:pPr>
        <w:spacing w:line="252" w:lineRule="auto"/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79"/>
        <w:ind w:left="700" w:firstLine="0"/>
      </w:pPr>
      <w:r>
        <w:lastRenderedPageBreak/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AE1640" w:rsidRDefault="000B3E6E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E1640" w:rsidRDefault="000B3E6E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AE1640" w:rsidRDefault="000B3E6E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AE1640" w:rsidRDefault="000B3E6E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AE1640" w:rsidRDefault="000B3E6E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AE1640" w:rsidRDefault="000B3E6E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:rsidR="00AE1640" w:rsidRDefault="000B3E6E">
      <w:pPr>
        <w:pStyle w:val="a3"/>
        <w:spacing w:before="2"/>
        <w:ind w:firstLine="0"/>
        <w:jc w:val="left"/>
      </w:pPr>
      <w:r>
        <w:t>точек.</w:t>
      </w:r>
    </w:p>
    <w:p w:rsidR="00AE1640" w:rsidRDefault="000B3E6E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E1640" w:rsidRDefault="000B3E6E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:rsidR="00AE1640" w:rsidRDefault="000B3E6E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AE1640" w:rsidRDefault="000B3E6E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AE1640" w:rsidRDefault="000B3E6E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AE1640" w:rsidRDefault="00AE1640">
      <w:pPr>
        <w:pStyle w:val="a3"/>
        <w:spacing w:before="6"/>
        <w:ind w:left="0" w:firstLine="0"/>
        <w:jc w:val="left"/>
        <w:rPr>
          <w:sz w:val="29"/>
        </w:rPr>
      </w:pPr>
    </w:p>
    <w:p w:rsidR="00AE1640" w:rsidRDefault="000B3E6E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AE1640" w:rsidRDefault="000B3E6E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E1640" w:rsidRDefault="000B3E6E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:rsidR="00AE1640" w:rsidRDefault="00AE1640">
      <w:pPr>
        <w:spacing w:line="264" w:lineRule="auto"/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79" w:line="259" w:lineRule="auto"/>
        <w:ind w:right="152" w:firstLine="0"/>
      </w:pPr>
      <w:r>
        <w:lastRenderedPageBreak/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AE1640" w:rsidRDefault="000B3E6E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AE1640" w:rsidRDefault="000B3E6E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:rsidR="00AE1640" w:rsidRDefault="000B3E6E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AE1640" w:rsidRDefault="000B3E6E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:rsidR="00AE1640" w:rsidRDefault="000B3E6E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AE1640" w:rsidRDefault="000B3E6E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AE1640" w:rsidRDefault="000B3E6E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AE1640" w:rsidRDefault="00AE1640">
      <w:pPr>
        <w:pStyle w:val="a3"/>
        <w:spacing w:before="4"/>
        <w:ind w:left="0" w:firstLine="0"/>
        <w:jc w:val="left"/>
        <w:rPr>
          <w:sz w:val="29"/>
        </w:rPr>
      </w:pPr>
    </w:p>
    <w:p w:rsidR="00AE1640" w:rsidRDefault="000B3E6E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нетабличных</w:t>
      </w:r>
      <w:r>
        <w:rPr>
          <w:spacing w:val="-3"/>
        </w:rPr>
        <w:t xml:space="preserve"> </w:t>
      </w:r>
      <w:r>
        <w:t>значений.</w:t>
      </w:r>
    </w:p>
    <w:p w:rsidR="00AE1640" w:rsidRDefault="000B3E6E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AE1640" w:rsidRDefault="000B3E6E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AE1640" w:rsidRDefault="000B3E6E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AE1640" w:rsidRDefault="000B3E6E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AE1640" w:rsidRDefault="00AE1640">
      <w:pPr>
        <w:spacing w:line="264" w:lineRule="auto"/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79" w:line="261" w:lineRule="auto"/>
        <w:ind w:right="143"/>
      </w:pPr>
      <w:r>
        <w:lastRenderedPageBreak/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:rsidR="00AE1640" w:rsidRDefault="000B3E6E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AE1640" w:rsidRDefault="000B3E6E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:rsidR="00AE1640" w:rsidRDefault="000B3E6E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AE1640" w:rsidRDefault="000B3E6E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AE1640" w:rsidRDefault="00AE1640">
      <w:pPr>
        <w:spacing w:line="256" w:lineRule="auto"/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1"/>
        <w:spacing w:before="79" w:after="19" w:line="348" w:lineRule="auto"/>
        <w:ind w:left="110" w:right="10119"/>
        <w:jc w:val="left"/>
      </w:pPr>
      <w:bookmarkStart w:id="32" w:name="_bookmark32"/>
      <w:bookmarkEnd w:id="3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33" w:name="_bookmark33"/>
      <w:bookmarkEnd w:id="33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E1640">
        <w:trPr>
          <w:trHeight w:val="919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AE1640" w:rsidRDefault="000B3E6E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1640">
        <w:trPr>
          <w:trHeight w:val="6596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AE1640" w:rsidRDefault="000B3E6E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ломаная.</w:t>
            </w:r>
          </w:p>
          <w:p w:rsidR="00AE1640" w:rsidRDefault="000B3E6E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AE1640" w:rsidRDefault="000B3E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AE1640" w:rsidRDefault="000B3E6E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AE1640" w:rsidRDefault="000B3E6E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AE1640" w:rsidRDefault="000B3E6E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AE1640" w:rsidRDefault="000B3E6E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AE1640" w:rsidRDefault="000B3E6E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AE1640" w:rsidRDefault="000B3E6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AE1640" w:rsidRDefault="000B3E6E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AE1640" w:rsidRDefault="000B3E6E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E1640" w:rsidRDefault="000B3E6E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AE1640" w:rsidRDefault="000B3E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E1640">
        <w:trPr>
          <w:trHeight w:val="868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AE1640" w:rsidRDefault="000B3E6E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AE1640" w:rsidRDefault="00AE1640">
      <w:pPr>
        <w:spacing w:line="264" w:lineRule="auto"/>
        <w:rPr>
          <w:sz w:val="28"/>
        </w:rPr>
        <w:sectPr w:rsidR="00AE1640">
          <w:headerReference w:type="default" r:id="rId17"/>
          <w:footerReference w:type="default" r:id="rId18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E1640">
        <w:trPr>
          <w:trHeight w:val="8887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AE1640" w:rsidRDefault="000B3E6E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E1640" w:rsidRDefault="000B3E6E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E1640" w:rsidRDefault="000B3E6E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AE1640" w:rsidRDefault="000B3E6E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E1640" w:rsidRDefault="000B3E6E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E1640" w:rsidRDefault="000B3E6E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AE1640" w:rsidRDefault="000B3E6E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AE1640" w:rsidRDefault="000B3E6E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E1640" w:rsidRDefault="000B3E6E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E1640" w:rsidRDefault="000B3E6E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AE1640" w:rsidRDefault="000B3E6E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E1640" w:rsidRDefault="000B3E6E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AE1640" w:rsidRDefault="000B3E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AE1640" w:rsidRDefault="000B3E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E1640">
        <w:trPr>
          <w:trHeight w:val="7122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r>
              <w:rPr>
                <w:sz w:val="28"/>
              </w:rPr>
              <w:t>Параллельные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AE1640" w:rsidRDefault="000B3E6E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AE1640" w:rsidRDefault="000B3E6E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AE1640" w:rsidRDefault="000B3E6E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AE1640" w:rsidRDefault="000B3E6E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AE1640" w:rsidRDefault="000B3E6E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AE1640" w:rsidRDefault="000B3E6E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AE1640" w:rsidRDefault="000B3E6E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E1640">
        <w:trPr>
          <w:trHeight w:val="2302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E1640" w:rsidRDefault="000B3E6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AE1640" w:rsidRDefault="000B3E6E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AE1640" w:rsidRDefault="000B3E6E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AE1640" w:rsidRDefault="000B3E6E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AE1640" w:rsidRDefault="00AE1640">
      <w:pPr>
        <w:spacing w:line="261" w:lineRule="auto"/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  <w:bookmarkStart w:id="34" w:name="_bookmark34"/>
      <w:bookmarkEnd w:id="3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AE1640">
        <w:trPr>
          <w:trHeight w:val="6127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AE1640" w:rsidRDefault="000B3E6E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AE1640" w:rsidRDefault="000B3E6E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AE1640" w:rsidRDefault="000B3E6E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E1640" w:rsidRDefault="000B3E6E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AE1640" w:rsidRDefault="000B3E6E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E1640" w:rsidRDefault="000B3E6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AE1640" w:rsidRDefault="000B3E6E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AE1640" w:rsidRDefault="000B3E6E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AE1640" w:rsidRDefault="000B3E6E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AE1640" w:rsidRDefault="000B3E6E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AE1640" w:rsidRDefault="000B3E6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AE1640" w:rsidRDefault="000B3E6E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E1640">
        <w:trPr>
          <w:trHeight w:val="1560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AE1640" w:rsidRDefault="000B3E6E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AE1640" w:rsidRDefault="000B3E6E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AE1640">
        <w:trPr>
          <w:trHeight w:val="868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0B3E6E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E1640" w:rsidRDefault="00AE164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E1640">
        <w:trPr>
          <w:trHeight w:val="890"/>
        </w:trPr>
        <w:tc>
          <w:tcPr>
            <w:tcW w:w="3270" w:type="dxa"/>
          </w:tcPr>
          <w:p w:rsidR="00AE1640" w:rsidRDefault="000B3E6E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AE1640" w:rsidRDefault="000B3E6E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1640">
        <w:trPr>
          <w:trHeight w:val="5415"/>
        </w:trPr>
        <w:tc>
          <w:tcPr>
            <w:tcW w:w="3270" w:type="dxa"/>
          </w:tcPr>
          <w:p w:rsidR="00AE1640" w:rsidRDefault="000B3E6E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AE1640" w:rsidRDefault="000B3E6E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AE1640" w:rsidRDefault="000B3E6E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E1640" w:rsidRDefault="000B3E6E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AE1640" w:rsidRDefault="000B3E6E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E1640" w:rsidRDefault="000B3E6E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E1640" w:rsidRDefault="000B3E6E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E1640">
        <w:trPr>
          <w:trHeight w:val="2309"/>
        </w:trPr>
        <w:tc>
          <w:tcPr>
            <w:tcW w:w="3270" w:type="dxa"/>
          </w:tcPr>
          <w:p w:rsidR="00AE1640" w:rsidRDefault="000B3E6E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AE1640" w:rsidRDefault="000B3E6E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AE1640" w:rsidRDefault="000B3E6E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AE1640" w:rsidRDefault="000B3E6E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AE1640" w:rsidRDefault="000B3E6E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AE1640" w:rsidRDefault="000B3E6E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AE1640" w:rsidRDefault="00AE1640">
      <w:pPr>
        <w:spacing w:line="264" w:lineRule="auto"/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E1640">
        <w:trPr>
          <w:trHeight w:val="5090"/>
        </w:trPr>
        <w:tc>
          <w:tcPr>
            <w:tcW w:w="3270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AE1640" w:rsidRDefault="000B3E6E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AE1640" w:rsidRDefault="000B3E6E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AE1640" w:rsidRDefault="000B3E6E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E1640" w:rsidRDefault="000B3E6E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AE1640" w:rsidRDefault="000B3E6E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AE1640" w:rsidRDefault="000B3E6E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E1640" w:rsidRDefault="000B3E6E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E1640" w:rsidRDefault="000B3E6E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E1640" w:rsidRDefault="000B3E6E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E1640">
        <w:trPr>
          <w:trHeight w:val="3916"/>
        </w:trPr>
        <w:tc>
          <w:tcPr>
            <w:tcW w:w="3270" w:type="dxa"/>
          </w:tcPr>
          <w:p w:rsidR="00AE1640" w:rsidRDefault="000B3E6E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AE1640" w:rsidRDefault="000B3E6E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AE1640" w:rsidRDefault="000B3E6E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AE1640" w:rsidRDefault="000B3E6E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AE1640" w:rsidRDefault="000B3E6E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AE1640" w:rsidRDefault="000B3E6E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AE1640" w:rsidRDefault="00AE1640">
      <w:pPr>
        <w:spacing w:line="252" w:lineRule="auto"/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E1640">
        <w:trPr>
          <w:trHeight w:val="3916"/>
        </w:trPr>
        <w:tc>
          <w:tcPr>
            <w:tcW w:w="3270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AE1640" w:rsidRDefault="000B3E6E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AE1640" w:rsidRDefault="000B3E6E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AE1640" w:rsidRDefault="000B3E6E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E1640" w:rsidRDefault="000B3E6E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AE1640">
        <w:trPr>
          <w:trHeight w:val="5566"/>
        </w:trPr>
        <w:tc>
          <w:tcPr>
            <w:tcW w:w="3270" w:type="dxa"/>
          </w:tcPr>
          <w:p w:rsidR="00AE1640" w:rsidRDefault="000B3E6E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AE1640" w:rsidRDefault="000B3E6E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AE1640" w:rsidRDefault="000B3E6E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AE1640" w:rsidRDefault="000B3E6E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AE1640" w:rsidRDefault="000B3E6E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AE1640" w:rsidRDefault="000B3E6E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AE1640" w:rsidRDefault="000B3E6E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AE1640" w:rsidRDefault="000B3E6E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AE1640" w:rsidRDefault="000B3E6E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AE1640" w:rsidRDefault="000B3E6E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E1640" w:rsidRDefault="000B3E6E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E1640">
        <w:trPr>
          <w:trHeight w:val="8598"/>
        </w:trPr>
        <w:tc>
          <w:tcPr>
            <w:tcW w:w="3270" w:type="dxa"/>
          </w:tcPr>
          <w:p w:rsidR="00AE1640" w:rsidRDefault="000B3E6E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AE1640" w:rsidRDefault="000B3E6E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AE1640" w:rsidRDefault="000B3E6E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AE1640" w:rsidRDefault="000B3E6E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AE1640" w:rsidRDefault="000B3E6E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AE1640" w:rsidRDefault="000B3E6E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E1640" w:rsidRDefault="000B3E6E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AE1640" w:rsidRDefault="000B3E6E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E1640" w:rsidRDefault="000B3E6E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AE1640" w:rsidRDefault="000B3E6E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E1640" w:rsidRDefault="000B3E6E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AE1640" w:rsidRDefault="000B3E6E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AE1640" w:rsidRDefault="000B3E6E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5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AE1640">
        <w:trPr>
          <w:trHeight w:val="1992"/>
        </w:trPr>
        <w:tc>
          <w:tcPr>
            <w:tcW w:w="3270" w:type="dxa"/>
          </w:tcPr>
          <w:p w:rsidR="00AE1640" w:rsidRDefault="000B3E6E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AE1640" w:rsidRDefault="000B3E6E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AE1640" w:rsidRDefault="000B3E6E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AE1640" w:rsidRDefault="000B3E6E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AE1640">
        <w:trPr>
          <w:trHeight w:val="955"/>
        </w:trPr>
        <w:tc>
          <w:tcPr>
            <w:tcW w:w="3270" w:type="dxa"/>
          </w:tcPr>
          <w:p w:rsidR="00AE1640" w:rsidRDefault="000B3E6E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AE1640" w:rsidRDefault="000B3E6E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0B3E6E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AE1640" w:rsidRDefault="00AE164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E1640">
        <w:trPr>
          <w:trHeight w:val="955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1640">
        <w:trPr>
          <w:trHeight w:val="4356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AE1640" w:rsidRDefault="000B3E6E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AE1640" w:rsidRDefault="000B3E6E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AE1640" w:rsidRDefault="000B3E6E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E1640" w:rsidRDefault="000B3E6E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AE1640" w:rsidRDefault="000B3E6E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AE1640" w:rsidRDefault="000B3E6E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AE1640" w:rsidRDefault="000B3E6E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AE1640" w:rsidRDefault="000B3E6E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AE1640" w:rsidRDefault="000B3E6E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AE1640">
        <w:trPr>
          <w:trHeight w:val="3635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AE1640" w:rsidRDefault="000B3E6E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AE1640" w:rsidRDefault="000B3E6E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E1640" w:rsidRDefault="000B3E6E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AE1640" w:rsidRDefault="000B3E6E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E1640" w:rsidRDefault="000B3E6E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AE1640" w:rsidRDefault="000B3E6E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E1640" w:rsidRDefault="000B3E6E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E1640">
        <w:trPr>
          <w:trHeight w:val="2950"/>
        </w:trPr>
        <w:tc>
          <w:tcPr>
            <w:tcW w:w="324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AE1640" w:rsidRDefault="000B3E6E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AE1640" w:rsidRDefault="000B3E6E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  <w:tr w:rsidR="00AE1640">
        <w:trPr>
          <w:trHeight w:val="6481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AE1640" w:rsidRDefault="000B3E6E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AE1640" w:rsidRDefault="000B3E6E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AE1640" w:rsidRDefault="000B3E6E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E1640" w:rsidRDefault="000B3E6E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E1640" w:rsidRDefault="000B3E6E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AE1640" w:rsidRDefault="000B3E6E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AE1640" w:rsidRDefault="000B3E6E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E1640" w:rsidRDefault="000B3E6E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AE1640" w:rsidRDefault="000B3E6E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E1640">
        <w:trPr>
          <w:trHeight w:val="3000"/>
        </w:trPr>
        <w:tc>
          <w:tcPr>
            <w:tcW w:w="324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AE1640" w:rsidRDefault="000B3E6E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AE1640" w:rsidRDefault="000B3E6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E1640" w:rsidRDefault="000B3E6E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  <w:tr w:rsidR="00AE1640">
        <w:trPr>
          <w:trHeight w:val="5789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E1640" w:rsidRDefault="000B3E6E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E1640" w:rsidRDefault="000B3E6E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AE1640" w:rsidRDefault="000B3E6E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AE1640" w:rsidRDefault="000B3E6E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E1640" w:rsidRDefault="000B3E6E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AE1640" w:rsidRDefault="000B3E6E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AE1640" w:rsidRDefault="000B3E6E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E1640">
        <w:trPr>
          <w:trHeight w:val="4744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AE1640" w:rsidRDefault="000B3E6E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E1640" w:rsidRDefault="000B3E6E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E1640" w:rsidRDefault="000B3E6E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E1640" w:rsidRDefault="000B3E6E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AE1640" w:rsidRDefault="000B3E6E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AE1640" w:rsidRDefault="000B3E6E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AE1640" w:rsidRDefault="000B3E6E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AE1640" w:rsidRDefault="000B3E6E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AE1640">
        <w:trPr>
          <w:trHeight w:val="3678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E1640" w:rsidRDefault="000B3E6E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AE1640" w:rsidRDefault="000B3E6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E1640" w:rsidRDefault="000B3E6E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AE1640" w:rsidRDefault="000B3E6E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AE1640" w:rsidRDefault="000B3E6E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E1640">
        <w:trPr>
          <w:trHeight w:val="897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E1640">
        <w:trPr>
          <w:trHeight w:val="9240"/>
        </w:trPr>
        <w:tc>
          <w:tcPr>
            <w:tcW w:w="324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E1640" w:rsidRDefault="000B3E6E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E1640" w:rsidRDefault="000B3E6E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AE1640" w:rsidRDefault="000B3E6E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AE1640" w:rsidRDefault="000B3E6E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AE1640" w:rsidRDefault="000B3E6E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AE1640" w:rsidRDefault="000B3E6E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:rsidR="00AE1640" w:rsidRDefault="000B3E6E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E1640" w:rsidRDefault="000B3E6E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AE1640" w:rsidRDefault="000B3E6E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E1640" w:rsidRDefault="000B3E6E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AE1640">
        <w:trPr>
          <w:trHeight w:val="7849"/>
        </w:trPr>
        <w:tc>
          <w:tcPr>
            <w:tcW w:w="324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AE1640" w:rsidRDefault="000B3E6E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AE1640" w:rsidRDefault="000B3E6E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E1640" w:rsidRDefault="000B3E6E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AE1640" w:rsidRDefault="000B3E6E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E1640" w:rsidRDefault="000B3E6E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E1640" w:rsidRDefault="000B3E6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AE1640" w:rsidRDefault="000B3E6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  <w:tr w:rsidR="00AE1640">
        <w:trPr>
          <w:trHeight w:val="919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AE1640" w:rsidRDefault="000B3E6E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AE1640" w:rsidRDefault="000B3E6E">
      <w:pPr>
        <w:spacing w:before="158"/>
        <w:ind w:left="130"/>
        <w:rPr>
          <w:b/>
          <w:sz w:val="28"/>
        </w:rPr>
      </w:pPr>
      <w:bookmarkStart w:id="36" w:name="_bookmark36"/>
      <w:bookmarkEnd w:id="36"/>
      <w:r>
        <w:rPr>
          <w:b/>
          <w:sz w:val="28"/>
        </w:rPr>
        <w:lastRenderedPageBreak/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AE1640" w:rsidRDefault="00167B07">
      <w:pPr>
        <w:pStyle w:val="1"/>
        <w:spacing w:before="31"/>
        <w:jc w:val="left"/>
      </w:pPr>
      <w:r>
        <w:pict>
          <v:rect id="_x0000_s1026" style="position:absolute;left:0;text-align:left;margin-left:55.1pt;margin-top:20.4pt;width:499.25pt;height:.35pt;z-index:-15718400;mso-wrap-distance-left:0;mso-wrap-distance-right:0;mso-position-horizontal-relative:page" fillcolor="black" stroked="f">
            <w10:wrap type="topAndBottom" anchorx="page"/>
          </v:rect>
        </w:pict>
      </w:r>
      <w:r w:rsidR="000B3E6E">
        <w:t>«ВЕРОЯТНОСТЬ</w:t>
      </w:r>
      <w:r w:rsidR="000B3E6E">
        <w:rPr>
          <w:spacing w:val="-8"/>
        </w:rPr>
        <w:t xml:space="preserve"> </w:t>
      </w:r>
      <w:r w:rsidR="000B3E6E">
        <w:t>И</w:t>
      </w:r>
      <w:r w:rsidR="000B3E6E">
        <w:rPr>
          <w:spacing w:val="-4"/>
        </w:rPr>
        <w:t xml:space="preserve"> </w:t>
      </w:r>
      <w:r w:rsidR="000B3E6E">
        <w:t>СТАТИСТИКА»</w:t>
      </w:r>
      <w:r w:rsidR="000B3E6E">
        <w:rPr>
          <w:spacing w:val="1"/>
        </w:rPr>
        <w:t xml:space="preserve"> </w:t>
      </w:r>
      <w:r w:rsidR="000B3E6E">
        <w:t>В</w:t>
      </w:r>
      <w:r w:rsidR="000B3E6E">
        <w:rPr>
          <w:spacing w:val="-3"/>
        </w:rPr>
        <w:t xml:space="preserve"> </w:t>
      </w:r>
      <w:r w:rsidR="000B3E6E">
        <w:t>7–9</w:t>
      </w:r>
      <w:r w:rsidR="000B3E6E">
        <w:rPr>
          <w:spacing w:val="1"/>
        </w:rPr>
        <w:t xml:space="preserve"> </w:t>
      </w:r>
      <w:r w:rsidR="000B3E6E">
        <w:t>КЛАССАХ</w:t>
      </w:r>
    </w:p>
    <w:p w:rsidR="00AE1640" w:rsidRDefault="00AE1640">
      <w:pPr>
        <w:pStyle w:val="a3"/>
        <w:ind w:left="0" w:firstLine="0"/>
        <w:jc w:val="left"/>
        <w:rPr>
          <w:b/>
          <w:sz w:val="20"/>
        </w:rPr>
      </w:pPr>
    </w:p>
    <w:p w:rsidR="00AE1640" w:rsidRDefault="00AE1640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AE1640" w:rsidRDefault="000B3E6E">
      <w:pPr>
        <w:pStyle w:val="1"/>
        <w:spacing w:before="89"/>
      </w:pPr>
      <w:bookmarkStart w:id="37" w:name="_bookmark37"/>
      <w:bookmarkEnd w:id="3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E1640" w:rsidRDefault="000B3E6E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AE1640" w:rsidRDefault="000B3E6E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AE1640" w:rsidRDefault="000B3E6E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</w:p>
    <w:p w:rsidR="00AE1640" w:rsidRDefault="000B3E6E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AE1640" w:rsidRDefault="000B3E6E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AE1640" w:rsidRDefault="000B3E6E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AE1640" w:rsidRDefault="000B3E6E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AE1640" w:rsidRDefault="00AE1640">
      <w:pPr>
        <w:spacing w:line="259" w:lineRule="auto"/>
        <w:sectPr w:rsidR="00AE1640">
          <w:headerReference w:type="default" r:id="rId19"/>
          <w:footerReference w:type="default" r:id="rId20"/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AE1640" w:rsidRDefault="000B3E6E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AE1640" w:rsidRDefault="000B3E6E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AE1640" w:rsidRDefault="000B3E6E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AE1640" w:rsidRDefault="000B3E6E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AE1640" w:rsidRDefault="000B3E6E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AE1640" w:rsidRDefault="000B3E6E" w:rsidP="00CB77C7">
      <w:pPr>
        <w:pStyle w:val="a3"/>
        <w:spacing w:before="23"/>
        <w:ind w:left="142" w:firstLine="558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>часов</w:t>
      </w:r>
      <w:r w:rsidR="00CB77C7"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  <w:r w:rsidR="00CB77C7">
        <w:t xml:space="preserve"> </w:t>
      </w: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AE1640" w:rsidRDefault="00AE1640">
      <w:pPr>
        <w:pStyle w:val="a3"/>
        <w:spacing w:before="3"/>
        <w:ind w:left="0" w:firstLine="0"/>
        <w:jc w:val="left"/>
        <w:rPr>
          <w:sz w:val="35"/>
        </w:rPr>
      </w:pPr>
    </w:p>
    <w:p w:rsidR="00AE1640" w:rsidRDefault="000B3E6E">
      <w:pPr>
        <w:pStyle w:val="1"/>
        <w:spacing w:line="412" w:lineRule="auto"/>
        <w:ind w:right="6259"/>
        <w:jc w:val="left"/>
      </w:pPr>
      <w:bookmarkStart w:id="38" w:name="_bookmark38"/>
      <w:bookmarkEnd w:id="38"/>
      <w:r>
        <w:t>СОДЕРЖАНИЕ ОБУЧЕНИЯ</w:t>
      </w:r>
      <w:r>
        <w:rPr>
          <w:spacing w:val="-67"/>
        </w:rPr>
        <w:t xml:space="preserve"> </w:t>
      </w:r>
      <w:bookmarkStart w:id="39" w:name="_bookmark39"/>
      <w:bookmarkEnd w:id="39"/>
      <w:r>
        <w:t>7</w:t>
      </w:r>
      <w:r>
        <w:rPr>
          <w:spacing w:val="3"/>
        </w:rPr>
        <w:t xml:space="preserve"> </w:t>
      </w:r>
      <w:r>
        <w:t>КЛАСС</w:t>
      </w:r>
    </w:p>
    <w:p w:rsidR="00AE1640" w:rsidRDefault="000B3E6E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AE1640" w:rsidRDefault="000B3E6E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AE1640" w:rsidRDefault="000B3E6E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AE1640" w:rsidRDefault="000B3E6E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AE1640" w:rsidRDefault="000B3E6E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AE1640" w:rsidRDefault="00AE1640">
      <w:pPr>
        <w:spacing w:line="256" w:lineRule="auto"/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79" w:line="259" w:lineRule="auto"/>
        <w:ind w:right="146" w:firstLine="0"/>
      </w:pPr>
      <w:r>
        <w:lastRenderedPageBreak/>
        <w:t>графа (эйлеров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AE1640" w:rsidRDefault="00AE1640">
      <w:pPr>
        <w:pStyle w:val="a3"/>
        <w:spacing w:before="5"/>
        <w:ind w:left="0" w:firstLine="0"/>
        <w:jc w:val="left"/>
        <w:rPr>
          <w:sz w:val="33"/>
        </w:rPr>
      </w:pPr>
    </w:p>
    <w:p w:rsidR="00AE1640" w:rsidRDefault="000B3E6E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0" w:name="_bookmark40"/>
      <w:bookmarkEnd w:id="40"/>
      <w:r>
        <w:t>КЛАСС</w:t>
      </w:r>
    </w:p>
    <w:p w:rsidR="00AE1640" w:rsidRDefault="000B3E6E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AE1640" w:rsidRDefault="000B3E6E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AE1640" w:rsidRDefault="000B3E6E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AE1640" w:rsidRDefault="000B3E6E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AE1640" w:rsidRDefault="000B3E6E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AE1640" w:rsidRDefault="000B3E6E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AE1640" w:rsidRDefault="00AE1640">
      <w:pPr>
        <w:pStyle w:val="a3"/>
        <w:spacing w:before="9"/>
        <w:ind w:left="0" w:firstLine="0"/>
        <w:jc w:val="left"/>
        <w:rPr>
          <w:sz w:val="32"/>
        </w:rPr>
      </w:pPr>
    </w:p>
    <w:p w:rsidR="00AE1640" w:rsidRDefault="000B3E6E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1" w:name="_bookmark41"/>
      <w:bookmarkEnd w:id="41"/>
      <w:r>
        <w:t>КЛАСС</w:t>
      </w:r>
    </w:p>
    <w:p w:rsidR="00AE1640" w:rsidRDefault="000B3E6E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AE1640" w:rsidRDefault="000B3E6E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AE1640" w:rsidRDefault="000B3E6E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AE1640" w:rsidRDefault="000B3E6E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AE1640" w:rsidRDefault="000B3E6E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AE1640" w:rsidRDefault="000B3E6E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AE1640" w:rsidRDefault="000B3E6E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AE1640" w:rsidRDefault="00AE1640">
      <w:pPr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1"/>
        <w:spacing w:before="79"/>
        <w:jc w:val="left"/>
      </w:pPr>
      <w:bookmarkStart w:id="42" w:name="_bookmark42"/>
      <w:bookmarkEnd w:id="42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E1640" w:rsidRDefault="000B3E6E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AE1640" w:rsidRDefault="000B3E6E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AE1640" w:rsidRDefault="000B3E6E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AE1640" w:rsidRDefault="000B3E6E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AE1640" w:rsidRDefault="00AE1640">
      <w:pPr>
        <w:pStyle w:val="a3"/>
        <w:spacing w:before="2"/>
        <w:ind w:left="0" w:firstLine="0"/>
        <w:jc w:val="left"/>
        <w:rPr>
          <w:sz w:val="30"/>
        </w:rPr>
      </w:pPr>
    </w:p>
    <w:p w:rsidR="00AE1640" w:rsidRDefault="000B3E6E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AE1640" w:rsidRDefault="000B3E6E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AE1640" w:rsidRDefault="000B3E6E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AE1640" w:rsidRDefault="000B3E6E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AE1640" w:rsidRDefault="000B3E6E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AE1640" w:rsidRDefault="000B3E6E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:rsidR="00AE1640" w:rsidRDefault="000B3E6E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AE1640" w:rsidRDefault="00AE1640">
      <w:pPr>
        <w:pStyle w:val="a3"/>
        <w:spacing w:before="9"/>
        <w:ind w:left="0" w:firstLine="0"/>
        <w:jc w:val="left"/>
        <w:rPr>
          <w:sz w:val="27"/>
        </w:rPr>
      </w:pPr>
    </w:p>
    <w:p w:rsidR="00AE1640" w:rsidRDefault="000B3E6E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AE1640" w:rsidRDefault="000B3E6E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AE1640" w:rsidRDefault="00AE1640">
      <w:pPr>
        <w:spacing w:line="256" w:lineRule="auto"/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AE1640" w:rsidRDefault="000B3E6E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AE1640" w:rsidRDefault="000B3E6E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AE1640" w:rsidRDefault="000B3E6E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AE1640" w:rsidRDefault="000B3E6E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AE1640" w:rsidRDefault="000B3E6E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AE1640" w:rsidRDefault="00AE1640">
      <w:pPr>
        <w:spacing w:line="314" w:lineRule="exact"/>
        <w:sectPr w:rsidR="00AE1640">
          <w:pgSz w:w="11910" w:h="16850"/>
          <w:pgMar w:top="1160" w:right="720" w:bottom="940" w:left="1000" w:header="710" w:footer="755" w:gutter="0"/>
          <w:cols w:space="720"/>
        </w:sectPr>
      </w:pPr>
    </w:p>
    <w:p w:rsidR="00AE1640" w:rsidRDefault="000B3E6E">
      <w:pPr>
        <w:pStyle w:val="1"/>
        <w:spacing w:before="79" w:after="19" w:line="348" w:lineRule="auto"/>
        <w:ind w:left="110" w:right="9979"/>
        <w:jc w:val="left"/>
      </w:pPr>
      <w:bookmarkStart w:id="43" w:name="_bookmark43"/>
      <w:bookmarkEnd w:id="43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44" w:name="_bookmark44"/>
      <w:bookmarkEnd w:id="44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E1640">
        <w:trPr>
          <w:trHeight w:val="890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AE1640">
        <w:trPr>
          <w:trHeight w:val="6099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AE1640" w:rsidRDefault="000B3E6E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AE1640" w:rsidRDefault="000B3E6E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AE1640" w:rsidRDefault="000B3E6E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AE1640" w:rsidRDefault="000B3E6E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AE1640" w:rsidRDefault="000B3E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E1640" w:rsidRDefault="000B3E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AE1640" w:rsidRDefault="000B3E6E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AE1640" w:rsidRDefault="000B3E6E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AE1640">
        <w:trPr>
          <w:trHeight w:val="1243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AE1640" w:rsidRDefault="000B3E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headerReference w:type="default" r:id="rId21"/>
          <w:footerReference w:type="default" r:id="rId2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E1640">
        <w:trPr>
          <w:trHeight w:val="4017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E1640" w:rsidRDefault="000B3E6E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AE1640" w:rsidRDefault="000B3E6E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AE1640" w:rsidRDefault="000B3E6E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AE1640" w:rsidRDefault="000B3E6E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AE1640">
        <w:trPr>
          <w:trHeight w:val="3000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AE1640" w:rsidRDefault="000B3E6E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E1640" w:rsidRDefault="000B3E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AE1640" w:rsidRDefault="000B3E6E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AE1640" w:rsidRDefault="000B3E6E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E1640">
        <w:trPr>
          <w:trHeight w:val="2309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AE1640" w:rsidRDefault="000B3E6E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E1640" w:rsidRDefault="000B3E6E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AE1640" w:rsidRDefault="000B3E6E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AE1640" w:rsidRDefault="000B3E6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AE1640" w:rsidRDefault="000B3E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AE1640" w:rsidRDefault="00AE1640">
      <w:pPr>
        <w:spacing w:line="312" w:lineRule="exact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E1640">
        <w:trPr>
          <w:trHeight w:val="2655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AE1640" w:rsidRDefault="000B3E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AE1640" w:rsidRDefault="000B3E6E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AE1640" w:rsidRDefault="000B3E6E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AE1640">
        <w:trPr>
          <w:trHeight w:val="4737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E1640" w:rsidRDefault="000B3E6E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E1640" w:rsidRDefault="000B3E6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E1640" w:rsidRDefault="000B3E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AE1640" w:rsidRDefault="000B3E6E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AE1640" w:rsidRDefault="000B3E6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AE1640" w:rsidRDefault="000B3E6E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E1640" w:rsidRDefault="000B3E6E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E1640">
        <w:trPr>
          <w:trHeight w:val="1963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AE1640" w:rsidRDefault="000B3E6E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E1640" w:rsidRDefault="000B3E6E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AE1640" w:rsidRDefault="00AE1640">
      <w:pPr>
        <w:spacing w:line="261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  <w:bookmarkStart w:id="45" w:name="_bookmark45"/>
      <w:bookmarkEnd w:id="4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AE1640">
        <w:trPr>
          <w:trHeight w:val="1264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AE1640" w:rsidRDefault="000B3E6E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E1640">
        <w:trPr>
          <w:trHeight w:val="919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0B3E6E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AE1640" w:rsidRDefault="00AE1640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E1640">
        <w:trPr>
          <w:trHeight w:val="948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E1640">
        <w:trPr>
          <w:trHeight w:val="4075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E1640" w:rsidRDefault="000B3E6E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AE1640" w:rsidRDefault="000B3E6E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AE1640" w:rsidRDefault="000B3E6E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E1640">
        <w:trPr>
          <w:trHeight w:val="2684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E1640" w:rsidRDefault="000B3E6E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E1640" w:rsidRDefault="000B3E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AE1640" w:rsidRDefault="000B3E6E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AE1640" w:rsidRDefault="000B3E6E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AE1640" w:rsidRDefault="00AE1640">
      <w:pPr>
        <w:spacing w:line="259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E1640">
        <w:trPr>
          <w:trHeight w:val="5212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AE1640" w:rsidRDefault="000B3E6E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AE1640" w:rsidRDefault="000B3E6E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AE1640" w:rsidRDefault="000B3E6E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AE1640" w:rsidRDefault="000B3E6E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при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AE1640">
        <w:trPr>
          <w:trHeight w:val="4190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E1640" w:rsidRDefault="000B3E6E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AE1640" w:rsidRDefault="000B3E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E1640" w:rsidRDefault="000B3E6E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AE1640" w:rsidRDefault="000B3E6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E1640" w:rsidRDefault="000B3E6E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E1640" w:rsidRDefault="000B3E6E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E1640" w:rsidRDefault="000B3E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AE1640" w:rsidRDefault="00AE1640">
      <w:pPr>
        <w:spacing w:line="316" w:lineRule="exact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E1640">
        <w:trPr>
          <w:trHeight w:val="1711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AE1640" w:rsidRDefault="000B3E6E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E1640">
        <w:trPr>
          <w:trHeight w:val="4117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AE1640" w:rsidRDefault="000B3E6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AE1640" w:rsidRDefault="000B3E6E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AE1640" w:rsidRDefault="000B3E6E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AE1640">
        <w:trPr>
          <w:trHeight w:val="3354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AE1640" w:rsidRDefault="000B3E6E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E1640" w:rsidRDefault="000B3E6E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E1640" w:rsidRDefault="000B3E6E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AE1640" w:rsidRDefault="000B3E6E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AE1640" w:rsidRDefault="00AE1640">
      <w:pPr>
        <w:spacing w:line="256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E1640">
        <w:trPr>
          <w:trHeight w:val="4744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E1640" w:rsidRDefault="000B3E6E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E1640" w:rsidRDefault="000B3E6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AE1640" w:rsidRDefault="000B3E6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AE1640" w:rsidRDefault="000B3E6E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AE1640">
        <w:trPr>
          <w:trHeight w:val="4737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AE1640" w:rsidRDefault="000B3E6E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AE1640" w:rsidRDefault="000B3E6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E1640" w:rsidRDefault="000B3E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E1640" w:rsidRDefault="000B3E6E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AE1640" w:rsidRDefault="000B3E6E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AE1640" w:rsidRDefault="000B3E6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AE1640" w:rsidRDefault="00AE1640">
      <w:pPr>
        <w:spacing w:line="259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  <w:bookmarkStart w:id="46" w:name="_bookmark46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AE1640">
        <w:trPr>
          <w:trHeight w:val="1956"/>
        </w:trPr>
        <w:tc>
          <w:tcPr>
            <w:tcW w:w="3256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AE1640" w:rsidRDefault="000B3E6E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AE1640" w:rsidRDefault="000B3E6E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AE1640">
        <w:trPr>
          <w:trHeight w:val="919"/>
        </w:trPr>
        <w:tc>
          <w:tcPr>
            <w:tcW w:w="3256" w:type="dxa"/>
          </w:tcPr>
          <w:p w:rsidR="00AE1640" w:rsidRDefault="000B3E6E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AE1640" w:rsidRDefault="000B3E6E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1640" w:rsidRDefault="00AE1640">
      <w:pPr>
        <w:rPr>
          <w:sz w:val="26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0B3E6E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AE1640" w:rsidRDefault="00AE1640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E1640">
        <w:trPr>
          <w:trHeight w:val="1027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AE1640" w:rsidRDefault="000B3E6E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AE1640" w:rsidRDefault="000B3E6E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AE1640">
        <w:trPr>
          <w:trHeight w:val="4859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AE1640" w:rsidRDefault="000B3E6E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E1640" w:rsidRDefault="000B3E6E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E1640" w:rsidRDefault="000B3E6E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E1640" w:rsidRDefault="000B3E6E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E1640" w:rsidRDefault="000B3E6E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E1640" w:rsidRDefault="000B3E6E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AE1640" w:rsidRDefault="000B3E6E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AE1640" w:rsidRDefault="000B3E6E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AE1640">
        <w:trPr>
          <w:trHeight w:val="2777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AE1640" w:rsidRDefault="000B3E6E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E1640" w:rsidRDefault="000B3E6E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AE1640" w:rsidRDefault="000B3E6E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AE1640" w:rsidRDefault="000B3E6E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AE1640" w:rsidRDefault="000B3E6E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E1640">
        <w:trPr>
          <w:trHeight w:val="2424"/>
        </w:trPr>
        <w:tc>
          <w:tcPr>
            <w:tcW w:w="324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E1640" w:rsidRDefault="000B3E6E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AE1640" w:rsidRDefault="000B3E6E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E1640" w:rsidRDefault="000B3E6E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E1640">
        <w:trPr>
          <w:trHeight w:val="1898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AE1640" w:rsidRDefault="000B3E6E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AE1640" w:rsidRDefault="000B3E6E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AE1640" w:rsidRDefault="000B3E6E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AE1640" w:rsidRDefault="000B3E6E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AE1640">
        <w:trPr>
          <w:trHeight w:val="4968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AE1640" w:rsidRDefault="000B3E6E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AE1640" w:rsidRDefault="000B3E6E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AE1640" w:rsidRDefault="000B3E6E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AE1640" w:rsidRDefault="000B3E6E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AE1640" w:rsidRDefault="000B3E6E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E1640" w:rsidRDefault="000B3E6E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AE1640" w:rsidRDefault="000B3E6E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AE1640" w:rsidRDefault="00AE1640">
      <w:pPr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E1640">
        <w:trPr>
          <w:trHeight w:val="1214"/>
        </w:trPr>
        <w:tc>
          <w:tcPr>
            <w:tcW w:w="324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AE1640">
        <w:trPr>
          <w:trHeight w:val="8253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AE1640" w:rsidRDefault="000B3E6E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AE1640" w:rsidRDefault="000B3E6E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E1640" w:rsidRDefault="000B3E6E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AE1640" w:rsidRDefault="000B3E6E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E1640" w:rsidRDefault="000B3E6E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</w:p>
          <w:p w:rsidR="00AE1640" w:rsidRDefault="000B3E6E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AE1640" w:rsidRDefault="000B3E6E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AE1640" w:rsidRDefault="000B3E6E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AE1640" w:rsidRDefault="000B3E6E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AE1640" w:rsidRDefault="00AE1640">
      <w:pPr>
        <w:spacing w:line="249" w:lineRule="auto"/>
        <w:rPr>
          <w:sz w:val="28"/>
        </w:rPr>
        <w:sectPr w:rsidR="00AE164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E1640" w:rsidRDefault="00AE1640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AE1640">
        <w:trPr>
          <w:trHeight w:val="4557"/>
        </w:trPr>
        <w:tc>
          <w:tcPr>
            <w:tcW w:w="3242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AE1640" w:rsidRDefault="000B3E6E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AE1640" w:rsidRDefault="000B3E6E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E1640" w:rsidRDefault="000B3E6E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AE1640">
        <w:trPr>
          <w:trHeight w:val="3606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AE1640" w:rsidRDefault="000B3E6E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AE1640" w:rsidRDefault="000B3E6E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AE1640" w:rsidRDefault="000B3E6E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AE1640" w:rsidRDefault="000B3E6E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E1640" w:rsidRDefault="000B3E6E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E1640" w:rsidRDefault="000B3E6E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AE1640" w:rsidRDefault="000B3E6E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AE1640">
        <w:trPr>
          <w:trHeight w:val="940"/>
        </w:trPr>
        <w:tc>
          <w:tcPr>
            <w:tcW w:w="3242" w:type="dxa"/>
          </w:tcPr>
          <w:p w:rsidR="00AE1640" w:rsidRDefault="000B3E6E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AE1640" w:rsidRDefault="000B3E6E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AE1640" w:rsidRDefault="00AE164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B3E6E" w:rsidRDefault="000B3E6E"/>
    <w:p w:rsidR="00167B07" w:rsidRDefault="00167B07"/>
    <w:p w:rsidR="00167B07" w:rsidRDefault="00167B07" w:rsidP="00167B07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167B07" w:rsidRDefault="00167B07" w:rsidP="00167B0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23" w:history="1">
        <w:r>
          <w:rPr>
            <w:rStyle w:val="ac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67B07" w:rsidRDefault="00167B07" w:rsidP="00167B0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24" w:history="1">
        <w:r>
          <w:rPr>
            <w:rStyle w:val="ac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67B07" w:rsidRDefault="00167B07" w:rsidP="00167B0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5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lesson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edu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 w:rsidRPr="00167B07">
        <w:rPr>
          <w:sz w:val="28"/>
          <w:szCs w:val="28"/>
        </w:rPr>
        <w:t xml:space="preserve"> </w:t>
      </w:r>
    </w:p>
    <w:p w:rsidR="00167B07" w:rsidRDefault="00167B07" w:rsidP="00167B0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26" w:history="1">
        <w:r>
          <w:rPr>
            <w:rStyle w:val="ac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167B07" w:rsidRDefault="00167B07" w:rsidP="00167B0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27" w:history="1">
        <w:r>
          <w:rPr>
            <w:rStyle w:val="ac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67B07" w:rsidRDefault="00167B07" w:rsidP="00167B0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28" w:history="1">
        <w:r>
          <w:rPr>
            <w:rStyle w:val="ac"/>
            <w:sz w:val="28"/>
            <w:szCs w:val="28"/>
          </w:rPr>
          <w:t>https://foxford.ru/abou</w:t>
        </w:r>
        <w:r>
          <w:rPr>
            <w:rStyle w:val="ac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67B07" w:rsidRDefault="00167B07" w:rsidP="00167B0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29" w:history="1">
        <w:r>
          <w:rPr>
            <w:rStyle w:val="ac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67B07" w:rsidRDefault="00167B07" w:rsidP="00167B07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3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167B07" w:rsidRDefault="00167B07" w:rsidP="00167B07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31" w:history="1">
        <w:r>
          <w:rPr>
            <w:rStyle w:val="ac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167B07" w:rsidRDefault="00167B07" w:rsidP="00167B07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32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167B07" w:rsidRDefault="00167B07" w:rsidP="00167B07">
      <w:pPr>
        <w:pStyle w:val="21"/>
        <w:spacing w:line="276" w:lineRule="auto"/>
        <w:ind w:left="0" w:right="15" w:firstLine="567"/>
        <w:jc w:val="both"/>
        <w:rPr>
          <w:rStyle w:val="ac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3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167B07" w:rsidRDefault="00167B07" w:rsidP="00167B07">
      <w:pPr>
        <w:pStyle w:val="a6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34" w:history="1">
        <w:r>
          <w:rPr>
            <w:rStyle w:val="ac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167B07" w:rsidRDefault="00167B07" w:rsidP="00167B0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35" w:history="1">
        <w:r>
          <w:rPr>
            <w:rStyle w:val="ac"/>
            <w:sz w:val="28"/>
            <w:szCs w:val="28"/>
          </w:rPr>
          <w:t>https://apkpro.ru</w:t>
        </w:r>
      </w:hyperlink>
    </w:p>
    <w:p w:rsidR="00167B07" w:rsidRDefault="00167B07" w:rsidP="00167B0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36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lesson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edu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 w:rsidRPr="00167B07">
        <w:rPr>
          <w:sz w:val="28"/>
          <w:szCs w:val="28"/>
        </w:rPr>
        <w:t xml:space="preserve"> </w:t>
      </w:r>
    </w:p>
    <w:p w:rsidR="00167B07" w:rsidRDefault="00167B07" w:rsidP="00167B0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37" w:history="1">
        <w:r>
          <w:rPr>
            <w:rStyle w:val="ac"/>
            <w:sz w:val="28"/>
            <w:szCs w:val="28"/>
          </w:rPr>
          <w:t>https://instrao.ru</w:t>
        </w:r>
      </w:hyperlink>
    </w:p>
    <w:p w:rsidR="00167B07" w:rsidRDefault="00167B07" w:rsidP="00167B0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38" w:history="1">
        <w:r>
          <w:rPr>
            <w:rStyle w:val="ac"/>
            <w:sz w:val="28"/>
            <w:szCs w:val="28"/>
          </w:rPr>
          <w:t>https://academia-moscow.ru</w:t>
        </w:r>
      </w:hyperlink>
    </w:p>
    <w:p w:rsidR="00167B07" w:rsidRDefault="00167B07" w:rsidP="00167B0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39" w:history="1">
        <w:r>
          <w:rPr>
            <w:rStyle w:val="ac"/>
            <w:sz w:val="28"/>
            <w:szCs w:val="28"/>
          </w:rPr>
          <w:t>http://window.edu.ru</w:t>
        </w:r>
      </w:hyperlink>
    </w:p>
    <w:p w:rsidR="00167B07" w:rsidRDefault="00167B07" w:rsidP="00167B0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40" w:history="1">
        <w:r>
          <w:rPr>
            <w:rStyle w:val="ac"/>
            <w:sz w:val="28"/>
            <w:szCs w:val="28"/>
          </w:rPr>
          <w:t>www.school-collection.edu.r</w:t>
        </w:r>
        <w:r>
          <w:rPr>
            <w:rStyle w:val="ac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167B07" w:rsidRDefault="00167B07" w:rsidP="00167B0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41" w:history="1">
        <w:r>
          <w:rPr>
            <w:rStyle w:val="ac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167B07" w:rsidRDefault="00167B07" w:rsidP="00167B07">
      <w:pPr>
        <w:spacing w:line="276" w:lineRule="auto"/>
      </w:pPr>
    </w:p>
    <w:p w:rsidR="00167B07" w:rsidRDefault="00167B07">
      <w:bookmarkStart w:id="47" w:name="_GoBack"/>
      <w:bookmarkEnd w:id="47"/>
    </w:p>
    <w:sectPr w:rsidR="00167B0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6E" w:rsidRDefault="000B3E6E">
      <w:r>
        <w:separator/>
      </w:r>
    </w:p>
  </w:endnote>
  <w:endnote w:type="continuationSeparator" w:id="0">
    <w:p w:rsidR="000B3E6E" w:rsidRDefault="000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6E" w:rsidRDefault="000B3E6E">
      <w:r>
        <w:separator/>
      </w:r>
    </w:p>
  </w:footnote>
  <w:footnote w:type="continuationSeparator" w:id="0">
    <w:p w:rsidR="000B3E6E" w:rsidRDefault="000B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40" w:rsidRDefault="00AE164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688B"/>
    <w:multiLevelType w:val="hybridMultilevel"/>
    <w:tmpl w:val="EA902772"/>
    <w:lvl w:ilvl="0" w:tplc="A17A4FC0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E4205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7E0CDA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9342F63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D4CDEB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7FACE7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122EB474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D9E0026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EF16D09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>
    <w:nsid w:val="12AF08AC"/>
    <w:multiLevelType w:val="hybridMultilevel"/>
    <w:tmpl w:val="BE64A3CE"/>
    <w:lvl w:ilvl="0" w:tplc="9CBE9B98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0411B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E4DA335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00842AC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26242A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2606339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7586328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17CDE4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0DCDAD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2">
    <w:nsid w:val="21852303"/>
    <w:multiLevelType w:val="hybridMultilevel"/>
    <w:tmpl w:val="DE447FDE"/>
    <w:lvl w:ilvl="0" w:tplc="D36EB4DA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CC43F8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0C5450BC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AEF4542C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75189002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0B204922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1D3CE75A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19287BD2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AB7C61FC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3">
    <w:nsid w:val="235C4260"/>
    <w:multiLevelType w:val="hybridMultilevel"/>
    <w:tmpl w:val="2BC8F074"/>
    <w:lvl w:ilvl="0" w:tplc="260275E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F667E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A930428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A48042F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CDB4098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9A6FF8C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46EEAD3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68DC2B1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5BFEA80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25CF3DEC"/>
    <w:multiLevelType w:val="hybridMultilevel"/>
    <w:tmpl w:val="8AB0F3EA"/>
    <w:lvl w:ilvl="0" w:tplc="F9EEAE7E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724B76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FE4431E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45F8A4C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E1C4A30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058295C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0C5EBCB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C9402F0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FB3E37F2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5">
    <w:nsid w:val="2DDE5466"/>
    <w:multiLevelType w:val="hybridMultilevel"/>
    <w:tmpl w:val="21CE4B0E"/>
    <w:lvl w:ilvl="0" w:tplc="C0A647A0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2241F2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5A04E81C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0070321C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C3D419D6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6B98367C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9B6C0C2C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457AC970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613CC8B2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6">
    <w:nsid w:val="4168784D"/>
    <w:multiLevelType w:val="hybridMultilevel"/>
    <w:tmpl w:val="07E07142"/>
    <w:lvl w:ilvl="0" w:tplc="66846D0A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1C589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5AE688F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0E92641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BB28730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1E4A7D7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03C4DB16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72DCDD56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CEC4C304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7">
    <w:nsid w:val="4FEF5424"/>
    <w:multiLevelType w:val="hybridMultilevel"/>
    <w:tmpl w:val="410E1576"/>
    <w:lvl w:ilvl="0" w:tplc="BB8A4DF0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48C1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82B6F21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1401F8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8C4CA2B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1CB22F4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27320B2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74A6887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46547B4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5846324C"/>
    <w:multiLevelType w:val="hybridMultilevel"/>
    <w:tmpl w:val="9E92F4B4"/>
    <w:lvl w:ilvl="0" w:tplc="22A0B65C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A604D8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3468D1A0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9D44A93C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D12E4F2C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A2A28FDE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C6A099F0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07E2C85A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BC4AE3F4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9">
    <w:nsid w:val="61426637"/>
    <w:multiLevelType w:val="hybridMultilevel"/>
    <w:tmpl w:val="4E882502"/>
    <w:lvl w:ilvl="0" w:tplc="1810935A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98482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DEEEE1AA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DC54073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2024881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C39606A6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52A4E4AA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0C3A5D7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A6348D6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0">
    <w:nsid w:val="69A22EED"/>
    <w:multiLevelType w:val="hybridMultilevel"/>
    <w:tmpl w:val="D66CAF1E"/>
    <w:lvl w:ilvl="0" w:tplc="B51201F6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8FCA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404864A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C4CEA14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970ADB1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6F0B14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B789C9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2802F1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58E608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1">
    <w:nsid w:val="6C0973F5"/>
    <w:multiLevelType w:val="hybridMultilevel"/>
    <w:tmpl w:val="AC8C2998"/>
    <w:lvl w:ilvl="0" w:tplc="09823D84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2EC9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37566D0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DCE6F4F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100375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F7AAC8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BFE67ED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C74E6F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6BD407F0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>
    <w:nsid w:val="70485634"/>
    <w:multiLevelType w:val="hybridMultilevel"/>
    <w:tmpl w:val="8CDA0824"/>
    <w:lvl w:ilvl="0" w:tplc="8A4638B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28A3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FF32E496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362B06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2070ED3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87AF0B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426938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11ED3D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469EB0A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3">
    <w:nsid w:val="75E23F71"/>
    <w:multiLevelType w:val="hybridMultilevel"/>
    <w:tmpl w:val="29109E62"/>
    <w:lvl w:ilvl="0" w:tplc="BF047AA0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A6C9E6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149E42B0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C9429126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C37889C8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55B6A350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A43658C8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634E13B0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B11ADC02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1640"/>
    <w:rsid w:val="000B3E6E"/>
    <w:rsid w:val="00167B07"/>
    <w:rsid w:val="005B79A1"/>
    <w:rsid w:val="006A3001"/>
    <w:rsid w:val="006C2F30"/>
    <w:rsid w:val="007F7064"/>
    <w:rsid w:val="0088397A"/>
    <w:rsid w:val="008E3419"/>
    <w:rsid w:val="009B0F21"/>
    <w:rsid w:val="00AE1640"/>
    <w:rsid w:val="00CB77C7"/>
    <w:rsid w:val="00C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897D88-8A2F-4A8C-A518-2E8C2A6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597" w:right="594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link w:val="a7"/>
    <w:uiPriority w:val="34"/>
    <w:qFormat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8">
    <w:name w:val="header"/>
    <w:basedOn w:val="a"/>
    <w:link w:val="a9"/>
    <w:uiPriority w:val="99"/>
    <w:unhideWhenUsed/>
    <w:rsid w:val="008E3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34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E3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341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B0F2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Гиперссылка1"/>
    <w:link w:val="ac"/>
    <w:uiPriority w:val="99"/>
    <w:rsid w:val="00167B07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c">
    <w:name w:val="Hyperlink"/>
    <w:basedOn w:val="a0"/>
    <w:link w:val="11"/>
    <w:uiPriority w:val="99"/>
    <w:unhideWhenUsed/>
    <w:rsid w:val="00167B07"/>
    <w:rPr>
      <w:color w:val="0000FF" w:themeColor="hyperlink"/>
      <w:u w:val="single"/>
      <w:lang w:val="ru-RU"/>
    </w:rPr>
  </w:style>
  <w:style w:type="character" w:customStyle="1" w:styleId="a7">
    <w:name w:val="Абзац списка Знак"/>
    <w:link w:val="a6"/>
    <w:uiPriority w:val="34"/>
    <w:qFormat/>
    <w:locked/>
    <w:rsid w:val="00167B07"/>
    <w:rPr>
      <w:rFonts w:ascii="Times New Roman" w:eastAsia="Times New Roman" w:hAnsi="Times New Roman" w:cs="Times New Roman"/>
      <w:lang w:val="ru-RU"/>
    </w:rPr>
  </w:style>
  <w:style w:type="character" w:customStyle="1" w:styleId="20">
    <w:name w:val="Основной текст (2)_"/>
    <w:basedOn w:val="a0"/>
    <w:link w:val="21"/>
    <w:locked/>
    <w:rsid w:val="00167B07"/>
    <w:rPr>
      <w:sz w:val="18"/>
      <w:szCs w:val="18"/>
    </w:rPr>
  </w:style>
  <w:style w:type="paragraph" w:customStyle="1" w:styleId="21">
    <w:name w:val="Основной текст (2)"/>
    <w:basedOn w:val="a"/>
    <w:link w:val="20"/>
    <w:rsid w:val="00167B07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s://education.yandex.ru" TargetMode="External"/><Relationship Id="rId39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yperlink" Target="https://globallab.org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lesson.edu.ru" TargetMode="External"/><Relationship Id="rId33" Type="http://schemas.openxmlformats.org/officeDocument/2006/relationships/hyperlink" Target="https://&#1088;v&#1089;&#1089;&#1082;&#1086;&#1077;-&#1089;&#1083;&#1086;&#1074;&#1086;.&#1088;&#1092;/" TargetMode="External"/><Relationship Id="rId38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yperlink" Target="https://edu.sirius.online" TargetMode="External"/><Relationship Id="rId41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://akademkniga.ru" TargetMode="External"/><Relationship Id="rId37" Type="http://schemas.openxmlformats.org/officeDocument/2006/relationships/hyperlink" Target="https://instrao.ru" TargetMode="External"/><Relationship Id="rId40" Type="http://schemas.openxmlformats.org/officeDocument/2006/relationships/hyperlink" Target="http://www.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foxford.ru/about" TargetMode="External"/><Relationship Id="rId36" Type="http://schemas.openxmlformats.org/officeDocument/2006/relationships/hyperlink" Target="http://lesson.edu.ru" TargetMode="Externa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https://www.yaklass.ru" TargetMode="External"/><Relationship Id="rId30" Type="http://schemas.openxmlformats.org/officeDocument/2006/relationships/hyperlink" Target="https://mob-edu.ru/" TargetMode="External"/><Relationship Id="rId35" Type="http://schemas.openxmlformats.org/officeDocument/2006/relationships/hyperlink" Target="https://apkpro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105</Pages>
  <Words>22876</Words>
  <Characters>130398</Characters>
  <Application>Microsoft Office Word</Application>
  <DocSecurity>0</DocSecurity>
  <Lines>1086</Lines>
  <Paragraphs>305</Paragraphs>
  <ScaleCrop>false</ScaleCrop>
  <Company>SPecialiST RePack</Company>
  <LinksUpToDate>false</LinksUpToDate>
  <CharactersWithSpaces>152969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11</cp:revision>
  <dcterms:created xsi:type="dcterms:W3CDTF">2023-10-28T04:39:00Z</dcterms:created>
  <dcterms:modified xsi:type="dcterms:W3CDTF">2023-11-08T11:12:00Z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