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6AAA9" w14:textId="77777777" w:rsidR="009E4BD3" w:rsidRPr="006E6771" w:rsidRDefault="009E4BD3" w:rsidP="009E4BD3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block-7730047"/>
      <w:r w:rsidRPr="006E6771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053DC44E" w14:textId="77777777" w:rsidR="009E4BD3" w:rsidRPr="006E6771" w:rsidRDefault="009E4BD3" w:rsidP="009E4BD3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6771">
        <w:rPr>
          <w:rFonts w:ascii="Times New Roman" w:hAnsi="Times New Roman" w:cs="Times New Roman"/>
          <w:b/>
          <w:sz w:val="28"/>
          <w:szCs w:val="28"/>
          <w:lang w:val="ru-RU"/>
        </w:rPr>
        <w:t>Средняя школа № 11 имени В. Д. Бубенина</w:t>
      </w:r>
    </w:p>
    <w:p w14:paraId="2DA08C93" w14:textId="77777777" w:rsidR="009E4BD3" w:rsidRPr="006E6771" w:rsidRDefault="009E4BD3" w:rsidP="009E4BD3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6771">
        <w:rPr>
          <w:rFonts w:ascii="Times New Roman" w:hAnsi="Times New Roman" w:cs="Times New Roman"/>
          <w:b/>
          <w:sz w:val="28"/>
          <w:szCs w:val="28"/>
          <w:lang w:val="ru-RU"/>
        </w:rPr>
        <w:t>Петропавловск – Камчатского городского округа</w:t>
      </w:r>
    </w:p>
    <w:p w14:paraId="033DABA3" w14:textId="77777777" w:rsidR="009E4BD3" w:rsidRPr="006E6771" w:rsidRDefault="009E4BD3" w:rsidP="009E4BD3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FEE4396" w14:textId="77777777" w:rsidR="009E4BD3" w:rsidRPr="006E6771" w:rsidRDefault="009E4BD3" w:rsidP="009E4BD3">
      <w:pPr>
        <w:spacing w:after="0"/>
        <w:ind w:left="120"/>
        <w:rPr>
          <w:lang w:val="ru-RU"/>
        </w:rPr>
      </w:pPr>
    </w:p>
    <w:p w14:paraId="22A3B441" w14:textId="77777777" w:rsidR="009E4BD3" w:rsidRPr="006E6771" w:rsidRDefault="009E4BD3" w:rsidP="009E4BD3">
      <w:pPr>
        <w:spacing w:after="0"/>
        <w:rPr>
          <w:lang w:val="ru-RU"/>
        </w:rPr>
      </w:pPr>
    </w:p>
    <w:p w14:paraId="753CB7A2" w14:textId="77777777" w:rsidR="00491012" w:rsidRDefault="00491012">
      <w:pPr>
        <w:spacing w:after="0"/>
        <w:ind w:left="120"/>
      </w:pPr>
    </w:p>
    <w:p w14:paraId="355DBB9C" w14:textId="77777777" w:rsidR="00491012" w:rsidRDefault="00491012">
      <w:pPr>
        <w:spacing w:after="0"/>
        <w:ind w:left="120"/>
      </w:pPr>
    </w:p>
    <w:p w14:paraId="67F32FF4" w14:textId="77777777" w:rsidR="00491012" w:rsidRDefault="00491012">
      <w:pPr>
        <w:spacing w:after="0"/>
        <w:ind w:left="120"/>
      </w:pPr>
    </w:p>
    <w:p w14:paraId="77838D23" w14:textId="77777777" w:rsidR="00491012" w:rsidRDefault="0049101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9E4BD3" w:rsidRPr="00463B2E" w14:paraId="10DE3E06" w14:textId="77777777" w:rsidTr="00463B2E">
        <w:tc>
          <w:tcPr>
            <w:tcW w:w="3114" w:type="dxa"/>
          </w:tcPr>
          <w:p w14:paraId="0CCA6E54" w14:textId="77777777" w:rsidR="009E4BD3" w:rsidRPr="0040209D" w:rsidRDefault="009E4BD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8FE135E" w14:textId="77777777" w:rsidR="00491012" w:rsidRPr="00463B2E" w:rsidRDefault="00491012">
      <w:pPr>
        <w:spacing w:after="0"/>
        <w:ind w:left="120"/>
        <w:rPr>
          <w:lang w:val="ru-RU"/>
        </w:rPr>
      </w:pPr>
    </w:p>
    <w:p w14:paraId="5673B8A0" w14:textId="77777777" w:rsidR="00491012" w:rsidRPr="00463B2E" w:rsidRDefault="00491012" w:rsidP="00463B2E">
      <w:pPr>
        <w:spacing w:after="0"/>
        <w:rPr>
          <w:lang w:val="ru-RU"/>
        </w:rPr>
      </w:pPr>
    </w:p>
    <w:p w14:paraId="307EC657" w14:textId="77777777" w:rsidR="00491012" w:rsidRPr="00463B2E" w:rsidRDefault="00491012">
      <w:pPr>
        <w:spacing w:after="0"/>
        <w:ind w:left="120"/>
        <w:rPr>
          <w:lang w:val="ru-RU"/>
        </w:rPr>
      </w:pPr>
    </w:p>
    <w:p w14:paraId="0A8BC6E2" w14:textId="77777777" w:rsidR="00491012" w:rsidRDefault="00795B9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2F598652" w14:textId="77777777" w:rsidR="00491012" w:rsidRDefault="00795B9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1082904)</w:t>
      </w:r>
    </w:p>
    <w:p w14:paraId="1882D6CD" w14:textId="77777777" w:rsidR="00491012" w:rsidRDefault="00491012">
      <w:pPr>
        <w:spacing w:after="0"/>
        <w:ind w:left="120"/>
        <w:jc w:val="center"/>
      </w:pPr>
    </w:p>
    <w:p w14:paraId="6E77363C" w14:textId="77777777" w:rsidR="00491012" w:rsidRDefault="00795B9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14:paraId="6E688BBD" w14:textId="77777777" w:rsidR="00491012" w:rsidRDefault="00795B9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14:paraId="3BC5B9E3" w14:textId="77777777" w:rsidR="00491012" w:rsidRDefault="00491012">
      <w:pPr>
        <w:spacing w:after="0"/>
        <w:ind w:left="120"/>
        <w:jc w:val="center"/>
      </w:pPr>
    </w:p>
    <w:p w14:paraId="2B79066B" w14:textId="77777777" w:rsidR="00491012" w:rsidRDefault="00491012">
      <w:pPr>
        <w:spacing w:after="0"/>
        <w:ind w:left="120"/>
        <w:jc w:val="center"/>
      </w:pPr>
    </w:p>
    <w:p w14:paraId="5CF7FF40" w14:textId="77777777" w:rsidR="00491012" w:rsidRDefault="00491012">
      <w:pPr>
        <w:spacing w:after="0"/>
        <w:ind w:left="120"/>
        <w:jc w:val="center"/>
      </w:pPr>
    </w:p>
    <w:p w14:paraId="310825EC" w14:textId="77777777" w:rsidR="00491012" w:rsidRDefault="00491012">
      <w:pPr>
        <w:spacing w:after="0"/>
        <w:ind w:left="120"/>
        <w:jc w:val="center"/>
      </w:pPr>
    </w:p>
    <w:p w14:paraId="20A3A940" w14:textId="77777777" w:rsidR="00491012" w:rsidRDefault="00491012">
      <w:pPr>
        <w:spacing w:after="0"/>
        <w:ind w:left="120"/>
        <w:jc w:val="center"/>
      </w:pPr>
    </w:p>
    <w:p w14:paraId="41A0BFE9" w14:textId="77777777" w:rsidR="00491012" w:rsidRDefault="00491012">
      <w:pPr>
        <w:spacing w:after="0"/>
        <w:ind w:left="120"/>
        <w:jc w:val="center"/>
      </w:pPr>
    </w:p>
    <w:p w14:paraId="4EEF284F" w14:textId="77777777" w:rsidR="00491012" w:rsidRDefault="00491012">
      <w:pPr>
        <w:spacing w:after="0"/>
        <w:ind w:left="120"/>
        <w:jc w:val="center"/>
      </w:pPr>
    </w:p>
    <w:p w14:paraId="372D5341" w14:textId="77777777" w:rsidR="00491012" w:rsidRPr="00463B2E" w:rsidRDefault="00491012" w:rsidP="00463B2E">
      <w:pPr>
        <w:spacing w:after="0"/>
        <w:rPr>
          <w:lang w:val="ru-RU"/>
        </w:rPr>
      </w:pPr>
    </w:p>
    <w:p w14:paraId="60DFB010" w14:textId="77777777" w:rsidR="00491012" w:rsidRDefault="00491012">
      <w:pPr>
        <w:spacing w:after="0"/>
        <w:ind w:left="120"/>
        <w:jc w:val="center"/>
      </w:pPr>
    </w:p>
    <w:p w14:paraId="007252A6" w14:textId="77777777" w:rsidR="00491012" w:rsidRDefault="00491012">
      <w:pPr>
        <w:spacing w:after="0"/>
        <w:ind w:left="120"/>
        <w:jc w:val="center"/>
      </w:pPr>
    </w:p>
    <w:p w14:paraId="3CD94EF2" w14:textId="6CA8DE7F" w:rsidR="00491012" w:rsidRPr="00463B2E" w:rsidRDefault="004E06F0">
      <w:pPr>
        <w:spacing w:after="0"/>
        <w:ind w:left="120"/>
        <w:jc w:val="center"/>
        <w:rPr>
          <w:lang w:val="ru-RU"/>
        </w:rPr>
      </w:pPr>
      <w:bookmarkStart w:id="1" w:name="2b7bbf9c-2491-40e5-bd35-a2a44bd1331b"/>
      <w:r>
        <w:rPr>
          <w:rFonts w:ascii="Times New Roman" w:hAnsi="Times New Roman"/>
          <w:b/>
          <w:color w:val="000000"/>
          <w:sz w:val="28"/>
        </w:rPr>
        <w:t>202</w:t>
      </w:r>
      <w:bookmarkEnd w:id="1"/>
      <w:r w:rsidR="006E515E">
        <w:rPr>
          <w:rFonts w:ascii="Times New Roman" w:hAnsi="Times New Roman"/>
          <w:b/>
          <w:color w:val="000000"/>
          <w:sz w:val="28"/>
          <w:lang w:val="ru-RU"/>
        </w:rPr>
        <w:t>5</w:t>
      </w:r>
      <w:r w:rsidR="00795B96">
        <w:rPr>
          <w:rFonts w:ascii="Times New Roman" w:hAnsi="Times New Roman"/>
          <w:b/>
          <w:color w:val="000000"/>
          <w:sz w:val="28"/>
          <w:lang w:val="ru-RU"/>
        </w:rPr>
        <w:t xml:space="preserve"> - 2026</w:t>
      </w:r>
    </w:p>
    <w:p w14:paraId="77B66CEF" w14:textId="77777777" w:rsidR="00491012" w:rsidRDefault="00491012">
      <w:pPr>
        <w:spacing w:after="0"/>
        <w:ind w:left="120"/>
      </w:pPr>
    </w:p>
    <w:p w14:paraId="50C026F2" w14:textId="77777777" w:rsidR="00795B96" w:rsidRDefault="00795B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2" w:name="block-7730046"/>
      <w:bookmarkEnd w:id="0"/>
    </w:p>
    <w:p w14:paraId="667F9726" w14:textId="77777777" w:rsidR="00795B96" w:rsidRDefault="00795B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0B5FA940" w14:textId="77777777" w:rsidR="00795B96" w:rsidRDefault="00795B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650A50A8" w14:textId="77777777" w:rsidR="00795B96" w:rsidRDefault="00795B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40CBA682" w14:textId="77777777" w:rsidR="00795B96" w:rsidRDefault="00795B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5732C596" w14:textId="77777777" w:rsidR="00795B96" w:rsidRDefault="00795B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2480AADC" w14:textId="77777777" w:rsidR="00795B96" w:rsidRDefault="00795B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43373EB4" w14:textId="77777777" w:rsidR="00795B96" w:rsidRDefault="00795B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32B481BA" w14:textId="77777777" w:rsidR="00795B96" w:rsidRDefault="00795B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783A1492" w14:textId="396D5722" w:rsidR="00491012" w:rsidRDefault="00795B96" w:rsidP="00795B96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67340D30" w14:textId="77777777" w:rsidR="00491012" w:rsidRDefault="00491012">
      <w:pPr>
        <w:spacing w:after="0" w:line="264" w:lineRule="auto"/>
        <w:ind w:left="120"/>
        <w:jc w:val="both"/>
      </w:pPr>
    </w:p>
    <w:p w14:paraId="52EAD6DC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</w:t>
      </w:r>
      <w:r w:rsidRPr="00795B96">
        <w:rPr>
          <w:rFonts w:ascii="Times New Roman" w:hAnsi="Times New Roman"/>
          <w:color w:val="000000"/>
          <w:lang w:val="ru-RU"/>
        </w:rPr>
        <w:t>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</w:t>
      </w:r>
      <w:r w:rsidRPr="00795B96">
        <w:rPr>
          <w:rFonts w:ascii="Times New Roman" w:hAnsi="Times New Roman"/>
          <w:color w:val="000000"/>
          <w:lang w:val="ru-RU"/>
        </w:rPr>
        <w:t xml:space="preserve">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16418965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6B40A881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 w:cs="Times New Roman"/>
          <w:b/>
          <w:color w:val="000000"/>
          <w:lang w:val="ru-RU"/>
        </w:rPr>
        <w:t>ОБЩАЯ ХАРАКТЕРИСТИКА УЧЕБНОГО ПРЕДМЕТА</w:t>
      </w:r>
      <w:r w:rsidRPr="00795B96">
        <w:rPr>
          <w:rFonts w:ascii="Times New Roman" w:hAnsi="Times New Roman"/>
          <w:b/>
          <w:color w:val="000000"/>
          <w:lang w:val="ru-RU"/>
        </w:rPr>
        <w:t xml:space="preserve"> «РУССКИЙ ЯЗЫК»</w:t>
      </w:r>
    </w:p>
    <w:p w14:paraId="2A8D3B46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0727C12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</w:t>
      </w:r>
      <w:r w:rsidRPr="00795B96">
        <w:rPr>
          <w:rFonts w:ascii="Times New Roman" w:hAnsi="Times New Roman"/>
          <w:color w:val="000000"/>
          <w:lang w:val="ru-RU"/>
        </w:rPr>
        <w:t xml:space="preserve">не основного общего образования, а также будут востребованы в жизни. </w:t>
      </w:r>
    </w:p>
    <w:p w14:paraId="1B2A9F89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</w:t>
      </w:r>
      <w:r w:rsidRPr="00795B96">
        <w:rPr>
          <w:rFonts w:ascii="Times New Roman" w:hAnsi="Times New Roman"/>
          <w:color w:val="000000"/>
          <w:lang w:val="ru-RU"/>
        </w:rPr>
        <w:t xml:space="preserve">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</w:t>
      </w:r>
      <w:r w:rsidRPr="00795B96">
        <w:rPr>
          <w:rFonts w:ascii="Times New Roman" w:hAnsi="Times New Roman"/>
          <w:color w:val="000000"/>
          <w:lang w:val="ru-RU"/>
        </w:rPr>
        <w:t>м учебным предметам.</w:t>
      </w:r>
    </w:p>
    <w:p w14:paraId="4D37097C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5373B529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Первичное знакомств</w:t>
      </w:r>
      <w:r w:rsidRPr="00795B96">
        <w:rPr>
          <w:rFonts w:ascii="Times New Roman" w:hAnsi="Times New Roman"/>
          <w:color w:val="000000"/>
          <w:lang w:val="ru-RU"/>
        </w:rPr>
        <w:t>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</w:t>
      </w:r>
      <w:r w:rsidRPr="00795B96">
        <w:rPr>
          <w:rFonts w:ascii="Times New Roman" w:hAnsi="Times New Roman"/>
          <w:color w:val="000000"/>
          <w:lang w:val="ru-RU"/>
        </w:rPr>
        <w:t>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</w:t>
      </w:r>
      <w:r w:rsidRPr="00795B96">
        <w:rPr>
          <w:rFonts w:ascii="Times New Roman" w:hAnsi="Times New Roman"/>
          <w:color w:val="000000"/>
          <w:lang w:val="ru-RU"/>
        </w:rPr>
        <w:t>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18F9BAF1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</w:t>
      </w:r>
      <w:r w:rsidRPr="00795B96">
        <w:rPr>
          <w:rFonts w:ascii="Times New Roman" w:hAnsi="Times New Roman"/>
          <w:color w:val="000000"/>
          <w:lang w:val="ru-RU"/>
        </w:rPr>
        <w:t>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</w:t>
      </w:r>
      <w:r w:rsidRPr="00795B96">
        <w:rPr>
          <w:rFonts w:ascii="Times New Roman" w:hAnsi="Times New Roman"/>
          <w:color w:val="000000"/>
          <w:lang w:val="ru-RU"/>
        </w:rPr>
        <w:t xml:space="preserve">ию русского языка, формирование ответственности за сохранение чистоты русского языка. </w:t>
      </w:r>
    </w:p>
    <w:p w14:paraId="3F85693F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7C236A7A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ЦЕЛИ ИЗУЧЕНИЯ УЧЕБНОГО ПРЕДМЕТА</w:t>
      </w:r>
      <w:r w:rsidRPr="00795B96">
        <w:rPr>
          <w:rFonts w:ascii="Times New Roman" w:hAnsi="Times New Roman"/>
          <w:b/>
          <w:color w:val="333333"/>
          <w:lang w:val="ru-RU"/>
        </w:rPr>
        <w:t xml:space="preserve"> </w:t>
      </w:r>
      <w:r w:rsidRPr="00795B96">
        <w:rPr>
          <w:rFonts w:ascii="Times New Roman" w:hAnsi="Times New Roman"/>
          <w:b/>
          <w:color w:val="000000"/>
          <w:lang w:val="ru-RU"/>
        </w:rPr>
        <w:t>«РУССКИЙ ЯЗЫК»</w:t>
      </w:r>
    </w:p>
    <w:p w14:paraId="75B8CD4B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4DA8A391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Изучение русского языка направлено на достижение следующих целей:</w:t>
      </w:r>
    </w:p>
    <w:p w14:paraId="5997CC1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1) приобретение обучающимися первоначальных представле</w:t>
      </w:r>
      <w:r w:rsidRPr="00795B96">
        <w:rPr>
          <w:rFonts w:ascii="Times New Roman" w:hAnsi="Times New Roman"/>
          <w:color w:val="000000"/>
          <w:lang w:val="ru-RU"/>
        </w:rPr>
        <w:t xml:space="preserve">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</w:t>
      </w:r>
      <w:r w:rsidRPr="00795B96">
        <w:rPr>
          <w:rFonts w:ascii="Times New Roman" w:hAnsi="Times New Roman"/>
          <w:color w:val="000000"/>
          <w:lang w:val="ru-RU"/>
        </w:rPr>
        <w:lastRenderedPageBreak/>
        <w:t>осознание значения русского языка как государственного языка Рос</w:t>
      </w:r>
      <w:r w:rsidRPr="00795B96">
        <w:rPr>
          <w:rFonts w:ascii="Times New Roman" w:hAnsi="Times New Roman"/>
          <w:color w:val="000000"/>
          <w:lang w:val="ru-RU"/>
        </w:rPr>
        <w:t>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2F7E5797" w14:textId="77777777" w:rsidR="00491012" w:rsidRPr="00795B96" w:rsidRDefault="00795B96">
      <w:pPr>
        <w:spacing w:after="0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2) овладение основными видами речевой деятельности на основе первоначальных представл</w:t>
      </w:r>
      <w:r w:rsidRPr="00795B96">
        <w:rPr>
          <w:rFonts w:ascii="Times New Roman" w:hAnsi="Times New Roman"/>
          <w:color w:val="000000"/>
          <w:lang w:val="ru-RU"/>
        </w:rPr>
        <w:t>ений о нормах современного русского литературного языка: аудирование, говорение, чтение, письмо;</w:t>
      </w:r>
    </w:p>
    <w:p w14:paraId="1CF31AA4" w14:textId="77777777" w:rsidR="00491012" w:rsidRPr="00795B96" w:rsidRDefault="00795B96">
      <w:pPr>
        <w:spacing w:after="0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</w:t>
      </w:r>
      <w:r w:rsidRPr="00795B96">
        <w:rPr>
          <w:rFonts w:ascii="Times New Roman" w:hAnsi="Times New Roman"/>
          <w:color w:val="000000"/>
          <w:lang w:val="ru-RU"/>
        </w:rPr>
        <w:t>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3551D6CD" w14:textId="77777777" w:rsidR="00491012" w:rsidRPr="00795B96" w:rsidRDefault="00795B96">
      <w:pPr>
        <w:spacing w:after="0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4) использова</w:t>
      </w:r>
      <w:r w:rsidRPr="00795B96">
        <w:rPr>
          <w:rFonts w:ascii="Times New Roman" w:hAnsi="Times New Roman"/>
          <w:color w:val="000000"/>
          <w:lang w:val="ru-RU"/>
        </w:rPr>
        <w:t>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1FAA4C6B" w14:textId="77777777" w:rsidR="00491012" w:rsidRPr="00795B96" w:rsidRDefault="00795B96">
      <w:pPr>
        <w:spacing w:after="0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5) развитие функциональной грамотности, готовности к успешному взаимодействию с изме</w:t>
      </w:r>
      <w:r w:rsidRPr="00795B96">
        <w:rPr>
          <w:rFonts w:ascii="Times New Roman" w:hAnsi="Times New Roman"/>
          <w:color w:val="000000"/>
          <w:lang w:val="ru-RU"/>
        </w:rPr>
        <w:t>няющимся миром и дальнейшему успешному образованию.</w:t>
      </w:r>
    </w:p>
    <w:p w14:paraId="63426575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</w:t>
      </w:r>
      <w:r w:rsidRPr="00795B96">
        <w:rPr>
          <w:rFonts w:ascii="Times New Roman" w:hAnsi="Times New Roman"/>
          <w:color w:val="000000"/>
          <w:lang w:val="ru-RU"/>
        </w:rPr>
        <w:t>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053B2960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Развитие устной и письменной речи обучающихся н</w:t>
      </w:r>
      <w:r w:rsidRPr="00795B96">
        <w:rPr>
          <w:rFonts w:ascii="Times New Roman" w:hAnsi="Times New Roman"/>
          <w:color w:val="000000"/>
          <w:lang w:val="ru-RU"/>
        </w:rPr>
        <w:t>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49AF029E" w14:textId="77777777" w:rsidR="00491012" w:rsidRPr="00795B96" w:rsidRDefault="00795B96">
      <w:pPr>
        <w:spacing w:after="0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Ряд задач по со</w:t>
      </w:r>
      <w:r w:rsidRPr="00795B96">
        <w:rPr>
          <w:rFonts w:ascii="Times New Roman" w:hAnsi="Times New Roman"/>
          <w:color w:val="000000"/>
          <w:lang w:val="ru-RU"/>
        </w:rPr>
        <w:t>вершенствованию речевой деятельности решаются совместно с учебным предметом «Литературное чтение».</w:t>
      </w:r>
    </w:p>
    <w:p w14:paraId="5A0450D2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729D77EE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МЕСТО УЧЕБНОГО ПРЕДМЕТА</w:t>
      </w:r>
      <w:r w:rsidRPr="00795B96">
        <w:rPr>
          <w:rFonts w:ascii="Times New Roman" w:hAnsi="Times New Roman"/>
          <w:b/>
          <w:color w:val="333333"/>
          <w:lang w:val="ru-RU"/>
        </w:rPr>
        <w:t xml:space="preserve"> </w:t>
      </w:r>
      <w:r w:rsidRPr="00795B96">
        <w:rPr>
          <w:rFonts w:ascii="Times New Roman" w:hAnsi="Times New Roman"/>
          <w:b/>
          <w:color w:val="000000"/>
          <w:lang w:val="ru-RU"/>
        </w:rPr>
        <w:t>«РУССКИЙ ЯЗЫК» В УЧЕБНОМ ПЛАНЕ</w:t>
      </w:r>
    </w:p>
    <w:p w14:paraId="1E0ED807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3A82540B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Общее число часов, отведённых на изучение «Русского языка», – 675 (5 часов в неделю в каждом классе)</w:t>
      </w:r>
      <w:r w:rsidRPr="00795B96">
        <w:rPr>
          <w:rFonts w:ascii="Times New Roman" w:hAnsi="Times New Roman"/>
          <w:color w:val="000000"/>
          <w:lang w:val="ru-RU"/>
        </w:rPr>
        <w:t>: в 1 классе – 165 ч, во 2–4 классах – по 170 ч.</w:t>
      </w:r>
    </w:p>
    <w:p w14:paraId="34DEF91F" w14:textId="77777777" w:rsidR="00491012" w:rsidRPr="00795B96" w:rsidRDefault="00491012">
      <w:pPr>
        <w:rPr>
          <w:lang w:val="ru-RU"/>
        </w:rPr>
        <w:sectPr w:rsidR="00491012" w:rsidRPr="00795B96" w:rsidSect="00207665">
          <w:pgSz w:w="11906" w:h="16383"/>
          <w:pgMar w:top="1134" w:right="850" w:bottom="1134" w:left="1701" w:header="720" w:footer="720" w:gutter="0"/>
          <w:cols w:space="720"/>
        </w:sectPr>
      </w:pPr>
    </w:p>
    <w:p w14:paraId="6907ECE8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bookmarkStart w:id="3" w:name="block-7730050"/>
      <w:bookmarkEnd w:id="2"/>
      <w:r w:rsidRPr="00795B96">
        <w:rPr>
          <w:rFonts w:ascii="Times New Roman" w:hAnsi="Times New Roman"/>
          <w:b/>
          <w:color w:val="000000"/>
          <w:lang w:val="ru-RU"/>
        </w:rPr>
        <w:lastRenderedPageBreak/>
        <w:t>СОДЕРЖАНИЕ УЧЕБНОГО ПРЕДМЕТА</w:t>
      </w:r>
    </w:p>
    <w:p w14:paraId="70186788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7348B1C8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1 КЛАСС</w:t>
      </w:r>
    </w:p>
    <w:p w14:paraId="46D93CB8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16FB2A73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Обучение грамоте</w:t>
      </w:r>
      <w:hyperlink w:anchor="_ftn1">
        <w:r w:rsidR="00491012" w:rsidRPr="00795B96">
          <w:rPr>
            <w:rFonts w:ascii="Times New Roman" w:hAnsi="Times New Roman"/>
            <w:b/>
            <w:color w:val="0000FF"/>
            <w:lang w:val="ru-RU"/>
          </w:rPr>
          <w:t>[1]</w:t>
        </w:r>
      </w:hyperlink>
    </w:p>
    <w:p w14:paraId="3C983BD2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Развитие речи</w:t>
      </w:r>
    </w:p>
    <w:p w14:paraId="373BAA0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Составление небольших рассказов на основе собственных игр, занятий.</w:t>
      </w:r>
    </w:p>
    <w:p w14:paraId="06F7887F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Слово и предложение</w:t>
      </w:r>
    </w:p>
    <w:p w14:paraId="613C2675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Различени</w:t>
      </w:r>
      <w:r w:rsidRPr="00795B96">
        <w:rPr>
          <w:rFonts w:ascii="Times New Roman" w:hAnsi="Times New Roman"/>
          <w:color w:val="000000"/>
          <w:lang w:val="ru-RU"/>
        </w:rPr>
        <w:t>е слова и предложения. Работа с предложением: выделение слов, изменение их порядка.</w:t>
      </w:r>
    </w:p>
    <w:p w14:paraId="5B9C4ACB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15EE23FE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Фонетика</w:t>
      </w:r>
    </w:p>
    <w:p w14:paraId="6BE77D5F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Звуки речи. </w:t>
      </w:r>
      <w:r w:rsidRPr="00795B96">
        <w:rPr>
          <w:rFonts w:ascii="Times New Roman" w:hAnsi="Times New Roman"/>
          <w:color w:val="000000"/>
          <w:lang w:val="ru-RU"/>
        </w:rPr>
        <w:t>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</w:t>
      </w:r>
      <w:r w:rsidRPr="00795B96">
        <w:rPr>
          <w:rFonts w:ascii="Times New Roman" w:hAnsi="Times New Roman"/>
          <w:color w:val="000000"/>
          <w:lang w:val="ru-RU"/>
        </w:rPr>
        <w:t>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2AC184E6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Графика</w:t>
      </w:r>
      <w:hyperlink r:id="rId5" w:anchor="_ftn1">
        <w:r w:rsidR="00491012" w:rsidRPr="00795B96">
          <w:rPr>
            <w:rFonts w:ascii="Times New Roman" w:hAnsi="Times New Roman"/>
            <w:b/>
            <w:color w:val="0093FF"/>
            <w:lang w:val="ru-RU"/>
          </w:rPr>
          <w:t>[2]</w:t>
        </w:r>
      </w:hyperlink>
    </w:p>
    <w:p w14:paraId="5D1427DF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Различ</w:t>
      </w:r>
      <w:r w:rsidRPr="00795B96">
        <w:rPr>
          <w:rFonts w:ascii="Times New Roman" w:hAnsi="Times New Roman"/>
          <w:color w:val="000000"/>
          <w:lang w:val="ru-RU"/>
        </w:rPr>
        <w:t>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</w:t>
      </w:r>
      <w:r w:rsidRPr="00795B96">
        <w:rPr>
          <w:rFonts w:ascii="Times New Roman" w:hAnsi="Times New Roman"/>
          <w:color w:val="000000"/>
          <w:lang w:val="ru-RU"/>
        </w:rPr>
        <w:t>ледовательность букв в русском алфавите.</w:t>
      </w:r>
    </w:p>
    <w:p w14:paraId="694A7851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Письмо</w:t>
      </w:r>
    </w:p>
    <w:p w14:paraId="68F6A140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58950EAF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Начертание письменных прописных и строчных букв. Письмо </w:t>
      </w:r>
      <w:r w:rsidRPr="00795B96">
        <w:rPr>
          <w:rFonts w:ascii="Times New Roman" w:hAnsi="Times New Roman"/>
          <w:color w:val="000000"/>
          <w:lang w:val="ru-RU"/>
        </w:rPr>
        <w:t xml:space="preserve">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</w:t>
      </w:r>
      <w:r w:rsidRPr="00795B96">
        <w:rPr>
          <w:rFonts w:ascii="Times New Roman" w:hAnsi="Times New Roman"/>
          <w:color w:val="000000"/>
          <w:lang w:val="ru-RU"/>
        </w:rPr>
        <w:t>списывания текста.</w:t>
      </w:r>
    </w:p>
    <w:p w14:paraId="696121C5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Орфография и пунктуация</w:t>
      </w:r>
      <w:hyperlink r:id="rId6" w:anchor="_ftn1">
        <w:r w:rsidR="00491012" w:rsidRPr="00795B96">
          <w:rPr>
            <w:rFonts w:ascii="Times New Roman" w:hAnsi="Times New Roman"/>
            <w:b/>
            <w:color w:val="0093FF"/>
            <w:lang w:val="ru-RU"/>
          </w:rPr>
          <w:t>[3]</w:t>
        </w:r>
      </w:hyperlink>
    </w:p>
    <w:p w14:paraId="4E59665F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</w:t>
      </w:r>
      <w:r w:rsidRPr="00795B96">
        <w:rPr>
          <w:rFonts w:ascii="Times New Roman" w:hAnsi="Times New Roman"/>
          <w:color w:val="000000"/>
          <w:lang w:val="ru-RU"/>
        </w:rPr>
        <w:t>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56B92240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1763E5FE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СИСТЕМАТИЧЕСКИЙ КУРС</w:t>
      </w:r>
    </w:p>
    <w:p w14:paraId="6E7AF499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7E067BA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Общие сведения о языке</w:t>
      </w:r>
    </w:p>
    <w:p w14:paraId="59C3A3D7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Язык ка</w:t>
      </w:r>
      <w:r w:rsidRPr="00795B96">
        <w:rPr>
          <w:rFonts w:ascii="Times New Roman" w:hAnsi="Times New Roman"/>
          <w:color w:val="000000"/>
          <w:lang w:val="ru-RU"/>
        </w:rPr>
        <w:t>к основное средство человеческого общения. Цели и ситуации общения.</w:t>
      </w:r>
    </w:p>
    <w:p w14:paraId="41716305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Фонетика</w:t>
      </w:r>
    </w:p>
    <w:p w14:paraId="35F09095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</w:t>
      </w:r>
      <w:r w:rsidRPr="00795B96">
        <w:rPr>
          <w:rFonts w:ascii="Times New Roman" w:hAnsi="Times New Roman"/>
          <w:color w:val="000000"/>
          <w:lang w:val="ru-RU"/>
        </w:rPr>
        <w:t>вуки, их различение. Согласный звук [й’] и гласный звук [и]. Шипящие [ж], [ш], [ч’], [щ’].</w:t>
      </w:r>
    </w:p>
    <w:p w14:paraId="68E76ED5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1193BEE4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Графика</w:t>
      </w:r>
    </w:p>
    <w:p w14:paraId="6C0EFEA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Звук и буква. Различение звуков и букв. Обозна</w:t>
      </w:r>
      <w:r w:rsidRPr="00795B96">
        <w:rPr>
          <w:rFonts w:ascii="Times New Roman" w:hAnsi="Times New Roman"/>
          <w:color w:val="000000"/>
          <w:lang w:val="ru-RU"/>
        </w:rPr>
        <w:t xml:space="preserve">чение на письме твёрдости согласных звуков буквами а, о, у, ы, э; слова с буквой э. Обозначение на письме мягкости согласных звуков буквами </w:t>
      </w:r>
      <w:r w:rsidRPr="00795B96">
        <w:rPr>
          <w:rFonts w:ascii="Times New Roman" w:hAnsi="Times New Roman"/>
          <w:color w:val="000000"/>
          <w:lang w:val="ru-RU"/>
        </w:rPr>
        <w:lastRenderedPageBreak/>
        <w:t>е, ё, ю, я, и. Функции букв е, ё, ю, я. Мягкий знак как показатель мягкости предшествующего согласного звука в конце</w:t>
      </w:r>
      <w:r w:rsidRPr="00795B96">
        <w:rPr>
          <w:rFonts w:ascii="Times New Roman" w:hAnsi="Times New Roman"/>
          <w:color w:val="000000"/>
          <w:lang w:val="ru-RU"/>
        </w:rPr>
        <w:t xml:space="preserve"> слова.</w:t>
      </w:r>
    </w:p>
    <w:p w14:paraId="164D287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2916FDC8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Небуквенные графические средства: пробел между словами, знак переноса.</w:t>
      </w:r>
    </w:p>
    <w:p w14:paraId="7212A83C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Русский алфавит: правильное название букв, их последовательность. Использование алфавита </w:t>
      </w:r>
      <w:r w:rsidRPr="00795B96">
        <w:rPr>
          <w:rFonts w:ascii="Times New Roman" w:hAnsi="Times New Roman"/>
          <w:color w:val="000000"/>
          <w:lang w:val="ru-RU"/>
        </w:rPr>
        <w:t>для упорядочения списка слов.</w:t>
      </w:r>
    </w:p>
    <w:p w14:paraId="50CD0A0B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Орфоэпия</w:t>
      </w:r>
      <w:hyperlink r:id="rId7" w:anchor="_ftn1">
        <w:r w:rsidR="00491012" w:rsidRPr="00795B96">
          <w:rPr>
            <w:rFonts w:ascii="Times New Roman" w:hAnsi="Times New Roman"/>
            <w:b/>
            <w:color w:val="0093FF"/>
            <w:lang w:val="ru-RU"/>
          </w:rPr>
          <w:t>[4]</w:t>
        </w:r>
      </w:hyperlink>
    </w:p>
    <w:p w14:paraId="650738C3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</w:t>
      </w:r>
      <w:r w:rsidRPr="00795B96">
        <w:rPr>
          <w:rFonts w:ascii="Times New Roman" w:hAnsi="Times New Roman"/>
          <w:color w:val="000000"/>
          <w:lang w:val="ru-RU"/>
        </w:rPr>
        <w:t xml:space="preserve"> перечне слов, отрабатываемом в учебнике).</w:t>
      </w:r>
    </w:p>
    <w:p w14:paraId="611978D7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Лексика</w:t>
      </w:r>
    </w:p>
    <w:p w14:paraId="293DAE71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Слово как единица языка (ознакомление).</w:t>
      </w:r>
    </w:p>
    <w:p w14:paraId="3E59F2D4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Слово как название предмета, признака предмета, действия предмета (ознакомление).</w:t>
      </w:r>
    </w:p>
    <w:p w14:paraId="1BC57753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Выявление слов, значение которых требует уточнения.</w:t>
      </w:r>
    </w:p>
    <w:p w14:paraId="017F697F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Синтаксис</w:t>
      </w:r>
    </w:p>
    <w:p w14:paraId="0FFEE569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Предложение как едини</w:t>
      </w:r>
      <w:r w:rsidRPr="00795B96">
        <w:rPr>
          <w:rFonts w:ascii="Times New Roman" w:hAnsi="Times New Roman"/>
          <w:color w:val="000000"/>
          <w:lang w:val="ru-RU"/>
        </w:rPr>
        <w:t>ца языка (ознакомление).</w:t>
      </w:r>
    </w:p>
    <w:p w14:paraId="40B3B06E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488455A6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17D68FD5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 xml:space="preserve">Орфография и </w:t>
      </w:r>
      <w:r w:rsidRPr="00795B96">
        <w:rPr>
          <w:rFonts w:ascii="Times New Roman" w:hAnsi="Times New Roman"/>
          <w:b/>
          <w:color w:val="000000"/>
          <w:lang w:val="ru-RU"/>
        </w:rPr>
        <w:t>пунктуация</w:t>
      </w:r>
    </w:p>
    <w:p w14:paraId="1D589FA5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Правила правописания и их применение:</w:t>
      </w:r>
    </w:p>
    <w:p w14:paraId="6BF1386F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раздельное написание слов в предложении;</w:t>
      </w:r>
    </w:p>
    <w:p w14:paraId="200EDCB5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7535D242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перенос слов (без учёта морфемного членения слова);</w:t>
      </w:r>
    </w:p>
    <w:p w14:paraId="2CD02B42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гласные </w:t>
      </w:r>
      <w:r w:rsidRPr="00795B96">
        <w:rPr>
          <w:rFonts w:ascii="Times New Roman" w:hAnsi="Times New Roman"/>
          <w:color w:val="000000"/>
          <w:lang w:val="ru-RU"/>
        </w:rPr>
        <w:t>после шипящих в сочетаниях жи, ши (в положении под ударением), ча, ща, чу, щу;</w:t>
      </w:r>
    </w:p>
    <w:p w14:paraId="4918516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сочетания чк, чн;</w:t>
      </w:r>
    </w:p>
    <w:p w14:paraId="44F8A341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119BDA98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знаки препинания в конце предложения: точка, вопросительный и </w:t>
      </w:r>
      <w:r w:rsidRPr="00795B96">
        <w:rPr>
          <w:rFonts w:ascii="Times New Roman" w:hAnsi="Times New Roman"/>
          <w:color w:val="000000"/>
          <w:lang w:val="ru-RU"/>
        </w:rPr>
        <w:t>восклицательный знаки.</w:t>
      </w:r>
    </w:p>
    <w:p w14:paraId="231DB4D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Алгоритм списывания текста.</w:t>
      </w:r>
    </w:p>
    <w:p w14:paraId="45B04C3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Развитие речи</w:t>
      </w:r>
    </w:p>
    <w:p w14:paraId="1769A4B7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Речь как основная форма общения между людьми. Текст как единица речи (ознакомление).</w:t>
      </w:r>
    </w:p>
    <w:p w14:paraId="4AE0D12E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Ситуация общения: цель общения, с кем и где происходит общение. Ситуации устного общения (чтение диалогов </w:t>
      </w:r>
      <w:r w:rsidRPr="00795B96">
        <w:rPr>
          <w:rFonts w:ascii="Times New Roman" w:hAnsi="Times New Roman"/>
          <w:color w:val="000000"/>
          <w:lang w:val="ru-RU"/>
        </w:rPr>
        <w:t>по ролям, просмотр видеоматериалов, прослушивание аудиозаписи).</w:t>
      </w:r>
    </w:p>
    <w:p w14:paraId="2DC59D3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112E0A99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Составление небольших рассказов на основе наблюдений.</w:t>
      </w:r>
    </w:p>
    <w:p w14:paraId="2E595677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3456E6A0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2</w:t>
      </w:r>
      <w:r w:rsidRPr="00795B96">
        <w:rPr>
          <w:rFonts w:ascii="Times New Roman" w:hAnsi="Times New Roman"/>
          <w:b/>
          <w:color w:val="000000"/>
          <w:lang w:val="ru-RU"/>
        </w:rPr>
        <w:t xml:space="preserve"> КЛАСС</w:t>
      </w:r>
    </w:p>
    <w:p w14:paraId="04DA6856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49E16769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Общие сведения о языке</w:t>
      </w:r>
    </w:p>
    <w:p w14:paraId="6748FB83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75E5BEA8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Фонетика и графика</w:t>
      </w:r>
    </w:p>
    <w:p w14:paraId="09D02CB8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</w:t>
      </w:r>
      <w:r w:rsidRPr="00795B96">
        <w:rPr>
          <w:rFonts w:ascii="Times New Roman" w:hAnsi="Times New Roman"/>
          <w:color w:val="000000"/>
          <w:lang w:val="ru-RU"/>
        </w:rPr>
        <w:t xml:space="preserve">ш], [ч’], </w:t>
      </w:r>
      <w:r w:rsidRPr="00795B96">
        <w:rPr>
          <w:rFonts w:ascii="Times New Roman" w:hAnsi="Times New Roman"/>
          <w:color w:val="000000"/>
          <w:lang w:val="ru-RU"/>
        </w:rPr>
        <w:lastRenderedPageBreak/>
        <w:t>[щ’]; обозначение на письме твёрдости и мягкости согласных звуков, функции букв е, ё, ю, я (повторение изученного в 1 классе).</w:t>
      </w:r>
    </w:p>
    <w:p w14:paraId="125041B9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Парные и непарные по твёрдости ‑ мягкости согласные звуки.</w:t>
      </w:r>
    </w:p>
    <w:p w14:paraId="2BF6167F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Парные и непарные по звонкости ‑ глухости согласные звуки.</w:t>
      </w:r>
    </w:p>
    <w:p w14:paraId="1AC9DA22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К</w:t>
      </w:r>
      <w:r w:rsidRPr="00795B96">
        <w:rPr>
          <w:rFonts w:ascii="Times New Roman" w:hAnsi="Times New Roman"/>
          <w:color w:val="000000"/>
          <w:lang w:val="ru-RU"/>
        </w:rPr>
        <w:t>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4CC21594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Функции ь: показатель мягкости предшествующего согласного в конце и в середин</w:t>
      </w:r>
      <w:r w:rsidRPr="00795B96">
        <w:rPr>
          <w:rFonts w:ascii="Times New Roman" w:hAnsi="Times New Roman"/>
          <w:color w:val="000000"/>
          <w:lang w:val="ru-RU"/>
        </w:rPr>
        <w:t>е слова; разделительный. Использование на письме разделительных ъ и ь.</w:t>
      </w:r>
    </w:p>
    <w:p w14:paraId="4CC2B6B1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64E77BAA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Деление слов на слоги (в том числе при стечении согласных).</w:t>
      </w:r>
    </w:p>
    <w:p w14:paraId="1F802105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Использование </w:t>
      </w:r>
      <w:r w:rsidRPr="00795B96">
        <w:rPr>
          <w:rFonts w:ascii="Times New Roman" w:hAnsi="Times New Roman"/>
          <w:color w:val="000000"/>
          <w:lang w:val="ru-RU"/>
        </w:rPr>
        <w:t>знания алфавита при работе со словарями.</w:t>
      </w:r>
    </w:p>
    <w:p w14:paraId="117F84C0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64147B9C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Орфоэпия</w:t>
      </w:r>
      <w:hyperlink r:id="rId8" w:anchor="_ftn1">
        <w:r w:rsidR="00491012" w:rsidRPr="00795B96">
          <w:rPr>
            <w:rFonts w:ascii="Times New Roman" w:hAnsi="Times New Roman"/>
            <w:b/>
            <w:color w:val="0093FF"/>
            <w:lang w:val="ru-RU"/>
          </w:rPr>
          <w:t>[4]</w:t>
        </w:r>
      </w:hyperlink>
    </w:p>
    <w:p w14:paraId="00D702EA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</w:t>
      </w:r>
      <w:r w:rsidRPr="00795B96">
        <w:rPr>
          <w:rFonts w:ascii="Times New Roman" w:hAnsi="Times New Roman"/>
          <w:color w:val="000000"/>
          <w:lang w:val="ru-RU"/>
        </w:rPr>
        <w:t>аря учебника) для решения практических задач.</w:t>
      </w:r>
    </w:p>
    <w:p w14:paraId="53978C6B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Лексика</w:t>
      </w:r>
    </w:p>
    <w:p w14:paraId="77F2D4AA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</w:t>
      </w:r>
      <w:r w:rsidRPr="00795B96">
        <w:rPr>
          <w:rFonts w:ascii="Times New Roman" w:hAnsi="Times New Roman"/>
          <w:color w:val="000000"/>
          <w:lang w:val="ru-RU"/>
        </w:rPr>
        <w:t>с помощью толкового словаря.</w:t>
      </w:r>
    </w:p>
    <w:p w14:paraId="39D5635C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Однозначные и многозначные слова (простые случаи, наблюдение).</w:t>
      </w:r>
    </w:p>
    <w:p w14:paraId="4A51A5F3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Наблюдение за использованием в речи синонимов, антонимов.</w:t>
      </w:r>
    </w:p>
    <w:p w14:paraId="395839D6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Состав слова (морфемика)</w:t>
      </w:r>
    </w:p>
    <w:p w14:paraId="08AFA96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Корень как обязательная часть слова. Однокоренные (родственные) слова. Признаки </w:t>
      </w:r>
      <w:r w:rsidRPr="00795B96">
        <w:rPr>
          <w:rFonts w:ascii="Times New Roman" w:hAnsi="Times New Roman"/>
          <w:color w:val="000000"/>
          <w:lang w:val="ru-RU"/>
        </w:rPr>
        <w:t>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5603768A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Окончание как изменяемая часть слова. Изменение формы слова с помощью окончания. Различен</w:t>
      </w:r>
      <w:r w:rsidRPr="00795B96">
        <w:rPr>
          <w:rFonts w:ascii="Times New Roman" w:hAnsi="Times New Roman"/>
          <w:color w:val="000000"/>
          <w:lang w:val="ru-RU"/>
        </w:rPr>
        <w:t>ие изменяемых и неизменяемых слов.</w:t>
      </w:r>
    </w:p>
    <w:p w14:paraId="5DE771F5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Суффикс как часть слова (наблюдение). Приставка как часть слова (наблюдение).</w:t>
      </w:r>
    </w:p>
    <w:p w14:paraId="130BBE71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Морфология</w:t>
      </w:r>
    </w:p>
    <w:p w14:paraId="4495A0E2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3B49E1E8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Глагол (ознакомление): общее знач</w:t>
      </w:r>
      <w:r w:rsidRPr="00795B96">
        <w:rPr>
          <w:rFonts w:ascii="Times New Roman" w:hAnsi="Times New Roman"/>
          <w:color w:val="000000"/>
          <w:lang w:val="ru-RU"/>
        </w:rPr>
        <w:t>ение, вопросы («что делать?», «что сделать?» и другие), употребление в речи.</w:t>
      </w:r>
    </w:p>
    <w:p w14:paraId="1C6C5906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03A0098F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Предлог. Отличие предлогов от приставок. Наиболее распрос</w:t>
      </w:r>
      <w:r w:rsidRPr="00795B96">
        <w:rPr>
          <w:rFonts w:ascii="Times New Roman" w:hAnsi="Times New Roman"/>
          <w:color w:val="000000"/>
          <w:lang w:val="ru-RU"/>
        </w:rPr>
        <w:t>транённые предлоги: в, на, из, без, над, до, у, о, об и другое.</w:t>
      </w:r>
    </w:p>
    <w:p w14:paraId="2D9B6647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Синтаксис</w:t>
      </w:r>
    </w:p>
    <w:p w14:paraId="3DAF7587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Порядок слов в предложении; связь слов в предложении (повторение).</w:t>
      </w:r>
    </w:p>
    <w:p w14:paraId="0F3C9DAE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</w:t>
      </w:r>
      <w:r w:rsidRPr="00795B96">
        <w:rPr>
          <w:rFonts w:ascii="Times New Roman" w:hAnsi="Times New Roman"/>
          <w:color w:val="000000"/>
          <w:lang w:val="ru-RU"/>
        </w:rPr>
        <w:t xml:space="preserve"> речи одного из слов предложения (логическое ударение).</w:t>
      </w:r>
    </w:p>
    <w:p w14:paraId="2379C353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114719F4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Виды предложений по эмоциональной окраске (по интонации): восклицательные и невосклицательные предл</w:t>
      </w:r>
      <w:r w:rsidRPr="00795B96">
        <w:rPr>
          <w:rFonts w:ascii="Times New Roman" w:hAnsi="Times New Roman"/>
          <w:color w:val="000000"/>
          <w:lang w:val="ru-RU"/>
        </w:rPr>
        <w:t>ожения.</w:t>
      </w:r>
    </w:p>
    <w:p w14:paraId="6FBB4E19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Орфография и пунктуация</w:t>
      </w:r>
    </w:p>
    <w:p w14:paraId="7FB01894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lastRenderedPageBreak/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</w:t>
      </w:r>
      <w:r w:rsidRPr="00795B96">
        <w:rPr>
          <w:rFonts w:ascii="Times New Roman" w:hAnsi="Times New Roman"/>
          <w:color w:val="000000"/>
          <w:lang w:val="ru-RU"/>
        </w:rPr>
        <w:t>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21ABDD94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Орфографическая зоркость как осознание места возможного возникновения орфографической ошибки. Понятие орфогр</w:t>
      </w:r>
      <w:r w:rsidRPr="00795B96">
        <w:rPr>
          <w:rFonts w:ascii="Times New Roman" w:hAnsi="Times New Roman"/>
          <w:color w:val="000000"/>
          <w:lang w:val="ru-RU"/>
        </w:rPr>
        <w:t>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</w:t>
      </w:r>
      <w:r w:rsidRPr="00795B96">
        <w:rPr>
          <w:rFonts w:ascii="Times New Roman" w:hAnsi="Times New Roman"/>
          <w:color w:val="000000"/>
          <w:lang w:val="ru-RU"/>
        </w:rPr>
        <w:t>екстов.</w:t>
      </w:r>
    </w:p>
    <w:p w14:paraId="59603B53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Правила правописания и их применение:</w:t>
      </w:r>
    </w:p>
    <w:p w14:paraId="5BD0C0B5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разделительный мягкий знак;</w:t>
      </w:r>
    </w:p>
    <w:p w14:paraId="727DCC9F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сочетания чт, щн, нч;</w:t>
      </w:r>
    </w:p>
    <w:p w14:paraId="5F1FED0A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проверяемые безударные гласные в корне слова;</w:t>
      </w:r>
    </w:p>
    <w:p w14:paraId="66D58D72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парные звонкие и глухие согласные в корне слова;</w:t>
      </w:r>
    </w:p>
    <w:p w14:paraId="29A02F13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непроверяемые гласные и согласные (перечень слов в </w:t>
      </w:r>
      <w:r w:rsidRPr="00795B96">
        <w:rPr>
          <w:rFonts w:ascii="Times New Roman" w:hAnsi="Times New Roman"/>
          <w:color w:val="000000"/>
          <w:lang w:val="ru-RU"/>
        </w:rPr>
        <w:t>орфографическом словаре учебника);</w:t>
      </w:r>
    </w:p>
    <w:p w14:paraId="013AAB85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42D2C8F6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раздельное написание предлогов с именами существительными.</w:t>
      </w:r>
    </w:p>
    <w:p w14:paraId="2B744F53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Развитие речи</w:t>
      </w:r>
    </w:p>
    <w:p w14:paraId="2813ECCF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Выбор языковых средств в соответстви</w:t>
      </w:r>
      <w:r w:rsidRPr="00795B96">
        <w:rPr>
          <w:rFonts w:ascii="Times New Roman" w:hAnsi="Times New Roman"/>
          <w:color w:val="000000"/>
          <w:lang w:val="ru-RU"/>
        </w:rPr>
        <w:t>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</w:t>
      </w:r>
      <w:r w:rsidRPr="00795B96">
        <w:rPr>
          <w:rFonts w:ascii="Times New Roman" w:hAnsi="Times New Roman"/>
          <w:color w:val="000000"/>
          <w:lang w:val="ru-RU"/>
        </w:rPr>
        <w:t>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1F7089E2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</w:t>
      </w:r>
      <w:r w:rsidRPr="00795B96">
        <w:rPr>
          <w:rFonts w:ascii="Times New Roman" w:hAnsi="Times New Roman"/>
          <w:color w:val="000000"/>
          <w:lang w:val="ru-RU"/>
        </w:rPr>
        <w:t>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3B665DEC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</w:t>
      </w:r>
      <w:r w:rsidRPr="00795B96">
        <w:rPr>
          <w:rFonts w:ascii="Times New Roman" w:hAnsi="Times New Roman"/>
          <w:color w:val="000000"/>
          <w:lang w:val="ru-RU"/>
        </w:rPr>
        <w:t>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612DF0C3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Типы текстов: описание, повествование, рас</w:t>
      </w:r>
      <w:r w:rsidRPr="00795B96">
        <w:rPr>
          <w:rFonts w:ascii="Times New Roman" w:hAnsi="Times New Roman"/>
          <w:color w:val="000000"/>
          <w:lang w:val="ru-RU"/>
        </w:rPr>
        <w:t>суждение, их особенности (первичное ознакомление).</w:t>
      </w:r>
    </w:p>
    <w:p w14:paraId="3A7A545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Поздравление и поздравительная открытка.</w:t>
      </w:r>
    </w:p>
    <w:p w14:paraId="0203405E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</w:t>
      </w:r>
      <w:r w:rsidRPr="00795B96">
        <w:rPr>
          <w:rFonts w:ascii="Times New Roman" w:hAnsi="Times New Roman"/>
          <w:color w:val="000000"/>
          <w:lang w:val="ru-RU"/>
        </w:rPr>
        <w:t>ой интонации.</w:t>
      </w:r>
    </w:p>
    <w:p w14:paraId="51C8FBB0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Подробное изложение повествовательного текста объёмом 30-45 слов с опорой на вопросы.</w:t>
      </w:r>
    </w:p>
    <w:p w14:paraId="266C68DB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27FF62D7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3 КЛАСС</w:t>
      </w:r>
    </w:p>
    <w:p w14:paraId="0B7F9E50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39E90C20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Сведения о русском языке</w:t>
      </w:r>
    </w:p>
    <w:p w14:paraId="3C82EFC8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</w:t>
      </w:r>
      <w:r w:rsidRPr="00795B96">
        <w:rPr>
          <w:rFonts w:ascii="Times New Roman" w:hAnsi="Times New Roman"/>
          <w:color w:val="000000"/>
          <w:lang w:val="ru-RU"/>
        </w:rPr>
        <w:t>сперимент.</w:t>
      </w:r>
    </w:p>
    <w:p w14:paraId="0635A26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Фонетика и графика</w:t>
      </w:r>
    </w:p>
    <w:p w14:paraId="52A4F01C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</w:t>
      </w:r>
      <w:r w:rsidRPr="00795B96">
        <w:rPr>
          <w:rFonts w:ascii="Times New Roman" w:hAnsi="Times New Roman"/>
          <w:color w:val="000000"/>
          <w:lang w:val="ru-RU"/>
        </w:rPr>
        <w:lastRenderedPageBreak/>
        <w:t>разделительных мягкого и твёрдого знаков, условия и</w:t>
      </w:r>
      <w:r w:rsidRPr="00795B96">
        <w:rPr>
          <w:rFonts w:ascii="Times New Roman" w:hAnsi="Times New Roman"/>
          <w:color w:val="000000"/>
          <w:lang w:val="ru-RU"/>
        </w:rPr>
        <w:t>спользования на письме разделительных мягкого и твёрдого знаков (повторение изученного).</w:t>
      </w:r>
    </w:p>
    <w:p w14:paraId="1C9C4B13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32F8D6C5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Использование алфавита при работе со словарями, спр</w:t>
      </w:r>
      <w:r w:rsidRPr="00795B96">
        <w:rPr>
          <w:rFonts w:ascii="Times New Roman" w:hAnsi="Times New Roman"/>
          <w:color w:val="000000"/>
          <w:lang w:val="ru-RU"/>
        </w:rPr>
        <w:t>авочниками, каталогами.</w:t>
      </w:r>
    </w:p>
    <w:p w14:paraId="0F540642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Орфоэпия</w:t>
      </w:r>
      <w:hyperlink r:id="rId9" w:anchor="_ftn1">
        <w:r w:rsidR="00491012" w:rsidRPr="00795B96">
          <w:rPr>
            <w:rFonts w:ascii="Times New Roman" w:hAnsi="Times New Roman"/>
            <w:b/>
            <w:color w:val="0093FF"/>
            <w:lang w:val="ru-RU"/>
          </w:rPr>
          <w:t>[4]</w:t>
        </w:r>
      </w:hyperlink>
    </w:p>
    <w:p w14:paraId="2580B86B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</w:t>
      </w:r>
      <w:r w:rsidRPr="00795B96">
        <w:rPr>
          <w:rFonts w:ascii="Times New Roman" w:hAnsi="Times New Roman"/>
          <w:color w:val="000000"/>
          <w:lang w:val="ru-RU"/>
        </w:rPr>
        <w:t xml:space="preserve"> перечне слов, отрабатываемом в учебнике).</w:t>
      </w:r>
    </w:p>
    <w:p w14:paraId="562F9B50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Использование орфоэпического словаря для решения практических задач.</w:t>
      </w:r>
    </w:p>
    <w:p w14:paraId="7B663FF9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Лексика</w:t>
      </w:r>
    </w:p>
    <w:p w14:paraId="1CB13396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Повторение: лексическое значение слова.</w:t>
      </w:r>
    </w:p>
    <w:p w14:paraId="5514CC58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Прямое и переносное значение слова (ознакомление). Устаревшие слова (ознакомление).</w:t>
      </w:r>
    </w:p>
    <w:p w14:paraId="19F0376B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Состав слова</w:t>
      </w:r>
      <w:r w:rsidRPr="00795B96">
        <w:rPr>
          <w:rFonts w:ascii="Times New Roman" w:hAnsi="Times New Roman"/>
          <w:b/>
          <w:color w:val="000000"/>
          <w:lang w:val="ru-RU"/>
        </w:rPr>
        <w:t xml:space="preserve"> (морфемика)</w:t>
      </w:r>
    </w:p>
    <w:p w14:paraId="2F8AC97B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</w:t>
      </w:r>
      <w:r w:rsidRPr="00795B96">
        <w:rPr>
          <w:rFonts w:ascii="Times New Roman" w:hAnsi="Times New Roman"/>
          <w:color w:val="000000"/>
          <w:lang w:val="ru-RU"/>
        </w:rPr>
        <w:t>и); окончание как изменяемая часть слова (повторение изученного).</w:t>
      </w:r>
    </w:p>
    <w:p w14:paraId="7A6043B4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</w:t>
      </w:r>
      <w:r w:rsidRPr="00795B96">
        <w:rPr>
          <w:rFonts w:ascii="Times New Roman" w:hAnsi="Times New Roman"/>
          <w:color w:val="000000"/>
          <w:lang w:val="ru-RU"/>
        </w:rPr>
        <w:t xml:space="preserve">окончания, корня, приставки, суффикса. </w:t>
      </w:r>
    </w:p>
    <w:p w14:paraId="5A12504B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Морфология</w:t>
      </w:r>
    </w:p>
    <w:p w14:paraId="0B9F297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Части речи.</w:t>
      </w:r>
    </w:p>
    <w:p w14:paraId="74074486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</w:t>
      </w:r>
      <w:r w:rsidRPr="00795B96">
        <w:rPr>
          <w:rFonts w:ascii="Times New Roman" w:hAnsi="Times New Roman"/>
          <w:color w:val="000000"/>
          <w:lang w:val="ru-RU"/>
        </w:rPr>
        <w:t>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14:paraId="55DCB7A6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Имя прилагате</w:t>
      </w:r>
      <w:r w:rsidRPr="00795B96">
        <w:rPr>
          <w:rFonts w:ascii="Times New Roman" w:hAnsi="Times New Roman"/>
          <w:color w:val="000000"/>
          <w:lang w:val="ru-RU"/>
        </w:rPr>
        <w:t>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</w:t>
      </w:r>
      <w:r w:rsidRPr="00795B96">
        <w:rPr>
          <w:rFonts w:ascii="Times New Roman" w:hAnsi="Times New Roman"/>
          <w:color w:val="000000"/>
          <w:lang w:val="ru-RU"/>
        </w:rPr>
        <w:t>ых.</w:t>
      </w:r>
    </w:p>
    <w:p w14:paraId="0F7E3599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77DADD56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Глагол: общее значение, вопросы, употребление в речи. Неопределённая форма глагола. Настояще</w:t>
      </w:r>
      <w:r w:rsidRPr="00795B96">
        <w:rPr>
          <w:rFonts w:ascii="Times New Roman" w:hAnsi="Times New Roman"/>
          <w:color w:val="000000"/>
          <w:lang w:val="ru-RU"/>
        </w:rPr>
        <w:t>е, будущее, прошедшее время глаголов. Изменение глаголов по временам, числам. Род глаголов в прошедшем времени.</w:t>
      </w:r>
    </w:p>
    <w:p w14:paraId="226A1345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Частица не, её значение.</w:t>
      </w:r>
    </w:p>
    <w:p w14:paraId="5A720E9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Синтаксис</w:t>
      </w:r>
    </w:p>
    <w:p w14:paraId="64A780F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Предложение. Установление при помощи смысловых (синтаксических) вопросов связи между словами в предложении. Г</w:t>
      </w:r>
      <w:r w:rsidRPr="00795B96">
        <w:rPr>
          <w:rFonts w:ascii="Times New Roman" w:hAnsi="Times New Roman"/>
          <w:color w:val="000000"/>
          <w:lang w:val="ru-RU"/>
        </w:rPr>
        <w:t>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090C4F97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Наблюдение за однородными членами предложения с союзами и, а, но и без союзов.</w:t>
      </w:r>
    </w:p>
    <w:p w14:paraId="385619F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Орфография и пункту</w:t>
      </w:r>
      <w:r w:rsidRPr="00795B96">
        <w:rPr>
          <w:rFonts w:ascii="Times New Roman" w:hAnsi="Times New Roman"/>
          <w:b/>
          <w:color w:val="000000"/>
          <w:lang w:val="ru-RU"/>
        </w:rPr>
        <w:t>ация</w:t>
      </w:r>
    </w:p>
    <w:p w14:paraId="5A2FD959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</w:t>
      </w:r>
      <w:r w:rsidRPr="00795B96">
        <w:rPr>
          <w:rFonts w:ascii="Times New Roman" w:hAnsi="Times New Roman"/>
          <w:color w:val="000000"/>
          <w:lang w:val="ru-RU"/>
        </w:rPr>
        <w:t>екстов (повторение и применение на новом орфографическом материале).</w:t>
      </w:r>
    </w:p>
    <w:p w14:paraId="78B20E62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lastRenderedPageBreak/>
        <w:t>Использование орфографического словаря для определения (уточнения) написания слова.</w:t>
      </w:r>
    </w:p>
    <w:p w14:paraId="61DECABF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Правила правописания и их применение:</w:t>
      </w:r>
    </w:p>
    <w:p w14:paraId="3B14F90C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разделительный твёрдый знак;</w:t>
      </w:r>
    </w:p>
    <w:p w14:paraId="2EA31E46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непроизносимые согласные в корне сло</w:t>
      </w:r>
      <w:r w:rsidRPr="00795B96">
        <w:rPr>
          <w:rFonts w:ascii="Times New Roman" w:hAnsi="Times New Roman"/>
          <w:color w:val="000000"/>
          <w:lang w:val="ru-RU"/>
        </w:rPr>
        <w:t>ва;</w:t>
      </w:r>
    </w:p>
    <w:p w14:paraId="42CD1FE6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мягкий знак после шипящих на конце имён существительных;</w:t>
      </w:r>
    </w:p>
    <w:p w14:paraId="524D846F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безударные гласные в падежных окончаниях имён существительных (на уровне наблюдения);</w:t>
      </w:r>
    </w:p>
    <w:p w14:paraId="02DE73EA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безударные гласные в падежных окончаниях имён прилагательных (на уровне наблюдения);</w:t>
      </w:r>
    </w:p>
    <w:p w14:paraId="2B118677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раздельное написание пре</w:t>
      </w:r>
      <w:r w:rsidRPr="00795B96">
        <w:rPr>
          <w:rFonts w:ascii="Times New Roman" w:hAnsi="Times New Roman"/>
          <w:color w:val="000000"/>
          <w:lang w:val="ru-RU"/>
        </w:rPr>
        <w:t>длогов с личными местоимениями;</w:t>
      </w:r>
    </w:p>
    <w:p w14:paraId="5A604E62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непроверяемые гласные и согласные (перечень слов в орфографическом словаре учебника);</w:t>
      </w:r>
    </w:p>
    <w:p w14:paraId="3BABFD90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раздельное написание частицы не с глаголами.</w:t>
      </w:r>
    </w:p>
    <w:p w14:paraId="502B4FBC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Развитие речи</w:t>
      </w:r>
    </w:p>
    <w:p w14:paraId="289EB1A5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</w:t>
      </w:r>
      <w:r w:rsidRPr="00795B96">
        <w:rPr>
          <w:rFonts w:ascii="Times New Roman" w:hAnsi="Times New Roman"/>
          <w:color w:val="000000"/>
          <w:lang w:val="ru-RU"/>
        </w:rPr>
        <w:t>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6B11D251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Особенности речевого этикета в условиях общени</w:t>
      </w:r>
      <w:r w:rsidRPr="00795B96">
        <w:rPr>
          <w:rFonts w:ascii="Times New Roman" w:hAnsi="Times New Roman"/>
          <w:color w:val="000000"/>
          <w:lang w:val="ru-RU"/>
        </w:rPr>
        <w:t>я с людьми, плохо владеющими русским языком.</w:t>
      </w:r>
    </w:p>
    <w:p w14:paraId="25BE634A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13F3DD16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План текста. </w:t>
      </w:r>
      <w:r w:rsidRPr="00795B96">
        <w:rPr>
          <w:rFonts w:ascii="Times New Roman" w:hAnsi="Times New Roman"/>
          <w:color w:val="000000"/>
          <w:lang w:val="ru-RU"/>
        </w:rPr>
        <w:t>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0D75483F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Определение типов текстов (повествование, описание, рассуждение) и создание собстве</w:t>
      </w:r>
      <w:r w:rsidRPr="00795B96">
        <w:rPr>
          <w:rFonts w:ascii="Times New Roman" w:hAnsi="Times New Roman"/>
          <w:color w:val="000000"/>
          <w:lang w:val="ru-RU"/>
        </w:rPr>
        <w:t>нных текстов заданного типа.</w:t>
      </w:r>
    </w:p>
    <w:p w14:paraId="676155A7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Жанр письма, объявления.</w:t>
      </w:r>
    </w:p>
    <w:p w14:paraId="1C1FCD6C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Изложение текста по коллективно или самостоятельно составленному плану.</w:t>
      </w:r>
    </w:p>
    <w:p w14:paraId="0B187557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Изучающее чтение. Функции ознакомительного чтения, ситуации применения.</w:t>
      </w:r>
    </w:p>
    <w:p w14:paraId="445A3A8F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54856361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4 КЛАСС</w:t>
      </w:r>
    </w:p>
    <w:p w14:paraId="1C425B81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38BD207B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Сведения о русском языке</w:t>
      </w:r>
    </w:p>
    <w:p w14:paraId="4A93E680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Русский язык как язык м</w:t>
      </w:r>
      <w:r w:rsidRPr="00795B96">
        <w:rPr>
          <w:rFonts w:ascii="Times New Roman" w:hAnsi="Times New Roman"/>
          <w:color w:val="000000"/>
          <w:lang w:val="ru-RU"/>
        </w:rPr>
        <w:t>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26FE91D8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Фонетика и графика</w:t>
      </w:r>
    </w:p>
    <w:p w14:paraId="0F2DE10A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Характеристика, сравнение, классификация звуков вне слова и в слове по заданным параметрам. Звукобуквенн</w:t>
      </w:r>
      <w:r w:rsidRPr="00795B96">
        <w:rPr>
          <w:rFonts w:ascii="Times New Roman" w:hAnsi="Times New Roman"/>
          <w:color w:val="000000"/>
          <w:lang w:val="ru-RU"/>
        </w:rPr>
        <w:t>ый разбор слова (по отработанному алгоритму).</w:t>
      </w:r>
    </w:p>
    <w:p w14:paraId="6E1F00B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Орфоэпия</w:t>
      </w:r>
      <w:bookmarkStart w:id="4" w:name="_ftnref1"/>
      <w:r w:rsidRPr="00795B96">
        <w:fldChar w:fldCharType="begin"/>
      </w:r>
      <w:r w:rsidRPr="00795B96">
        <w:instrText>HYPERLINK</w:instrText>
      </w:r>
      <w:r w:rsidRPr="00795B96">
        <w:rPr>
          <w:lang w:val="ru-RU"/>
        </w:rPr>
        <w:instrText xml:space="preserve"> "</w:instrText>
      </w:r>
      <w:r w:rsidRPr="00795B96">
        <w:instrText>https</w:instrText>
      </w:r>
      <w:r w:rsidRPr="00795B96">
        <w:rPr>
          <w:lang w:val="ru-RU"/>
        </w:rPr>
        <w:instrText>://</w:instrText>
      </w:r>
      <w:r w:rsidRPr="00795B96">
        <w:instrText>workprogram</w:instrText>
      </w:r>
      <w:r w:rsidRPr="00795B96">
        <w:rPr>
          <w:lang w:val="ru-RU"/>
        </w:rPr>
        <w:instrText>.</w:instrText>
      </w:r>
      <w:r w:rsidRPr="00795B96">
        <w:instrText>edsoo</w:instrText>
      </w:r>
      <w:r w:rsidRPr="00795B96">
        <w:rPr>
          <w:lang w:val="ru-RU"/>
        </w:rPr>
        <w:instrText>.</w:instrText>
      </w:r>
      <w:r w:rsidRPr="00795B96">
        <w:instrText>ru</w:instrText>
      </w:r>
      <w:r w:rsidRPr="00795B96">
        <w:rPr>
          <w:lang w:val="ru-RU"/>
        </w:rPr>
        <w:instrText>/</w:instrText>
      </w:r>
      <w:r w:rsidRPr="00795B96">
        <w:instrText>templates</w:instrText>
      </w:r>
      <w:r w:rsidRPr="00795B96">
        <w:rPr>
          <w:lang w:val="ru-RU"/>
        </w:rPr>
        <w:instrText>/415" \</w:instrText>
      </w:r>
      <w:r w:rsidRPr="00795B96">
        <w:instrText>l</w:instrText>
      </w:r>
      <w:r w:rsidRPr="00795B96">
        <w:rPr>
          <w:lang w:val="ru-RU"/>
        </w:rPr>
        <w:instrText xml:space="preserve"> "_</w:instrText>
      </w:r>
      <w:r w:rsidRPr="00795B96">
        <w:instrText>ftn</w:instrText>
      </w:r>
      <w:r w:rsidRPr="00795B96">
        <w:rPr>
          <w:lang w:val="ru-RU"/>
        </w:rPr>
        <w:instrText>1" \</w:instrText>
      </w:r>
      <w:r w:rsidRPr="00795B96">
        <w:instrText>h</w:instrText>
      </w:r>
      <w:r w:rsidRPr="00795B96">
        <w:fldChar w:fldCharType="separate"/>
      </w:r>
      <w:r w:rsidRPr="00795B96">
        <w:rPr>
          <w:rFonts w:ascii="Times New Roman" w:hAnsi="Times New Roman"/>
          <w:b/>
          <w:color w:val="0093FF"/>
          <w:lang w:val="ru-RU"/>
        </w:rPr>
        <w:t>[4]</w:t>
      </w:r>
      <w:r w:rsidRPr="00795B96">
        <w:rPr>
          <w:rFonts w:ascii="Times New Roman" w:hAnsi="Times New Roman"/>
          <w:b/>
          <w:color w:val="0093FF"/>
        </w:rPr>
        <w:fldChar w:fldCharType="end"/>
      </w:r>
      <w:bookmarkEnd w:id="4"/>
    </w:p>
    <w:p w14:paraId="366C5722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</w:t>
      </w:r>
      <w:r w:rsidRPr="00795B96">
        <w:rPr>
          <w:rFonts w:ascii="Times New Roman" w:hAnsi="Times New Roman"/>
          <w:color w:val="000000"/>
          <w:lang w:val="ru-RU"/>
        </w:rPr>
        <w:t>вии с нормами современного русского литературного языка (на ограниченном перечне слов, отрабатываемом в учебнике).</w:t>
      </w:r>
    </w:p>
    <w:p w14:paraId="75579295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3B9F5929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Лексика</w:t>
      </w:r>
    </w:p>
    <w:p w14:paraId="6B2C5D9F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Повторение и продолжение работы: н</w:t>
      </w:r>
      <w:r w:rsidRPr="00795B96">
        <w:rPr>
          <w:rFonts w:ascii="Times New Roman" w:hAnsi="Times New Roman"/>
          <w:color w:val="000000"/>
          <w:lang w:val="ru-RU"/>
        </w:rPr>
        <w:t>аблюдение за использованием в речи синонимов, антонимов, устаревших слов (простые случаи).</w:t>
      </w:r>
    </w:p>
    <w:p w14:paraId="201093E6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Наблюдение за использованием в речи фразеологизмов (простые случаи).</w:t>
      </w:r>
    </w:p>
    <w:p w14:paraId="3706B134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lastRenderedPageBreak/>
        <w:t>Состав слова (морфемика)</w:t>
      </w:r>
    </w:p>
    <w:p w14:paraId="16C8D8C8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Состав изменяемых слов, выделение в словах с однозначно выделяемыми мор</w:t>
      </w:r>
      <w:r w:rsidRPr="00795B96">
        <w:rPr>
          <w:rFonts w:ascii="Times New Roman" w:hAnsi="Times New Roman"/>
          <w:color w:val="000000"/>
          <w:lang w:val="ru-RU"/>
        </w:rPr>
        <w:t>фемами окончания, корня, приставки, суффикса (повторение изученного).</w:t>
      </w:r>
    </w:p>
    <w:p w14:paraId="32312FAC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Основа слова.</w:t>
      </w:r>
    </w:p>
    <w:p w14:paraId="23FEAA1C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Состав неизменяемых слов (ознакомление).</w:t>
      </w:r>
    </w:p>
    <w:p w14:paraId="7BD0B8BA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Значение наиболее употребляемых суффиксов изученных частей речи (ознакомление).</w:t>
      </w:r>
    </w:p>
    <w:p w14:paraId="114BBF7E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Морфология</w:t>
      </w:r>
    </w:p>
    <w:p w14:paraId="21FE0B6F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Части речи самостоятельные и служебные.</w:t>
      </w:r>
    </w:p>
    <w:p w14:paraId="2A095FD1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</w:t>
      </w:r>
      <w:r w:rsidRPr="00795B96">
        <w:rPr>
          <w:rFonts w:ascii="Times New Roman" w:hAnsi="Times New Roman"/>
          <w:color w:val="000000"/>
          <w:lang w:val="ru-RU"/>
        </w:rPr>
        <w:t>3го склонения (повторение изученного). Несклоняемые имена существительные (ознакомление).</w:t>
      </w:r>
    </w:p>
    <w:p w14:paraId="44AD9B22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532548C2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14:paraId="58651969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Глагол. Изменение глаголов по лицам и числам в настоящем и будущем времени (спряжение). І и ІІ спряжение гла</w:t>
      </w:r>
      <w:r w:rsidRPr="00795B96">
        <w:rPr>
          <w:rFonts w:ascii="Times New Roman" w:hAnsi="Times New Roman"/>
          <w:color w:val="000000"/>
          <w:lang w:val="ru-RU"/>
        </w:rPr>
        <w:t xml:space="preserve">голов. Способы определения </w:t>
      </w:r>
      <w:r w:rsidRPr="00795B96">
        <w:rPr>
          <w:rFonts w:ascii="Times New Roman" w:hAnsi="Times New Roman"/>
          <w:color w:val="000000"/>
        </w:rPr>
        <w:t>I</w:t>
      </w:r>
      <w:r w:rsidRPr="00795B96">
        <w:rPr>
          <w:rFonts w:ascii="Times New Roman" w:hAnsi="Times New Roman"/>
          <w:color w:val="000000"/>
          <w:lang w:val="ru-RU"/>
        </w:rPr>
        <w:t xml:space="preserve"> и </w:t>
      </w:r>
      <w:r w:rsidRPr="00795B96">
        <w:rPr>
          <w:rFonts w:ascii="Times New Roman" w:hAnsi="Times New Roman"/>
          <w:color w:val="000000"/>
        </w:rPr>
        <w:t>II</w:t>
      </w:r>
      <w:r w:rsidRPr="00795B96">
        <w:rPr>
          <w:rFonts w:ascii="Times New Roman" w:hAnsi="Times New Roman"/>
          <w:color w:val="000000"/>
          <w:lang w:val="ru-RU"/>
        </w:rPr>
        <w:t xml:space="preserve"> спряжения глаголов.</w:t>
      </w:r>
    </w:p>
    <w:p w14:paraId="398CB04E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Наречие (общее представление). Значение, вопросы, употребление в речи.</w:t>
      </w:r>
    </w:p>
    <w:p w14:paraId="65546E09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Предлог. Отличие предлогов от приставок (повторение).</w:t>
      </w:r>
    </w:p>
    <w:p w14:paraId="730E36F8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Союз; союзы и, а, но в простых и сложных предложениях.</w:t>
      </w:r>
    </w:p>
    <w:p w14:paraId="035FB0EC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Частица не, её значени</w:t>
      </w:r>
      <w:r w:rsidRPr="00795B96">
        <w:rPr>
          <w:rFonts w:ascii="Times New Roman" w:hAnsi="Times New Roman"/>
          <w:color w:val="000000"/>
          <w:lang w:val="ru-RU"/>
        </w:rPr>
        <w:t>е (повторение).</w:t>
      </w:r>
    </w:p>
    <w:p w14:paraId="091305B6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Синтаксис</w:t>
      </w:r>
    </w:p>
    <w:p w14:paraId="39CEBE88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</w:t>
      </w:r>
      <w:r w:rsidRPr="00795B96">
        <w:rPr>
          <w:rFonts w:ascii="Times New Roman" w:hAnsi="Times New Roman"/>
          <w:color w:val="000000"/>
          <w:lang w:val="ru-RU"/>
        </w:rPr>
        <w:t>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4B702FB6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Предложения с однородными членами: без союзов, с союзами а, но, с о</w:t>
      </w:r>
      <w:r w:rsidRPr="00795B96">
        <w:rPr>
          <w:rFonts w:ascii="Times New Roman" w:hAnsi="Times New Roman"/>
          <w:color w:val="000000"/>
          <w:lang w:val="ru-RU"/>
        </w:rPr>
        <w:t>диночным союзом и. Интонация перечисления в предложениях с однородными членами.</w:t>
      </w:r>
    </w:p>
    <w:p w14:paraId="29E33DD3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0DC77FE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Орфография и пу</w:t>
      </w:r>
      <w:r w:rsidRPr="00795B96">
        <w:rPr>
          <w:rFonts w:ascii="Times New Roman" w:hAnsi="Times New Roman"/>
          <w:b/>
          <w:color w:val="000000"/>
          <w:lang w:val="ru-RU"/>
        </w:rPr>
        <w:t>нктуация</w:t>
      </w:r>
    </w:p>
    <w:p w14:paraId="39836A62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</w:t>
      </w:r>
      <w:r w:rsidRPr="00795B96">
        <w:rPr>
          <w:rFonts w:ascii="Times New Roman" w:hAnsi="Times New Roman"/>
          <w:color w:val="000000"/>
          <w:lang w:val="ru-RU"/>
        </w:rPr>
        <w:t>контроль при проверке собственных и предложенных текстов (повторение и применение на новом орфографическом материале).</w:t>
      </w:r>
    </w:p>
    <w:p w14:paraId="01950FCA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Использование орфографического словаря для определения (уточнения) написания слова.</w:t>
      </w:r>
    </w:p>
    <w:p w14:paraId="4E8B7839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Правила правописания и их применение:</w:t>
      </w:r>
    </w:p>
    <w:p w14:paraId="578FF341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безударные паде</w:t>
      </w:r>
      <w:r w:rsidRPr="00795B96">
        <w:rPr>
          <w:rFonts w:ascii="Times New Roman" w:hAnsi="Times New Roman"/>
          <w:color w:val="000000"/>
          <w:lang w:val="ru-RU"/>
        </w:rPr>
        <w:t>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14:paraId="4873F408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безударные падежные окончания имён прилагате</w:t>
      </w:r>
      <w:r w:rsidRPr="00795B96">
        <w:rPr>
          <w:rFonts w:ascii="Times New Roman" w:hAnsi="Times New Roman"/>
          <w:color w:val="000000"/>
          <w:lang w:val="ru-RU"/>
        </w:rPr>
        <w:t>льных;</w:t>
      </w:r>
    </w:p>
    <w:p w14:paraId="2365B492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мягкий знак после шипящих на конце глаголов в форме 2го лица единственного числа;</w:t>
      </w:r>
    </w:p>
    <w:p w14:paraId="0FCCFA77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наличие или отсутствие мягкого знака в глаголах на -ться и -тся;</w:t>
      </w:r>
    </w:p>
    <w:p w14:paraId="45B16E43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безударные личные окончания глаголов;</w:t>
      </w:r>
    </w:p>
    <w:p w14:paraId="42DFE1AC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знаки препинания в предложениях с однородными членами, соединённ</w:t>
      </w:r>
      <w:r w:rsidRPr="00795B96">
        <w:rPr>
          <w:rFonts w:ascii="Times New Roman" w:hAnsi="Times New Roman"/>
          <w:color w:val="000000"/>
          <w:lang w:val="ru-RU"/>
        </w:rPr>
        <w:t>ыми союзами и, а, но и без союзов.</w:t>
      </w:r>
    </w:p>
    <w:p w14:paraId="21E15B74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lastRenderedPageBreak/>
        <w:t>Знаки препинания в сложном предложении, состоящем из двух простых (наблюдение).</w:t>
      </w:r>
    </w:p>
    <w:p w14:paraId="5D7E2E0E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Знаки препинания в предложении с прямой речью после слов автора (наблюдение).</w:t>
      </w:r>
    </w:p>
    <w:p w14:paraId="4CB9C2C6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Развитие речи</w:t>
      </w:r>
    </w:p>
    <w:p w14:paraId="0D721128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Повторение и продолжение работы, начатой в </w:t>
      </w:r>
      <w:r w:rsidRPr="00795B96">
        <w:rPr>
          <w:rFonts w:ascii="Times New Roman" w:hAnsi="Times New Roman"/>
          <w:color w:val="000000"/>
          <w:lang w:val="ru-RU"/>
        </w:rPr>
        <w:t>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6C08DC3B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Корректирование текстов (заданных и собственных) с учётом точности, п</w:t>
      </w:r>
      <w:r w:rsidRPr="00795B96">
        <w:rPr>
          <w:rFonts w:ascii="Times New Roman" w:hAnsi="Times New Roman"/>
          <w:color w:val="000000"/>
          <w:lang w:val="ru-RU"/>
        </w:rPr>
        <w:t>равильности, богатства и выразительности письменной речи.</w:t>
      </w:r>
    </w:p>
    <w:p w14:paraId="2AF5C62F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31C0D191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Сочинение как вид письменной работы.</w:t>
      </w:r>
    </w:p>
    <w:p w14:paraId="4D346F02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Изучающее чтение. Поиск информации, заданной в тексте в явном виде.</w:t>
      </w:r>
      <w:r w:rsidRPr="00795B96">
        <w:rPr>
          <w:rFonts w:ascii="Times New Roman" w:hAnsi="Times New Roman"/>
          <w:color w:val="000000"/>
          <w:lang w:val="ru-RU"/>
        </w:rPr>
        <w:t xml:space="preserve">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6F937691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491012" w:rsidRPr="00795B96">
          <w:rPr>
            <w:rFonts w:ascii="Times New Roman" w:hAnsi="Times New Roman"/>
            <w:color w:val="0000FF"/>
            <w:lang w:val="ru-RU"/>
          </w:rPr>
          <w:t>[1]</w:t>
        </w:r>
      </w:hyperlink>
      <w:r w:rsidR="00491012" w:rsidRPr="00795B96">
        <w:rPr>
          <w:rFonts w:ascii="Times New Roman" w:hAnsi="Times New Roman"/>
          <w:color w:val="000000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07388686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491012" w:rsidRPr="00795B96">
          <w:rPr>
            <w:rFonts w:ascii="Times New Roman" w:hAnsi="Times New Roman"/>
            <w:color w:val="0093FF"/>
            <w:lang w:val="ru-RU"/>
          </w:rPr>
          <w:t>[2]</w:t>
        </w:r>
      </w:hyperlink>
      <w:r w:rsidR="00491012" w:rsidRPr="00795B96">
        <w:rPr>
          <w:rFonts w:ascii="Times New Roman" w:hAnsi="Times New Roman"/>
          <w:color w:val="000000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1E8D813F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491012" w:rsidRPr="00795B96">
          <w:rPr>
            <w:rFonts w:ascii="Times New Roman" w:hAnsi="Times New Roman"/>
            <w:color w:val="0093FF"/>
            <w:lang w:val="ru-RU"/>
          </w:rPr>
          <w:t>[3]</w:t>
        </w:r>
      </w:hyperlink>
      <w:r w:rsidR="00491012" w:rsidRPr="00795B96">
        <w:rPr>
          <w:rFonts w:ascii="Times New Roman" w:hAnsi="Times New Roman"/>
          <w:color w:val="333333"/>
          <w:lang w:val="ru-RU"/>
        </w:rPr>
        <w:t xml:space="preserve"> </w:t>
      </w:r>
      <w:r w:rsidR="00491012" w:rsidRPr="00795B96">
        <w:rPr>
          <w:rFonts w:ascii="Times New Roman" w:hAnsi="Times New Roman"/>
          <w:color w:val="000000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14:paraId="35A41B10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fldChar w:fldCharType="begin"/>
      </w:r>
      <w:r w:rsidRPr="00795B96">
        <w:instrText>HYPERLINK</w:instrText>
      </w:r>
      <w:r w:rsidRPr="00795B96">
        <w:rPr>
          <w:lang w:val="ru-RU"/>
        </w:rPr>
        <w:instrText xml:space="preserve"> "</w:instrText>
      </w:r>
      <w:r w:rsidRPr="00795B96">
        <w:instrText>https</w:instrText>
      </w:r>
      <w:r w:rsidRPr="00795B96">
        <w:rPr>
          <w:lang w:val="ru-RU"/>
        </w:rPr>
        <w:instrText>://</w:instrText>
      </w:r>
      <w:r w:rsidRPr="00795B96">
        <w:instrText>workprogram</w:instrText>
      </w:r>
      <w:r w:rsidRPr="00795B96">
        <w:rPr>
          <w:lang w:val="ru-RU"/>
        </w:rPr>
        <w:instrText>.</w:instrText>
      </w:r>
      <w:r w:rsidRPr="00795B96">
        <w:instrText>edsoo</w:instrText>
      </w:r>
      <w:r w:rsidRPr="00795B96">
        <w:rPr>
          <w:lang w:val="ru-RU"/>
        </w:rPr>
        <w:instrText>.</w:instrText>
      </w:r>
      <w:r w:rsidRPr="00795B96">
        <w:instrText>ru</w:instrText>
      </w:r>
      <w:r w:rsidRPr="00795B96">
        <w:rPr>
          <w:lang w:val="ru-RU"/>
        </w:rPr>
        <w:instrText>/</w:instrText>
      </w:r>
      <w:r w:rsidRPr="00795B96">
        <w:instrText>templates</w:instrText>
      </w:r>
      <w:r w:rsidRPr="00795B96">
        <w:rPr>
          <w:lang w:val="ru-RU"/>
        </w:rPr>
        <w:instrText>/415" \</w:instrText>
      </w:r>
      <w:r w:rsidRPr="00795B96">
        <w:instrText>l</w:instrText>
      </w:r>
      <w:r w:rsidRPr="00795B96">
        <w:rPr>
          <w:lang w:val="ru-RU"/>
        </w:rPr>
        <w:instrText xml:space="preserve"> "_</w:instrText>
      </w:r>
      <w:r w:rsidRPr="00795B96">
        <w:instrText>ftnref</w:instrText>
      </w:r>
      <w:r w:rsidRPr="00795B96">
        <w:rPr>
          <w:lang w:val="ru-RU"/>
        </w:rPr>
        <w:instrText>1" \</w:instrText>
      </w:r>
      <w:r w:rsidRPr="00795B96">
        <w:instrText>h</w:instrText>
      </w:r>
      <w:r w:rsidRPr="00795B96">
        <w:fldChar w:fldCharType="separate"/>
      </w:r>
      <w:r w:rsidRPr="00795B96">
        <w:rPr>
          <w:rFonts w:ascii="Times New Roman" w:hAnsi="Times New Roman"/>
          <w:color w:val="0093FF"/>
          <w:lang w:val="ru-RU"/>
        </w:rPr>
        <w:t>[4]</w:t>
      </w:r>
      <w:r w:rsidRPr="00795B96">
        <w:rPr>
          <w:rFonts w:ascii="Times New Roman" w:hAnsi="Times New Roman"/>
          <w:color w:val="0093FF"/>
        </w:rPr>
        <w:fldChar w:fldCharType="end"/>
      </w:r>
      <w:bookmarkEnd w:id="5"/>
      <w:r w:rsidRPr="00795B96">
        <w:rPr>
          <w:rFonts w:ascii="Times New Roman" w:hAnsi="Times New Roman"/>
          <w:color w:val="000000"/>
          <w:lang w:val="ru-RU"/>
        </w:rPr>
        <w:t xml:space="preserve"> Пр</w:t>
      </w:r>
      <w:r w:rsidRPr="00795B96">
        <w:rPr>
          <w:rFonts w:ascii="Times New Roman" w:hAnsi="Times New Roman"/>
          <w:color w:val="000000"/>
          <w:lang w:val="ru-RU"/>
        </w:rPr>
        <w:t>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73AF1218" w14:textId="77777777" w:rsidR="00491012" w:rsidRPr="00795B96" w:rsidRDefault="00491012">
      <w:pPr>
        <w:rPr>
          <w:lang w:val="ru-RU"/>
        </w:rPr>
        <w:sectPr w:rsidR="00491012" w:rsidRPr="00795B96" w:rsidSect="00207665">
          <w:pgSz w:w="11906" w:h="16383"/>
          <w:pgMar w:top="1134" w:right="850" w:bottom="1134" w:left="1701" w:header="720" w:footer="720" w:gutter="0"/>
          <w:cols w:space="720"/>
        </w:sectPr>
      </w:pPr>
    </w:p>
    <w:p w14:paraId="1E562865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bookmarkStart w:id="6" w:name="block-7730048"/>
      <w:bookmarkEnd w:id="3"/>
      <w:r w:rsidRPr="00795B96">
        <w:rPr>
          <w:rFonts w:ascii="Times New Roman" w:hAnsi="Times New Roman"/>
          <w:b/>
          <w:color w:val="000000"/>
          <w:lang w:val="ru-RU"/>
        </w:rPr>
        <w:lastRenderedPageBreak/>
        <w:t>ПЛАНИРУЕМЫЕ ОБРАЗОВАТЕЛЬНЫЕ РЕЗУЛЬТАТЫ</w:t>
      </w:r>
    </w:p>
    <w:p w14:paraId="6A585FF7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5B666630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Изучение русского языка на уровне начального общего образования направлено на </w:t>
      </w:r>
      <w:r w:rsidRPr="00795B96">
        <w:rPr>
          <w:rFonts w:ascii="Times New Roman" w:hAnsi="Times New Roman"/>
          <w:color w:val="000000"/>
          <w:lang w:val="ru-RU"/>
        </w:rPr>
        <w:t>достижение обучающимися личностных, метапредметных и предметных результатов освоения учебного предмета.</w:t>
      </w:r>
    </w:p>
    <w:p w14:paraId="026B2904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64112F4E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14:paraId="0250ADAA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6C231392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</w:t>
      </w:r>
      <w:r w:rsidRPr="00795B96">
        <w:rPr>
          <w:rFonts w:ascii="Times New Roman" w:hAnsi="Times New Roman"/>
          <w:color w:val="000000"/>
          <w:lang w:val="ru-RU"/>
        </w:rPr>
        <w:t>ы:</w:t>
      </w:r>
    </w:p>
    <w:p w14:paraId="18B2A674" w14:textId="77777777" w:rsidR="00491012" w:rsidRPr="00795B96" w:rsidRDefault="00795B96">
      <w:pPr>
        <w:spacing w:after="0" w:line="264" w:lineRule="auto"/>
        <w:ind w:left="120"/>
        <w:jc w:val="both"/>
      </w:pPr>
      <w:r w:rsidRPr="00795B96">
        <w:rPr>
          <w:rFonts w:ascii="Times New Roman" w:hAnsi="Times New Roman"/>
          <w:b/>
          <w:color w:val="000000"/>
        </w:rPr>
        <w:t>гражданско-патриотического воспитания</w:t>
      </w:r>
      <w:r w:rsidRPr="00795B96">
        <w:rPr>
          <w:rFonts w:ascii="Times New Roman" w:hAnsi="Times New Roman"/>
          <w:color w:val="000000"/>
        </w:rPr>
        <w:t>:</w:t>
      </w:r>
    </w:p>
    <w:p w14:paraId="18A8759A" w14:textId="77777777" w:rsidR="00491012" w:rsidRPr="00795B96" w:rsidRDefault="00795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11B45709" w14:textId="77777777" w:rsidR="00491012" w:rsidRPr="00795B96" w:rsidRDefault="00795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осознание своей этнокультурной и российской гражданской идентичности, понимание </w:t>
      </w:r>
      <w:r w:rsidRPr="00795B96">
        <w:rPr>
          <w:rFonts w:ascii="Times New Roman" w:hAnsi="Times New Roman"/>
          <w:color w:val="000000"/>
          <w:lang w:val="ru-RU"/>
        </w:rPr>
        <w:t>роли русского языка как государственного языка Российской Федерации и языка межнационального общения народов России;</w:t>
      </w:r>
    </w:p>
    <w:p w14:paraId="4E7BAFB0" w14:textId="77777777" w:rsidR="00491012" w:rsidRPr="00795B96" w:rsidRDefault="00795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</w:t>
      </w:r>
      <w:r w:rsidRPr="00795B96">
        <w:rPr>
          <w:rFonts w:ascii="Times New Roman" w:hAnsi="Times New Roman"/>
          <w:color w:val="000000"/>
          <w:lang w:val="ru-RU"/>
        </w:rPr>
        <w:t>оте с текстами на уроках русского языка;</w:t>
      </w:r>
    </w:p>
    <w:p w14:paraId="7A0FCE59" w14:textId="77777777" w:rsidR="00491012" w:rsidRPr="00795B96" w:rsidRDefault="00795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4B6C1D40" w14:textId="77777777" w:rsidR="00491012" w:rsidRPr="00795B96" w:rsidRDefault="00795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первоначальные представления о человеке как члене общества, о пр</w:t>
      </w:r>
      <w:r w:rsidRPr="00795B96">
        <w:rPr>
          <w:rFonts w:ascii="Times New Roman" w:hAnsi="Times New Roman"/>
          <w:color w:val="000000"/>
          <w:lang w:val="ru-RU"/>
        </w:rPr>
        <w:t>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0DAAEFE7" w14:textId="77777777" w:rsidR="00491012" w:rsidRPr="00795B96" w:rsidRDefault="00795B96">
      <w:pPr>
        <w:spacing w:after="0" w:line="264" w:lineRule="auto"/>
        <w:ind w:left="120"/>
        <w:jc w:val="both"/>
      </w:pPr>
      <w:r w:rsidRPr="00795B96">
        <w:rPr>
          <w:rFonts w:ascii="Times New Roman" w:hAnsi="Times New Roman"/>
          <w:b/>
          <w:color w:val="000000"/>
        </w:rPr>
        <w:t>духовно-нравственного воспитания</w:t>
      </w:r>
      <w:r w:rsidRPr="00795B96">
        <w:rPr>
          <w:rFonts w:ascii="Times New Roman" w:hAnsi="Times New Roman"/>
          <w:color w:val="000000"/>
        </w:rPr>
        <w:t>:</w:t>
      </w:r>
    </w:p>
    <w:p w14:paraId="71C2279D" w14:textId="77777777" w:rsidR="00491012" w:rsidRPr="00795B96" w:rsidRDefault="00795B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4076A2CD" w14:textId="77777777" w:rsidR="00491012" w:rsidRPr="00795B96" w:rsidRDefault="00795B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22507A8D" w14:textId="77777777" w:rsidR="00491012" w:rsidRPr="00795B96" w:rsidRDefault="00795B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проявление сопереживания, уважения и доброжелательности, в том числе с использов</w:t>
      </w:r>
      <w:r w:rsidRPr="00795B96">
        <w:rPr>
          <w:rFonts w:ascii="Times New Roman" w:hAnsi="Times New Roman"/>
          <w:color w:val="000000"/>
          <w:lang w:val="ru-RU"/>
        </w:rPr>
        <w:t>анием адекватных языковых средств для выражения своего состояния и чувств;</w:t>
      </w:r>
    </w:p>
    <w:p w14:paraId="047A322B" w14:textId="77777777" w:rsidR="00491012" w:rsidRPr="00795B96" w:rsidRDefault="00795B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5EE33EE9" w14:textId="77777777" w:rsidR="00491012" w:rsidRPr="00795B96" w:rsidRDefault="00795B96">
      <w:pPr>
        <w:spacing w:after="0" w:line="264" w:lineRule="auto"/>
        <w:ind w:left="120"/>
        <w:jc w:val="both"/>
      </w:pPr>
      <w:r w:rsidRPr="00795B96">
        <w:rPr>
          <w:rFonts w:ascii="Times New Roman" w:hAnsi="Times New Roman"/>
          <w:b/>
          <w:color w:val="000000"/>
        </w:rPr>
        <w:t>эстетиче</w:t>
      </w:r>
      <w:r w:rsidRPr="00795B96">
        <w:rPr>
          <w:rFonts w:ascii="Times New Roman" w:hAnsi="Times New Roman"/>
          <w:b/>
          <w:color w:val="000000"/>
        </w:rPr>
        <w:t>ского воспитания</w:t>
      </w:r>
      <w:r w:rsidRPr="00795B96">
        <w:rPr>
          <w:rFonts w:ascii="Times New Roman" w:hAnsi="Times New Roman"/>
          <w:color w:val="000000"/>
        </w:rPr>
        <w:t>:</w:t>
      </w:r>
    </w:p>
    <w:p w14:paraId="4EF15FB0" w14:textId="77777777" w:rsidR="00491012" w:rsidRPr="00795B96" w:rsidRDefault="00795B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1CF0C41F" w14:textId="77777777" w:rsidR="00491012" w:rsidRPr="00795B96" w:rsidRDefault="00795B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стремление к самовыражению в искусстве слова; осознание важности русского языка как сред</w:t>
      </w:r>
      <w:r w:rsidRPr="00795B96">
        <w:rPr>
          <w:rFonts w:ascii="Times New Roman" w:hAnsi="Times New Roman"/>
          <w:color w:val="000000"/>
          <w:lang w:val="ru-RU"/>
        </w:rPr>
        <w:t>ства общения и самовыражения;</w:t>
      </w:r>
    </w:p>
    <w:p w14:paraId="5BA0A34A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физического воспитания, формирования культуры здоровья и эмоционального благополучия</w:t>
      </w:r>
      <w:r w:rsidRPr="00795B96">
        <w:rPr>
          <w:rFonts w:ascii="Times New Roman" w:hAnsi="Times New Roman"/>
          <w:color w:val="000000"/>
          <w:lang w:val="ru-RU"/>
        </w:rPr>
        <w:t>:</w:t>
      </w:r>
    </w:p>
    <w:p w14:paraId="3CA53968" w14:textId="77777777" w:rsidR="00491012" w:rsidRPr="00795B96" w:rsidRDefault="00795B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2998175C" w14:textId="77777777" w:rsidR="00491012" w:rsidRPr="00795B96" w:rsidRDefault="00795B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бережное отношение к</w:t>
      </w:r>
      <w:r w:rsidRPr="00795B96">
        <w:rPr>
          <w:rFonts w:ascii="Times New Roman" w:hAnsi="Times New Roman"/>
          <w:color w:val="000000"/>
          <w:lang w:val="ru-RU"/>
        </w:rPr>
        <w:t xml:space="preserve">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4AC4F053" w14:textId="77777777" w:rsidR="00491012" w:rsidRPr="00795B96" w:rsidRDefault="00795B96">
      <w:pPr>
        <w:spacing w:after="0" w:line="264" w:lineRule="auto"/>
        <w:ind w:left="120"/>
        <w:jc w:val="both"/>
      </w:pPr>
      <w:r w:rsidRPr="00795B96">
        <w:rPr>
          <w:rFonts w:ascii="Times New Roman" w:hAnsi="Times New Roman"/>
          <w:b/>
          <w:color w:val="000000"/>
        </w:rPr>
        <w:t>трудового воспитания</w:t>
      </w:r>
      <w:r w:rsidRPr="00795B96">
        <w:rPr>
          <w:rFonts w:ascii="Times New Roman" w:hAnsi="Times New Roman"/>
          <w:color w:val="000000"/>
        </w:rPr>
        <w:t>:</w:t>
      </w:r>
    </w:p>
    <w:p w14:paraId="00447A12" w14:textId="77777777" w:rsidR="00491012" w:rsidRPr="00795B96" w:rsidRDefault="00795B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lastRenderedPageBreak/>
        <w:t>осознание ценности труда в жизни человека и общества (в том числе благодаря п</w:t>
      </w:r>
      <w:r w:rsidRPr="00795B96">
        <w:rPr>
          <w:rFonts w:ascii="Times New Roman" w:hAnsi="Times New Roman"/>
          <w:color w:val="000000"/>
          <w:lang w:val="ru-RU"/>
        </w:rPr>
        <w:t>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5E0BB6D0" w14:textId="77777777" w:rsidR="00491012" w:rsidRPr="00795B96" w:rsidRDefault="00795B96">
      <w:pPr>
        <w:spacing w:after="0" w:line="264" w:lineRule="auto"/>
        <w:ind w:left="120"/>
        <w:jc w:val="both"/>
      </w:pPr>
      <w:r w:rsidRPr="00795B96">
        <w:rPr>
          <w:rFonts w:ascii="Times New Roman" w:hAnsi="Times New Roman"/>
          <w:b/>
          <w:color w:val="000000"/>
        </w:rPr>
        <w:t>экологического воспитания</w:t>
      </w:r>
      <w:r w:rsidRPr="00795B96">
        <w:rPr>
          <w:rFonts w:ascii="Times New Roman" w:hAnsi="Times New Roman"/>
          <w:color w:val="000000"/>
        </w:rPr>
        <w:t>:</w:t>
      </w:r>
    </w:p>
    <w:p w14:paraId="02714533" w14:textId="77777777" w:rsidR="00491012" w:rsidRPr="00795B96" w:rsidRDefault="00795B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бережное отношение к природе, </w:t>
      </w:r>
      <w:r w:rsidRPr="00795B96">
        <w:rPr>
          <w:rFonts w:ascii="Times New Roman" w:hAnsi="Times New Roman"/>
          <w:color w:val="000000"/>
          <w:lang w:val="ru-RU"/>
        </w:rPr>
        <w:t>формируемое в процессе работы с текстами;</w:t>
      </w:r>
    </w:p>
    <w:p w14:paraId="4E786C26" w14:textId="77777777" w:rsidR="00491012" w:rsidRPr="00795B96" w:rsidRDefault="00795B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неприятие действий, приносящих вред природе;</w:t>
      </w:r>
    </w:p>
    <w:p w14:paraId="7CD9D79A" w14:textId="77777777" w:rsidR="00491012" w:rsidRPr="00795B96" w:rsidRDefault="00795B96">
      <w:pPr>
        <w:spacing w:after="0" w:line="264" w:lineRule="auto"/>
        <w:ind w:left="120"/>
        <w:jc w:val="both"/>
      </w:pPr>
      <w:r w:rsidRPr="00795B96">
        <w:rPr>
          <w:rFonts w:ascii="Times New Roman" w:hAnsi="Times New Roman"/>
          <w:b/>
          <w:color w:val="000000"/>
        </w:rPr>
        <w:t>ценности научного познания</w:t>
      </w:r>
      <w:r w:rsidRPr="00795B96">
        <w:rPr>
          <w:rFonts w:ascii="Times New Roman" w:hAnsi="Times New Roman"/>
          <w:color w:val="000000"/>
        </w:rPr>
        <w:t>:</w:t>
      </w:r>
    </w:p>
    <w:p w14:paraId="4C313212" w14:textId="77777777" w:rsidR="00491012" w:rsidRPr="00795B96" w:rsidRDefault="00795B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</w:t>
      </w:r>
      <w:r w:rsidRPr="00795B96">
        <w:rPr>
          <w:rFonts w:ascii="Times New Roman" w:hAnsi="Times New Roman"/>
          <w:color w:val="000000"/>
          <w:lang w:val="ru-RU"/>
        </w:rPr>
        <w:t>тной научной картины мира;</w:t>
      </w:r>
    </w:p>
    <w:p w14:paraId="165AB196" w14:textId="77777777" w:rsidR="00491012" w:rsidRPr="00795B96" w:rsidRDefault="00795B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305B8130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4177E308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 xml:space="preserve">МЕТАПРЕДМЕТНЫЕ </w:t>
      </w:r>
      <w:r w:rsidRPr="00795B96">
        <w:rPr>
          <w:rFonts w:ascii="Times New Roman" w:hAnsi="Times New Roman"/>
          <w:b/>
          <w:color w:val="000000"/>
          <w:lang w:val="ru-RU"/>
        </w:rPr>
        <w:t>РЕЗУЛЬТАТЫ</w:t>
      </w:r>
    </w:p>
    <w:p w14:paraId="2F4D8685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4C2E6346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</w:t>
      </w:r>
      <w:r w:rsidRPr="00795B96">
        <w:rPr>
          <w:rFonts w:ascii="Times New Roman" w:hAnsi="Times New Roman"/>
          <w:color w:val="000000"/>
          <w:lang w:val="ru-RU"/>
        </w:rPr>
        <w:t xml:space="preserve">ствия, совместная деятельность. </w:t>
      </w:r>
    </w:p>
    <w:p w14:paraId="2AA34ECB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У обучающегося будут сформированы следующие </w:t>
      </w:r>
      <w:r w:rsidRPr="00795B96">
        <w:rPr>
          <w:rFonts w:ascii="Times New Roman" w:hAnsi="Times New Roman"/>
          <w:b/>
          <w:color w:val="000000"/>
          <w:lang w:val="ru-RU"/>
        </w:rPr>
        <w:t>базовые логические действия как часть познавательных универсальных учебных действий</w:t>
      </w:r>
      <w:r w:rsidRPr="00795B96">
        <w:rPr>
          <w:rFonts w:ascii="Times New Roman" w:hAnsi="Times New Roman"/>
          <w:color w:val="000000"/>
          <w:lang w:val="ru-RU"/>
        </w:rPr>
        <w:t>:</w:t>
      </w:r>
    </w:p>
    <w:p w14:paraId="56129DD5" w14:textId="77777777" w:rsidR="00491012" w:rsidRPr="00795B96" w:rsidRDefault="00795B9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сравнивать различные языковые единицы (звуки, слова, предложения, тексты), устанавливать основ</w:t>
      </w:r>
      <w:r w:rsidRPr="00795B96">
        <w:rPr>
          <w:rFonts w:ascii="Times New Roman" w:hAnsi="Times New Roman"/>
          <w:color w:val="000000"/>
          <w:lang w:val="ru-RU"/>
        </w:rPr>
        <w:t>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233DD749" w14:textId="77777777" w:rsidR="00491012" w:rsidRPr="00795B96" w:rsidRDefault="00795B9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объединять объекты (языковые единицы) по определённому признаку;</w:t>
      </w:r>
    </w:p>
    <w:p w14:paraId="1678DC5F" w14:textId="77777777" w:rsidR="00491012" w:rsidRPr="00795B96" w:rsidRDefault="00795B9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определять существенный признак</w:t>
      </w:r>
      <w:r w:rsidRPr="00795B96">
        <w:rPr>
          <w:rFonts w:ascii="Times New Roman" w:hAnsi="Times New Roman"/>
          <w:color w:val="000000"/>
          <w:lang w:val="ru-RU"/>
        </w:rPr>
        <w:t xml:space="preserve"> для классификации языковых единиц (звуков, частей речи, предложений, текстов); классифицировать языковые единицы;</w:t>
      </w:r>
    </w:p>
    <w:p w14:paraId="35AADB9D" w14:textId="77777777" w:rsidR="00491012" w:rsidRPr="00795B96" w:rsidRDefault="00795B9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</w:t>
      </w:r>
      <w:r w:rsidRPr="00795B96">
        <w:rPr>
          <w:rFonts w:ascii="Times New Roman" w:hAnsi="Times New Roman"/>
          <w:color w:val="000000"/>
          <w:lang w:val="ru-RU"/>
        </w:rPr>
        <w:t>ствий при работе с языковыми единицами, самостоятельно выделять учебные операции при анализе языковых единиц;</w:t>
      </w:r>
    </w:p>
    <w:p w14:paraId="76B7EB3A" w14:textId="77777777" w:rsidR="00491012" w:rsidRPr="00795B96" w:rsidRDefault="00795B9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</w:t>
      </w:r>
      <w:r w:rsidRPr="00795B96">
        <w:rPr>
          <w:rFonts w:ascii="Times New Roman" w:hAnsi="Times New Roman"/>
          <w:color w:val="000000"/>
          <w:lang w:val="ru-RU"/>
        </w:rPr>
        <w:t xml:space="preserve"> информацию;</w:t>
      </w:r>
    </w:p>
    <w:p w14:paraId="08C7FE12" w14:textId="77777777" w:rsidR="00491012" w:rsidRPr="00795B96" w:rsidRDefault="00795B9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14:paraId="7B6A9E86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У обучающегося будут сформированы следующие </w:t>
      </w:r>
      <w:r w:rsidRPr="00795B96">
        <w:rPr>
          <w:rFonts w:ascii="Times New Roman" w:hAnsi="Times New Roman"/>
          <w:b/>
          <w:color w:val="000000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95B96">
        <w:rPr>
          <w:rFonts w:ascii="Times New Roman" w:hAnsi="Times New Roman"/>
          <w:color w:val="000000"/>
          <w:lang w:val="ru-RU"/>
        </w:rPr>
        <w:t>:</w:t>
      </w:r>
    </w:p>
    <w:p w14:paraId="44507E67" w14:textId="77777777" w:rsidR="00491012" w:rsidRPr="00795B96" w:rsidRDefault="00795B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 по</w:t>
      </w:r>
      <w:r w:rsidRPr="00795B96">
        <w:rPr>
          <w:rFonts w:ascii="Times New Roman" w:hAnsi="Times New Roman"/>
          <w:color w:val="000000"/>
          <w:lang w:val="ru-RU"/>
        </w:rPr>
        <w:t>мощью учителя формулировать цель, планировать изменения языкового объекта, речевой ситуации;</w:t>
      </w:r>
    </w:p>
    <w:p w14:paraId="5F0E1BD8" w14:textId="77777777" w:rsidR="00491012" w:rsidRPr="00795B96" w:rsidRDefault="00795B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3B4F12EC" w14:textId="77777777" w:rsidR="00491012" w:rsidRPr="00795B96" w:rsidRDefault="00795B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проводить по предложенному плану несложное </w:t>
      </w:r>
      <w:r w:rsidRPr="00795B96">
        <w:rPr>
          <w:rFonts w:ascii="Times New Roman" w:hAnsi="Times New Roman"/>
          <w:color w:val="000000"/>
          <w:lang w:val="ru-RU"/>
        </w:rPr>
        <w:t>лингвистическое миниисследование, выполнять по предложенному плану проектное задание;</w:t>
      </w:r>
    </w:p>
    <w:p w14:paraId="6395BF53" w14:textId="77777777" w:rsidR="00491012" w:rsidRPr="00795B96" w:rsidRDefault="00795B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</w:t>
      </w:r>
      <w:r w:rsidRPr="00795B96">
        <w:rPr>
          <w:rFonts w:ascii="Times New Roman" w:hAnsi="Times New Roman"/>
          <w:color w:val="000000"/>
          <w:lang w:val="ru-RU"/>
        </w:rPr>
        <w:lastRenderedPageBreak/>
        <w:t>исследования); форм</w:t>
      </w:r>
      <w:r w:rsidRPr="00795B96">
        <w:rPr>
          <w:rFonts w:ascii="Times New Roman" w:hAnsi="Times New Roman"/>
          <w:color w:val="000000"/>
          <w:lang w:val="ru-RU"/>
        </w:rPr>
        <w:t>улировать с помощью учителя вопросы в процессе анализа предложенного языкового материала;</w:t>
      </w:r>
    </w:p>
    <w:p w14:paraId="02D9B9F5" w14:textId="77777777" w:rsidR="00491012" w:rsidRPr="00795B96" w:rsidRDefault="00795B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5BFA792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У обучающегося будут сформированы следующие умения </w:t>
      </w:r>
      <w:r w:rsidRPr="00795B96">
        <w:rPr>
          <w:rFonts w:ascii="Times New Roman" w:hAnsi="Times New Roman"/>
          <w:b/>
          <w:color w:val="000000"/>
          <w:lang w:val="ru-RU"/>
        </w:rPr>
        <w:t>работать</w:t>
      </w:r>
      <w:r w:rsidRPr="00795B96">
        <w:rPr>
          <w:rFonts w:ascii="Times New Roman" w:hAnsi="Times New Roman"/>
          <w:b/>
          <w:color w:val="000000"/>
          <w:lang w:val="ru-RU"/>
        </w:rPr>
        <w:t xml:space="preserve"> с информацией как часть познавательных универсальных учебных действий</w:t>
      </w:r>
      <w:r w:rsidRPr="00795B96">
        <w:rPr>
          <w:rFonts w:ascii="Times New Roman" w:hAnsi="Times New Roman"/>
          <w:color w:val="000000"/>
          <w:lang w:val="ru-RU"/>
        </w:rPr>
        <w:t>:</w:t>
      </w:r>
    </w:p>
    <w:p w14:paraId="548C7564" w14:textId="77777777" w:rsidR="00491012" w:rsidRPr="00795B96" w:rsidRDefault="00795B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2B8056B8" w14:textId="77777777" w:rsidR="00491012" w:rsidRPr="00795B96" w:rsidRDefault="00795B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согласно заданному алгоритму находить представленную в явном виде </w:t>
      </w:r>
      <w:r w:rsidRPr="00795B96">
        <w:rPr>
          <w:rFonts w:ascii="Times New Roman" w:hAnsi="Times New Roman"/>
          <w:color w:val="000000"/>
          <w:lang w:val="ru-RU"/>
        </w:rPr>
        <w:t>информацию в предложенном источнике: в словарях, справочниках;</w:t>
      </w:r>
    </w:p>
    <w:p w14:paraId="758B9F11" w14:textId="77777777" w:rsidR="00491012" w:rsidRPr="00795B96" w:rsidRDefault="00795B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0862414C" w14:textId="77777777" w:rsidR="00491012" w:rsidRPr="00795B96" w:rsidRDefault="00795B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соблюдать с помощь</w:t>
      </w:r>
      <w:r w:rsidRPr="00795B96">
        <w:rPr>
          <w:rFonts w:ascii="Times New Roman" w:hAnsi="Times New Roman"/>
          <w:color w:val="000000"/>
          <w:lang w:val="ru-RU"/>
        </w:rPr>
        <w:t>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</w:t>
      </w:r>
      <w:r w:rsidRPr="00795B96">
        <w:rPr>
          <w:rFonts w:ascii="Times New Roman" w:hAnsi="Times New Roman"/>
          <w:color w:val="000000"/>
          <w:lang w:val="ru-RU"/>
        </w:rPr>
        <w:t>схождении слова, о синонимах слова);</w:t>
      </w:r>
    </w:p>
    <w:p w14:paraId="3C6FA64D" w14:textId="77777777" w:rsidR="00491012" w:rsidRPr="00795B96" w:rsidRDefault="00795B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224B9976" w14:textId="77777777" w:rsidR="00491012" w:rsidRPr="00795B96" w:rsidRDefault="00795B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понимать лингвистическую информацию, зафиксированную в виде таблиц, схем; самостоятельно создавать схемы, та</w:t>
      </w:r>
      <w:r w:rsidRPr="00795B96">
        <w:rPr>
          <w:rFonts w:ascii="Times New Roman" w:hAnsi="Times New Roman"/>
          <w:color w:val="000000"/>
          <w:lang w:val="ru-RU"/>
        </w:rPr>
        <w:t>блицы для представления лингвистической информации.</w:t>
      </w:r>
    </w:p>
    <w:p w14:paraId="494B1444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У обучающегося будут сформированы следующие умения </w:t>
      </w:r>
      <w:r w:rsidRPr="00795B96">
        <w:rPr>
          <w:rFonts w:ascii="Times New Roman" w:hAnsi="Times New Roman"/>
          <w:b/>
          <w:color w:val="000000"/>
          <w:lang w:val="ru-RU"/>
        </w:rPr>
        <w:t>общения как часть коммуникативных универсальных учебных действий</w:t>
      </w:r>
      <w:r w:rsidRPr="00795B96">
        <w:rPr>
          <w:rFonts w:ascii="Times New Roman" w:hAnsi="Times New Roman"/>
          <w:color w:val="000000"/>
          <w:lang w:val="ru-RU"/>
        </w:rPr>
        <w:t>:</w:t>
      </w:r>
    </w:p>
    <w:p w14:paraId="60554AB8" w14:textId="77777777" w:rsidR="00491012" w:rsidRPr="00795B96" w:rsidRDefault="00795B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воспринимать и формулировать суждения, выражать эмоции в соответствии с целями и услови</w:t>
      </w:r>
      <w:r w:rsidRPr="00795B96">
        <w:rPr>
          <w:rFonts w:ascii="Times New Roman" w:hAnsi="Times New Roman"/>
          <w:color w:val="000000"/>
          <w:lang w:val="ru-RU"/>
        </w:rPr>
        <w:t>ями общения в знакомой среде;</w:t>
      </w:r>
    </w:p>
    <w:p w14:paraId="432062C4" w14:textId="77777777" w:rsidR="00491012" w:rsidRPr="00795B96" w:rsidRDefault="00795B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4C79BE96" w14:textId="77777777" w:rsidR="00491012" w:rsidRPr="00795B96" w:rsidRDefault="00795B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признавать возможность существования разных точек зрения;</w:t>
      </w:r>
    </w:p>
    <w:p w14:paraId="759161F9" w14:textId="77777777" w:rsidR="00491012" w:rsidRPr="00795B96" w:rsidRDefault="00795B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корректно и аргументированно высказывать своё мнение;</w:t>
      </w:r>
    </w:p>
    <w:p w14:paraId="6568735C" w14:textId="77777777" w:rsidR="00491012" w:rsidRPr="00795B96" w:rsidRDefault="00795B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строить речевое выс</w:t>
      </w:r>
      <w:r w:rsidRPr="00795B96">
        <w:rPr>
          <w:rFonts w:ascii="Times New Roman" w:hAnsi="Times New Roman"/>
          <w:color w:val="000000"/>
          <w:lang w:val="ru-RU"/>
        </w:rPr>
        <w:t>казывание в соответствии с поставленной задачей;</w:t>
      </w:r>
    </w:p>
    <w:p w14:paraId="731E6B75" w14:textId="77777777" w:rsidR="00491012" w:rsidRPr="00795B96" w:rsidRDefault="00795B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710D5BF1" w14:textId="77777777" w:rsidR="00491012" w:rsidRPr="00795B96" w:rsidRDefault="00795B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готовить небольшие публичные выступления о результатах парной и групповой работы, о результатах</w:t>
      </w:r>
      <w:r w:rsidRPr="00795B96">
        <w:rPr>
          <w:rFonts w:ascii="Times New Roman" w:hAnsi="Times New Roman"/>
          <w:color w:val="000000"/>
          <w:lang w:val="ru-RU"/>
        </w:rPr>
        <w:t xml:space="preserve"> наблюдения, выполненного миниисследования, проектного задания;</w:t>
      </w:r>
    </w:p>
    <w:p w14:paraId="288D10E2" w14:textId="77777777" w:rsidR="00491012" w:rsidRPr="00795B96" w:rsidRDefault="00795B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подбирать иллюстративный материал (рисунки, фото, плакаты) к тексту выступления.</w:t>
      </w:r>
    </w:p>
    <w:p w14:paraId="46CD69F8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У обучающегося будут сформированы следующие умения </w:t>
      </w:r>
      <w:r w:rsidRPr="00795B96">
        <w:rPr>
          <w:rFonts w:ascii="Times New Roman" w:hAnsi="Times New Roman"/>
          <w:b/>
          <w:color w:val="000000"/>
          <w:lang w:val="ru-RU"/>
        </w:rPr>
        <w:t>самоорганизации как части регулятивных универсальных учебных</w:t>
      </w:r>
      <w:r w:rsidRPr="00795B96">
        <w:rPr>
          <w:rFonts w:ascii="Times New Roman" w:hAnsi="Times New Roman"/>
          <w:b/>
          <w:color w:val="000000"/>
          <w:lang w:val="ru-RU"/>
        </w:rPr>
        <w:t xml:space="preserve"> действий</w:t>
      </w:r>
      <w:r w:rsidRPr="00795B96">
        <w:rPr>
          <w:rFonts w:ascii="Times New Roman" w:hAnsi="Times New Roman"/>
          <w:color w:val="000000"/>
          <w:lang w:val="ru-RU"/>
        </w:rPr>
        <w:t>:</w:t>
      </w:r>
    </w:p>
    <w:p w14:paraId="51672DF4" w14:textId="77777777" w:rsidR="00491012" w:rsidRPr="00795B96" w:rsidRDefault="00795B9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планировать действия по решению учебной задачи для получения результата;</w:t>
      </w:r>
    </w:p>
    <w:p w14:paraId="7E5AC1D4" w14:textId="77777777" w:rsidR="00491012" w:rsidRPr="00795B96" w:rsidRDefault="00795B96">
      <w:pPr>
        <w:numPr>
          <w:ilvl w:val="0"/>
          <w:numId w:val="12"/>
        </w:numPr>
        <w:spacing w:after="0" w:line="264" w:lineRule="auto"/>
        <w:jc w:val="both"/>
      </w:pPr>
      <w:r w:rsidRPr="00795B96">
        <w:rPr>
          <w:rFonts w:ascii="Times New Roman" w:hAnsi="Times New Roman"/>
          <w:color w:val="000000"/>
        </w:rPr>
        <w:t>выстраивать последовательность выбранных действий.</w:t>
      </w:r>
    </w:p>
    <w:p w14:paraId="7ACADA33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У обучающегося будут сформированы следующие умения </w:t>
      </w:r>
      <w:r w:rsidRPr="00795B96">
        <w:rPr>
          <w:rFonts w:ascii="Times New Roman" w:hAnsi="Times New Roman"/>
          <w:b/>
          <w:color w:val="000000"/>
          <w:lang w:val="ru-RU"/>
        </w:rPr>
        <w:t>самоконтроля как части регулятивных универсальных учебных действий</w:t>
      </w:r>
      <w:r w:rsidRPr="00795B96">
        <w:rPr>
          <w:rFonts w:ascii="Times New Roman" w:hAnsi="Times New Roman"/>
          <w:color w:val="000000"/>
          <w:lang w:val="ru-RU"/>
        </w:rPr>
        <w:t>:</w:t>
      </w:r>
    </w:p>
    <w:p w14:paraId="5321BDDA" w14:textId="77777777" w:rsidR="00491012" w:rsidRPr="00795B96" w:rsidRDefault="00795B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ус</w:t>
      </w:r>
      <w:r w:rsidRPr="00795B96">
        <w:rPr>
          <w:rFonts w:ascii="Times New Roman" w:hAnsi="Times New Roman"/>
          <w:color w:val="000000"/>
          <w:lang w:val="ru-RU"/>
        </w:rPr>
        <w:t>танавливать причины успеха (неудач) учебной деятельности;</w:t>
      </w:r>
    </w:p>
    <w:p w14:paraId="507D409E" w14:textId="77777777" w:rsidR="00491012" w:rsidRPr="00795B96" w:rsidRDefault="00795B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7024C0DE" w14:textId="77777777" w:rsidR="00491012" w:rsidRPr="00795B96" w:rsidRDefault="00795B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соотносить результат деятельности с поставленной учебной задачей по выделению, характеристике, использованию яз</w:t>
      </w:r>
      <w:r w:rsidRPr="00795B96">
        <w:rPr>
          <w:rFonts w:ascii="Times New Roman" w:hAnsi="Times New Roman"/>
          <w:color w:val="000000"/>
          <w:lang w:val="ru-RU"/>
        </w:rPr>
        <w:t>ыковых единиц;</w:t>
      </w:r>
    </w:p>
    <w:p w14:paraId="4D07EBD3" w14:textId="77777777" w:rsidR="00491012" w:rsidRPr="00795B96" w:rsidRDefault="00795B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43EEDC23" w14:textId="77777777" w:rsidR="00491012" w:rsidRPr="00795B96" w:rsidRDefault="00795B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lastRenderedPageBreak/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3D80066D" w14:textId="77777777" w:rsidR="00491012" w:rsidRPr="00795B96" w:rsidRDefault="00795B96">
      <w:pPr>
        <w:spacing w:after="0" w:line="264" w:lineRule="auto"/>
        <w:ind w:firstLine="60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У обучающегося будут сформированы следующие умения </w:t>
      </w:r>
      <w:r w:rsidRPr="00795B96">
        <w:rPr>
          <w:rFonts w:ascii="Times New Roman" w:hAnsi="Times New Roman"/>
          <w:b/>
          <w:color w:val="000000"/>
          <w:lang w:val="ru-RU"/>
        </w:rPr>
        <w:t>совместной деятельности:</w:t>
      </w:r>
    </w:p>
    <w:p w14:paraId="73836A06" w14:textId="77777777" w:rsidR="00491012" w:rsidRPr="00795B96" w:rsidRDefault="00795B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</w:t>
      </w:r>
      <w:r w:rsidRPr="00795B96">
        <w:rPr>
          <w:rFonts w:ascii="Times New Roman" w:hAnsi="Times New Roman"/>
          <w:color w:val="000000"/>
          <w:lang w:val="ru-RU"/>
        </w:rPr>
        <w:t>ланирования, распределения промежуточных шагов и сроков;</w:t>
      </w:r>
    </w:p>
    <w:p w14:paraId="13874DA3" w14:textId="77777777" w:rsidR="00491012" w:rsidRPr="00795B96" w:rsidRDefault="00795B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8BA1798" w14:textId="77777777" w:rsidR="00491012" w:rsidRPr="00795B96" w:rsidRDefault="00795B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проявлять готовность руковод</w:t>
      </w:r>
      <w:r w:rsidRPr="00795B96">
        <w:rPr>
          <w:rFonts w:ascii="Times New Roman" w:hAnsi="Times New Roman"/>
          <w:color w:val="000000"/>
          <w:lang w:val="ru-RU"/>
        </w:rPr>
        <w:t>ить, выполнять поручения, подчиняться, самостоятельно разрешать конфликты;</w:t>
      </w:r>
    </w:p>
    <w:p w14:paraId="2627F098" w14:textId="77777777" w:rsidR="00491012" w:rsidRPr="00795B96" w:rsidRDefault="00795B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ответственно выполнять свою часть работы;</w:t>
      </w:r>
    </w:p>
    <w:p w14:paraId="6545D0E8" w14:textId="77777777" w:rsidR="00491012" w:rsidRPr="00795B96" w:rsidRDefault="00795B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оценивать свой вклад в общий результат;</w:t>
      </w:r>
    </w:p>
    <w:p w14:paraId="426C3E61" w14:textId="77777777" w:rsidR="00491012" w:rsidRPr="00795B96" w:rsidRDefault="00795B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выполнять совместные проектные задания с опорой на предложенные образцы. </w:t>
      </w:r>
    </w:p>
    <w:p w14:paraId="4DA1F0DF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58A2687D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14:paraId="698F5634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3AEAFE14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1</w:t>
      </w:r>
      <w:r w:rsidRPr="00795B96">
        <w:rPr>
          <w:rFonts w:ascii="Times New Roman" w:hAnsi="Times New Roman"/>
          <w:b/>
          <w:color w:val="000000"/>
          <w:lang w:val="ru-RU"/>
        </w:rPr>
        <w:t xml:space="preserve"> КЛАСС</w:t>
      </w:r>
    </w:p>
    <w:p w14:paraId="64222266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К концу обучения в первом классе обучающийся научится:</w:t>
      </w:r>
    </w:p>
    <w:p w14:paraId="0C8E9ACB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различать слово и предложение; вычленять слова из предложений;</w:t>
      </w:r>
    </w:p>
    <w:p w14:paraId="55D51B43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</w:pPr>
      <w:r w:rsidRPr="00795B96">
        <w:rPr>
          <w:rFonts w:ascii="Times New Roman" w:hAnsi="Times New Roman"/>
          <w:color w:val="000000"/>
        </w:rPr>
        <w:t>вычленять звуки из слова;</w:t>
      </w:r>
    </w:p>
    <w:p w14:paraId="6B83B80C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различать гласные и согласные звуки (в том числе различать в словах согласный звук [й’] и гласный звук [и</w:t>
      </w:r>
      <w:r w:rsidRPr="00795B96">
        <w:rPr>
          <w:rFonts w:ascii="Times New Roman" w:hAnsi="Times New Roman"/>
          <w:color w:val="000000"/>
          <w:lang w:val="ru-RU"/>
        </w:rPr>
        <w:t>]);</w:t>
      </w:r>
    </w:p>
    <w:p w14:paraId="373894FA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различать ударные и безударные гласные звуки;</w:t>
      </w:r>
    </w:p>
    <w:p w14:paraId="10B814F6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различать согласные звуки: мягкие и твёрдые, звонкие и глухие (вне слова и в слове);</w:t>
      </w:r>
    </w:p>
    <w:p w14:paraId="0108E88E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различать понятия «звук» и «буква»;</w:t>
      </w:r>
    </w:p>
    <w:p w14:paraId="4DCE3221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определять количество слогов в слове; делить слова на слоги (простые случаи: слова бе</w:t>
      </w:r>
      <w:r w:rsidRPr="00795B96">
        <w:rPr>
          <w:rFonts w:ascii="Times New Roman" w:hAnsi="Times New Roman"/>
          <w:color w:val="000000"/>
          <w:lang w:val="ru-RU"/>
        </w:rPr>
        <w:t>з стечения согласных); определять в слове ударный слог;</w:t>
      </w:r>
    </w:p>
    <w:p w14:paraId="7A65EBB6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3310949D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правильно называть буквы русского алфавита; использовать знание последовательности букв русского алфавита </w:t>
      </w:r>
      <w:r w:rsidRPr="00795B96">
        <w:rPr>
          <w:rFonts w:ascii="Times New Roman" w:hAnsi="Times New Roman"/>
          <w:color w:val="000000"/>
          <w:lang w:val="ru-RU"/>
        </w:rPr>
        <w:t>для упорядочения небольшого списка слов;</w:t>
      </w:r>
    </w:p>
    <w:p w14:paraId="1E22094E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1ACBA6A4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применять изученные правила правописания: раздельное написание слов в предложении; знаки препинания в конце пр</w:t>
      </w:r>
      <w:r w:rsidRPr="00795B96">
        <w:rPr>
          <w:rFonts w:ascii="Times New Roman" w:hAnsi="Times New Roman"/>
          <w:color w:val="000000"/>
          <w:lang w:val="ru-RU"/>
        </w:rPr>
        <w:t>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</w:t>
      </w:r>
      <w:r w:rsidRPr="00795B96">
        <w:rPr>
          <w:rFonts w:ascii="Times New Roman" w:hAnsi="Times New Roman"/>
          <w:color w:val="000000"/>
          <w:lang w:val="ru-RU"/>
        </w:rPr>
        <w:t>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11C4A8FD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правильно списывать (без пропусков и искажений букв) слова и предложения, тексты объёмом не бо</w:t>
      </w:r>
      <w:r w:rsidRPr="00795B96">
        <w:rPr>
          <w:rFonts w:ascii="Times New Roman" w:hAnsi="Times New Roman"/>
          <w:color w:val="000000"/>
          <w:lang w:val="ru-RU"/>
        </w:rPr>
        <w:t>лее 25 слов;</w:t>
      </w:r>
    </w:p>
    <w:p w14:paraId="4093A95B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7BD4F1C7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находить и исправлять ошибки на изученные правила, описки;</w:t>
      </w:r>
    </w:p>
    <w:p w14:paraId="334C6AD0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</w:pPr>
      <w:r w:rsidRPr="00795B96">
        <w:rPr>
          <w:rFonts w:ascii="Times New Roman" w:hAnsi="Times New Roman"/>
          <w:color w:val="000000"/>
        </w:rPr>
        <w:t>понимать просл</w:t>
      </w:r>
      <w:r w:rsidRPr="00795B96">
        <w:rPr>
          <w:rFonts w:ascii="Times New Roman" w:hAnsi="Times New Roman"/>
          <w:color w:val="000000"/>
        </w:rPr>
        <w:t>ушанный текст;</w:t>
      </w:r>
    </w:p>
    <w:p w14:paraId="15AA696F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lastRenderedPageBreak/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459B7FD2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находить в тексте слова, значение которых требует уточнения;</w:t>
      </w:r>
    </w:p>
    <w:p w14:paraId="7983737A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составлять предложение из набора фор</w:t>
      </w:r>
      <w:r w:rsidRPr="00795B96">
        <w:rPr>
          <w:rFonts w:ascii="Times New Roman" w:hAnsi="Times New Roman"/>
          <w:color w:val="000000"/>
          <w:lang w:val="ru-RU"/>
        </w:rPr>
        <w:t>м слов;</w:t>
      </w:r>
    </w:p>
    <w:p w14:paraId="42F20781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устно составлять текст из 3-5 предложений по сюжетным картинкам и на основе наблюдений;</w:t>
      </w:r>
    </w:p>
    <w:p w14:paraId="5A16C730" w14:textId="77777777" w:rsidR="00491012" w:rsidRPr="00795B96" w:rsidRDefault="00795B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использовать изученные понятия в процессе решения учебных задач.</w:t>
      </w:r>
    </w:p>
    <w:p w14:paraId="36E468C9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7394B385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2 КЛАСС</w:t>
      </w:r>
    </w:p>
    <w:p w14:paraId="2AB7E09E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К концу обучения во </w:t>
      </w:r>
      <w:r w:rsidRPr="00795B96">
        <w:rPr>
          <w:rFonts w:ascii="Times New Roman" w:hAnsi="Times New Roman"/>
          <w:b/>
          <w:color w:val="000000"/>
          <w:lang w:val="ru-RU"/>
        </w:rPr>
        <w:t xml:space="preserve">втором классе </w:t>
      </w:r>
      <w:r w:rsidRPr="00795B96">
        <w:rPr>
          <w:rFonts w:ascii="Times New Roman" w:hAnsi="Times New Roman"/>
          <w:color w:val="000000"/>
          <w:lang w:val="ru-RU"/>
        </w:rPr>
        <w:t>обучающийся научится:</w:t>
      </w:r>
    </w:p>
    <w:p w14:paraId="6B30C511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осознавать язык как основное с</w:t>
      </w:r>
      <w:r w:rsidRPr="00795B96">
        <w:rPr>
          <w:rFonts w:ascii="Times New Roman" w:hAnsi="Times New Roman"/>
          <w:color w:val="000000"/>
          <w:lang w:val="ru-RU"/>
        </w:rPr>
        <w:t>редство общения;</w:t>
      </w:r>
    </w:p>
    <w:p w14:paraId="49051BCE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640886C6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определять количество слогов в слове; делить слово на сло</w:t>
      </w:r>
      <w:r w:rsidRPr="00795B96">
        <w:rPr>
          <w:rFonts w:ascii="Times New Roman" w:hAnsi="Times New Roman"/>
          <w:color w:val="000000"/>
          <w:lang w:val="ru-RU"/>
        </w:rPr>
        <w:t>ги (в том числе слова со стечением согласных);</w:t>
      </w:r>
    </w:p>
    <w:p w14:paraId="36274B13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1C77D605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обозначать на письме мягкость согласных звуков буквой мягкий знак в середине слова;</w:t>
      </w:r>
    </w:p>
    <w:p w14:paraId="3C5A478C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</w:pPr>
      <w:r w:rsidRPr="00795B96">
        <w:rPr>
          <w:rFonts w:ascii="Times New Roman" w:hAnsi="Times New Roman"/>
          <w:color w:val="000000"/>
        </w:rPr>
        <w:t xml:space="preserve">находить </w:t>
      </w:r>
      <w:r w:rsidRPr="00795B96">
        <w:rPr>
          <w:rFonts w:ascii="Times New Roman" w:hAnsi="Times New Roman"/>
          <w:color w:val="000000"/>
        </w:rPr>
        <w:t>однокоренные слова;</w:t>
      </w:r>
    </w:p>
    <w:p w14:paraId="6E779581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выделять в слове корень (простые случаи);</w:t>
      </w:r>
    </w:p>
    <w:p w14:paraId="7CAF7949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</w:pPr>
      <w:r w:rsidRPr="00795B96">
        <w:rPr>
          <w:rFonts w:ascii="Times New Roman" w:hAnsi="Times New Roman"/>
          <w:color w:val="000000"/>
        </w:rPr>
        <w:t>выделять в слове окончание;</w:t>
      </w:r>
    </w:p>
    <w:p w14:paraId="72CCD66F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</w:t>
      </w:r>
      <w:r w:rsidRPr="00795B96">
        <w:rPr>
          <w:rFonts w:ascii="Times New Roman" w:hAnsi="Times New Roman"/>
          <w:color w:val="000000"/>
          <w:lang w:val="ru-RU"/>
        </w:rPr>
        <w:t>мов (без называния терминов);</w:t>
      </w:r>
    </w:p>
    <w:p w14:paraId="374B5656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распознавать слова, отвечающие на вопросы «кто?», «что?»;</w:t>
      </w:r>
    </w:p>
    <w:p w14:paraId="603BFE60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распознавать слова, отвечающие на вопросы «что делать?», «что сделать?» и другие;</w:t>
      </w:r>
    </w:p>
    <w:p w14:paraId="789AA09B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распознавать слова, отвечающие на вопросы «какой?», «какая?», «какое?», «какие?»;</w:t>
      </w:r>
    </w:p>
    <w:p w14:paraId="5F10648D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определять вид предложения по цели высказывания и по эмоциональной окраске;</w:t>
      </w:r>
    </w:p>
    <w:p w14:paraId="12EE5403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находить место орфограммы в слове и между словами на изученные правила;</w:t>
      </w:r>
    </w:p>
    <w:p w14:paraId="5C19A1F3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</w:t>
      </w:r>
      <w:r w:rsidRPr="00795B96">
        <w:rPr>
          <w:rFonts w:ascii="Times New Roman" w:hAnsi="Times New Roman"/>
          <w:color w:val="000000"/>
          <w:lang w:val="ru-RU"/>
        </w:rPr>
        <w:t>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</w:t>
      </w:r>
      <w:r w:rsidRPr="00795B96">
        <w:rPr>
          <w:rFonts w:ascii="Times New Roman" w:hAnsi="Times New Roman"/>
          <w:color w:val="000000"/>
          <w:lang w:val="ru-RU"/>
        </w:rPr>
        <w:t>аздельное написание предлогов с именами существительными, разделительный мягкий знак;</w:t>
      </w:r>
    </w:p>
    <w:p w14:paraId="5E66BD38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2675F44C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писать под диктовку (без пропусков и искажений букв) слова, пре</w:t>
      </w:r>
      <w:r w:rsidRPr="00795B96">
        <w:rPr>
          <w:rFonts w:ascii="Times New Roman" w:hAnsi="Times New Roman"/>
          <w:color w:val="000000"/>
          <w:lang w:val="ru-RU"/>
        </w:rPr>
        <w:t>дложения, тексты объёмом не более 45 слов с учётом изученных правил правописания;</w:t>
      </w:r>
    </w:p>
    <w:p w14:paraId="1629D11E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находить и исправлять ошибки на изученные правила, описки;</w:t>
      </w:r>
    </w:p>
    <w:p w14:paraId="5D4826A4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пользоваться толковым, орфографическим, орфоэпическим словарями учебника;</w:t>
      </w:r>
    </w:p>
    <w:p w14:paraId="33FF4B01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строить устное диалогическое и монологиче</w:t>
      </w:r>
      <w:r w:rsidRPr="00795B96">
        <w:rPr>
          <w:rFonts w:ascii="Times New Roman" w:hAnsi="Times New Roman"/>
          <w:color w:val="000000"/>
          <w:lang w:val="ru-RU"/>
        </w:rPr>
        <w:t>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63ED2EA4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1D233C25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составлять предложения и</w:t>
      </w:r>
      <w:r w:rsidRPr="00795B96">
        <w:rPr>
          <w:rFonts w:ascii="Times New Roman" w:hAnsi="Times New Roman"/>
          <w:color w:val="000000"/>
          <w:lang w:val="ru-RU"/>
        </w:rPr>
        <w:t>з слов, устанавливая между ними смысловую связь по вопросам;</w:t>
      </w:r>
    </w:p>
    <w:p w14:paraId="6BC726DD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lastRenderedPageBreak/>
        <w:t>определять тему текста и озаглавливать текст, отражая его тему;</w:t>
      </w:r>
    </w:p>
    <w:p w14:paraId="522ADACE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составлять текст из разрозненных предложений, частей текста;</w:t>
      </w:r>
    </w:p>
    <w:p w14:paraId="5118E7AD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писать подробное изложение повествовательного текста объёмом 30-45 сло</w:t>
      </w:r>
      <w:r w:rsidRPr="00795B96">
        <w:rPr>
          <w:rFonts w:ascii="Times New Roman" w:hAnsi="Times New Roman"/>
          <w:color w:val="000000"/>
          <w:lang w:val="ru-RU"/>
        </w:rPr>
        <w:t>в с опорой на вопросы;</w:t>
      </w:r>
    </w:p>
    <w:p w14:paraId="437CC5B1" w14:textId="77777777" w:rsidR="00491012" w:rsidRPr="00795B96" w:rsidRDefault="00795B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24B8FC15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67AB70DE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3 КЛАСС</w:t>
      </w:r>
    </w:p>
    <w:p w14:paraId="3715DA2D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К концу обучения в </w:t>
      </w:r>
      <w:r w:rsidRPr="00795B96">
        <w:rPr>
          <w:rFonts w:ascii="Times New Roman" w:hAnsi="Times New Roman"/>
          <w:b/>
          <w:color w:val="000000"/>
          <w:lang w:val="ru-RU"/>
        </w:rPr>
        <w:t xml:space="preserve">третьем классе </w:t>
      </w:r>
      <w:r w:rsidRPr="00795B96">
        <w:rPr>
          <w:rFonts w:ascii="Times New Roman" w:hAnsi="Times New Roman"/>
          <w:color w:val="000000"/>
          <w:lang w:val="ru-RU"/>
        </w:rPr>
        <w:t>обучающийся научится:</w:t>
      </w:r>
    </w:p>
    <w:p w14:paraId="5C5FCEE8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объяснять значение русского языка как государствен</w:t>
      </w:r>
      <w:r w:rsidRPr="00795B96">
        <w:rPr>
          <w:rFonts w:ascii="Times New Roman" w:hAnsi="Times New Roman"/>
          <w:color w:val="000000"/>
          <w:lang w:val="ru-RU"/>
        </w:rPr>
        <w:t>ного языка Российской Федерации;</w:t>
      </w:r>
    </w:p>
    <w:p w14:paraId="62917CF6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0273CBAD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производить звукобуквенный анализ слова (в словах с орфограммами; без транскрибирования);</w:t>
      </w:r>
    </w:p>
    <w:p w14:paraId="2F596B50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определять функцию разделительных мяг</w:t>
      </w:r>
      <w:r w:rsidRPr="00795B96">
        <w:rPr>
          <w:rFonts w:ascii="Times New Roman" w:hAnsi="Times New Roman"/>
          <w:color w:val="000000"/>
          <w:lang w:val="ru-RU"/>
        </w:rPr>
        <w:t>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1476B023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различать однокоренные слова и формы одного и т</w:t>
      </w:r>
      <w:r w:rsidRPr="00795B96">
        <w:rPr>
          <w:rFonts w:ascii="Times New Roman" w:hAnsi="Times New Roman"/>
          <w:color w:val="000000"/>
          <w:lang w:val="ru-RU"/>
        </w:rPr>
        <w:t>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284FF18D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1DF288F7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выявлять случаи </w:t>
      </w:r>
      <w:r w:rsidRPr="00795B96">
        <w:rPr>
          <w:rFonts w:ascii="Times New Roman" w:hAnsi="Times New Roman"/>
          <w:color w:val="000000"/>
          <w:lang w:val="ru-RU"/>
        </w:rPr>
        <w:t>употребления синонимов и антонимов; подбирать синонимы и антонимы к словам разных частей речи;</w:t>
      </w:r>
    </w:p>
    <w:p w14:paraId="7C7D1DEE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распознавать слова, употреблённые в прямом и переносном значении (простые случаи);</w:t>
      </w:r>
    </w:p>
    <w:p w14:paraId="66F2281F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определять значение слова в тексте;</w:t>
      </w:r>
    </w:p>
    <w:p w14:paraId="72FA266B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распознавать имена существительные; опреде</w:t>
      </w:r>
      <w:r w:rsidRPr="00795B96">
        <w:rPr>
          <w:rFonts w:ascii="Times New Roman" w:hAnsi="Times New Roman"/>
          <w:color w:val="000000"/>
          <w:lang w:val="ru-RU"/>
        </w:rPr>
        <w:t>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01A0CC10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10C13897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5FA4A3DD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распознавать глаголы; различать глаголы, отвечающие на вопросы «что делать?» и «что сделать?»; определять граммати</w:t>
      </w:r>
      <w:r w:rsidRPr="00795B96">
        <w:rPr>
          <w:rFonts w:ascii="Times New Roman" w:hAnsi="Times New Roman"/>
          <w:color w:val="000000"/>
          <w:lang w:val="ru-RU"/>
        </w:rPr>
        <w:t>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4A2F44AA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распознавать личные местоимения (в начальной форме);</w:t>
      </w:r>
    </w:p>
    <w:p w14:paraId="126A1B28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использовать личные местоимения для устранения нео</w:t>
      </w:r>
      <w:r w:rsidRPr="00795B96">
        <w:rPr>
          <w:rFonts w:ascii="Times New Roman" w:hAnsi="Times New Roman"/>
          <w:color w:val="000000"/>
          <w:lang w:val="ru-RU"/>
        </w:rPr>
        <w:t>правданных повторов в тексте;</w:t>
      </w:r>
    </w:p>
    <w:p w14:paraId="0BA08881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</w:pPr>
      <w:r w:rsidRPr="00795B96">
        <w:rPr>
          <w:rFonts w:ascii="Times New Roman" w:hAnsi="Times New Roman"/>
          <w:color w:val="000000"/>
        </w:rPr>
        <w:t>различать предлоги и приставки;</w:t>
      </w:r>
    </w:p>
    <w:p w14:paraId="28A16E78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определять вид предложения по цели высказывания и по эмоциональной окраске;</w:t>
      </w:r>
    </w:p>
    <w:p w14:paraId="5417AE82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находить главные и второстепенные (без деления на виды) члены предложения;</w:t>
      </w:r>
    </w:p>
    <w:p w14:paraId="2B8EA4EB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распознавать распространённые и </w:t>
      </w:r>
      <w:r w:rsidRPr="00795B96">
        <w:rPr>
          <w:rFonts w:ascii="Times New Roman" w:hAnsi="Times New Roman"/>
          <w:color w:val="000000"/>
          <w:lang w:val="ru-RU"/>
        </w:rPr>
        <w:t>нераспространённые предложения;</w:t>
      </w:r>
    </w:p>
    <w:p w14:paraId="1A59903C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</w:t>
      </w:r>
      <w:r w:rsidRPr="00795B96">
        <w:rPr>
          <w:rFonts w:ascii="Times New Roman" w:hAnsi="Times New Roman"/>
          <w:color w:val="000000"/>
          <w:lang w:val="ru-RU"/>
        </w:rPr>
        <w:t>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78FEFE7F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правильно списывать слова, предложения, тексты объёмом не более 70 слов;</w:t>
      </w:r>
    </w:p>
    <w:p w14:paraId="697650E2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lastRenderedPageBreak/>
        <w:t>писать под</w:t>
      </w:r>
      <w:r w:rsidRPr="00795B96">
        <w:rPr>
          <w:rFonts w:ascii="Times New Roman" w:hAnsi="Times New Roman"/>
          <w:color w:val="000000"/>
          <w:lang w:val="ru-RU"/>
        </w:rPr>
        <w:t xml:space="preserve"> диктовку тексты объёмом не более 65 слов с учётом изученных правил правописания;</w:t>
      </w:r>
    </w:p>
    <w:p w14:paraId="7B09ECF4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находить и исправлять ошибки на изученные правила, описки;</w:t>
      </w:r>
    </w:p>
    <w:p w14:paraId="46D43A56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понимать тексты разных типов, находить в тексте заданную информацию;</w:t>
      </w:r>
    </w:p>
    <w:p w14:paraId="56CECC15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формулировать устно и письменно на основе проч</w:t>
      </w:r>
      <w:r w:rsidRPr="00795B96">
        <w:rPr>
          <w:rFonts w:ascii="Times New Roman" w:hAnsi="Times New Roman"/>
          <w:color w:val="000000"/>
          <w:lang w:val="ru-RU"/>
        </w:rPr>
        <w:t>итанной (услышанной) информации простые выводы (1-2 предложения);</w:t>
      </w:r>
    </w:p>
    <w:p w14:paraId="56782F79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</w:t>
      </w:r>
      <w:r w:rsidRPr="00795B96">
        <w:rPr>
          <w:rFonts w:ascii="Times New Roman" w:hAnsi="Times New Roman"/>
          <w:color w:val="000000"/>
          <w:lang w:val="ru-RU"/>
        </w:rPr>
        <w:t xml:space="preserve">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5BC219BC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определять связь предложений в тексте (с помощью личных местоимений, синонимов, союзов и, а, </w:t>
      </w:r>
      <w:r w:rsidRPr="00795B96">
        <w:rPr>
          <w:rFonts w:ascii="Times New Roman" w:hAnsi="Times New Roman"/>
          <w:color w:val="000000"/>
          <w:lang w:val="ru-RU"/>
        </w:rPr>
        <w:t>но);</w:t>
      </w:r>
    </w:p>
    <w:p w14:paraId="406226E6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определять ключевые слова в тексте;</w:t>
      </w:r>
    </w:p>
    <w:p w14:paraId="107B2B16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определять тему текста и основную мысль текста;</w:t>
      </w:r>
    </w:p>
    <w:p w14:paraId="6030A330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44F14B1E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составлять план текста, создавать по нему текст и корректиро</w:t>
      </w:r>
      <w:r w:rsidRPr="00795B96">
        <w:rPr>
          <w:rFonts w:ascii="Times New Roman" w:hAnsi="Times New Roman"/>
          <w:color w:val="000000"/>
          <w:lang w:val="ru-RU"/>
        </w:rPr>
        <w:t>вать текст;</w:t>
      </w:r>
    </w:p>
    <w:p w14:paraId="77DBA034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3F9DD0B8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245CF6FE" w14:textId="77777777" w:rsidR="00491012" w:rsidRPr="00795B96" w:rsidRDefault="00795B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уточнять значение слова с помощью</w:t>
      </w:r>
      <w:r w:rsidRPr="00795B96">
        <w:rPr>
          <w:rFonts w:ascii="Times New Roman" w:hAnsi="Times New Roman"/>
          <w:color w:val="000000"/>
          <w:lang w:val="ru-RU"/>
        </w:rPr>
        <w:t xml:space="preserve"> толкового словаря.</w:t>
      </w:r>
    </w:p>
    <w:p w14:paraId="1D7C2114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3E0DB596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4 КЛАСС</w:t>
      </w:r>
    </w:p>
    <w:p w14:paraId="2EFC139C" w14:textId="77777777" w:rsidR="00491012" w:rsidRPr="00795B96" w:rsidRDefault="00795B96">
      <w:pPr>
        <w:spacing w:after="0" w:line="264" w:lineRule="auto"/>
        <w:ind w:left="120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95B96">
        <w:rPr>
          <w:rFonts w:ascii="Times New Roman" w:hAnsi="Times New Roman"/>
          <w:b/>
          <w:color w:val="000000"/>
          <w:lang w:val="ru-RU"/>
        </w:rPr>
        <w:t>в четвёртом классе</w:t>
      </w:r>
      <w:r w:rsidRPr="00795B96">
        <w:rPr>
          <w:rFonts w:ascii="Times New Roman" w:hAnsi="Times New Roman"/>
          <w:color w:val="000000"/>
          <w:lang w:val="ru-RU"/>
        </w:rPr>
        <w:t xml:space="preserve"> обучающийся научится:</w:t>
      </w:r>
    </w:p>
    <w:p w14:paraId="17891287" w14:textId="77777777" w:rsidR="00491012" w:rsidRPr="00795B96" w:rsidRDefault="00491012">
      <w:pPr>
        <w:spacing w:after="0" w:line="264" w:lineRule="auto"/>
        <w:ind w:left="120"/>
        <w:jc w:val="both"/>
        <w:rPr>
          <w:lang w:val="ru-RU"/>
        </w:rPr>
      </w:pPr>
    </w:p>
    <w:p w14:paraId="00988A22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14:paraId="76F7D998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объяснять роль </w:t>
      </w:r>
      <w:r w:rsidRPr="00795B96">
        <w:rPr>
          <w:rFonts w:ascii="Times New Roman" w:hAnsi="Times New Roman"/>
          <w:color w:val="000000"/>
          <w:lang w:val="ru-RU"/>
        </w:rPr>
        <w:t>языка как основного средства общения;</w:t>
      </w:r>
    </w:p>
    <w:p w14:paraId="1D63929C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0FFC2964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57CC9614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проводить звукобукв</w:t>
      </w:r>
      <w:r w:rsidRPr="00795B96">
        <w:rPr>
          <w:rFonts w:ascii="Times New Roman" w:hAnsi="Times New Roman"/>
          <w:color w:val="000000"/>
          <w:lang w:val="ru-RU"/>
        </w:rPr>
        <w:t>енный разбор слов (в соответствии с предложенным в учебнике алгоритмом);</w:t>
      </w:r>
    </w:p>
    <w:p w14:paraId="5EA6524F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подбирать к предложенным словам синонимы; подбирать к предложенным словам антонимы;</w:t>
      </w:r>
    </w:p>
    <w:p w14:paraId="2DB080C2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67486712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5FA6FA26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устанавливать принадлежность слова к определённой части речи (в объёме изученного) по комплексу освоенных </w:t>
      </w:r>
      <w:r w:rsidRPr="00795B96">
        <w:rPr>
          <w:rFonts w:ascii="Times New Roman" w:hAnsi="Times New Roman"/>
          <w:color w:val="000000"/>
          <w:lang w:val="ru-RU"/>
        </w:rPr>
        <w:t>грамматических признаков;</w:t>
      </w:r>
    </w:p>
    <w:p w14:paraId="23D77121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1B1BB2FE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определять грамматические признаки имён прилагательных: род (в единственном числе), чис</w:t>
      </w:r>
      <w:r w:rsidRPr="00795B96">
        <w:rPr>
          <w:rFonts w:ascii="Times New Roman" w:hAnsi="Times New Roman"/>
          <w:color w:val="000000"/>
          <w:lang w:val="ru-RU"/>
        </w:rPr>
        <w:t>ло, падеж; проводить разбор имени прилагательного как части речи;</w:t>
      </w:r>
    </w:p>
    <w:p w14:paraId="10AE7000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lastRenderedPageBreak/>
        <w:t xml:space="preserve"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</w:t>
      </w:r>
      <w:r w:rsidRPr="00795B96">
        <w:rPr>
          <w:rFonts w:ascii="Times New Roman" w:hAnsi="Times New Roman"/>
          <w:color w:val="000000"/>
          <w:lang w:val="ru-RU"/>
        </w:rPr>
        <w:t>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0F0B6C8C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определять грамматические признаки личного местоимения в начальной форме: лицо, число, род (у местоимений 3го лица в </w:t>
      </w:r>
      <w:r w:rsidRPr="00795B96">
        <w:rPr>
          <w:rFonts w:ascii="Times New Roman" w:hAnsi="Times New Roman"/>
          <w:color w:val="000000"/>
          <w:lang w:val="ru-RU"/>
        </w:rPr>
        <w:t>единственном числе); использовать личные местоимения для устранения неоправданных повторов в тексте;</w:t>
      </w:r>
    </w:p>
    <w:p w14:paraId="444FE158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различать предложение, словосочетание и слово;</w:t>
      </w:r>
    </w:p>
    <w:p w14:paraId="4784C66F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классифицировать предложения по цели высказывания и по эмоциональной окраске;</w:t>
      </w:r>
    </w:p>
    <w:p w14:paraId="4BBD6584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различать распространённые и н</w:t>
      </w:r>
      <w:r w:rsidRPr="00795B96">
        <w:rPr>
          <w:rFonts w:ascii="Times New Roman" w:hAnsi="Times New Roman"/>
          <w:color w:val="000000"/>
          <w:lang w:val="ru-RU"/>
        </w:rPr>
        <w:t>ераспространённые предложения;</w:t>
      </w:r>
    </w:p>
    <w:p w14:paraId="3BEC66F3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773644A0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</w:t>
      </w:r>
      <w:r w:rsidRPr="00795B96">
        <w:rPr>
          <w:rFonts w:ascii="Times New Roman" w:hAnsi="Times New Roman"/>
          <w:color w:val="000000"/>
          <w:lang w:val="ru-RU"/>
        </w:rPr>
        <w:t>двух простых (сложносочинённые с союзами и, а, но и бессоюзные сложные предложения без называния терминов);</w:t>
      </w:r>
    </w:p>
    <w:p w14:paraId="77F3B1D9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производить синтаксический разбор простого предложения;</w:t>
      </w:r>
    </w:p>
    <w:p w14:paraId="5AFAB842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находить место орфограммы в слове и между словами на изученные правила;</w:t>
      </w:r>
    </w:p>
    <w:p w14:paraId="5F7BA181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применять изученные </w:t>
      </w:r>
      <w:r w:rsidRPr="00795B96">
        <w:rPr>
          <w:rFonts w:ascii="Times New Roman" w:hAnsi="Times New Roman"/>
          <w:color w:val="000000"/>
          <w:lang w:val="ru-RU"/>
        </w:rPr>
        <w:t>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</w:t>
      </w:r>
      <w:r w:rsidRPr="00795B96">
        <w:rPr>
          <w:rFonts w:ascii="Times New Roman" w:hAnsi="Times New Roman"/>
          <w:color w:val="000000"/>
          <w:lang w:val="ru-RU"/>
        </w:rPr>
        <w:t xml:space="preserve">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</w:t>
      </w:r>
      <w:r w:rsidRPr="00795B96">
        <w:rPr>
          <w:rFonts w:ascii="Times New Roman" w:hAnsi="Times New Roman"/>
          <w:color w:val="000000"/>
          <w:lang w:val="ru-RU"/>
        </w:rPr>
        <w:t>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24EFB06D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правильно списывать тексты объёмом не более 85 слов;</w:t>
      </w:r>
    </w:p>
    <w:p w14:paraId="1A5001EB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писать под диктовку тексты </w:t>
      </w:r>
      <w:r w:rsidRPr="00795B96">
        <w:rPr>
          <w:rFonts w:ascii="Times New Roman" w:hAnsi="Times New Roman"/>
          <w:color w:val="000000"/>
          <w:lang w:val="ru-RU"/>
        </w:rPr>
        <w:t>объёмом не более 80 слов с учётом изученных правил правописания;</w:t>
      </w:r>
    </w:p>
    <w:p w14:paraId="0A665051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1223F2E5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осознавать ситуацию общения (с какой целью, с кем, где происходит общение); выбирать адекватные язы</w:t>
      </w:r>
      <w:r w:rsidRPr="00795B96">
        <w:rPr>
          <w:rFonts w:ascii="Times New Roman" w:hAnsi="Times New Roman"/>
          <w:color w:val="000000"/>
          <w:lang w:val="ru-RU"/>
        </w:rPr>
        <w:t>ковые средства в ситуации общения;</w:t>
      </w:r>
    </w:p>
    <w:p w14:paraId="0829E8E7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4AD891C0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создавать небольшие устные и письменные тексты (3-5 предложе</w:t>
      </w:r>
      <w:r w:rsidRPr="00795B96">
        <w:rPr>
          <w:rFonts w:ascii="Times New Roman" w:hAnsi="Times New Roman"/>
          <w:color w:val="000000"/>
          <w:lang w:val="ru-RU"/>
        </w:rPr>
        <w:t>ний) для конкретной ситуации письменного общения (письма, поздравительные открытки, объявления и другие);</w:t>
      </w:r>
    </w:p>
    <w:p w14:paraId="715C568D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7E715D53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корректировать порядок предложений и </w:t>
      </w:r>
      <w:r w:rsidRPr="00795B96">
        <w:rPr>
          <w:rFonts w:ascii="Times New Roman" w:hAnsi="Times New Roman"/>
          <w:color w:val="000000"/>
          <w:lang w:val="ru-RU"/>
        </w:rPr>
        <w:t>частей текста;</w:t>
      </w:r>
    </w:p>
    <w:p w14:paraId="5E162DF7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составлять план к заданным текстам;</w:t>
      </w:r>
    </w:p>
    <w:p w14:paraId="13EE3D77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осуществлять подробный пересказ текста (устно и письменно);</w:t>
      </w:r>
    </w:p>
    <w:p w14:paraId="35B8C4D0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осуществлять выборочный пересказ текста (устно);</w:t>
      </w:r>
    </w:p>
    <w:p w14:paraId="0C633D73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писать (после предварительной подготовки) сочинения по заданным темам;</w:t>
      </w:r>
    </w:p>
    <w:p w14:paraId="56392F1B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lastRenderedPageBreak/>
        <w:t>осуществлять в процессе и</w:t>
      </w:r>
      <w:r w:rsidRPr="00795B96">
        <w:rPr>
          <w:rFonts w:ascii="Times New Roman" w:hAnsi="Times New Roman"/>
          <w:color w:val="000000"/>
          <w:lang w:val="ru-RU"/>
        </w:rPr>
        <w:t>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</w:t>
      </w:r>
      <w:r w:rsidRPr="00795B96">
        <w:rPr>
          <w:rFonts w:ascii="Times New Roman" w:hAnsi="Times New Roman"/>
          <w:color w:val="000000"/>
          <w:lang w:val="ru-RU"/>
        </w:rPr>
        <w:t xml:space="preserve"> задачей;</w:t>
      </w:r>
    </w:p>
    <w:p w14:paraId="6AD0FFD7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объяснять своими словами значение изученных понятий; использовать изученные понятия;</w:t>
      </w:r>
    </w:p>
    <w:p w14:paraId="6EF3BD8F" w14:textId="77777777" w:rsidR="00491012" w:rsidRPr="00795B96" w:rsidRDefault="00795B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17BC0ADE" w14:textId="77777777" w:rsidR="00491012" w:rsidRPr="00795B96" w:rsidRDefault="00491012">
      <w:pPr>
        <w:rPr>
          <w:lang w:val="ru-RU"/>
        </w:rPr>
        <w:sectPr w:rsidR="00491012" w:rsidRPr="00795B96" w:rsidSect="00207665">
          <w:pgSz w:w="11906" w:h="16383"/>
          <w:pgMar w:top="1134" w:right="850" w:bottom="1134" w:left="1701" w:header="720" w:footer="720" w:gutter="0"/>
          <w:cols w:space="720"/>
        </w:sectPr>
      </w:pPr>
    </w:p>
    <w:p w14:paraId="23F99A20" w14:textId="77777777" w:rsidR="00491012" w:rsidRPr="00795B96" w:rsidRDefault="00795B96">
      <w:pPr>
        <w:spacing w:after="0"/>
        <w:ind w:left="120"/>
      </w:pPr>
      <w:bookmarkStart w:id="7" w:name="block-7730049"/>
      <w:bookmarkEnd w:id="6"/>
      <w:r w:rsidRPr="00795B96">
        <w:rPr>
          <w:rFonts w:ascii="Times New Roman" w:hAnsi="Times New Roman"/>
          <w:b/>
          <w:color w:val="000000"/>
          <w:lang w:val="ru-RU"/>
        </w:rPr>
        <w:lastRenderedPageBreak/>
        <w:t xml:space="preserve"> </w:t>
      </w:r>
      <w:r w:rsidRPr="00795B96">
        <w:rPr>
          <w:rFonts w:ascii="Times New Roman" w:hAnsi="Times New Roman"/>
          <w:b/>
          <w:color w:val="000000"/>
        </w:rPr>
        <w:t>Т</w:t>
      </w:r>
      <w:r w:rsidRPr="00795B96">
        <w:rPr>
          <w:rFonts w:ascii="Times New Roman" w:hAnsi="Times New Roman"/>
          <w:b/>
          <w:color w:val="000000"/>
        </w:rPr>
        <w:t xml:space="preserve">ЕМАТИЧЕСКОЕ ПЛАНИРОВАНИЕ </w:t>
      </w:r>
    </w:p>
    <w:p w14:paraId="399A8F4C" w14:textId="77777777" w:rsidR="00491012" w:rsidRPr="00795B96" w:rsidRDefault="00795B96">
      <w:pPr>
        <w:spacing w:after="0"/>
        <w:ind w:left="120"/>
      </w:pPr>
      <w:r w:rsidRPr="00795B96">
        <w:rPr>
          <w:rFonts w:ascii="Times New Roman" w:hAnsi="Times New Roman"/>
          <w:b/>
          <w:color w:val="00000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087"/>
        <w:gridCol w:w="1642"/>
        <w:gridCol w:w="1778"/>
        <w:gridCol w:w="1860"/>
        <w:gridCol w:w="2837"/>
      </w:tblGrid>
      <w:tr w:rsidR="00491012" w:rsidRPr="00795B96" w14:paraId="49E1964D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782FFF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12D63E3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1E02D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14:paraId="5A5F24A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0D156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F9B209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1D2FB28D" w14:textId="77777777" w:rsidR="00491012" w:rsidRPr="00795B96" w:rsidRDefault="00491012">
            <w:pPr>
              <w:spacing w:after="0"/>
              <w:ind w:left="135"/>
            </w:pPr>
          </w:p>
        </w:tc>
      </w:tr>
      <w:tr w:rsidR="00491012" w:rsidRPr="00795B96" w14:paraId="5866BC0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4FE1F6" w14:textId="77777777" w:rsidR="00491012" w:rsidRPr="00795B96" w:rsidRDefault="004910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9C79FB" w14:textId="77777777" w:rsidR="00491012" w:rsidRPr="00795B96" w:rsidRDefault="0049101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3003CF8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4B2FC51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2A8084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0351486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05295DE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5B4C545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4B5E20" w14:textId="77777777" w:rsidR="00491012" w:rsidRPr="00795B96" w:rsidRDefault="00491012"/>
        </w:tc>
      </w:tr>
      <w:tr w:rsidR="00491012" w:rsidRPr="00795B96" w14:paraId="06E0F2D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48408A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>Раздел 1.</w:t>
            </w:r>
            <w:r w:rsidRPr="00795B96">
              <w:rPr>
                <w:rFonts w:ascii="Times New Roman" w:hAnsi="Times New Roman"/>
                <w:color w:val="000000"/>
              </w:rPr>
              <w:t xml:space="preserve"> </w:t>
            </w:r>
            <w:r w:rsidRPr="00795B96">
              <w:rPr>
                <w:rFonts w:ascii="Times New Roman" w:hAnsi="Times New Roman"/>
                <w:b/>
                <w:color w:val="000000"/>
              </w:rPr>
              <w:t>Обучение грамоте</w:t>
            </w:r>
          </w:p>
        </w:tc>
      </w:tr>
      <w:tr w:rsidR="00491012" w:rsidRPr="00795B96" w14:paraId="64F33AB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ED0A33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12DDB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Слово и </w:t>
            </w:r>
            <w:r w:rsidRPr="00795B96">
              <w:rPr>
                <w:rFonts w:ascii="Times New Roman" w:hAnsi="Times New Roman"/>
                <w:color w:val="000000"/>
              </w:rPr>
              <w:t>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FD0497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4A006F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A391C2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FA1B3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06AC748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221471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B2174D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834B0C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86F7B6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7DE94A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F8DFB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55D57D4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0FE7C1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EA4DA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0B2B3D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2AA690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E8CA35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63057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58B53EB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A34A8F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44170D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C35347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029FAB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585122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15644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Мультиурок </w:t>
            </w:r>
            <w:hyperlink r:id="rId2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34548B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34493A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CE9FFE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0A0AFD" w14:textId="77777777" w:rsidR="00491012" w:rsidRPr="00795B96" w:rsidRDefault="00491012"/>
        </w:tc>
      </w:tr>
      <w:tr w:rsidR="00491012" w:rsidRPr="00795B96" w14:paraId="4700E1D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6D87D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Раздел </w:t>
            </w:r>
            <w:r w:rsidRPr="00795B96">
              <w:rPr>
                <w:rFonts w:ascii="Times New Roman" w:hAnsi="Times New Roman"/>
                <w:b/>
                <w:color w:val="000000"/>
              </w:rPr>
              <w:t>2.</w:t>
            </w:r>
            <w:r w:rsidRPr="00795B96">
              <w:rPr>
                <w:rFonts w:ascii="Times New Roman" w:hAnsi="Times New Roman"/>
                <w:color w:val="000000"/>
              </w:rPr>
              <w:t xml:space="preserve"> </w:t>
            </w:r>
            <w:r w:rsidRPr="00795B96">
              <w:rPr>
                <w:rFonts w:ascii="Times New Roman" w:hAnsi="Times New Roman"/>
                <w:b/>
                <w:color w:val="000000"/>
              </w:rPr>
              <w:t>Систематический курс</w:t>
            </w:r>
          </w:p>
        </w:tc>
      </w:tr>
      <w:tr w:rsidR="00491012" w:rsidRPr="00795B96" w14:paraId="68A646E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7E447A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9C952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112AC5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46A882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5F543D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39420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5477710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DFBEA2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51F3BD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7008E3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B5DF90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F26675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57557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7A06183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537100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6F90A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F0D068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1C1055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4F5FA2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8B4C9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0677004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6DAF9C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AC0E99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8B8C0E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2CC1B2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B3B8A5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36917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7424B1F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E52AEA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026CF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91A4F9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16B245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65F414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5828D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189704E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ECBA74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DDD75E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A9BF2E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BC3A71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BEE2F9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A5897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5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5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4C35F98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4A2E83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B3032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68C0D1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5DEE7B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36D73D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00BBE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5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5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5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5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765554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B314C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A31C50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5F8A9D" w14:textId="77777777" w:rsidR="00491012" w:rsidRPr="00795B96" w:rsidRDefault="00491012"/>
        </w:tc>
      </w:tr>
      <w:tr w:rsidR="00491012" w:rsidRPr="00795B96" w14:paraId="00D668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A88C5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71C1FD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CFE9D8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EEEFC4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50B903" w14:textId="77777777" w:rsidR="00491012" w:rsidRPr="00795B96" w:rsidRDefault="00491012">
            <w:pPr>
              <w:spacing w:after="0"/>
              <w:ind w:left="135"/>
            </w:pPr>
          </w:p>
        </w:tc>
      </w:tr>
      <w:tr w:rsidR="00491012" w:rsidRPr="00795B96" w14:paraId="205CD3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7D849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6544B7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E07C9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118443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FE7F0C" w14:textId="77777777" w:rsidR="00491012" w:rsidRPr="00795B96" w:rsidRDefault="00491012"/>
        </w:tc>
      </w:tr>
    </w:tbl>
    <w:p w14:paraId="2431E918" w14:textId="77777777" w:rsidR="00491012" w:rsidRPr="00795B96" w:rsidRDefault="00491012">
      <w:pPr>
        <w:sectPr w:rsidR="00491012" w:rsidRPr="00795B96" w:rsidSect="002076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C8159C" w14:textId="77777777" w:rsidR="00491012" w:rsidRPr="00795B96" w:rsidRDefault="00795B96">
      <w:pPr>
        <w:spacing w:after="0"/>
        <w:ind w:left="120"/>
      </w:pPr>
      <w:r w:rsidRPr="00795B96">
        <w:rPr>
          <w:rFonts w:ascii="Times New Roman" w:hAnsi="Times New Roman"/>
          <w:b/>
          <w:color w:val="000000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087"/>
        <w:gridCol w:w="1651"/>
        <w:gridCol w:w="1785"/>
        <w:gridCol w:w="1866"/>
        <w:gridCol w:w="2852"/>
      </w:tblGrid>
      <w:tr w:rsidR="00491012" w:rsidRPr="00795B96" w14:paraId="59702985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F1DDFB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08DDDDF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9A4432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14:paraId="333713B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FC66B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FD5167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1C288482" w14:textId="77777777" w:rsidR="00491012" w:rsidRPr="00795B96" w:rsidRDefault="00491012">
            <w:pPr>
              <w:spacing w:after="0"/>
              <w:ind w:left="135"/>
            </w:pPr>
          </w:p>
        </w:tc>
      </w:tr>
      <w:tr w:rsidR="00491012" w:rsidRPr="00795B96" w14:paraId="2DC7C66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F5B94B" w14:textId="77777777" w:rsidR="00491012" w:rsidRPr="00795B96" w:rsidRDefault="004910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D25440" w14:textId="77777777" w:rsidR="00491012" w:rsidRPr="00795B96" w:rsidRDefault="0049101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F70B9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2E839E4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5CEE0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2A2363C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AB75A6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5712FE9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BE18BD" w14:textId="77777777" w:rsidR="00491012" w:rsidRPr="00795B96" w:rsidRDefault="00491012"/>
        </w:tc>
      </w:tr>
      <w:tr w:rsidR="00491012" w:rsidRPr="00795B96" w14:paraId="2C3BE0D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412482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672D54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Общие </w:t>
            </w:r>
            <w:r w:rsidRPr="00795B96">
              <w:rPr>
                <w:rFonts w:ascii="Times New Roman" w:hAnsi="Times New Roman"/>
                <w:color w:val="000000"/>
              </w:rPr>
              <w:t>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D42C09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E328D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9A36F1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EA9AA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5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5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5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5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7AAA14B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02C9E5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AC38FCE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B7092A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8B6C8B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73EE93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3861A4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6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6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6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6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6F78157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9E8A57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218880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7E530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B449DD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26840E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48FE60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6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6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6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6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5E2E3C2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CDBA92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F4346D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08C008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5FE21F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69435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E4A29B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6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6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7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Нспортал </w:t>
            </w:r>
            <w:hyperlink r:id="rId7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6FFF507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EC6574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0EC74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3FF1CF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D0748D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810AA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081D61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7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7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7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7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60710B6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0BF388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E8759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AF35CC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53ADFA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A2438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205B80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7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7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7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7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4A2A5F1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BCE5C6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BAF4C4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D4CE30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9AEB65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9550C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148351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8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8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8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8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688C32C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68DFE9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6CF658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F3361B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396C5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FE604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3BF9A3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8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8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8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8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18EB32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85E838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D2A8EF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4BADB9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87FFF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F743A3E" w14:textId="77777777" w:rsidR="00491012" w:rsidRPr="00795B96" w:rsidRDefault="00491012">
            <w:pPr>
              <w:spacing w:after="0"/>
              <w:ind w:left="135"/>
            </w:pPr>
          </w:p>
        </w:tc>
      </w:tr>
      <w:tr w:rsidR="00491012" w:rsidRPr="00795B96" w14:paraId="1FD29E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F3469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CE724E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7FB84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0CCD65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473540" w14:textId="77777777" w:rsidR="00491012" w:rsidRPr="00795B96" w:rsidRDefault="00491012"/>
        </w:tc>
      </w:tr>
    </w:tbl>
    <w:p w14:paraId="6E242F43" w14:textId="77777777" w:rsidR="00491012" w:rsidRPr="00795B96" w:rsidRDefault="00491012">
      <w:pPr>
        <w:sectPr w:rsidR="00491012" w:rsidRPr="00795B96" w:rsidSect="002076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360E07" w14:textId="77777777" w:rsidR="00491012" w:rsidRPr="00795B96" w:rsidRDefault="00795B96">
      <w:pPr>
        <w:spacing w:after="0"/>
        <w:ind w:left="120"/>
      </w:pPr>
      <w:r w:rsidRPr="00795B96">
        <w:rPr>
          <w:rFonts w:ascii="Times New Roman" w:hAnsi="Times New Roman"/>
          <w:b/>
          <w:color w:val="00000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087"/>
        <w:gridCol w:w="1651"/>
        <w:gridCol w:w="1785"/>
        <w:gridCol w:w="1866"/>
        <w:gridCol w:w="2852"/>
      </w:tblGrid>
      <w:tr w:rsidR="00491012" w:rsidRPr="00795B96" w14:paraId="384A90FF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C529F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2FE6BEB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2F6D37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14:paraId="307D9EB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3D994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2D523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71B7EEA1" w14:textId="77777777" w:rsidR="00491012" w:rsidRPr="00795B96" w:rsidRDefault="00491012">
            <w:pPr>
              <w:spacing w:after="0"/>
              <w:ind w:left="135"/>
            </w:pPr>
          </w:p>
        </w:tc>
      </w:tr>
      <w:tr w:rsidR="00491012" w:rsidRPr="00795B96" w14:paraId="40FA7C7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A95FE1" w14:textId="77777777" w:rsidR="00491012" w:rsidRPr="00795B96" w:rsidRDefault="004910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CFFB07" w14:textId="77777777" w:rsidR="00491012" w:rsidRPr="00795B96" w:rsidRDefault="0049101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8DE0F8A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6A06EC5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6A66D59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59BDC6B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07C92E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261D560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7A32C5" w14:textId="77777777" w:rsidR="00491012" w:rsidRPr="00795B96" w:rsidRDefault="00491012"/>
        </w:tc>
      </w:tr>
      <w:tr w:rsidR="00491012" w:rsidRPr="00795B96" w14:paraId="214CAF3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484E2D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FEA872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C90F78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75C9C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CA537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9F118A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8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8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9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9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9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37FC981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5EBA3C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F7FE37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3E0386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BE1B37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CAFD95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30CB8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9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9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9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9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9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25D432A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0637DF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E4AE92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709ED4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2E0BF9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23EFC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4B2AE4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9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9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0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0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0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5757278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8A8F01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4101A97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D90A7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97266F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4E6053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7634B9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0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0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0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0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0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64FC59E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5938FA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FAC2F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715B07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202E1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B95B05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89A5D5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0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0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1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1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1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0E8D3DB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11D7B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8CAD4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ADFEF3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E988F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9395AF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86324F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1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1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1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1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1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4C40A51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B86762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07028C9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9D986B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117F8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F55691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AAD0FB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1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1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2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2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2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370F351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70A336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61E9C8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052537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158730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9412D2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46F25F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2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2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2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2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2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269350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738E9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532004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41CAA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9087C9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5A002AC" w14:textId="77777777" w:rsidR="00491012" w:rsidRPr="00795B96" w:rsidRDefault="00491012">
            <w:pPr>
              <w:spacing w:after="0"/>
              <w:ind w:left="135"/>
            </w:pPr>
          </w:p>
        </w:tc>
      </w:tr>
      <w:tr w:rsidR="00491012" w:rsidRPr="00795B96" w14:paraId="596095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78E54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ОБЩЕЕ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500E7C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EC98BF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0C9E6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251341" w14:textId="77777777" w:rsidR="00491012" w:rsidRPr="00795B96" w:rsidRDefault="00491012"/>
        </w:tc>
      </w:tr>
    </w:tbl>
    <w:p w14:paraId="6963B155" w14:textId="77777777" w:rsidR="00491012" w:rsidRPr="00795B96" w:rsidRDefault="00491012">
      <w:pPr>
        <w:sectPr w:rsidR="00491012" w:rsidRPr="00795B96" w:rsidSect="002076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96F1BB" w14:textId="77777777" w:rsidR="00491012" w:rsidRPr="00795B96" w:rsidRDefault="00795B96">
      <w:pPr>
        <w:spacing w:after="0"/>
        <w:ind w:left="120"/>
      </w:pPr>
      <w:r w:rsidRPr="00795B96">
        <w:rPr>
          <w:rFonts w:ascii="Times New Roman" w:hAnsi="Times New Roman"/>
          <w:b/>
          <w:color w:val="00000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087"/>
        <w:gridCol w:w="1651"/>
        <w:gridCol w:w="1785"/>
        <w:gridCol w:w="1866"/>
        <w:gridCol w:w="2852"/>
      </w:tblGrid>
      <w:tr w:rsidR="00491012" w:rsidRPr="00795B96" w14:paraId="6F14C27C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C4635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6E2389E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6E041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14:paraId="6BA091F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0DA5B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9B8C2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125C0411" w14:textId="77777777" w:rsidR="00491012" w:rsidRPr="00795B96" w:rsidRDefault="00491012">
            <w:pPr>
              <w:spacing w:after="0"/>
              <w:ind w:left="135"/>
            </w:pPr>
          </w:p>
        </w:tc>
      </w:tr>
      <w:tr w:rsidR="00491012" w:rsidRPr="00795B96" w14:paraId="66B0E25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7605BD" w14:textId="77777777" w:rsidR="00491012" w:rsidRPr="00795B96" w:rsidRDefault="004910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C6CC58" w14:textId="77777777" w:rsidR="00491012" w:rsidRPr="00795B96" w:rsidRDefault="0049101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19A3E0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3549BE4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91469D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4F2CB5E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14BD24A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54CF132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1EE12A" w14:textId="77777777" w:rsidR="00491012" w:rsidRPr="00795B96" w:rsidRDefault="00491012"/>
        </w:tc>
      </w:tr>
      <w:tr w:rsidR="00491012" w:rsidRPr="00795B96" w14:paraId="4AE7773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AE74A5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1CC52E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Общие сведения о </w:t>
            </w:r>
            <w:r w:rsidRPr="00795B96">
              <w:rPr>
                <w:rFonts w:ascii="Times New Roman" w:hAnsi="Times New Roman"/>
                <w:color w:val="000000"/>
              </w:rPr>
              <w:t>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8C51EB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377A3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4586AD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F08AD2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2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2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3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3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3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012" w:rsidRPr="00795B96" w14:paraId="4BF048C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CD5BF8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F21F850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53FCD1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AC7FE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3B41EA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007F28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3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3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3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3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3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012" w:rsidRPr="00795B96" w14:paraId="5A5B6B1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C24364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426C2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3BD66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99D1D2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739AE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D09C1C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3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3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4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4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4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012" w:rsidRPr="00795B96" w14:paraId="1C5F0FE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028715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9075CA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3038AC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9F06FC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FC091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F4CCB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4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4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4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4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4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012" w:rsidRPr="00795B96" w14:paraId="75E5A2F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5F2E9D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00ADE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1D1D0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3EED39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38C12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856682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4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4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5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5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5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012" w:rsidRPr="00795B96" w14:paraId="76C22C4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5A9A39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F4B03D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11A07B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EA63B5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A3E4B6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2DE572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5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5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5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5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5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012" w:rsidRPr="00795B96" w14:paraId="0748301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228EFE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88BB4D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38643E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0E7C0F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5E2D1F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99D015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5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5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6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6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6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012" w:rsidRPr="00795B96" w14:paraId="4682F40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7695D2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28BFD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53BCE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83773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81256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885225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6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6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6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6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6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012" w:rsidRPr="00795B96" w14:paraId="495B11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D80ED4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3BD988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91781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6B9E12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3FF6F3C" w14:textId="77777777" w:rsidR="00491012" w:rsidRPr="00795B96" w:rsidRDefault="00491012">
            <w:pPr>
              <w:spacing w:after="0"/>
              <w:ind w:left="135"/>
            </w:pPr>
          </w:p>
        </w:tc>
      </w:tr>
      <w:tr w:rsidR="00491012" w:rsidRPr="00795B96" w14:paraId="0554ED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A86D1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96EE73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EAA437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E9FA9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F3EBFE7" w14:textId="77777777" w:rsidR="00491012" w:rsidRPr="00795B96" w:rsidRDefault="00491012"/>
        </w:tc>
      </w:tr>
    </w:tbl>
    <w:p w14:paraId="2621F614" w14:textId="77777777" w:rsidR="00491012" w:rsidRPr="00795B96" w:rsidRDefault="00491012">
      <w:pPr>
        <w:sectPr w:rsidR="00491012" w:rsidRPr="00795B96" w:rsidSect="002076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756349" w14:textId="77777777" w:rsidR="00491012" w:rsidRPr="00795B96" w:rsidRDefault="00795B96">
      <w:pPr>
        <w:spacing w:after="0"/>
        <w:ind w:left="120"/>
        <w:rPr>
          <w:lang w:val="ru-RU"/>
        </w:rPr>
      </w:pPr>
      <w:bookmarkStart w:id="8" w:name="block-7730045"/>
      <w:bookmarkEnd w:id="7"/>
      <w:r w:rsidRPr="00795B96">
        <w:rPr>
          <w:rFonts w:ascii="Times New Roman" w:hAnsi="Times New Roman"/>
          <w:b/>
          <w:color w:val="000000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14:paraId="666EB5E4" w14:textId="77777777" w:rsidR="00491012" w:rsidRPr="00795B96" w:rsidRDefault="00795B96">
      <w:pPr>
        <w:spacing w:after="0"/>
        <w:ind w:left="120"/>
      </w:pPr>
      <w:r w:rsidRPr="00795B96">
        <w:rPr>
          <w:rFonts w:ascii="Times New Roman" w:hAnsi="Times New Roman"/>
          <w:b/>
          <w:color w:val="000000"/>
          <w:lang w:val="ru-RU"/>
        </w:rPr>
        <w:t xml:space="preserve"> </w:t>
      </w:r>
      <w:r w:rsidRPr="00795B96">
        <w:rPr>
          <w:rFonts w:ascii="Times New Roman" w:hAnsi="Times New Roman"/>
          <w:b/>
          <w:color w:val="000000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1560"/>
        <w:gridCol w:w="708"/>
        <w:gridCol w:w="1195"/>
        <w:gridCol w:w="1357"/>
        <w:gridCol w:w="992"/>
        <w:gridCol w:w="7371"/>
      </w:tblGrid>
      <w:tr w:rsidR="00491012" w:rsidRPr="00795B96" w14:paraId="26907B60" w14:textId="77777777" w:rsidTr="00725B76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44EBE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2F1A00D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9EF360" w14:textId="77777777" w:rsidR="00491012" w:rsidRPr="00795B96" w:rsidRDefault="00795B96" w:rsidP="00725B76">
            <w:pPr>
              <w:spacing w:after="0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14:paraId="53EB775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14:paraId="0B4E8A7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23D299" w14:textId="77777777" w:rsidR="00491012" w:rsidRPr="00795B96" w:rsidRDefault="00795B96" w:rsidP="00725B76">
            <w:pPr>
              <w:spacing w:after="0"/>
              <w:ind w:left="4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14:paraId="7C5314B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4EA838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14:paraId="56982A02" w14:textId="77777777" w:rsidR="00491012" w:rsidRPr="00795B96" w:rsidRDefault="00491012">
            <w:pPr>
              <w:spacing w:after="0"/>
              <w:ind w:left="135"/>
            </w:pPr>
          </w:p>
        </w:tc>
      </w:tr>
      <w:tr w:rsidR="00491012" w:rsidRPr="00795B96" w14:paraId="4BA31DF1" w14:textId="77777777" w:rsidTr="00725B76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D9D3E4" w14:textId="77777777" w:rsidR="00491012" w:rsidRPr="00795B96" w:rsidRDefault="00491012"/>
        </w:tc>
        <w:tc>
          <w:tcPr>
            <w:tcW w:w="15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A28647" w14:textId="77777777" w:rsidR="00491012" w:rsidRPr="00795B96" w:rsidRDefault="00491012"/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0063154" w14:textId="77777777" w:rsidR="00491012" w:rsidRPr="00795B96" w:rsidRDefault="00795B96" w:rsidP="00725B76">
            <w:pPr>
              <w:spacing w:after="0"/>
              <w:ind w:left="36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289F2DB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DA8D8C2" w14:textId="77777777" w:rsidR="00491012" w:rsidRPr="00795B96" w:rsidRDefault="00795B96" w:rsidP="00725B76">
            <w:pPr>
              <w:spacing w:after="0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5190752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DEC0C00" w14:textId="77777777" w:rsidR="00491012" w:rsidRPr="00795B96" w:rsidRDefault="00795B96" w:rsidP="00725B76">
            <w:pPr>
              <w:spacing w:after="0"/>
              <w:ind w:left="-17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53952ED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33F6CF" w14:textId="77777777" w:rsidR="00491012" w:rsidRPr="00795B96" w:rsidRDefault="00491012"/>
        </w:tc>
        <w:tc>
          <w:tcPr>
            <w:tcW w:w="73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9015D9" w14:textId="77777777" w:rsidR="00491012" w:rsidRPr="00795B96" w:rsidRDefault="00491012"/>
        </w:tc>
      </w:tr>
      <w:tr w:rsidR="00491012" w:rsidRPr="00795B96" w14:paraId="7BBD02D7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BC086F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407429F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Различение </w:t>
            </w:r>
            <w:r w:rsidRPr="00795B96">
              <w:rPr>
                <w:rFonts w:ascii="Times New Roman" w:hAnsi="Times New Roman"/>
                <w:color w:val="000000"/>
              </w:rPr>
              <w:t>предложения и слова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59395C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9E56F6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1EF64C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FB415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396577E" w14:textId="77777777" w:rsidR="00725B76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68"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otlichie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ot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-5429549.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69"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-1521486.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D06DF9B" w14:textId="29288C2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7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YKoATjv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</w:p>
        </w:tc>
      </w:tr>
      <w:tr w:rsidR="00491012" w:rsidRPr="00795B96" w14:paraId="2271E06B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D22E18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E32AF6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980584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BC6EB9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949C7B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80987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F34CA6F" w14:textId="77777777" w:rsidR="00725B76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71"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postroenie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predlozhenij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vosstanovlenie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narushennogo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poryadka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-6621736.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A4643A2" w14:textId="77777777" w:rsidR="00725B76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172"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oformlenie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25B76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6660244" w14:textId="574702E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7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wkMyj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Do</w:t>
              </w:r>
            </w:hyperlink>
          </w:p>
        </w:tc>
      </w:tr>
      <w:tr w:rsidR="00491012" w:rsidRPr="00795B96" w14:paraId="25BD94A3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5BB2A1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8495C5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Составление предложения из слов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16835B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5E2A67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31836E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FE634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AD632E8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74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kartochki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predlozhenij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-5719432.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4337933" w14:textId="31ECF74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7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/2016/02/19/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17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/3060650497005321065</w:t>
              </w:r>
            </w:hyperlink>
          </w:p>
        </w:tc>
      </w:tr>
      <w:tr w:rsidR="00491012" w:rsidRPr="00795B96" w14:paraId="035662B6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4FBF56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1022F2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BD7068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322B82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5FF4AD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E70D6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3FAB09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7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/6421/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/299576/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7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oboznachayushie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predmety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-5586239.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17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LCJn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DM</w:t>
              </w:r>
            </w:hyperlink>
          </w:p>
        </w:tc>
      </w:tr>
      <w:tr w:rsidR="00491012" w:rsidRPr="00795B96" w14:paraId="4D12D3DE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415944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AE5DEB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Слово как объекта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изучения, материала для анализа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F9E603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9DEAF8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F0147D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2E66A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1BACA0E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80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22553F5" w14:textId="366BD44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18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-323510.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18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zhY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</w:hyperlink>
          </w:p>
        </w:tc>
      </w:tr>
      <w:tr w:rsidR="00491012" w:rsidRPr="00795B96" w14:paraId="5F0AABDB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656BAC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6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848109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FB0BEA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A8EF20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8E8871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9215F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4BE86F3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3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obucheniyu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dobukvarniy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period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slovah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intonacionnoe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videlenie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fone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edinstvo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--3730501.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1842BEB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84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obucheniya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intonacionnoe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videlenie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pervogo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slovah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sravnenie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-2926847.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E61F542" w14:textId="1C4BC2F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8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ILTAcDhCois</w:t>
              </w:r>
            </w:hyperlink>
          </w:p>
        </w:tc>
      </w:tr>
      <w:tr w:rsidR="00491012" w:rsidRPr="00795B96" w14:paraId="56A70304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76FEA5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B7D05A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64DFA6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88B55F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46DF92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FC939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50956A6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(Учебный портал) </w:t>
            </w:r>
            <w:hyperlink r:id="rId186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gid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zvukopis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stihotvornom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hudozhestvennom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tekste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87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zanyatie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gruppe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prodlennogo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dnya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opredelenie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chastotnogo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stihotvorenii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-6296198.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9B66E02" w14:textId="66959F3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8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awj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gI</w:t>
              </w:r>
            </w:hyperlink>
          </w:p>
        </w:tc>
      </w:tr>
      <w:tr w:rsidR="00491012" w:rsidRPr="00795B96" w14:paraId="684E46A0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02B847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084FB0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Различаем первые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звуки в словах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89E3D4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9A2174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A62CFA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C4E9E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09ABEA1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89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/3614/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/188555/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(Учителя) </w:t>
            </w:r>
            <w:hyperlink r:id="rId190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/160940-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odno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zhe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C4EDBAD" w14:textId="224DE01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9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dzen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fddd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80827600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</w:hyperlink>
          </w:p>
        </w:tc>
      </w:tr>
      <w:tr w:rsidR="00491012" w:rsidRPr="00795B96" w14:paraId="18DABAC0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DF84C9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99FA00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BCB6F4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678FA3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A2400C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3D876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B5E6B3D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92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opredelenie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posledovatelnosti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fiksirovanie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uslovnymi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oboznacheniyami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vertikalnye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linii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zvukovoj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analiz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elem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-4441344.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7B4D62A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193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obucheniiu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slovak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D7FBF4D" w14:textId="4044BA8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9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dzen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86858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</w:hyperlink>
          </w:p>
        </w:tc>
      </w:tr>
      <w:tr w:rsidR="00491012" w:rsidRPr="00795B96" w14:paraId="2344C7DD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A3B200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9499DC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8372D0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7C6DC1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2F6AFA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BC99B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E0D6F54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95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sopostavlenie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razlichayuschihsya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odnim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zvukom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-3323613.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DA8550C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(Знанио) </w:t>
            </w:r>
            <w:hyperlink r:id="rId196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znanio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sopostavlenie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razlichayuschihsya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odnim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zvukom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-2630648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A60EBD9" w14:textId="0474BDF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9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WvCTPanGJFE</w:t>
              </w:r>
            </w:hyperlink>
          </w:p>
        </w:tc>
      </w:tr>
      <w:tr w:rsidR="00491012" w:rsidRPr="00795B96" w14:paraId="5275421A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0B42F9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B91B60D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Проводим параллельные линии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001EB8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4B5C64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C85688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07630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F9E95C6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98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provedenie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pryamih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naklonnih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parallelnih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liniy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-2756271.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302D310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99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trenirovka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provedenii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vertikalnyh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parallelnyh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linij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-4431880.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76FAE0F" w14:textId="01E4D66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0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enjyl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iBIo</w:t>
              </w:r>
            </w:hyperlink>
          </w:p>
        </w:tc>
      </w:tr>
      <w:tr w:rsidR="00491012" w:rsidRPr="00795B96" w14:paraId="5A9B2FD2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775B25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946A337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Отрабатываем параллельные линии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5F0746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4AF9F1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077FEB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74856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22B274D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201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trenirovka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provedenii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vertikalnykh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parall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F2DC995" w14:textId="5E67E0E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(Учителя) </w:t>
            </w:r>
            <w:hyperlink r:id="rId20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/103431-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trenirovka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provedenii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vertikalnyh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parallelnyh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0EDAF17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E866B3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5CB4A2F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Ориентируемся на рабочей строке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2E9D1E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F275DA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4414A9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D7DBD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A8911B0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203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provedenie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poluovalov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orientirovanie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F19EEDE" w14:textId="5C8F8FB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0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vek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provedenie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poluovalov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orientirovka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rabochey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stroke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-3241440.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A2B62EE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962C35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CEC02F2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Пишем элементы букв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539D5C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6CC1C2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F60AF4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30151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9914818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05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elementov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-355025.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14F0E72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206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/2015/03/29/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elementov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EA63AD2" w14:textId="0587AEF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0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gFSU</w:t>
              </w:r>
            </w:hyperlink>
          </w:p>
        </w:tc>
      </w:tr>
      <w:tr w:rsidR="00491012" w:rsidRPr="00795B96" w14:paraId="40BF1D30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D7F19B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00AE98A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Особенность гласных звуков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DADF50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59CDEB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E19C2B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4EC57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B852F8B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08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glasnye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-4116621.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A402604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09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glasnie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-3169486.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1FA0C86" w14:textId="3F7DDAD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1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XFu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ufzTY</w:t>
              </w:r>
            </w:hyperlink>
          </w:p>
        </w:tc>
      </w:tr>
      <w:tr w:rsidR="00491012" w:rsidRPr="00795B96" w14:paraId="038B9DC1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ECF903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BDD0072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Отрабатываем письмо элементов букв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8670D8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47EAE1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AEA5F9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62ABA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430211D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11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obucheniyu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otrabotka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napisaniya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elementov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-6054165.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BA8CD2E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12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og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elementov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-3373458.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060FB0A" w14:textId="4573199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1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ufwt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04119F1C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E2FB6E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17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78881D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А, 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AE9678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736554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A72627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37D7E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AD0FD9E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14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/2020/04/16/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3581709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(Урок) </w:t>
            </w:r>
            <w:hyperlink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://урок.рф/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pisat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strochnuyu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zaglavnuyu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_172315.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6638C7F" w14:textId="3E9E8B7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1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/9135323431358893795</w:t>
              </w:r>
            </w:hyperlink>
          </w:p>
        </w:tc>
      </w:tr>
      <w:tr w:rsidR="00491012" w:rsidRPr="00795B96" w14:paraId="11E659F3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311A6C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737DD3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52E2DF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7A561C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EA4BFF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66760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EFEA22D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(Копилка уроков) </w:t>
            </w:r>
            <w:hyperlink r:id="rId216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russkiyYazik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russkogho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obuchieniie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tiemie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zaghlavnaia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D2F3741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217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raznoe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/2015/12/03/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glasnyy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2CA9C98" w14:textId="49A07ED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1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57141BDD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D1573E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B0B45D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Я, 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A8357C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BCAF46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40F43C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A8D96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A75E8CF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19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/2015/12/10/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2E316A1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20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-6341408.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0AA0F27" w14:textId="0871054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2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KFvY</w:t>
              </w:r>
            </w:hyperlink>
          </w:p>
        </w:tc>
      </w:tr>
      <w:tr w:rsidR="00491012" w:rsidRPr="00795B96" w14:paraId="305F1738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97DDF2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CE79EC9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Слогообразующая функция гласных звуков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CC34BE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B43B04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ECFCD4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02B29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CAF8380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22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/2019/03/27/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slog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minimalnaya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proiznositelnaya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223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chtenie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/2017/10/10/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glasnye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slogoobrazuyushchaya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rol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glasnyh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zvukov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38A6C07" w14:textId="0CE8090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2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smvb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EVDcZE</w:t>
              </w:r>
            </w:hyperlink>
          </w:p>
        </w:tc>
      </w:tr>
      <w:tr w:rsidR="00491012" w:rsidRPr="00795B96" w14:paraId="49832B8D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B0A8E8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F0B441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E40C94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67774C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FC8B08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2996B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9F9663E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225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zakreplenie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5E881A4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26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-1139614.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386E81A" w14:textId="5FD412F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2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KFvY</w:t>
              </w:r>
            </w:hyperlink>
          </w:p>
        </w:tc>
      </w:tr>
      <w:tr w:rsidR="00491012" w:rsidRPr="00795B96" w14:paraId="269B7E90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82A8E9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3AD5D4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Письмо строчной и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заглавной букв О, 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CE00A2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9F2CEE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2F7CE4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B2592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56A9A74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28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rossii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-1212070.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2A15F4E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29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predmetu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-5006144.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0123C2F" w14:textId="15B4580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3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LDkjsBWsKwg</w:t>
              </w:r>
            </w:hyperlink>
          </w:p>
        </w:tc>
      </w:tr>
      <w:tr w:rsidR="00491012" w:rsidRPr="00795B96" w14:paraId="76B93F72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653299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23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F6F401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9F9F7E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5A88BC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E06F48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DF074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ABAFB41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31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obucheniyu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zakreplenie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ao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-3472716.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AA178E3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232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627FA46" w14:textId="2245CBA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3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-40535491_456239018</w:t>
              </w:r>
            </w:hyperlink>
          </w:p>
        </w:tc>
      </w:tr>
      <w:tr w:rsidR="00491012" w:rsidRPr="00795B96" w14:paraId="78DB120D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BC3E78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59634A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Ё, ё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E6DF7B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BC5825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32659C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4E67F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9C259DB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34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-2443631.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019E6F1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235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7F7CF5D" w14:textId="5FFE0BD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3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/739847703104</w:t>
              </w:r>
            </w:hyperlink>
          </w:p>
        </w:tc>
      </w:tr>
      <w:tr w:rsidR="00491012" w:rsidRPr="00795B96" w14:paraId="6677CC4E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75072E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454332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D3C0E7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40442F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2893BF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CD7A5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6DA799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23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/3692/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/189157/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23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/2020/10/07/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trenazhyor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obucheniyu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23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ASsn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jqc</w:t>
              </w:r>
            </w:hyperlink>
          </w:p>
        </w:tc>
      </w:tr>
      <w:tr w:rsidR="00491012" w:rsidRPr="00795B96" w14:paraId="2C1A01B1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CE5B17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2D6EA7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9EEB4B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596F11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AAC1D3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EA2F6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B20DC9E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(1 сентября) </w:t>
            </w:r>
            <w:hyperlink r:id="rId240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/506571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44217FE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(Урок) </w:t>
            </w:r>
            <w:hyperlink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://урок.рф/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_1_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_104543.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E2993DA" w14:textId="76BC638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4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NiNrIrpLNjU</w:t>
              </w:r>
            </w:hyperlink>
          </w:p>
        </w:tc>
      </w:tr>
      <w:tr w:rsidR="00491012" w:rsidRPr="00795B96" w14:paraId="414CBF78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CBFA19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EA60F5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У, у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3A76A8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8AE826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9CE711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D4F22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4905937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42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-1130576.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B068E21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(Копилка уроков) </w:t>
            </w:r>
            <w:hyperlink r:id="rId243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russkiyYazik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presentacii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priezientatsiia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dlia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tiema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zaghlavnoi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uu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75B36A9" w14:textId="30BB430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Видеоурок </w:t>
            </w:r>
            <w:hyperlink r:id="rId24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zx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ZAmTM</w:t>
              </w:r>
            </w:hyperlink>
          </w:p>
        </w:tc>
      </w:tr>
      <w:tr w:rsidR="00491012" w:rsidRPr="00795B96" w14:paraId="4C551E45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85A42C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28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9C07A2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81AE3F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AA749D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EC8031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2C32B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F999A90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45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/2015/11/15/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8A015A1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246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CA3A09B" w14:textId="12CB343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4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Bws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0D46C644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8770D3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A43C4A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Ю, ю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4DB753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22C63D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BFF3D6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E3230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EB9FD8B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48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obucheniyu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-323719.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5AD75F0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49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-4012932.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9C4C858" w14:textId="6040814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5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QypTjNmgiyw</w:t>
              </w:r>
            </w:hyperlink>
          </w:p>
        </w:tc>
      </w:tr>
      <w:tr w:rsidR="00491012" w:rsidRPr="00795B96" w14:paraId="5B5BD43A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F30E09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123E78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976F42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3812D2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DAEC2E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77200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7E944AB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251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/3614/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/188555/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252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zvukovoj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analiz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-5033330.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914BB21" w14:textId="0A92418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5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dzen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/62466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</w:hyperlink>
          </w:p>
        </w:tc>
      </w:tr>
      <w:tr w:rsidR="00491012" w:rsidRPr="00795B96" w14:paraId="2B167138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CE99CD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932FA4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Закрепление написания строчной и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заглавной букв Ю, ю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3B7B67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9E053D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DFE348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32FB5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54E6120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254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zakreplenie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(Урок) </w:t>
            </w:r>
            <w:hyperlink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://урок.рф/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obucheniya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_1_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_170000.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ADFE9BA" w14:textId="3AFC1F6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5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QypTjNmgiyw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697A658F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702338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A7EC49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Э, э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C49925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D7F6B7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C49C07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697D1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71C96A6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56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obucheniyu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-4541668.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257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obucheniyu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chteniyu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-5574414.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DF05F07" w14:textId="6DFF52E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5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vBXniZ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3387B31C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7970CD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8D58C6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Закрепление написания строчной и заглавной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букв Э, э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377E02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8DFDDE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F50288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2EAAF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AEF8A24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259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E8EDFEF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260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6609D84" w14:textId="029378D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Видеоурок </w:t>
            </w:r>
            <w:hyperlink r:id="rId26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OSLBW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haWQ</w:t>
              </w:r>
            </w:hyperlink>
          </w:p>
        </w:tc>
      </w:tr>
      <w:tr w:rsidR="00491012" w:rsidRPr="00795B96" w14:paraId="4299838B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7EF110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34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96E6F2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Е, 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CA9F01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E6BCD6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8B3298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4DF74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51B93BB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62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-2388366.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263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-5473349.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614AF64" w14:textId="7A31D73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6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NoHKiXdHT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91012" w:rsidRPr="00795B96" w14:paraId="05F1294F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583AC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1D3782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8B528D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8EB99B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173E4E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2073D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EF10E65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65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/2016/06/01/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postroenie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modeli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266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obucheniyu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zvukovye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modeli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-5328542.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607D7DD" w14:textId="1ECC4EA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Ви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деоурок </w:t>
            </w:r>
            <w:hyperlink r:id="rId26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enFz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hZIjoc</w:t>
              </w:r>
            </w:hyperlink>
          </w:p>
        </w:tc>
      </w:tr>
      <w:tr w:rsidR="00491012" w:rsidRPr="00795B96" w14:paraId="44547FB5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FCA5E0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185A0A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E70573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6CFD10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D9385F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86141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A3AA30B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268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uprazhnenie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napisanii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6445A8F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269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5BD9045" w14:textId="468DBAC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7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aQBoB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AU</w:t>
              </w:r>
            </w:hyperlink>
          </w:p>
        </w:tc>
      </w:tr>
      <w:tr w:rsidR="00491012" w:rsidRPr="00795B96" w14:paraId="5F337C78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8B4180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00A6CC8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Письмо строчной буквы 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AFBFCF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0244E1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BD3E72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586CA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6F79886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271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ross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9733B29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72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-5329323.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A4C6108" w14:textId="73A343F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7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WyRsQ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KPsRk</w:t>
              </w:r>
            </w:hyperlink>
          </w:p>
        </w:tc>
      </w:tr>
      <w:tr w:rsidR="00491012" w:rsidRPr="00795B96" w14:paraId="490A7AF9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3AFE8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3427ED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И, 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907FD9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298E97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F406E7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DB947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3DB8F0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7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-1208453.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27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strochnoj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zaglavnoj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-5325976.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27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MjZKDAzQFQo</w:t>
              </w:r>
            </w:hyperlink>
          </w:p>
        </w:tc>
      </w:tr>
      <w:tr w:rsidR="00491012" w:rsidRPr="00795B96" w14:paraId="582ECEB7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21C794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966467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3A9B4E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08E80F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5F6B5F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B0631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A3DE3C2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77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/2021/08/10/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obucheniya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DD6E57E" w14:textId="34B18B6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(Урок) </w:t>
            </w:r>
            <w:hyperlink r:id="rId27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/178198-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1EA0966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BD285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40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1C032C4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Повторяем </w:t>
            </w:r>
            <w:r w:rsidRPr="00795B96">
              <w:rPr>
                <w:rFonts w:ascii="Times New Roman" w:hAnsi="Times New Roman"/>
                <w:color w:val="000000"/>
              </w:rPr>
              <w:t>особенности гласных звуков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56881C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546F9B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EE6E6A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2A7FB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8723F0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7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otkrytyj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obobshenie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-6594652.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28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/2013/02/03/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glasnykh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28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LDPrW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491012" w:rsidRPr="00795B96" w14:paraId="4F0C26F3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A777E1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52C679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Сравниваем начертания изученных букв, обозначающих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гласные звуки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38EA05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1A8E72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7B928B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5D163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75F5091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282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oboznachaius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F29BB89" w14:textId="53574E2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8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oboznachenie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-1855785.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28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LDPrW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0945FEF2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03F0A4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D79082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Пишем буквы, обозначающие гласные звуки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73A7DE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9FD20E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EE3D57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80519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22C1B01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85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glasnie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oboznachayuschie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glasnie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-1974628.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286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glasnye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-4047192.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6C75CF5" w14:textId="7EA2AF4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8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Qhj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OA</w:t>
              </w:r>
            </w:hyperlink>
          </w:p>
        </w:tc>
      </w:tr>
      <w:tr w:rsidR="00491012" w:rsidRPr="00795B96" w14:paraId="09A90A7B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D52388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64F1F6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М, 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474B18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BCA315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6D4FA5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953DA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3A06F1F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88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-3192318.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0957625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89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-2393464.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F6B7D0B" w14:textId="3CD3B36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9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QYk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ywKM</w:t>
              </w:r>
            </w:hyperlink>
          </w:p>
        </w:tc>
      </w:tr>
      <w:tr w:rsidR="00491012" w:rsidRPr="00795B96" w14:paraId="23B2857A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503D15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E8313C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59BA2D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EC23C2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C8AE3F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59146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DAA32FA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91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/2013/02/17/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programma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зентация (Мультиурок) </w:t>
            </w:r>
            <w:hyperlink r:id="rId292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F6FEBB7" w14:textId="20E21E1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9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vCeWM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Xe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012" w:rsidRPr="00795B96" w14:paraId="122A6CEC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2B7636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06E18B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Звуковой анализ слов, работа со звуковыми моделями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слов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AB7600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7EBB8D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91E26A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BECB9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FA56770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294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slovakh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modelirovanie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zvukovogo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sostava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50B7D11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95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zvukovoj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analiz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-4322741.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695F6D1" w14:textId="777DED7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9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-165341790_456239343</w:t>
              </w:r>
            </w:hyperlink>
          </w:p>
        </w:tc>
      </w:tr>
      <w:tr w:rsidR="00491012" w:rsidRPr="00795B96" w14:paraId="329AC7DB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0A147A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6472BD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Н, н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36A6E5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518CA1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30E9CB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9E0A3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CE9A032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97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-756929.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3606370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298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3F9D630" w14:textId="49B36CC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9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IHC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xAEU</w:t>
              </w:r>
            </w:hyperlink>
          </w:p>
        </w:tc>
      </w:tr>
      <w:tr w:rsidR="00491012" w:rsidRPr="00795B96" w14:paraId="2FCDB9BB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6F1DCE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7B524B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B4DAE4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E23F66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4B04C4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6BBDA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28B5D35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00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/2014/10/05/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A6595F7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01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nn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-2573806.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257726E" w14:textId="37837D2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0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VZpjoc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5707ED02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25B17A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BA5FCA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Р, р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9DBC22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EB5522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D1E5EA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22833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40FA3B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0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-507789.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30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-1280856.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30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BptH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DU</w:t>
              </w:r>
            </w:hyperlink>
          </w:p>
        </w:tc>
      </w:tr>
      <w:tr w:rsidR="00491012" w:rsidRPr="00795B96" w14:paraId="0C043695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61C3D8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471D2D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DB257A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DDA4BF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AA0D42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F91BA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9747A51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06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/2016/04/06/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rr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D85E41B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307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DA63321" w14:textId="04856BD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0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SEkktVZNk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322740FF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8AEB17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0DA288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C525D4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ED20FA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BAFD70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D830E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0544530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09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neparnye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zvonkie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gluhie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soglasnye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-6111669.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765DA50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10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parnie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neparnie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zvonkie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gluhie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soglasnie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-1830322.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7DA060E" w14:textId="3BEEE8C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1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WSvnTjCQU</w:t>
              </w:r>
            </w:hyperlink>
          </w:p>
        </w:tc>
      </w:tr>
      <w:tr w:rsidR="00491012" w:rsidRPr="00795B96" w14:paraId="5D23A2F2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6F53E6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968692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Письмо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строчной и заглавной букв Л, 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5971F0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18D9D1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0D1586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38118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AD1ECDC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12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russkogo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-6454009.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090C0CF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13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-4048674.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4041EEF" w14:textId="02786A4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1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UNtyGb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VE</w:t>
              </w:r>
            </w:hyperlink>
          </w:p>
        </w:tc>
      </w:tr>
      <w:tr w:rsidR="00491012" w:rsidRPr="00795B96" w14:paraId="682CE2EE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B2EFBF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52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484718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804BA4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86B65B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B2A56E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55B17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C8512B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1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/2022/11/30/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резентация (Нспортал) </w:t>
            </w:r>
            <w:hyperlink r:id="rId31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/2016/10/22/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31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MeqCPgvq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Fs</w:t>
              </w:r>
            </w:hyperlink>
          </w:p>
        </w:tc>
      </w:tr>
      <w:tr w:rsidR="00491012" w:rsidRPr="00795B96" w14:paraId="0DD5D90A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D0AB17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E47A08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Й, 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CE6945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4D5AF0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4A7E50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09F65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1B4EF4C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18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yazikana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-4020828.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13C354E" w14:textId="2C41C1C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1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pismennaya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-1860274.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32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yBj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ZXcM</w:t>
              </w:r>
            </w:hyperlink>
          </w:p>
        </w:tc>
      </w:tr>
      <w:tr w:rsidR="00491012" w:rsidRPr="00795B96" w14:paraId="23FAFE37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FF4171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226D1F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65250F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EF9ECB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4FA735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284C4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DB58150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321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konspiekt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obuchieniie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00391BF" w14:textId="454D334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32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/2012/01/08/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</w:hyperlink>
          </w:p>
        </w:tc>
      </w:tr>
      <w:tr w:rsidR="00491012" w:rsidRPr="00795B96" w14:paraId="4E4904CF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EF755C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1A38EA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AA356A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73F5BC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4B0630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D3711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5EF1422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23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obucheniya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zakreplenie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znanij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zvukovom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znachenii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izuchennyh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zvukovoj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analiz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modeli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-5615358.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0B50AD7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324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/2019/01/30/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slogo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zvukovoy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analiz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3A72526" w14:textId="4FE4343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2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FQGl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FlkTu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6F07B828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24A698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BBED18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Г, г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27838E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92CA7A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127828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C8953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09B6D49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26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gg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-2470262.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9111D03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27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-1139719.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1107290" w14:textId="75BC6F9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2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gEJ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pMOzU</w:t>
              </w:r>
            </w:hyperlink>
          </w:p>
        </w:tc>
      </w:tr>
      <w:tr w:rsidR="00491012" w:rsidRPr="00795B96" w14:paraId="2189892B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30B91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57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6387AC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FCBB1B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46E5A0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880AB7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3FB84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EE8FD52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29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/2020/05/07/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(Мультиурок) </w:t>
            </w:r>
            <w:hyperlink r:id="rId330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68E0603" w14:textId="0092E85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3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dde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56473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dabc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28EA71B1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45FF59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05C5EF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К, к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2B418C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227451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793339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2E06D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6AC76A2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32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-3287672.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1A9037A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33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-2145577.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1C90C51" w14:textId="114FE8F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3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kxL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PzfQIs</w:t>
              </w:r>
            </w:hyperlink>
          </w:p>
        </w:tc>
      </w:tr>
      <w:tr w:rsidR="00491012" w:rsidRPr="00795B96" w14:paraId="2FB1CA27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5186D3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522AF9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EB83C0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CE3CD8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A4FBC7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FDB23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727A242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35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/2016/12/23/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(Мультиурок) </w:t>
            </w:r>
            <w:hyperlink r:id="rId336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2ABB0FE" w14:textId="0BF73E8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3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tucefN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0EB74131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2A517C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28D1BE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A756AF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595D9C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0D082C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36042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CEAF000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38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slog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vydelenie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slogov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analiz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slogovyh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modelej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-5204554.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ED6CD3A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39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podberi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shem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-2340308.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54B242A" w14:textId="4C060AB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4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TtnSmY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70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6F54B74F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74CB7C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53382B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З, з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429B6F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F5DD6F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E0C670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D9FC5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1C4273B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41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zz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-996135.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A1A17EC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42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obucheniyu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-5486066.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1B38727" w14:textId="3D21F0A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4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pGpEhpmzDwY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20169A5C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009513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07DFDE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C826CF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29B4F1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B352B6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CDC07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2B4701E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44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/2016/12/13/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zz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DB3605D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345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D5C7C3A" w14:textId="6F3E223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4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kcdIOY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78B78C17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E2C745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63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A7915C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С, с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2459F7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403F4E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6D6CC6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6CB31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A5E53F9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47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-705811.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A200048" w14:textId="2584953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4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-5332265.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34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=92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UlrY</w:t>
              </w:r>
            </w:hyperlink>
          </w:p>
        </w:tc>
      </w:tr>
      <w:tr w:rsidR="00491012" w:rsidRPr="00795B96" w14:paraId="4FE45650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486489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E9AA00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CFA96C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476D61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DFEFD2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41A23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4145494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50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/2018/01/14/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3D76795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351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/2019/12/29/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2FA1AD7" w14:textId="1AFD55F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5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UuyxE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4E1E9408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5D01B5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BB5FF7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0168C2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C0B09F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E8AD84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97B31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D82BC73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53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yazaku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osobennosti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gluhih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zvonkih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soglasnih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-1043676.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CF2E67D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54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parnie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zvonkie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gluhie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soglasnie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-2976970.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9BE8C70" w14:textId="6B84490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5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RnrBW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70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76A77FB5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621CD9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9D9467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Д, д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F72166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6D35ED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5E93E4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073F8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F7F90EB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(Копилка уроков) </w:t>
            </w:r>
            <w:hyperlink r:id="rId356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nachalniyeKlassi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parnye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glukhie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zvonkie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soglasnye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11BE832" w14:textId="1D812BF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Презен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тация (Нспортал) </w:t>
            </w:r>
            <w:hyperlink r:id="rId35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/2021/04/25/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35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MdiLypbh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4311D907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2DB2FC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DC4A3D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BCEFC1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EAA288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0E13D4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F880C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9914372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59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zakreplenie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napisaniya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-5576207.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5E9524A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60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zakreplenie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-1139612.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771C7FB" w14:textId="34D54C9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6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FPXNQJe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7D686E21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EBFAA2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68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9EF4E0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Т, т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C90E3F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D8665E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7FF38D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344A4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9240442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62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bukvitt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-846141.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E14C603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63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-3292448.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211514A" w14:textId="45C412D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6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PCLkMCxI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2AA023A7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A55D78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A3B4E4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036147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5BCE97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B5421F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A8B88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31318F2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 </w:t>
            </w:r>
            <w:hyperlink r:id="rId365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/2016/04/15/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4BB25A6" w14:textId="4DFD222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36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/2017/01/29/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36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zx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ZAmTM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57C05AE9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C84890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38A60D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EB2A70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6BF4A0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386EF9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A33F6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A32AFB2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(Урок) </w:t>
            </w:r>
            <w:hyperlink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://урок.рф/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interaktivnaya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sobirayu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_114626.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3C49621" w14:textId="658BAB2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36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materialy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/2014/04/03/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modelyami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obuchenii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</w:hyperlink>
          </w:p>
        </w:tc>
      </w:tr>
      <w:tr w:rsidR="00491012" w:rsidRPr="00795B96" w14:paraId="30C46995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96C7E4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235374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Б, б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E9624D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111011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4646C4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9BE41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8A79F23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69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-600811.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B10419A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70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-981768.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6896A6C" w14:textId="4190CCD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7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LRDBeTa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igo</w:t>
              </w:r>
            </w:hyperlink>
          </w:p>
        </w:tc>
      </w:tr>
      <w:tr w:rsidR="00491012" w:rsidRPr="00795B96" w14:paraId="1C30898F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A13436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00CE0A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913C07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5CC300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55AAA3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40287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1250DB4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72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/2018/01/22/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2337480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373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/2018/01/22/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25D3114" w14:textId="458B0B0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7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bKMg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MGz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76EB026E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D19FCC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9024EB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П, п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89334E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260402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189FCA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AE360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29C0BFC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75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-4603717.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AE4F8D8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76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pismennoj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4954596.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75BC6EB" w14:textId="6784C0C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7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OEwoiwg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55A02ED8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0C926B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74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FDF95A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F7CC03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FE7FA8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1836F2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4CF28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6ED5C3C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78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/2013/01/14/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181134D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379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/2015/01/01/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obucheniya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pp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501156F" w14:textId="4AF8452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8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OEwoiwg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4C80D548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D32076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353130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50E8D5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A516EF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119FBB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D9EE4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72D29D6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381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/3614/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/188555/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(Мультиурок) </w:t>
            </w:r>
            <w:hyperlink r:id="rId382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zvukovoi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analiz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F97C582" w14:textId="3FCE44A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8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lUMGcBAm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91012" w:rsidRPr="00795B96" w14:paraId="06D9BA68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58308D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EF615B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В, 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1ABD48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80486E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0B8E3B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042D4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AA5810A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84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obucheniyu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-5453122.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6E6893D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85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-5355416.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B4AFD06" w14:textId="5A54164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8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sqKBN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BDkM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0ECDA07B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9D0D88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C10C94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B0789A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B37CC9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6B0944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36008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BED1CC6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387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5BFEC00" w14:textId="352BC9E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38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/2017/03/26/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38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wcAMbsDT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 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4E2A9764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192586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656AA2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Ф, ф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5CA9D9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90CA61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54C79F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F0397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8CCDD54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90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-907536.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71A085E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91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-3442904.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7D8AB25" w14:textId="6653C78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9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aleginalf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strochnoj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zaglavnoj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91012" w:rsidRPr="00795B96" w14:paraId="456A48E0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2FEA5E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E3063B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Закрепление написания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строчной и заглавной букв Ф, ф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16D5B0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B4A4B0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C2D0E9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96199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4AE8F06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93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/2021/01/14/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f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8DCC518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394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460820F" w14:textId="17B1BE4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9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XgZAWWo</w:t>
              </w:r>
            </w:hyperlink>
          </w:p>
        </w:tc>
      </w:tr>
      <w:tr w:rsidR="00491012" w:rsidRPr="00795B96" w14:paraId="6ABF39F4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97A818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80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BC8152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Различаем звонкие и глухие согласные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5E11FD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89023D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CBB148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0EF51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8DCD40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9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razlichie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zvonkih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gluhih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-6520117.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39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gluhie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zvonkie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-4047338.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39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tBmkUi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1155093A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51F39E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9FE35B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Ж, ж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85F16D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2FC889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D10785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E6AFD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857A11D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99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zhzh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-2378428.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AA7909A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(Инфоурок) </w:t>
            </w:r>
            <w:hyperlink r:id="rId400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obucheniyu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chteniyu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-5521719.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BF501DB" w14:textId="34CCAA2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0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</w:t>
              </w:r>
            </w:hyperlink>
          </w:p>
        </w:tc>
      </w:tr>
      <w:tr w:rsidR="00491012" w:rsidRPr="00795B96" w14:paraId="6BA79CC1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64FA14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7EBFFC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3BF87D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5CA750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2F8838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DBBBA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C71BA47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402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/2016/02/08/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zhzh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6F4453E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403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zaglavnaia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2BA99B6" w14:textId="6204386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0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788A6A3D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835767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60DE7A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Ш, ш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E7BDAC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0844B6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E4E4D5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F9098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76EF1F5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05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sochetanie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-3621319.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8A74A53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06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-1675928.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8EF1F24" w14:textId="564538F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0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/722449205824</w:t>
              </w:r>
            </w:hyperlink>
          </w:p>
        </w:tc>
      </w:tr>
      <w:tr w:rsidR="00491012" w:rsidRPr="00795B96" w14:paraId="6CF47CB9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11A8EE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2E9581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CE51CE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C93C79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C5D439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F6361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7C8FA38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408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/2015/07/09/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shsh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08517F2" w14:textId="04DB2FE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40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/2017/02/24/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ок </w:t>
            </w:r>
            <w:hyperlink r:id="rId41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AxsK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kVw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012" w:rsidRPr="00795B96" w14:paraId="627D2439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A61AEE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85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080C5B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Особенности шипящих звуков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72CDA1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EB66B9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74A0FD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4D92D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EADD21A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11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shipyashie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soglasnye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-4551529.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E078B70" w14:textId="24341F9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1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shipyaschie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-3003369.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41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PbyXdM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</w:hyperlink>
          </w:p>
        </w:tc>
      </w:tr>
      <w:tr w:rsidR="00491012" w:rsidRPr="00795B96" w14:paraId="17B2BFD9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5E3850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4746EE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Ч, ч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1D0A29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BFB281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D3CF58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A3544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9FBCE5C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14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otkritiy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ch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ch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cha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chu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-1468897.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CF69501" w14:textId="77777777" w:rsidR="00E0181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15"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zaglavnoj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strochnoj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ch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ch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-4906950.</w:t>
              </w:r>
              <w:r w:rsidR="00E0181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2E49EF5" w14:textId="7C289C0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1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zlp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</w:hyperlink>
          </w:p>
        </w:tc>
      </w:tr>
      <w:tr w:rsidR="00491012" w:rsidRPr="00795B96" w14:paraId="0E7DD215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F76AD1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6DA4FB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031514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F0838A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97173E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77F84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57B83D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41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/2014/10/02/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41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/2014/10/02/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41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gEJ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pMOzU</w:t>
              </w:r>
            </w:hyperlink>
          </w:p>
        </w:tc>
      </w:tr>
      <w:tr w:rsidR="00491012" w:rsidRPr="00795B96" w14:paraId="5E6B7BEC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BF1369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FC7F2D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Щ, щ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4BC97A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21277D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98C90A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973CA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F56C16A" w14:textId="77777777" w:rsidR="00A910F0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20"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schsch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-4017324.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4FFA50C" w14:textId="0425205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2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-1503758.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42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pdGfbm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ZZHI</w:t>
              </w:r>
            </w:hyperlink>
          </w:p>
        </w:tc>
      </w:tr>
      <w:tr w:rsidR="00491012" w:rsidRPr="00795B96" w14:paraId="30EC2517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C7E004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8DD5AB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EEDFDC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B2E0A0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043414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2C040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952FEF5" w14:textId="77777777" w:rsidR="00A910F0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423"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/2020/01/15/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(Мультиурок) </w:t>
            </w:r>
            <w:hyperlink r:id="rId424"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strochnaia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zaglavnaia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shch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6A27194" w14:textId="5E46B32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2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FCDGY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akI</w:t>
              </w:r>
            </w:hyperlink>
          </w:p>
        </w:tc>
      </w:tr>
      <w:tr w:rsidR="00491012" w:rsidRPr="00795B96" w14:paraId="0B054056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E57B38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58F298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Особенность согласных звуков, обозначаемых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изучаемыми буквами: непарные глухие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038A74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877734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98EC5D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476D9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5B03AED" w14:textId="77777777" w:rsidR="00A910F0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426"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neparnye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zv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4553E1D" w14:textId="77777777" w:rsidR="00A910F0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27"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parnie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neparnie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zvonkie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gluhie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soglasnie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-1830322.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0432592" w14:textId="14D1812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2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WSvnTjCQU</w:t>
              </w:r>
            </w:hyperlink>
          </w:p>
        </w:tc>
      </w:tr>
      <w:tr w:rsidR="00491012" w:rsidRPr="00795B96" w14:paraId="349B43BD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381E51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93F09B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Х, 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263665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A5A542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65A29C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010B6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F1E9DD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42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/2017/10/17/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planeta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znaniy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нтация (Нспортал) </w:t>
            </w:r>
            <w:hyperlink r:id="rId43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/2013/06/13/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neparnye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soglasnye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43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MdiLypbh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31D45330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382675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CC2C7C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777C57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8E000F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490B75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D5D79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717F9EC" w14:textId="77777777" w:rsidR="00A910F0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32"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-4037599.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lly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zjkofx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854112288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274F2AD" w14:textId="77777777" w:rsidR="00A910F0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33"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pismu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-5564607.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lly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zl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2101237387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CBBF5DF" w14:textId="4DDBC08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3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ndSgsHvLS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</w:hyperlink>
          </w:p>
        </w:tc>
      </w:tr>
      <w:tr w:rsidR="00491012" w:rsidRPr="00795B96" w14:paraId="7EDC6A89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98836D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9ACF79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строчной и заглавной букв Ц, ц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BA2ACF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AD1CB5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D733D2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FE960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8BEC86A" w14:textId="77777777" w:rsidR="00A910F0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Урок</w:t>
            </w:r>
            <w:r w:rsidRPr="00795B96">
              <w:rPr>
                <w:rFonts w:ascii="Times New Roman" w:hAnsi="Times New Roman"/>
                <w:color w:val="000000"/>
              </w:rPr>
              <w:t xml:space="preserve"> (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Инфоурок</w:t>
            </w:r>
            <w:r w:rsidRPr="00795B96">
              <w:rPr>
                <w:rFonts w:ascii="Times New Roman" w:hAnsi="Times New Roman"/>
                <w:color w:val="000000"/>
              </w:rPr>
              <w:t xml:space="preserve">) </w:t>
            </w:r>
            <w:hyperlink r:id="rId435"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https://infourok.ru/material.html?mid=53946 ysclid=lly11ggodr289364469</w:t>
              </w:r>
            </w:hyperlink>
            <w:r w:rsidRPr="00795B96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2114AA82" w14:textId="77777777" w:rsidR="00A910F0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36"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vek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-1575173.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lly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ox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7399269668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9CE6A99" w14:textId="1A1B36D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3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XUyosNpBey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012" w:rsidRPr="00795B96" w14:paraId="05A020F0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8F00CD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C28A24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DE6CE1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A7D470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31BEA3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F4D25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E848E42" w14:textId="77777777" w:rsidR="00A910F0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438"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/2022/12/12/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439"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/2014/12/18/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chtenie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strochnoy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ts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B361A6A" w14:textId="30DDF81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4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uxSRTs</w:t>
              </w:r>
            </w:hyperlink>
          </w:p>
        </w:tc>
      </w:tr>
      <w:tr w:rsidR="00491012" w:rsidRPr="00795B96" w14:paraId="0AABDA67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B1C552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8FB9B5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Твёрдые и мягкие согласные звуки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782973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7EF1D0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B3A44E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7323B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D2D373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44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/6415/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/120017/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44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/2020/05/07/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tverdye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myagkie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44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aq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vWJ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qw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23E5DCBB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DE6555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864E61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Обобщаем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знания о согласных звуках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1DBC10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688AD4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46CCCD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FC4A7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96E9330" w14:textId="77777777" w:rsidR="00A910F0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444"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tviordye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miagkie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soglasnye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lly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dmke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124207529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57BDB62" w14:textId="77777777" w:rsidR="00A910F0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45"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tvyordye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myagkie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soglasnye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-4282379.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lly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djfr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A910F0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230422077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5C0E38A" w14:textId="3211872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4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FToB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AXmPA</w:t>
              </w:r>
            </w:hyperlink>
          </w:p>
        </w:tc>
      </w:tr>
      <w:tr w:rsidR="00491012" w:rsidRPr="00795B96" w14:paraId="5E8CFD6A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451C33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97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FBB8B59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Письмо строчной буквы ь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8DD91C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72F2F5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8386D4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C537F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9628FAC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47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strochnoj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-4157418.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lly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xh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jxb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198813979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5C2B53D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48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-754818.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lly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xkraj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949548949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4013CFA" w14:textId="652E8C2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4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ddKJxd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esc</w:t>
              </w:r>
            </w:hyperlink>
          </w:p>
        </w:tc>
      </w:tr>
      <w:tr w:rsidR="00491012" w:rsidRPr="00795B96" w14:paraId="33671104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1E2A6F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F2D5628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Письмо строчной буквы ъ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94F2E5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DB1E2C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C569D7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E4245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7F9E0C1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450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/2019/05/19/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propisnaya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strochnaya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451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/2022/11/27/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myagkogo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znaka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8530156" w14:textId="59AFCA8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5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NFInXtnF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Qc</w:t>
              </w:r>
            </w:hyperlink>
          </w:p>
        </w:tc>
      </w:tr>
      <w:tr w:rsidR="00491012" w:rsidRPr="00795B96" w14:paraId="58485D19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40498F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F6C7B9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FCE3D7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619413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1E6E6C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2FD19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CBC35D3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453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/2019/02/18/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korrektsionnaya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4D80798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454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chtenie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/2019/10/02/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moya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lyubimaya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igrushka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rasskazov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F89106F" w14:textId="6B69CC8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5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wwIr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JmTA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</w:p>
        </w:tc>
      </w:tr>
      <w:tr w:rsidR="00491012" w:rsidRPr="00795B96" w14:paraId="4EC93C0E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B285BB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652D72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314565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E40644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752CAA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348B7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8B9DE91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(Большой вопрос) </w:t>
            </w:r>
            <w:hyperlink r:id="rId456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bolshoyvopros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questions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/2760187-1-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sostavit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rasskaz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zimnih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igrah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lly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yc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205946609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99558A1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457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povestvovatelnogo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rasska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lly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238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966489325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0D6E2D8" w14:textId="2D9C207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5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yKX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QLcTlk</w:t>
              </w:r>
            </w:hyperlink>
          </w:p>
        </w:tc>
      </w:tr>
      <w:tr w:rsidR="00491012" w:rsidRPr="00795B96" w14:paraId="52316DC9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911B8C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7EAB1D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урок. Отработка написания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букв, написание которых вызывает трудности у учащихся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класса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1B54F2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3A9B6E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0D97BF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750B8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700799E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(Урок) </w:t>
            </w:r>
            <w:hyperlink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://урок.рф/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otrabotka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napisaniya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elementov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_183945.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mg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gw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196069836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0AC1DC5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59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=23245 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mg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dtm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0443936547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F48AD68" w14:textId="28466C0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6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dzen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82235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754?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</w:hyperlink>
          </w:p>
        </w:tc>
      </w:tr>
      <w:tr w:rsidR="00491012" w:rsidRPr="00795B96" w14:paraId="33A38124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D4D8D5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102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334FE5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30EAD2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51628B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E256D2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D9DF4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A80A4FF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461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/2016/06/10/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otrabotka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napisaniya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462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/2017/11/12/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tipichnye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oshibki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napisanii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D57FD76" w14:textId="55FEC96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6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BraSU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vEVA</w:t>
              </w:r>
            </w:hyperlink>
          </w:p>
        </w:tc>
      </w:tr>
      <w:tr w:rsidR="00491012" w:rsidRPr="00795B96" w14:paraId="16CA006D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29E23D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7D28A5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311CFC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D5D94A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A1DD3A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4E15B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20751B0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464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otrabotka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napisaniia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izuchennykh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mg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mrz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97647514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465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otrabotka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napisaniya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izuchennih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-1364924.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mgu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447161162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FA42270" w14:textId="24468FC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6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videouroki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trudnosti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zaglavnoj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strochnoj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6F50AAF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E7F11F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BE2002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урок. Отрабатывае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м умение определять количество слогов в слове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82DECC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4E1891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B55791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14697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6554A04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467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/3692/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/189157/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468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opredelit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skolko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slogov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5801424.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mnxix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346464241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F1EAD8F" w14:textId="2DD598D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6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ASsn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jqc</w:t>
              </w:r>
            </w:hyperlink>
          </w:p>
        </w:tc>
      </w:tr>
      <w:tr w:rsidR="00491012" w:rsidRPr="00795B96" w14:paraId="19526F26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1A7BD3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105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B1267B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урок. Раздельное написание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слов в предложении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C2243B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98D2BC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7D48E9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6FEE7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A37AFDA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(1 сентября) </w:t>
            </w:r>
            <w:hyperlink r:id="rId470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/549026?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mqg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0190441001619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471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razdelnoe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predlogov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slovami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-5123249.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mpuq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892022583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11CCF89" w14:textId="41057A7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7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trA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</w:hyperlink>
          </w:p>
        </w:tc>
      </w:tr>
      <w:tr w:rsidR="00491012" w:rsidRPr="00795B96" w14:paraId="012907A0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A7EB70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A3F960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46B5D4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5E5C19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A3F6C3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26FE4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8DD4C87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473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/6245/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/179325/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474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oformlenie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predlozhenij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tekste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-5797986.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muboxvk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478447347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8F4C4A7" w14:textId="1561ED6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7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XmMVX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_6_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38F6A769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E16272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2E87BC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BE05AC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906E37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85183B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37708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AAB7867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76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obucheniya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pismu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algoritmom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spisyvaniya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-4922185.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mwpb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6178678154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6A61B92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477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priezientatsiia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pis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tiem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mwpxc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70891604777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BE5C655" w14:textId="2F36DC1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7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IkGDUQNLG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012" w:rsidRPr="00795B96" w14:paraId="532A7262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9813CC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E05DC7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урок. Когда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нужен перенос слова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1E774D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77AD52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E50A3C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A78B8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00F93E7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79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perenos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pravilo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perenosa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odnoj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stroki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druguyu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-6481480.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uoqn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946062311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9E2EE90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80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perenesti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odnoj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stroki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druguyu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-4246201.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nw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xd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126790500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4A11835" w14:textId="70A9B71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8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pqNhE</w:t>
              </w:r>
            </w:hyperlink>
          </w:p>
        </w:tc>
      </w:tr>
      <w:tr w:rsidR="00491012" w:rsidRPr="00795B96" w14:paraId="5CCF499A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E72FE3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109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C8FF51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9BAADD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9AC620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538AA1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E1F32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2C87276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82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perenos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pravilo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perenosa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odnoj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stroki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druguyu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-6481480.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wpchz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423625548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C39B486" w14:textId="51E6EAB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48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/2020/04/25/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perenos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48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BRVAMgTJCI</w:t>
              </w:r>
            </w:hyperlink>
          </w:p>
        </w:tc>
      </w:tr>
      <w:tr w:rsidR="00491012" w:rsidRPr="00795B96" w14:paraId="321C1021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747796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C084F5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5D7781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626135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DC1EC4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91D4D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44EBA34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485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/2016/04/27/1-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diktovku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C52D0E1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486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/2017/02/03/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diktovku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C9F9B78" w14:textId="6B4A4C0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8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HGx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oqSAE</w:t>
              </w:r>
            </w:hyperlink>
          </w:p>
        </w:tc>
      </w:tr>
      <w:tr w:rsidR="00491012" w:rsidRPr="00795B96" w14:paraId="128798D6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9A38B0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21A02A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AE4C2F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518791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6E933E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78FDA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2321E94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88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diktovku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predlozhenij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izuchennymi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bukvami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-4033148.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nhhnt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679749994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BA70C17" w14:textId="30240DC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8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obucheniyu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zapis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diktovkuperspektivnaya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-928843.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nhqu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810537450</w:t>
              </w:r>
            </w:hyperlink>
          </w:p>
        </w:tc>
      </w:tr>
      <w:tr w:rsidR="00491012" w:rsidRPr="00795B96" w14:paraId="4EB4B3BF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6FF125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26FBA8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урок. Объяснительное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письмо под диктовку слов и предложений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3545B0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63446D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E8FCF7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174C7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766CE09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490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iazyk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diktovku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vkzc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260620587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491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/2017/02/03/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diktovku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EDD6692" w14:textId="07CBFAF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Ви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деоурок </w:t>
            </w:r>
            <w:hyperlink r:id="rId49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HGx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oqSAE</w:t>
              </w:r>
            </w:hyperlink>
          </w:p>
        </w:tc>
      </w:tr>
      <w:tr w:rsidR="00491012" w:rsidRPr="00795B96" w14:paraId="361ECEF1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56095E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562BD5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урок. Как составить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предложение из набора слов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80796D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631975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78775B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BACAA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2E1259D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93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sostavit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-1247448.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rp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412059752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494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sostavlenie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predlozhenij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-4718227.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yyp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hf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670707827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2FD9A8C" w14:textId="7DFB0AF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9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ESPX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eY</w:t>
              </w:r>
            </w:hyperlink>
          </w:p>
        </w:tc>
      </w:tr>
      <w:tr w:rsidR="00491012" w:rsidRPr="00795B96" w14:paraId="2BA4F90F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6F5C47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114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D7F366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4566B6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263166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E601C6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2F70B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FBCFE17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96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zakreplenie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-6357517.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sqzye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383084150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F041BA3" w14:textId="326CB73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(Файндслайд) </w:t>
            </w:r>
            <w:hyperlink r:id="rId49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findslide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3714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pvy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7473258913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49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IkGDUQNLG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012" w:rsidRPr="00795B96" w14:paraId="3C59AA89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2F37AC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1BB202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2CE5B8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19B1E1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6DD6DF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CFFE8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BC4CCCA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99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diktovku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predlozhenij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izuchennymi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bukvami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-4033148.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wt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096903194653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1649FF7" w14:textId="606C74A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(Видеоуроки) </w:t>
            </w:r>
            <w:hyperlink r:id="rId50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videouroki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razrabotki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priezientatsiia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tiemie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alghoritmami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37307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71269485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50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UEIYTMRopU</w:t>
              </w:r>
            </w:hyperlink>
          </w:p>
        </w:tc>
      </w:tr>
      <w:tr w:rsidR="00491012" w:rsidRPr="00795B96" w14:paraId="192FBD40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6F0218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5426CF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05B196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1EB07F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09D96B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AC2B2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E45B6B0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02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tehkarta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sredstvo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obsheniya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-5053857.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puq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396383661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03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sredstvo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obscheniya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poryadok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deystviy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spisivanii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nachalna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-1435819.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pbgsw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345906538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FFF1E07" w14:textId="07F1473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50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wwIr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JmTA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</w:p>
        </w:tc>
      </w:tr>
      <w:tr w:rsidR="00491012" w:rsidRPr="00795B96" w14:paraId="4C548AC4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77BF76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9CED1E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E57808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DEBA82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49F58A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17FE9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FD50C27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05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/3581/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/179686/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38FBD0D" w14:textId="637E502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0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nasha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eyo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zhizni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lyudej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-5504834.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0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ustnaya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pismennaya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-4663531.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01C3CC5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25C626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D3739F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Знаки препинания в конце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предложения: точка, вопросительный и восклицательный знаки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AB8B0C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A634EB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ECE81D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57EF0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8D575E1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08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/6414/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/188735/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7931DAC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09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konce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-3684846.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F796B74" w14:textId="1018196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51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konce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-4312084.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99E54F8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65446A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119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A28577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Ситуации общения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8AFD99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D3BC85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981211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E07D9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145BAF1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11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/6420/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/179511/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43F409B" w14:textId="31E60B2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1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rechevaya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situaciya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ispolzovanie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intonacii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obshenii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-4175403.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зентация (Инфоурок) </w:t>
            </w:r>
            <w:hyperlink r:id="rId51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rechevaya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situaciya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vybor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adekvatnyh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yazykovyh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sredstv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obshenii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lyudmi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raznogo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-6288887.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71809FD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A2EA60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AA5398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Слова, отвечающие на вопросы кто?, что?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F9C029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F1B8CC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EF4A42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4A61B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23BA081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14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/6421/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train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/299581/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637D78C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15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otvechayuschie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voprosi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kto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-3865433.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2941C8C" w14:textId="248966C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1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otvechayuschie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voprosi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kto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-1935526.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59612C8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04414A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ED98AD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Слова, называющие предметы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AB0F03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0FD45F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F725E4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9807E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364F634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17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/6421/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/299576/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0D7E69E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18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nazivayuschie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predmeti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-719665.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073627C" w14:textId="1346091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1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nazvaniya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predmetov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priznakov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predmetov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dejstvij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predmetov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-4047044.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E67E4CB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95B2D2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9DF978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Прописная буква в именах собственных: в именах и фамилиях людей. Прописная буква в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именах собственных: в кличках животных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1C584B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180420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0711A0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01179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525027E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20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otkrytyy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imenah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otchestvah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familiyah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lyudey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-184315.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AF32F3B" w14:textId="75B6E96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2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familiyah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klichkah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zhivotnyh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nazvaniyah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gorodov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-5592813.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E4FB3E1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C10B0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2D1BA42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Речевой этикет: ситуация знакомства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2E322D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EBD243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9226D9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D2915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0F99322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22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obucheniyu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rechevoy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etiket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situaciya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znakomstva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imena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sobstvennie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-437135.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11DC65C" w14:textId="77DD545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2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rechevoy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etiket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situaciya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znakomstva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sobstvennie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sobstvennih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-1625895.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5975E4E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2B48D4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39C2AF7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Составление небольших устных рассказов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929279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AE087E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2C962C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E06F2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574D561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24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ustnogo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rasskaza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risunku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opornym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slovam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-6135074.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714D761" w14:textId="018E26D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2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temurechevaya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situaciya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kratkogo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rasskaza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uvidennom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-3706726.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435575F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B09CDC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227ECF0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Слова, называющие признака предмета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0B97C1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6DA747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5B1F71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60A6E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C6CDE7B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26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/6421/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/299576/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E7731E1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27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nazvaniya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predmetov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priznakov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predmetov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deystviy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predmetov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-3659077.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1F0212B" w14:textId="379FF49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2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priznaki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-4326716.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A8BE88D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D65AEC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0EFDFC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D682E4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0C35B7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198B4C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5C1A4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A3CF4A4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29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/3722/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/285248/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A67C8B8" w14:textId="0DC1433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3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shipyaschih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sochetaniyah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-1968724.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3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shipyashih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sochetaniyah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-4047388.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3F82174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4653B6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AA55BA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Слова, отвечающие на вопросы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какой?, какая?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какое?, какие?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4BAD39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E54163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AE5AF2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7C226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D055A7B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32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/6421/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/299596/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D9FCF2B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33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otvechayuschie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voprosi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kakoy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kakaya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kakoe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kakie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2451169.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D41E4EC" w14:textId="316CFFD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3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obucheniya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otvechayushie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voprosy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kakoj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-5728793.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06C049E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128325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128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E1EF25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444C8A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DD38E7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80CF0C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7DC6D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FA30E9E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35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/3692/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/189157/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8AAD96C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36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slog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delenie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slogi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udarnyy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slog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.-285909.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B427AC0" w14:textId="4D747B4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През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ентация (Инфоурок) </w:t>
            </w:r>
            <w:hyperlink r:id="rId53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slogi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udarenie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-4332036.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A6D4552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AFA1EC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87AA79B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Отработка правила переноса слов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47CC8E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23395A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001758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0561B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38909F1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38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/3712/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/179122/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0821BB2" w14:textId="1D63AA4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53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pravila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perenosa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stroki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druguyu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uprazhnenie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perenose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-3532045.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7697E39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D09237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2A293C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20C035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1E84C5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7C465A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7C107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54BEDDB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40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/6421/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/299577/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6911898" w14:textId="0B4F1E5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4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otrabotka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umeniya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zadavat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voprosi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-3076493.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4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postanovka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voprosov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-1103784.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0B45780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51C260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3EC964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64E7F5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C78A42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B3EE4D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DE7A3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1C9E83F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43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/3680/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/188964/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DDC5FF9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44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nablyudenie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nad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obshim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znacheniem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rodstvennyh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-5763912.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003E6A6" w14:textId="79DF7D7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4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blizkie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znacheniyu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sinonimi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-2190500.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9A12066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18DCA9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7A24E9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Наблюдаем за значениями слов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8ADA5C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8BCF87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493CF4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83DAE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0D72F63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46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/6423/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/180283/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AA9CA2E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47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-441538.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E713F96" w14:textId="3A41D58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Презентация (Инфоу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рок) </w:t>
            </w:r>
            <w:hyperlink r:id="rId54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-4244947.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56F3445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564F12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133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C832D1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Слова, называющие </w:t>
            </w:r>
            <w:r w:rsidRPr="00795B96">
              <w:rPr>
                <w:rFonts w:ascii="Times New Roman" w:hAnsi="Times New Roman"/>
                <w:color w:val="000000"/>
              </w:rPr>
              <w:t>действия предмета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F64DA3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B143F5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2CE611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6EA43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9F74C51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49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/6421/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/299576/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12DEC54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50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nazvaniya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predmetov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priznakov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predmetov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deystviy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predmetov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-3659077.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99EA00F" w14:textId="2F378D2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5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nazvaniya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predmetov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priznakov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predmetov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dejstvij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predmetov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-4047044.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1BE1782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635063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B3C734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9202C7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2567C6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AEED3C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3F761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8A374A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55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/2022/02/01/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otvechayushchie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voprosy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delat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sdelat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5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otvechayushie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voprosy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delat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sdelat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-5724914.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975D344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498B9F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222BCDB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Речевой этикет: ситуация извинения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9B3D0A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258B89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0AE407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ECC7C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EC19915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54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uchebnomu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predmetu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om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rechevoy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etiket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izvineniya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razlichnih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situ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-2048904.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1B86134" w14:textId="59D014F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5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rechevoj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etiket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privetstviya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proshaniya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izvineniya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otrabotka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poryadka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dejstvij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-5684765.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89D440C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836CD9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97902C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26D451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501772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444D22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4025B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99C3E55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56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/3722/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/285254/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AF30897" w14:textId="041A8CE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5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sochetanij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-5821396.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5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shipyashie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shipyashih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sochetaniyah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-4407664.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0D7A337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4486D3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137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993476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Слово и предложение: сходство и различие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227F60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215D3F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A72774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5623D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07C3D76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59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/3615/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/213653/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7A9315E" w14:textId="4A0FF02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6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otlichie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-5429549.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6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-1521486.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D38CFA8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B9D341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8E36E2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Установлен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ие связи слов в предложении при помощи смысловых вопросов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804DA6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D3B894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00DEC7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35673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037228D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62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/6418/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/284888/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AC02A05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Урок (Инфоурок) </w:t>
            </w:r>
            <w:hyperlink r:id="rId563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-5119753.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8C6C9CF" w14:textId="5E35385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6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-959185.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029F604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783487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139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280789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5A0086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76E804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53BF41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10F1F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6D84E6C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565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/2015/02/28/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rodstvennye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8546274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(ЯКласс) </w:t>
            </w:r>
            <w:hyperlink r:id="rId566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by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-5025/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odnokorennye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-5030/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0-780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-4504-9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69-2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642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1757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D1EC2F4" w14:textId="7345658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6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rodstvennie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-2226101.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9DB2A58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4CFB61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F898AD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Функции букв е, ё, ю, я, ь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AA1197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15A307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C01F6F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6CEC6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51AE069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68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/6415/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/120021/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AAB678C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69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eyoyuya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funkcii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slovah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-410863.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7B5F094" w14:textId="131FEBF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7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funkcii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-4047202.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97BA2B0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7F43DD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FF66DED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Согласные звуки: систематизация знаний. Согласные твёрдые и мягкие. </w:t>
            </w:r>
            <w:r w:rsidRPr="00795B96">
              <w:rPr>
                <w:rFonts w:ascii="Times New Roman" w:hAnsi="Times New Roman"/>
                <w:color w:val="000000"/>
              </w:rPr>
              <w:t>Согласные звонкие и глухие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BE3F5B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35728E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1CA011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978B0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2BBEE5B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71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/6415/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/120017/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258B9D7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Уро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к (Инфоурок) </w:t>
            </w:r>
            <w:hyperlink r:id="rId572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soglasnie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-2724777.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9BE02BC" w14:textId="7EB3C9F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(СУП) </w:t>
            </w:r>
            <w:hyperlink r:id="rId57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load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jazyk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obuchenie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prezentacija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obuchenija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tvjordye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mjagkie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/379-1-0-83419</w:t>
              </w:r>
            </w:hyperlink>
          </w:p>
        </w:tc>
      </w:tr>
      <w:tr w:rsidR="00491012" w:rsidRPr="00795B96" w14:paraId="5C9F1C0B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71D233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3DCB06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Гласные после шипящих в сочетаниях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жи, ши (в положении под ударением)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468147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7E60A2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F20236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FA165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BB8F38C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74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/3722/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/285248/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B378968" w14:textId="30DE503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57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/2019/02/04/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7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shipyashih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sochetaniyah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-5335785.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7D196BB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F03B3D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143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C179494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Слова, близкие по значению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FABB83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9C64C7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770B6E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25291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C5E8778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77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/3680/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/188964/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EA700AC" w14:textId="6164355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7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=182275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7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blizkie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znacheniyu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sinonimi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-1905614.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3919A73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E90726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680C30A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Объяснительный диктант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4C71B4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56DE83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472E1D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4E0C9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B457B2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8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predupreditelnye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obyasnitelnye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diktanty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-4669361.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8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materiali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slovarnim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obyasnitelnim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diktantam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-2148822.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502B297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3DEF21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AFB0F3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C82774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427E77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9E8A5C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2D082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341C372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82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/6245/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/179325/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AA86FBA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583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zaglavnaia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nachale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predlozheniia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39DBA59" w14:textId="5CF3A90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8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oformlenie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-5797986.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EFA1FED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389FE8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146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FF7742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3303C4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C858BD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A53AB3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DB9E9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723B3CB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85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/6245/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/179325/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60C0D68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86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zakreplenie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-6357517.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25EEEC1" w14:textId="7FB5370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езентация (Нспортал) </w:t>
            </w:r>
            <w:hyperlink r:id="rId58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/2016/02/19/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</w:hyperlink>
          </w:p>
        </w:tc>
      </w:tr>
      <w:tr w:rsidR="00491012" w:rsidRPr="00795B96" w14:paraId="1B8F18CA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CA7C1A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ABE105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885DB8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243C8E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D7EE6E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6C695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210DA2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58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kompleksov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detskii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sad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/2014/08/23/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8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rechevoj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etiket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vyrazhenie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prosby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razlichnyh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situaciyah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obsheniya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poryadok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dejstvij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-5003580.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CCA0E89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BB6BD7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148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C8EA3D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Установление соотношения звукового и буквенного состава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слова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731533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A5331F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4B08C4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0328F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A5A6FDF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90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/3614/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/188559/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3F91EF6" w14:textId="77777777" w:rsidR="0037045C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(Открытый урок) </w:t>
            </w:r>
            <w:hyperlink r:id="rId591"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37045C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/638983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84727AF" w14:textId="2A82B8D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9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-3345911.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5272609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E9C6CD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149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2077FF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4C5121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754547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93893E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8F9DF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7A0E019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593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/6252/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/129058/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ADE973E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94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obucheniyu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glasnie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soglasnie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-3426638.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2AC402F" w14:textId="51C2024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9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obucheniyu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-1405448.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2328E6D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9EB14B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A877EF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Отработка алгоритм</w:t>
            </w:r>
            <w:r w:rsidRPr="00795B96">
              <w:rPr>
                <w:rFonts w:ascii="Times New Roman" w:hAnsi="Times New Roman"/>
                <w:color w:val="000000"/>
              </w:rPr>
              <w:t>а списывания текста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B1E773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AD0364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0BEE56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72C52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C02603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9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obucheniya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algoritmom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spisyvaniya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-4922185.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9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obuchenie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temualgoritm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spisivaniya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samoproverki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-3287869.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9A7996C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88EC11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79272DB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Речевой этикет: ситуация благодарности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84D442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73C6B1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3E5A39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C23F0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45F8176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59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/2012/11/07/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ritoriki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umey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blagodarit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9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yazikarechevoy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etiketslova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prosbi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blagodarnostislova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otvechayuschie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voprosi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ktochto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-1559264.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34A9014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DB5A27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C27A8F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889185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E77A5E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F25A3F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10AC3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036A18E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00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/3722/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/285249/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71362CB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Урок (Инфоурок)</w:t>
            </w:r>
            <w:hyperlink r:id="rId601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zakreplenie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pravil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pravopisaniya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sochetanij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cha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sha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chu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shu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zhi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shi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-6623792.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4ABF108" w14:textId="5AE0A47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0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shipyashie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shipyashih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sochetaniyah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-4407664.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5E431C7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E8636B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DEEEAF2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Слово как </w:t>
            </w:r>
            <w:r w:rsidRPr="00795B96">
              <w:rPr>
                <w:rFonts w:ascii="Times New Roman" w:hAnsi="Times New Roman"/>
                <w:color w:val="000000"/>
              </w:rPr>
              <w:lastRenderedPageBreak/>
              <w:t>единица языка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1B80A2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C6B260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59ED80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D327B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351DC4D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03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/6248/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/285223/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4A76BEC" w14:textId="3DC1EA9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Урок (Инфоурок) </w:t>
            </w:r>
            <w:hyperlink r:id="rId60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edinica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-6029824.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60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edinica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-5000971.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A8B82A3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E56482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154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F19F39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1A33E1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E9144B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6068E0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828EB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3A4AB1F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06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/3614/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/188555/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7F834DC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07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chteniya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udarenie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glasnye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udarnye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bezudarnye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-5225316.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FA9A77E" w14:textId="2F457DC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Презентация (И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нфоурок) </w:t>
            </w:r>
            <w:hyperlink r:id="rId60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udarenie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udarnyj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-4269484.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EED945D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51F766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30E9A1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Обучение приемам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самопроверки после списывания текста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23B7A6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ED3341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781D6B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179A5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0009AB8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09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/3732/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/179642/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3884C8C" w14:textId="28109A6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1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algoritmom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spisivaniya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samoproverki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-3543687.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61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obuchenie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gramote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temualgoritm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spisivaniya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samoproverki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-3287869.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B81616E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B61973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156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9F2F43E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Предложение как единица языка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890D18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6C219A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F5FFD8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8F062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C6BC666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12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/3615/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/213653/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E0C09D6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13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edinica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-713174.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9EBF0CB" w14:textId="7DA7163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1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-4047010.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AA74871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D838FF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B365910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Текст как единица речи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F0370F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21259E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50FAB0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217A5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F1C6A1F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15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/6422/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/179553/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05F7F66" w14:textId="7EE1FFB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61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/2020/10/23/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obshchee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predstavlenie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61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edinica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-5001029.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090B979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E92EF7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158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5F98EF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Правописание сочетаний чк, чн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1EE280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882FC1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40D22B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F9C11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705120D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18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yazikupravopisanie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sochetaniy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chk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chn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fgos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-939799.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(ЯКласс) </w:t>
            </w:r>
            <w:hyperlink r:id="rId619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russky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-623944/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pravila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napisaniia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bukvosochetaniiami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chk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chn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cht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-6367042/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-34511955-57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-942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dbf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51820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67062F3" w14:textId="4020024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2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sochetaniy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-2000134.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905D538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B2855C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159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570D3F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Учимся запоминат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ь слова с непроверяемыми гласными и согласными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480AEF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7C59D8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3388BA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51353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CDC945A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21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/6249/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/189232/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BDC40A8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622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/2015/01/06/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priyomy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zapominaniya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pravopisaniya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neproveryaemymi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57372BF" w14:textId="653420D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2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yazikunapisanie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neproveryaemoy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-2925024.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A0C2999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FD171E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10C6DD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4DF65D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951D50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3670A3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FEFC1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B1A466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62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scenarij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zakreplenie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izuchennyh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sochetanij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-5684039.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DF9DC7D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FA4AB5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B4F3EB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A25DF3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9F096F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DDB9F9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85A65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B4B2C9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(Открытый урок ) </w:t>
            </w:r>
            <w:hyperlink r:id="rId62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/620028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62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temurechevaya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situaciya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kratkogo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rasskaza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uvidennom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-3706726.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3CB1E62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58CA67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FDBE5A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Восстановление деформированного текста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205DBC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5CD76A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64CB25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6281C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918B45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62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=50995</w:t>
              </w:r>
            </w:hyperlink>
          </w:p>
        </w:tc>
      </w:tr>
      <w:tr w:rsidR="00491012" w:rsidRPr="00795B96" w14:paraId="25D34031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25978F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D82234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Восстановление деформированных предложений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49101B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9FB919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30C111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F94A2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3288333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28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zapis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predlozheniy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osnova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vosstanovlenie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deformirovannih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pred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-1911262.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69F3C26" w14:textId="6BA9262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(Копилка уроков) </w:t>
            </w:r>
            <w:hyperlink r:id="rId62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russkiyYazik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presentacii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priezientatsiia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vosstanovlieniie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tieksta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narushiennym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poria</w:t>
              </w:r>
            </w:hyperlink>
          </w:p>
        </w:tc>
      </w:tr>
      <w:tr w:rsidR="00491012" w:rsidRPr="00795B96" w14:paraId="33B02479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4526F1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97CB6A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Алфавит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077CA5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E9AECE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87F770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06B70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C64CD37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30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/6218/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/188509/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5A7DC03" w14:textId="543E12D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63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otkritogo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alfavit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-3754722.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194534C" w14:textId="77777777" w:rsidTr="00725B7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774177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165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BB4099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4E0C0E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D54DF4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C0617E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CF0D5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06C6F9F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32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/6218/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/188509/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23EE2ED" w14:textId="7221A96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63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raspolagat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alfavitnom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poryadke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-4305431.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E4A937A" w14:textId="77777777" w:rsidTr="00725B76">
        <w:trPr>
          <w:trHeight w:val="144"/>
          <w:tblCellSpacing w:w="20" w:type="nil"/>
        </w:trPr>
        <w:tc>
          <w:tcPr>
            <w:tcW w:w="2227" w:type="dxa"/>
            <w:gridSpan w:val="2"/>
            <w:tcMar>
              <w:top w:w="50" w:type="dxa"/>
              <w:left w:w="100" w:type="dxa"/>
            </w:tcMar>
            <w:vAlign w:val="center"/>
          </w:tcPr>
          <w:p w14:paraId="724C631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782BAC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165 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D44588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204429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8363" w:type="dxa"/>
            <w:gridSpan w:val="2"/>
            <w:tcMar>
              <w:top w:w="50" w:type="dxa"/>
              <w:left w:w="100" w:type="dxa"/>
            </w:tcMar>
            <w:vAlign w:val="center"/>
          </w:tcPr>
          <w:p w14:paraId="287AE908" w14:textId="77777777" w:rsidR="00491012" w:rsidRPr="00795B96" w:rsidRDefault="00491012"/>
        </w:tc>
      </w:tr>
    </w:tbl>
    <w:p w14:paraId="5E08724E" w14:textId="77777777" w:rsidR="00491012" w:rsidRPr="00795B96" w:rsidRDefault="00491012">
      <w:pPr>
        <w:sectPr w:rsidR="00491012" w:rsidRPr="00795B96" w:rsidSect="002076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160304" w14:textId="77777777" w:rsidR="00491012" w:rsidRPr="00795B96" w:rsidRDefault="00795B96">
      <w:pPr>
        <w:spacing w:after="0"/>
        <w:ind w:left="120"/>
      </w:pPr>
      <w:r w:rsidRPr="00795B96">
        <w:rPr>
          <w:rFonts w:ascii="Times New Roman" w:hAnsi="Times New Roman"/>
          <w:b/>
          <w:color w:val="000000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1936"/>
        <w:gridCol w:w="785"/>
        <w:gridCol w:w="1360"/>
        <w:gridCol w:w="1526"/>
        <w:gridCol w:w="1093"/>
        <w:gridCol w:w="6855"/>
      </w:tblGrid>
      <w:tr w:rsidR="00491012" w:rsidRPr="00795B96" w14:paraId="716E57BE" w14:textId="77777777">
        <w:trPr>
          <w:trHeight w:val="144"/>
          <w:tblCellSpacing w:w="20" w:type="nil"/>
        </w:trPr>
        <w:tc>
          <w:tcPr>
            <w:tcW w:w="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7E5A6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625F638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7B30A2" w14:textId="77777777" w:rsidR="00491012" w:rsidRPr="00795B96" w:rsidRDefault="00795B96" w:rsidP="00681ACA">
            <w:pPr>
              <w:spacing w:after="0"/>
              <w:ind w:left="7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14:paraId="1105558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ADCE2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CA1AB9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14:paraId="6670130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9686F2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14:paraId="4DC3F3D7" w14:textId="77777777" w:rsidR="00491012" w:rsidRPr="00795B96" w:rsidRDefault="00491012" w:rsidP="00681ACA">
            <w:pPr>
              <w:spacing w:after="0"/>
              <w:ind w:left="73"/>
            </w:pPr>
          </w:p>
        </w:tc>
      </w:tr>
      <w:tr w:rsidR="00491012" w:rsidRPr="00795B96" w14:paraId="6D9B083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290FA8" w14:textId="77777777" w:rsidR="00491012" w:rsidRPr="00795B96" w:rsidRDefault="004910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4A6EC9" w14:textId="77777777" w:rsidR="00491012" w:rsidRPr="00795B96" w:rsidRDefault="00491012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588C4D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5AF3A82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08676F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518E042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041DE4D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09FA082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180514" w14:textId="77777777" w:rsidR="00491012" w:rsidRPr="00795B96" w:rsidRDefault="004910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87B798" w14:textId="77777777" w:rsidR="00491012" w:rsidRPr="00795B96" w:rsidRDefault="00491012"/>
        </w:tc>
      </w:tr>
      <w:tr w:rsidR="00491012" w:rsidRPr="00795B96" w14:paraId="606D0C03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F967F6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A20AB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Язык как явление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национальной культуры. Многообразие языкового пространства России и мира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2815A1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76A990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F7C4AA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E489E3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2EB857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3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uchebnikom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byvaet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-4661887.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63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otrazhenie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kultury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narod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-5535243.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7F1FCC8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272B5B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B30E0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12DA10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E880AE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417D71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1A3D25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E57FB31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36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/4205/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/202016/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07FBE95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37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razlichenie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zvukov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-2212503.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4C941E7" w14:textId="704C770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3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udarnye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oboznachenie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-6407961.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90DA2CC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97B5D0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CC45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AF5F01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8076C5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FD4B10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D984EC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47BCB4D" w14:textId="77777777" w:rsidR="00681AC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39"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/6004/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81AC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/202301/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71418F1" w14:textId="7FBF2F0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64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/2018/12/07/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tverdye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myagkie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</w:p>
        </w:tc>
      </w:tr>
      <w:tr w:rsidR="00491012" w:rsidRPr="00795B96" w14:paraId="296D8D6C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B2B76B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7698E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9D4E63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791394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94F3C8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FD1B18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E90919C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41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/6006/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/220104/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07489C5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42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pourochnyj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otkrytogo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bukvosochetanij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zhi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shi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-5245033.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A946181" w14:textId="4B2EE0D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4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shipyashih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sochetaniyah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-6401870.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AAAFE93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AD72FF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703D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13C5B4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3858CE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57B4DE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668D53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267371D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44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/6006/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/220109/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645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otkritogo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sochetaniyami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chascha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chuschu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-3493804.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EC946BA" w14:textId="71D6397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4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chascha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chuschu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zhishi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-1371291.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9AAEDA5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CF51F4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BE94E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Сочетания чк, чн, чт, щн, нч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4634A2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0203A5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F6A1D3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4EF1D5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C4C1A7A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47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/4223/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/129969/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593CA33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48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bukvosochetaniya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chk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chn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cht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shn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nch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-4403316.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444ACED" w14:textId="6EA0B02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4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bukvosochetaniya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nch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-4060575.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486D315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D6B9BD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46A38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4FD629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7BD0DA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AC2B49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A96B96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E58543C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50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/5323/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/220162/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716F9F9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51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otlichit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zvonkie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soglasnie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ot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gluhih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-3506603.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352A4BD" w14:textId="2DA4672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5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parnye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neparnye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zvonkie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gluhie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-4694689.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FB472CA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35CA01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76C64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Повторение алгоритма </w:t>
            </w:r>
            <w:r w:rsidRPr="00795B96">
              <w:rPr>
                <w:rFonts w:ascii="Times New Roman" w:hAnsi="Times New Roman"/>
                <w:color w:val="000000"/>
              </w:rPr>
              <w:t>списывания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EA0B06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59B9AB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D8AFC4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7FDFB0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594FCD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5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spisivanie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algoritmu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-409722.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65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/2015/06/15/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</w:hyperlink>
          </w:p>
        </w:tc>
      </w:tr>
      <w:tr w:rsidR="00491012" w:rsidRPr="00795B96" w14:paraId="2A033E12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8A4691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5FF8DD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Функции мягкого знака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ADAEC8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BB10AB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1F55BE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CD4BBE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839BC8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65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/2020/04/23/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chego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sluzhit</w:t>
              </w:r>
            </w:hyperlink>
          </w:p>
        </w:tc>
      </w:tr>
      <w:tr w:rsidR="00491012" w:rsidRPr="00795B96" w14:paraId="5A608DF3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971120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CC858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E2C869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D33CE7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785221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97AC62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26104CD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5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/5324/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/202492/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65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razdelitelnymi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-6565301.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65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razdelitelnih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znakov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-257928.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BD0CDC2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453285C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42A9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821EAB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83774B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2851CF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7B622E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93B9D02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59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/5324/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/202492/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660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razdelitelnim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myagkim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znakom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-3286962.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166B23F" w14:textId="67808A0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6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razdelitelnym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-4064283.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F1536C9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472987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50EDE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AC4298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27A4C7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8D3D64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1CF6CD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D8EEC8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6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/5324/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/202492/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66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razdelitelnym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myagkim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znakom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-5277116.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4779F9C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BE38FE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13F39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C75F3C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415EB0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7E6BEF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A39E06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961B55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6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/5324/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/202492/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66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/2022/12/21/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66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razdelitelnim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myagkim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znakom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-3543791.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9D18D5A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C32C99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6C55E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E27A99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2A14A8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0B462D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3400D5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2B4BE65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(РЭШ0 </w:t>
            </w:r>
            <w:hyperlink r:id="rId66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/5295/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/201862/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66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slogi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-5723758.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66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ispolzovanie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alfavita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slovaryami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svedeniya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istorii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-5431449.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F773CD5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7286A1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7A0D1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Перенос слов по слогам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955931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2F96BE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5ACF80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7B4C59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B1EBE81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70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/5296/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/201953/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D0E0F8C" w14:textId="0F03429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7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/5296/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/201953/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67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/2014/02/13/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perenos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slogam</w:t>
              </w:r>
            </w:hyperlink>
          </w:p>
        </w:tc>
      </w:tr>
      <w:tr w:rsidR="00491012" w:rsidRPr="00795B96" w14:paraId="289BB7C0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C65A27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6054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Перенос слов по слогам: закрепление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1D50CB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554E05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42EE44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5F8B95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4A104EF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73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/5296/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/201953/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541DC7B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74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perenos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zakreplenie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-1299825.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1EAD28A" w14:textId="10472AC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67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perenos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zakreplenie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-5389258.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371B216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8E4FC6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B38FA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A9AAEF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B36330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94FBD4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31E0A3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BEE65C6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76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/4205/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/202016/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BFA873A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77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razlichenie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zvukov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-2212503.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279BDC2" w14:textId="53C3074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7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razlichat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-2280492.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08779F2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BC9E46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4D6CA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44D7BD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B958E2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37C135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9FFA76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12794F8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79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/4205/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/202016/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FC62BB5" w14:textId="5522BFD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8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razlichit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-4002253.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68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razlichat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-4060374.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47ED8B6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485E25C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DC66E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865D3A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574F4E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2E2F4F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7DD6FE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25390C98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Диктант (Инфоурок) </w:t>
            </w:r>
            <w:hyperlink r:id="rId682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kontrolnie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diktanti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urovnyam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-603973.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51B5453" w14:textId="568AC87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Диктант (Нспортал) </w:t>
            </w:r>
            <w:hyperlink r:id="rId68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/2016/01/24/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kontrolnyy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diktant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</w:hyperlink>
          </w:p>
        </w:tc>
      </w:tr>
      <w:tr w:rsidR="00491012" w:rsidRPr="00795B96" w14:paraId="4ACAFE41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14C687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FF5A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5907E8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353FAD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7CA90C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120DC2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8290CB1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84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/5299/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/115030/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4AA0D3F" w14:textId="18A4DFC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8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=102876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68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rodnomu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vesti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dialog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priyomy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obsheniya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-5808241.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209853D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888F1A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AC99E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098BF6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EF4C59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F4DEC0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B64BA2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4E8659C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687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/2023/05/31/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2459246" w14:textId="29D8956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През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ентация (Мультиурок) </w:t>
            </w:r>
            <w:hyperlink r:id="rId68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rodnomu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uchimsia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vesti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D7B57FB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24927A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83689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Выбор языковых средств для ведения разговора: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начать, поддержать, закончить разговор, привлечь внимание и т. п.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B4F6B4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0D34C2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51D210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989C1F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2F30F7A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689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/2023/05/31/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4E4180B" w14:textId="128EFFA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69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/2019/12/15/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obuchenie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rechevomu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etiketu</w:t>
              </w:r>
            </w:hyperlink>
          </w:p>
        </w:tc>
      </w:tr>
      <w:tr w:rsidR="00491012" w:rsidRPr="00795B96" w14:paraId="16B8895B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FEB06E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75D4FF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Предложение как единица языка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178E9C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6ACE7B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241ECF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62D5E6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31F73B5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91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/3487/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/178280/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A1E7F1D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692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edinica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naznachenie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priznaki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-3175133.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58B93F9" w14:textId="38A697E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69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edinica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naznachenie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priznaki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-4347006.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6F76EEF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407A2FF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FE52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Восклицательные и невосклицательные предложения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D563C9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05F54A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43E945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FCE482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7B35CA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69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vosklicatelnie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nevosklicatelnie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-1512468.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537DA90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D6773A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CBD92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Виды предложений по цели высказывания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B569C1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4ADE50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E3942B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5C1779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A16BC0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69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celi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viskazivaniya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-2428817.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9AB1900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AC8C2D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7ADF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Повествовательные, вопросительные, побудительные предложения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D0999D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460E23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3D4436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129DEC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64FA078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96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/3616/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/289377/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E54E391" w14:textId="2EFF619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69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/2015/11/29/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</w:hyperlink>
          </w:p>
        </w:tc>
      </w:tr>
      <w:tr w:rsidR="00491012" w:rsidRPr="00795B96" w14:paraId="1EE84F49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3EB0CD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74C0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Предложение и слово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F0D42F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ACE2EE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2EA50D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22B809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393F787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698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/3487/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/178280/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9F24906" w14:textId="07CBE16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69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-1512428.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A17A8A1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13670C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119D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Наблюдение за выделением в устной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речи одного из слов предложения (логическое ударение)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998687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6ECEC5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A3354D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E49AAF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2CD18A1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700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sviaz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logicheskoe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udarenie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B30CC3B" w14:textId="4E8BC33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0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logicheskoe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udarenie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-5210777.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A18FA50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8AD275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CB224E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Связь слов</w:t>
            </w:r>
            <w:r w:rsidRPr="00795B96">
              <w:rPr>
                <w:rFonts w:ascii="Times New Roman" w:hAnsi="Times New Roman"/>
                <w:color w:val="000000"/>
              </w:rPr>
              <w:t xml:space="preserve"> в предложении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CEFBAD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3DEAB6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062999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1A9E88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B35E8BF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02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/5623/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/179792/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E4B4EC0" w14:textId="7136B7C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0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prelozhenii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-2105436.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70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ustanovit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-4060275.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4D45BE6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B478B6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AEA8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Предложение: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7C4BC5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179903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F9EC3E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8CE760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239215EA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05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sistematizaciya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znaniy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-2941318.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3927662" w14:textId="3E2EC6E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0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-3019091.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9927C3C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1D67FA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B7E6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15E499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939AA4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44634C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4632E4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9822126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07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/5623/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/179792/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2534C97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08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ustanovit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-1250673.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BF32300" w14:textId="603E551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0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-2230974.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CCEC66C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3B4DD5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9C40B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16CE03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8E1749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C41C46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2197D1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10E4353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10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/5623/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/179792/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5EBD221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11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ustanovit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-1250673.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6DFA521" w14:textId="6B39728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1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ustanovit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4060275.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235F8D3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39ED22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F0455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2A0A5C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80452E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8EC532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D401CF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FA5443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Диктант (Инфоурок) </w:t>
            </w:r>
            <w:hyperlink r:id="rId71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diktanti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-1417584.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71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svobodniy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diktant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-1038313.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A9C5CCE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0B97752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5D2A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F1F0BB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511240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DA0E5E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09FDCC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0A15297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15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nad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oshibkami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diktanta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-6586276.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FE68C2C" w14:textId="12E9063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1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oshibkami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-5430983.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614B2C4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BA14F8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75089E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Диалогическая форма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2D88B0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85AB8D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B72623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E2E4B0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D831E92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17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/4225/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/288074/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22E7DBB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18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dialog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monolog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-476257.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100C865" w14:textId="7A38700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1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dialog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monolog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-855260.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B1AA5D2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31AEE8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3CBAE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Умение договариваться и приходить к общему ре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шению в совместной деятельности при проведении парной и групповой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3DA38D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5C411C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DEB18E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F26F0F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614A389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20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-1725604.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3F72387" w14:textId="2C9A49F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2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-2344284.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9B2800B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858307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485AD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Окончание как изменяемая часть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4D2A00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F5150C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D93E8C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E55430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6025AB6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22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okonchanie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-3199148.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7F83FC0" w14:textId="50D27C9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2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-4025542.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032D41B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FE6F0E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B5802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30219A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29F126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B92DBF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C0E0AB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1BECFB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72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matematika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/2020/01/30/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igra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erudit</w:t>
              </w:r>
            </w:hyperlink>
          </w:p>
        </w:tc>
      </w:tr>
      <w:tr w:rsidR="00491012" w:rsidRPr="00795B96" w14:paraId="6A046033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08FFCDA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805E5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FB0536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A7C4C7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D8D637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42DB2F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89AEAD0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725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/2020/01/13/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neizmenyaemye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8373BF8" w14:textId="135ED84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2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izmenyaemih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neizmenyaemih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predmetov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pnsh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-1760815.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72F4B46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44EB6CD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BAD4D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884DF9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C81FA9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17689A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B8BCAF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9080E6A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27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/6216/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/201826/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CF67D3C" w14:textId="2A2F060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2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odnokorennye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rodstvennye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-5253372.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72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rodstvennie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odnokorennieslova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-553255.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2E4AD36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C67AC8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2605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Признаки однокоренн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ых (родственных) слов. Корень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34653A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C03FF0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05C068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572AE4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96834F7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30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/6216/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/201826/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B958A3A" w14:textId="751DF5B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73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/2015/12/30/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priznaki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odnokorennyh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</w:hyperlink>
          </w:p>
        </w:tc>
      </w:tr>
      <w:tr w:rsidR="00491012" w:rsidRPr="00795B96" w14:paraId="2734B227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9D5B7C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F8FC6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8F6E4F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2BA956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B02305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E053B9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C2C7ECA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32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/3519/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/201604/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51309A5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33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ustnogo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rasskaza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reprodukcii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kartiny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vasnecova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bogatyri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-4451391.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9CCF736" w14:textId="2208C24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3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sochinenie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reprodukcii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kartini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vasnecova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bogatiri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-2420458.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2EF2AA4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BA34C5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B4C56E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Корень как часть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C06D14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C981D4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2A7663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B08FB6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C7F3F3A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35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/6080/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/179886/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2A1C42A" w14:textId="0665DA9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73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-1672855.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9735A7F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0C43B5F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7824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Корень как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общая часть родственных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13E435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CAB825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AB3C32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D52ABE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3863C5F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37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/6080/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/179886/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79A6723" w14:textId="08A9574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Урок, презентация (Инфоурок) </w:t>
            </w:r>
            <w:hyperlink r:id="rId73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prezentaciey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obschaya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rodstvennih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-1050773.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D3981F1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963772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DE014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Единообразное написание гласных в корне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AE40E5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A06B15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DCF188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CEBA68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E5ECBE9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39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/6097/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/220042/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761C7C3" w14:textId="2FC6F2D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74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/2021/06/24/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edinoobraznoe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</w:hyperlink>
          </w:p>
        </w:tc>
      </w:tr>
      <w:tr w:rsidR="00491012" w:rsidRPr="00795B96" w14:paraId="0F6E6215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23AEF5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FDA38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Обозначение букво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й безударного гласного звука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276EBE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744B47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1CB1D6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832F34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3A8E40B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41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/6097/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/220042/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00983A3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42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pravilo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oboznacheniya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bukvoy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bezudarnogo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glasnogo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zvuka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-2427091.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5AB8086" w14:textId="4141453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4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oboznachenie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-3910555.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ABE7BC8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8B58B7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B3DA7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9D04A8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6C8650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0D88FA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F0C499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433F73E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44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/6097/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/220042/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E02A3C6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45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sposobi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proverki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napisaniya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oboznachayuschey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bezudarniy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glasniy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zvuk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--3115353.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5702815" w14:textId="18A0DB1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4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sposobi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proverki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napisaniya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oboznachayuschey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-2688975.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6D40237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489F6C7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FFB27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Списывание текста. Словарный диктант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B22C15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F5EF21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87AB9B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732AB0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DD7B1F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Словарный диктант (Инфоурок) </w:t>
            </w:r>
            <w:hyperlink r:id="rId74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diktanty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kontrolnoe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spisyvanie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-6294873.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74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spisyvaniya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zadaniyami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-5178675.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C8122EB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E65C08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9734D7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Корень слова: о</w:t>
            </w:r>
            <w:r w:rsidRPr="00795B96">
              <w:rPr>
                <w:rFonts w:ascii="Times New Roman" w:hAnsi="Times New Roman"/>
                <w:color w:val="000000"/>
              </w:rPr>
              <w:t>бобщение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3D2C80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85005D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0FDCE6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3E2D93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EBCDE83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49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/6080/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/179886/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0B50B59" w14:textId="7651E4A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75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/2019/02/08/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obobshchenie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odnokorennye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</w:hyperlink>
          </w:p>
        </w:tc>
      </w:tr>
      <w:tr w:rsidR="00491012" w:rsidRPr="00795B96" w14:paraId="5085F4D7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12581C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F0015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равописание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слов с безударным гласным звуком в корне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071195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DE6D0B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AE0C9D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CAC88D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C7EC915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51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/6097/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/220042/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F0454EC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Урок (Нспортал) </w:t>
            </w:r>
            <w:hyperlink r:id="rId752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/2018/09/20/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bezudarnym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glasnym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zvukom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20A4F03" w14:textId="46F4F91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През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ентация (Инфоурок) </w:t>
            </w:r>
            <w:hyperlink r:id="rId75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bezudarnym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glasnym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-5431528.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84AAF06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3E0EB24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D9FCE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9C8CD3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7767F6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801FE3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F814FA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E0C731F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54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/6097/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/220042/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2517E66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55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zakreplenie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bezudarnym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glasnym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zvukom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-5513754.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ED8A54E" w14:textId="3EA95C9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5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bezudarnym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glasnym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-5786864.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D263AFF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4429659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2B986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Объяснительный диктант: учимся обозначать безударные гласные в корне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A8301A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EE474F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D68D34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97EC5B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96250D5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57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/6097/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/220042/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1224EB3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58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kontrolnyj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diktant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bezudarnaya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glasnaya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-4126554.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F745678" w14:textId="6BC3C9D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75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/2012/01/23/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</w:hyperlink>
          </w:p>
        </w:tc>
      </w:tr>
      <w:tr w:rsidR="00491012" w:rsidRPr="00795B96" w14:paraId="2C8B86A3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EB216C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1082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Непроверяемые гласные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B4329B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AA4585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DDE584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5ED5EA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4D019E5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760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/2018/12/17/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neproveryaemye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glasnye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E542139" w14:textId="2C31FD5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6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neproveryaemymi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bezudarnymi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glasnymi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zvukami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-4060450.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49216A3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FB8E9A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E8FF6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C9B6BA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17D15E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6BCD4B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5386B7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64F8AEF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62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/6097/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/220042/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080498A" w14:textId="0E7E174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6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=139300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76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proveryaemie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neproveryaemie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-437013.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937D0F2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37B4D7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6ED4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DD96E9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9759B9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FDE8A7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772707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5184D73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65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/3582/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/141521/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C5237E9" w14:textId="0491B6A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76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prezentaciey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proverka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parnih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zvonkih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gluhih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-1282280.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ADB066D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D578B9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2D1C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585D84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AC68BE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DF2470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29AD7A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94F862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6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/3582/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/141522/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76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otkrytyj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parnym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gluhosti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zvonkosti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soglasnym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-6193387.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F104267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F923F2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E179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Способы проверки согласных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E2C7DF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BE9FCD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A96C60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5391F7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364EF4F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69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/3582/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/141521/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AC42FA3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70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sposoby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proverki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parnyh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soglasnyh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-4565490.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B79E9EE" w14:textId="423D752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7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proverka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parnyh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-5786944.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14F4BC8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DD0357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0247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5A2F9F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85C365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49CCD7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E833AB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B70CC0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7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/3582/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/141522/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77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parnim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gluhostizvonkosti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soglasnim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-1919434.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91962C0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A1B167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38BE4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Учимся писать буквы согласных в корне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7E8595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7B9787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14F36B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6F3AB6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9A6765E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774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/2016/06/10/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pisat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D0377D8" w14:textId="63644B3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7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-3164134.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F9B8FC9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DEE2BF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18FF1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AFDF75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C064EA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903F6D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82098D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201E5BB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Диктант (Инфоурок) </w:t>
            </w:r>
            <w:hyperlink r:id="rId776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kontrolniy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diktant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glasnih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soglasnih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chetvert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-1401380.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593BBE2" w14:textId="2217B18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7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-4966661.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F867A9E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0DE8053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1BBCF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Суффикс как часть слова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82CD78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B55055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7BA0C3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7740D6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A33C7D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77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suffiks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-803953.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6332377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51ACE5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6BFD9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Суффикс как часть слова: наблюден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ие за значением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9EC2CB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47B944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3F3A1E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496494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7D1DC7E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79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nablyudenie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nad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rolyu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suffiksa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-333166.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484D02D" w14:textId="1DD6E31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8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suffiks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-749856.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7F2FD5A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2E4734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267B74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Списывание текста. Словарный диктант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C5AC7C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1AE6DA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BB0F25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E4DAB3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3489C14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Диктанты (Инфоурок) </w:t>
            </w:r>
            <w:hyperlink r:id="rId781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diktanty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kontrolnoe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spisyvanie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-6294873.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4ADBB30" w14:textId="2904AC0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8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spisyvaniya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zadaniyami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-5178675.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395E0CA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FEE222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16F2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5316F4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487B1C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4BC83E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F1CEF8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241D501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8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pravilo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napisaniya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suffiksov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onok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yonok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formirovanie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orfograficheskoj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zorkosti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osoznan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-6742163.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78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orfograficheskaya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zorkost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-1517726.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BE908AA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7DD70D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3E983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Орфографическая зоркость как осознание места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D621AC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7A9D88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9E4682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A7D0B2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A2155E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8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pravilo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napisaniya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suffiksov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onok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yonok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formirovanie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orfograficheskoj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zorkosti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osoznan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-6742163.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(Инфоурок) </w:t>
            </w:r>
            <w:hyperlink r:id="rId78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orfograficheskaya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zorkost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-1517726.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2D687EB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05FE066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484A1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Приставка как часть слова (наблюдение)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94E9EA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8287DB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46B157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B2457F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B34A5A2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87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pristavka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-776908.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C4F8CB9" w14:textId="039877B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8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pristavka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-5298964.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5B4905D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B29461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72ED2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90089E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4B6EDC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8CCF88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A67624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B332F9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8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formirovanie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orfograficheskoj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zorkosti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ispolzovanie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sposobov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vybora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napisaniya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zavisi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-4377509.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79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orfograficheskoj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zorkosti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-4600778.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2C21EE8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B130C9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D6B74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C42D28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A93387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CE9381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A1AB46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D87EDF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9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ispolzovanie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razlichnyh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sposobov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orfograficheskoj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zadachi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zavisim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-6574509.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79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vyyavlenie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orfograficheskoj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zadachi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meste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sochetanij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-4670963.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E7CD8AF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C28B13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23DD27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Роль суффиксов </w:t>
            </w:r>
            <w:r w:rsidRPr="00795B96">
              <w:rPr>
                <w:rFonts w:ascii="Times New Roman" w:hAnsi="Times New Roman"/>
                <w:color w:val="000000"/>
              </w:rPr>
              <w:lastRenderedPageBreak/>
              <w:t>и приставок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AE80E4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3780C2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F77695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31136C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B09D8D5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93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rodstvennie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rol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pristavok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suffiksov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-3770206.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66E3F3C" w14:textId="7DC2F3A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79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slovoobrazovatelnaya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pristavok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suffiksov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-471361.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124A1DE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06917D0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764C0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Состав слова: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34EDA1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3119DB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5DD3F6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3D5B01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27D1A7F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9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-4473972.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79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-700141.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552FCCF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56288E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2AFC28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Состав слова: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C18562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CAD3AC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CB3E73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CBAE2E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72B1A9E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797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znaniy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sostav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-3678977.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8A0A125" w14:textId="03D03FC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79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/2014/10/29/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</w:p>
        </w:tc>
      </w:tr>
      <w:tr w:rsidR="00491012" w:rsidRPr="00795B96" w14:paraId="31FBDB0B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BB9480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0DCCB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272CED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976B3F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9E3406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E2BA82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BDEEB7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79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/4280/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/221174/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80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ispolzovanie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razlichnyh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sposobov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orfograficheskoj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zadachi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zavisim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-6574509.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(СУП) </w:t>
            </w:r>
            <w:hyperlink r:id="rId80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load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jazyk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prezentacija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pishu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pravilno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/381-1-0-6111</w:t>
              </w:r>
            </w:hyperlink>
          </w:p>
        </w:tc>
      </w:tr>
      <w:tr w:rsidR="00491012" w:rsidRPr="00795B96" w14:paraId="62B0DB45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60F126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42F33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Знакомство с жанром поздравления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2790BA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8C0BF8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57FE71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6D264A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06B628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80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/2016/11/13/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programme</w:t>
              </w:r>
            </w:hyperlink>
          </w:p>
        </w:tc>
      </w:tr>
      <w:tr w:rsidR="00491012" w:rsidRPr="00795B96" w14:paraId="6B731C20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35D8BF4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2FF9F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69632E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B2BB98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778982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871E78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E5CD497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803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/2021/11/18/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pisat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4CC44AB" w14:textId="7BA9061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0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-3165487.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E6A9840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3A0AE6D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45CF0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424C12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11294B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0DFF60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AEDC08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DFF18E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Диктант (Инфоурок) </w:t>
            </w:r>
            <w:hyperlink r:id="rId80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diktanti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-1417584.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80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svobodniy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diktant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-1038313.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440F4BE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A5FBCA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D4E74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3B9406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4E8461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DD6EE8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9896DD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3C46469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07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pamyatka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raboti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nad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oshibkami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-2827693.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84683F3" w14:textId="6A546C1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0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oshibkami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-5430983.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A4E8E26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0AF9F36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FC13E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E94826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25C4C9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9F3112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CE5C5E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F9712C9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09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koren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cheredovaniem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soglasnyh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-6378379.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5E62CBA" w14:textId="604CDBB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81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/2018/03/31/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cheredovaniem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soglasnyh</w:t>
              </w:r>
            </w:hyperlink>
          </w:p>
        </w:tc>
      </w:tr>
      <w:tr w:rsidR="00491012" w:rsidRPr="00795B96" w14:paraId="355C584E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2B0129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C5C29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8C7A47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DFDB2F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8C67A2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1480EC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46B59A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1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obrazuyutsya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-1989771.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81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obrazuyutsya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-1561181.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05D4A73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32B477F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6BDB9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состав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слова: нулевое окончание (наблюдение)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4D4BA1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FF352E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4C0464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F53F97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396198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81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/2020/01/12/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</w:hyperlink>
          </w:p>
        </w:tc>
      </w:tr>
      <w:tr w:rsidR="00491012" w:rsidRPr="00795B96" w14:paraId="535B52B5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5FDD66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17D35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Списывание </w:t>
            </w:r>
            <w:r w:rsidRPr="00795B96">
              <w:rPr>
                <w:rFonts w:ascii="Times New Roman" w:hAnsi="Times New Roman"/>
                <w:color w:val="000000"/>
              </w:rPr>
              <w:lastRenderedPageBreak/>
              <w:t>текста. Словарный диктант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B14605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7C1B7D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DB7584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DC3529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68B2713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Диктант (Инфоурок) </w:t>
            </w:r>
            <w:hyperlink r:id="rId814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diktanty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kontrolnoe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spisyvanie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-6294873.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80E64F8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Диктант (Нспортал) </w:t>
            </w:r>
            <w:hyperlink r:id="rId815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/2011/07/17/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kontrolnye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raboty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pnsh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9447C23" w14:textId="2366C13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1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spisyvaniya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zadaniyami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-5178675.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72842F4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180DDA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C4C2E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275495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88A93F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75A9DD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A66A69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2772A30F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17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ustnogo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rasskaza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reprodukcii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kartiny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vasnecova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bogatyri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-4451391.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F129698" w14:textId="1B4454B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1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sochinenie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reprodukcii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kartini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vasnecova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bogatiri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-2420458.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1A347F1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E9D365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39E40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Слово и его значение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7ED73C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B804D1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41A98D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B65508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361328C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19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/4216/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/92449/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820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-1603122.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8CE691D" w14:textId="73E6413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2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-3980845.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D1CCD99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400BAA3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8CD1C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Значение слова в словаре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75866B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568F61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6B4822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5F1F0C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67C842A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22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/5128/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/271819/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DAFD21F" w14:textId="22DD150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(Открытый урок) </w:t>
            </w:r>
            <w:hyperlink r:id="rId82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/617048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82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slovare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-3187050.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CA309A5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508345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CD75BA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Однозначные и многозначные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32A454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7B06D1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654E87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266D50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3D86985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25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/6008/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/90929/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826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/2022/07/04/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odnoznachnye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E0839EE" w14:textId="41E6F1D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2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odnoznachnye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mnogoznachnye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-5430898.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472ED5A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45B5E2E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CE510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Значение слова в словаре и тексте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F0700E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AB9D6C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672B4F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994510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6B316D7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28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/5128/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/271819/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D699A2C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29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slovare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tekste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-5644876.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9F62EEC" w14:textId="5F8005C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83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slovare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-3187050.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ECA847A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3808527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505E9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04AC6D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FBBE29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5F1116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C346B2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C0DFFBF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31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/6079/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/179854/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4C8E4D8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832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/2021/04/16/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pryamoe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1FF00B3" w14:textId="4019471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3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pryamoe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perenosnoe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mnogoznachnyh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-4060301.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807B72A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3A49380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73A30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Синонимы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8800E8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3B9B7F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6D2782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3588E0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D4FB69A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34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/4203/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/201636/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9E0048D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35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sinonimiklass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-2421906.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74E0AF9" w14:textId="761D375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3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sinonimy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-5338431.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6B58D70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3B0AB5C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B6B6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Синонимы в тексте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6833FE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4376EB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D9E33D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936EFF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4D36433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37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/4203/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/201636/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9E7B9EF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38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sinonimy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tekste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-4181922.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BA15138" w14:textId="6CB8001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3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sinonimi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-3200257.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B01B73F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3DFFCF1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B87130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Антонимы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3DAEB0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076FB9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F9E31A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2E3F28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7E2BF6D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40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/4204/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/201700/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841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/2017/10/01/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DDB8EC9" w14:textId="79D4E85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4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antonimy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-5367801.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AC82B66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BDFBA0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0D66B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Наблюдение за использованием антонимов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25E96F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1D2889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4CF53F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0D5D4C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5CA8142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43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/4204/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/201699/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E7138D4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44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nablyudenie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za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ispolzovaniem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antonimov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-5073718.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6515F77" w14:textId="54CD98F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(Инфоурок) </w:t>
            </w:r>
            <w:hyperlink r:id="rId84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nablyudenie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antonimy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-5624738.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5C921AC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C35D9B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EE56D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Обобщение знаний по разделу «Лексика»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A8543C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585F77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F72953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9D295C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2F3B49D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46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/5128/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/271819/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6773BD6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47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leksika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-1975626.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EC8BB5F" w14:textId="4A64C21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4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leksika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_2__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-193445.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</w:p>
        </w:tc>
      </w:tr>
      <w:tr w:rsidR="00491012" w:rsidRPr="00795B96" w14:paraId="1F97AE8E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401DAE8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BE6D2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D6E5CC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DE99EC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67BF38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C3A82B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BB4BBD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4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/5128/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/271820/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85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/2019/06/26/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tolkovyy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slovar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85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tolkovym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slovarem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odnoznachnye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mnogoznachnye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-5616100.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602D014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91049F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1598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лексика: проверочная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605362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0FAB43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CE11B4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2DFE5D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E8C7C79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Проверочная работа (Нспортал) </w:t>
            </w:r>
            <w:hyperlink r:id="rId852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kompleksov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detskii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sad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/2017/02/28/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pooverochnaya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280E5F6" w14:textId="773F32C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5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trenirovochnye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zadaniya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leksika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-5627566.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2C5BDD7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4F5749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5CEB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лексика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3574B6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6F5300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7401C1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18263E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6B5ECB6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54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leksika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-1975626.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23EEAE2" w14:textId="7E9008F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5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leksika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_2__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-193445.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</w:p>
        </w:tc>
      </w:tr>
      <w:tr w:rsidR="00491012" w:rsidRPr="00795B96" w14:paraId="77EFBA7A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7109D7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76FA6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Диктант на изученные правила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(орфограммы корня)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6716FD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8DCD2A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A89AC4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EA208C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938ED2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Диктант (Инфоурок) </w:t>
            </w:r>
            <w:hyperlink r:id="rId85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diktanti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-1417584.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85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orfogrammy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-4149138.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62282DA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42D1C01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C2662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Работа над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ошибками, допущенными в диктанте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3D5CA6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BC36C6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323474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B7117D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70385A6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58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pamyatka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raboti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nad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oshibkami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-2827693.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CABCE9F" w14:textId="3C46E67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5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oshibkami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-5430983.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BB27E4D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3502BDE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3C6FE2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Текст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A9CFB9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36C4BB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CA2458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85180B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25835A9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60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/6476/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/178249/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890F118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861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teksty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dlia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spisyvaniia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9C4BDCF" w14:textId="6D0F8C9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6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-4059701.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E6810FF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9A40A1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24F8F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66EF97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A6406E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A69446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372DD2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8CB04C3" w14:textId="77777777" w:rsidR="003677A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63"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/4184/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677A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/219948/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89A9C39" w14:textId="3B7DEBC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6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smyslovoe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edinstvo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-4186145.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86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priznaki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-5112277.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F06F574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960DBC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B6224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Тема </w:t>
            </w:r>
            <w:r w:rsidRPr="00795B96">
              <w:rPr>
                <w:rFonts w:ascii="Times New Roman" w:hAnsi="Times New Roman"/>
                <w:color w:val="000000"/>
              </w:rPr>
              <w:t>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250CF8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137313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D67A80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CA6FDE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5DA0FDE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66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/4217/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/288819/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A07954B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67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-3338420.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D6822AB" w14:textId="799F944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6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glavnaya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mysl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-5786657.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5A91322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9033C6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303BE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Основная мысль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1766DD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76002F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95E398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ED2100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2006327E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69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/4217/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/288819/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D3DD75C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870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/2018/02/27/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BBD3BB9" w14:textId="28CBCB2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7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glavnaya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mysl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-4059705.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3F7D7E0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424FBA8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</w:t>
            </w:r>
            <w:r w:rsidRPr="00795B96">
              <w:rPr>
                <w:rFonts w:ascii="Times New Roman" w:hAnsi="Times New Roman"/>
                <w:color w:val="000000"/>
              </w:rPr>
              <w:lastRenderedPageBreak/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B4535F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Заглавие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BEF141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DE19EA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38F40C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9B51EA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DB7C816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72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/4217/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/288819/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7729187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Урок (Нспортал) </w:t>
            </w:r>
            <w:hyperlink r:id="rId873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/2018/01/13/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ozaglavlivat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4650EDC" w14:textId="0E83F59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7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zaglavie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-6599093.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186413C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062190E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C1CB4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Под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бор заголовков к предложенным текстам.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5A16F2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D32737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383F0C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7B8A84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DF4D85C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75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/4217/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/288820/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876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zagolovok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-2225586.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21CAF84" w14:textId="0145CDC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7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zagolovok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-1638597.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86ECC5B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6814BF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4B891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Отработка умения подбирать заголовки к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предложенным текстам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1D7E8B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307F8D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3E3398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F2405C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2A3B4493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78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/4217/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/288819/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A0F5B41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879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/2018/01/13/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ozaglavlivat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3FE9389" w14:textId="3EC2965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8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ozaglavlivat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-4321522.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95B706D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DA293E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FE9E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Отработка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правописания слов с орфограммами в значимых частях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A8CB0C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266EA8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13F4EB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4BCE73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DFE8C5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8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/4280/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/221174/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88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/2019/04/14/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chastey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88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/2019/04/14/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chastey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</w:hyperlink>
          </w:p>
        </w:tc>
      </w:tr>
      <w:tr w:rsidR="00491012" w:rsidRPr="00795B96" w14:paraId="1A47C4F8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3F4D8B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29E90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Последовательность частей текста (абзацев).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9DC71A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900E68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299290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8C6E24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02548DB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84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/5299/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/115030/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93B9300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85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posledovatelnost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abzacev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-3110814.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0E3B29B" w14:textId="2168B6D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8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posledovatelnost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abzacev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-5154399.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BD52563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4E5C1DB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EC8AC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39424C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554644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198AEA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971C80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EDFAF56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87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fgos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predlozheniy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narushennim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poryadkom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povestvovaniya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-1426778.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D12F886" w14:textId="0D833D9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8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rechisostavlenie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narushennim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poryadkom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povestvovaniya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--3431486.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C5297C6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B0838C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77272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724C1A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825108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0F72EF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5D13DC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BC8FF3C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89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razvitiya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vosstanovlenie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narushennim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poryadkom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predlozheniy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-3648510.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73BCDC9" w14:textId="6656676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9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vosstanovlenie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narushennim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poryadkom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-3648521.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D953A94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795553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F38B2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82E456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228C83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19603B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318F7C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FFE76DB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891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narushennym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FE70AC7" w14:textId="08F4521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9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rechisostavlenie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narushennim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poryadkom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povestvovaniya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--3431486.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8C8B995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0F501C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20A1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05A8D5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CED332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2D00BE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2656FA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2D67B16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893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fgos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predlozheniy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narushennim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poryadkom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povestvovaniya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-1426778.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878AE70" w14:textId="0022670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(Учителя.ком) </w:t>
            </w:r>
            <w:hyperlink r:id="rId89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/154235-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vosstanovlenie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narushennym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poryadkom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3BDF631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07845A2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82650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46A8A7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64FF29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41A7D8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74D478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F6FDBE8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95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/3530/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/201764/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896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tekstom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podrobnoe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povestvovatelnogo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dannym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voprosam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-5147356.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ABDF071" w14:textId="393CE02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89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podrobnoe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povestvovatelnogo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dannym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voprosam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upr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-115-6230161.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EE4BB46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99A992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F267F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Повторение правописания слов с орфограммами в значимых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частях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08BB07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9FEC75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E3207D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0643FB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9058564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898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/4280/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/221174/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899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povtoryaem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chastej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-6352688.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0EC28C3" w14:textId="315445C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90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izuchennih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pravil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2722289.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2CAAFC2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7F13EC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0223A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Имя существительное как часть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61F4CF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9D92EA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BE04F2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7488C3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1B267EA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01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/3591/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/202770/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EEA7AEC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902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sushestvitelnoe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-4124850.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538E589" w14:textId="6449666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90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sushestvitelnoe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-5791112.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C89C7E4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4C56A0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81BCD4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Имя существительное: значение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035D78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C9A069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BFBEA0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A4E159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D69ADCC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04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/3591/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/202770/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F9E6101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905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suschestvitelnoe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leksicheskoe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-3366372.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09E1B4B" w14:textId="3A3D602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90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suschestvitelnoe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-1305161.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91BCD8D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CC63FC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89C03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Употребление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прописной и строчной буквы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B9FA87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70EB6B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A839FD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698828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CBC25F3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07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/3626/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/219979/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3D54DF0" w14:textId="59FC3CF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90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/2018/11/07/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propisnoy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zaglavnoy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</w:hyperlink>
          </w:p>
        </w:tc>
      </w:tr>
      <w:tr w:rsidR="00491012" w:rsidRPr="00795B96" w14:paraId="2E56F59F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AA95A2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F3C83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C555F4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23499C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6FB6A3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6277A0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FE21D01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09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/5338/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/202581/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CF8056D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910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kotorie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otvechayut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voprosi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kto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-2232194.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3805C05" w14:textId="207FAC0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91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/2021/01/30/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sushchestvitelnoe</w:t>
              </w:r>
            </w:hyperlink>
          </w:p>
        </w:tc>
      </w:tr>
      <w:tr w:rsidR="00491012" w:rsidRPr="00795B96" w14:paraId="2FBBF6C8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919AB6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D0812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Имя существительное: изменение по числам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1F88C7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7327BE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6C7A39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3DA8B9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22A66F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1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/5346/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91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prezentaciej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chislam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-4207571.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EBCCD08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8F7183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690AB7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Число имён существительных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ACCD74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F6CE0D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EF99A1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898B72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F5537E8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14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/5346/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/220305/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5B7FEF5" w14:textId="31F501D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91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prezentaciej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chislam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-4207571.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38FB254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4C125F1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</w:t>
            </w:r>
            <w:r w:rsidRPr="00795B96">
              <w:rPr>
                <w:rFonts w:ascii="Times New Roman" w:hAnsi="Times New Roman"/>
                <w:color w:val="000000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D684C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Имя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существительное: употребление в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BB1234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5A267C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2741E2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BB678D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347B1A5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16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/3591/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/202770/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53693EB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Урок (Инфоурок) </w:t>
            </w:r>
            <w:hyperlink r:id="rId917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klasstema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suschestvitelnoe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-3831369.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247B24B" w14:textId="4076B62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91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sushestvitelnoe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rossi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-6102808.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186ED2B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3AB8F42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7AE8A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Прописная буква в именах собственных: имена, фамилии, отчества людей, клички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A3D791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35B0FF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78061C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334E4F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8559C22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19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/3626/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/219980/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920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/2019/10/27/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F40BC5C" w14:textId="39D5561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През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ентация (Инфоурок) </w:t>
            </w:r>
            <w:hyperlink r:id="rId92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sobstvennyh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-5471322.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4EA55AD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304532A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B44A8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49C85B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3C3472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58E66E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30FB3A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D223865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22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/3626/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/219979/</w:t>
              </w:r>
            </w:hyperlink>
          </w:p>
          <w:p w14:paraId="7D841F3D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923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geograficheskih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nazvaniyah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-3005454.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C6B8C17" w14:textId="6936FC9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92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sobstvennie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zaglavnaya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geograficheskih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nazvaniyah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-3719791.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9CAFACF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CE5A97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A3D98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5DC139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6E846A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7EB0A0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EEC591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2628072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925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diktanti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proverochnie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raboti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-3498994.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C231AE0" w14:textId="50AF5BD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92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obyasnitelnyy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diktant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_2_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.-336654.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</w:p>
        </w:tc>
      </w:tr>
      <w:tr w:rsidR="00491012" w:rsidRPr="00795B96" w14:paraId="29BBDE28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0B04C59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C3AD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Составление устного рассказа с опорой на личны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е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наблюдения и вопросы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30B45C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280585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0CA60F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EF6CFA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2601314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27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/5297/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/201985/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6F98A08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928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opisaniya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osnove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lichnyh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nablyudenij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-4478761.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CEFC8AF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929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sochinenie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nablyudeniyam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opisanie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domashnego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zhivotnogo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-4243234.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D881C8B" w14:textId="1E311B4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(Учителя.ком) </w:t>
            </w:r>
            <w:hyperlink r:id="rId93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/151525-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rasskaz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lichnym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nablyudeniyam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9CF6C33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746805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B590D2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Глагол как часть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E81A9A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F5510B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D6F92D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C61828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B93E89C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31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/5340/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/202801/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3D9138A" w14:textId="75F2B84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93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-6689092.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93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-4070907.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5457081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0576BCE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3A356D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Глагол: значение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F2056F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6B4F65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75AE1F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49C68D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2C2E8C3B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34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/5340/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/202801/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A439DD4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935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F6F20AD" w14:textId="10C680B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93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-5213937.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80E70A0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3F9CEA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7A4CB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BDEC79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C9C29B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DF982A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81763A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70A0BE7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37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/5340/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/202801/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45766C5" w14:textId="7F0AA93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93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=26418</w:t>
              </w:r>
            </w:hyperlink>
          </w:p>
        </w:tc>
      </w:tr>
      <w:tr w:rsidR="00491012" w:rsidRPr="00795B96" w14:paraId="442FEC36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0D039AE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A04D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E78175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024A57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8ECDB4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1A47E0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E844AA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3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/4241/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/220368/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94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/2013/03/13/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edinstvennoe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mnozhestvennoe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chislo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</w:hyperlink>
          </w:p>
        </w:tc>
      </w:tr>
      <w:tr w:rsidR="00491012" w:rsidRPr="00795B96" w14:paraId="6C93C54C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D85B8C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0E3FA7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Контрольный дикт</w:t>
            </w:r>
            <w:r w:rsidRPr="00795B96">
              <w:rPr>
                <w:rFonts w:ascii="Times New Roman" w:hAnsi="Times New Roman"/>
                <w:color w:val="000000"/>
              </w:rPr>
              <w:t>ант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3AC944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EC2356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B8670D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FA33D6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D643E86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Контрольный диктант (Инфоурок) </w:t>
            </w:r>
            <w:hyperlink r:id="rId941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kontrolnye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diktanty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-6463579.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477375E" w14:textId="377778D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Контрольный диктант </w:t>
            </w:r>
            <w:hyperlink r:id="rId94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/2021/09/29/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kontrolnye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diktanty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(Нспортал)</w:t>
              </w:r>
            </w:hyperlink>
          </w:p>
        </w:tc>
      </w:tr>
      <w:tr w:rsidR="00491012" w:rsidRPr="00795B96" w14:paraId="3F3F844B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C04DEA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DDC797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Обобщение знаний о глаголе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43EC48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705116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879916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ACB24D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E50DD1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4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/5339/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/299685/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94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=82955</w:t>
              </w:r>
            </w:hyperlink>
          </w:p>
        </w:tc>
      </w:tr>
      <w:tr w:rsidR="00491012" w:rsidRPr="00795B96" w14:paraId="3D739AF9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02C2F42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D843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366EC9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E8FDBF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FF6E30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D70823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688E325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45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/3530/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/201764/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946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tekstom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podrobnoe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povestvovatelnogo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dannym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voprosam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-5147356.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0418AB9" w14:textId="09BF9A2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94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podrobnoe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povestvovatelnogo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dannym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voprosam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upr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-115-6230161.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B755F53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70D0C0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39D5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Имя прилагательное как часть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C081E4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E7E2D1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9946DA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E4040A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1FDAA2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4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/5304/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/90103/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94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prilagatelnoe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-1230610.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04BD90F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0D6E61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4609B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Имя прилагательное: значение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CEEEFD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57406C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F362F2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CBAEF7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57D19E1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50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/5341/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/220456/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3BA8A88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951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urokaznachenie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-4005325.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A815FFA" w14:textId="6B5695B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95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prilagatelnoe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-3587043.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BBFEEEF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48D2C2C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8649B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Связь имени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прилагательного с именем существительным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2C5F48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F41AD3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59FD5B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FD70F0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6EE7ED0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53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/5341/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/220456/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B32C829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954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/2021/03/28/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otkrytyy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imeni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868137A" w14:textId="3683D94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95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prilagatelnogo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imenem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sushestvitelnym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-5134944.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416422D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3D3E28D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B13D5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Обобщение знаний об имени прилагательном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E8ACA6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D84D50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BED12C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0F6670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7DC939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5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/5304/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/90099/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95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obobshenie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znanij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prilagatelnom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-6455245.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95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prilagatelnom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-2130073.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72BCDCB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34F56EA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A38A6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Предлог. Отличие предлогов от приставок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B01B46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B72166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2D332F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B57A9C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2D1985B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95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sposoby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razgranicheniya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predloga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pristavki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-5487077.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174B604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682B87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A9CC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68D039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AD073E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9FB44E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78F1F8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9B3A246" w14:textId="77777777" w:rsidR="007831D2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60"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/4242/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7831D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/220862/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8B9F83B" w14:textId="6635D18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96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=55247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96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-5104791.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063B769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577955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8F4E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Раздельное написание предлогов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с именами существительными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7C955D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1EF950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F3487D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D4CA86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2E63887E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63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/4242/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/220863/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964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razdelnoe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predlogov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slovami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-3703811.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0E4B0E8" w14:textId="33BE80E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96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razdelnoe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predlogov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-254859.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C70021C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C7FE5D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A0AFB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C81ADB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5F1FBB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F52FBE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D96343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65D180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96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kartochki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razdelnoe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predlogov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-4915837.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824EEF7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00DDB4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28E1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Части речи: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D32950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88CD52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DD9692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8A38A9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8F886DC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67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/5344/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/220893/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363815F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968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materiala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-4469266.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5083D50" w14:textId="415A61B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96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-4583500.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6D30E99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3BF06FD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E88F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Части речи: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CD8E54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7E109E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F45711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60FF2C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7F1711A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70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/5344/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/220893/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CE135A0" w14:textId="5B66F5D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97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-270826.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3063D34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09E3C46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F2351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3EBFB3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F104AF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F19A1A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55A6F8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552A30D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72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/4280/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/221173/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CBBF73D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973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/2020/12/03/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975B0A4" w14:textId="0E45F45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През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ентация (Нспортал) </w:t>
            </w:r>
            <w:hyperlink r:id="rId97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/2014/03/03/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</w:hyperlink>
          </w:p>
        </w:tc>
      </w:tr>
      <w:tr w:rsidR="00491012" w:rsidRPr="00795B96" w14:paraId="1049E34D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1669B2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B07E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74B068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44557C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3447F9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5DFED6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2803440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75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/6009/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/299653/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AA3FDBC" w14:textId="4208B12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97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-5177471.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урок) </w:t>
            </w:r>
            <w:hyperlink r:id="rId97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-3635759.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D8B204A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DA1B7D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15CBA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F31BF5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28592D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95F2B1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3048A7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193F350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78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/5346/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/220305/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040B5CB" w14:textId="6B615F5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97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/2016/03/30/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</w:hyperlink>
          </w:p>
        </w:tc>
      </w:tr>
      <w:tr w:rsidR="00491012" w:rsidRPr="00795B96" w14:paraId="7FBF0D02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4D6284C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8DCF7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65BFE8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23FC6F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3C1212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3211E0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35CA8B2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80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/3591/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/202770/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8898BA4" w14:textId="73EA020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98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/2021/09/29/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temaimya</w:t>
              </w:r>
            </w:hyperlink>
          </w:p>
        </w:tc>
      </w:tr>
      <w:tr w:rsidR="00491012" w:rsidRPr="00795B96" w14:paraId="67064621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F62FE4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C21A6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87B99C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8C6BE7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B8568A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80C492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2FA27D80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82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/3986/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/289315/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A5E1987" w14:textId="44C0B31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98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-4895553.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урок) </w:t>
            </w:r>
            <w:hyperlink r:id="rId98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-3504920.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B6EBB27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6BD440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73A1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2ACB99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759580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9940EB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00659F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EB5B1B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98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/2018/05/21/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nyom</w:t>
              </w:r>
            </w:hyperlink>
          </w:p>
        </w:tc>
      </w:tr>
      <w:tr w:rsidR="00491012" w:rsidRPr="00795B96" w14:paraId="47A06453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20E97B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</w:t>
            </w:r>
            <w:r w:rsidRPr="00795B96">
              <w:rPr>
                <w:rFonts w:ascii="Times New Roman" w:hAnsi="Times New Roman"/>
                <w:color w:val="000000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DF2B7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Резервный урок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по разделу морфология: выполняем проектное задание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092272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1F4D73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8F2118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996739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55718F6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86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/5344/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/220893/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2850025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Урок (Инфоурок) </w:t>
            </w:r>
            <w:hyperlink r:id="rId987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morfologiya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-1239608.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BDDD0CF" w14:textId="0965694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98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-3635759.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3A6E9AE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F3596C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E6F75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8AC69F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9696DE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CAA6D4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12FB46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42C0F9D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989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proekt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udivitelnaya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strana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morfologiya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-4422899.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E29C63C" w14:textId="1363512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(Учителя.ком) </w:t>
            </w:r>
            <w:hyperlink r:id="rId99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/36273-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morfologiya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9E55CC4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55F71A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99064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E92215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714E64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7D256E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B5CCF7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28F98C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99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/2015/06/01/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99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izuchennih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orfogramm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-992478.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E40D3D5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F24ADC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2CB98A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Текст-описание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7D6A6C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0C9946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04F51E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E05783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1662F76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93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/3601/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/220597/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2E09F02" w14:textId="095FF5D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99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/2020/05/18/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opisanie</w:t>
              </w:r>
            </w:hyperlink>
          </w:p>
        </w:tc>
      </w:tr>
      <w:tr w:rsidR="00491012" w:rsidRPr="00795B96" w14:paraId="5816BEB0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80B96D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A71F8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Особенности текстов-описаний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97090C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E6FC26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0815FD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E46184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A3D4AD4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995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osobennosti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tekstaopisaniya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-1955577.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21DB0DC" w14:textId="0837A83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99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-5791181.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F45889A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B9E4CD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F5B077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Текст-повествование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67F841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4FB75C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DE1EA5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EE9164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9DFFFFF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997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/3986/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/289315/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3EE8CD1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998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/2017/09/01/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F0789FC" w14:textId="516CBF2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99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povestvovanie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-5791164.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B658DAC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9963FC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18B7B7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Особенности текстов-повествований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34CB0D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028D4E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97CE05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6B6259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192EC9E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00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/3986/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/289315/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80885DB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001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povestvovanie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-5473900.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4CD19DA" w14:textId="7C8C28D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Презентаци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я (Инфоурок) </w:t>
            </w:r>
            <w:hyperlink r:id="rId100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tekstpovestvovanie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-1013919.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B3E68B7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1F8D24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A7E2F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Различение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текстов-описаний и текстов-повествований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0BB945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735DF2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8BF0BC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433951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33954225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03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/3986/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/289315/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9EBEF0D" w14:textId="6A03EC8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00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/2011/10/12/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povestvovanie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opisanie</w:t>
              </w:r>
            </w:hyperlink>
          </w:p>
        </w:tc>
      </w:tr>
      <w:tr w:rsidR="00491012" w:rsidRPr="00795B96" w14:paraId="230A5DC2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44407A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E65CF9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Текст-рассуждение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08984F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6BFB12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2FC1DC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D102C6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A506E9C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05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/5343/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/220688/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F0C2CEC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006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rassuzhdenie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-6416998.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0840040" w14:textId="1AB00DC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00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rassuzhdenie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-5791201.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366B40C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5FBBB26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B79B24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Особенности текстов-рассуждений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4C794B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7A1D64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6A61D7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DC41BA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28CD0AB5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08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/5343/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/220688/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37FF01C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Урок (Инфоурок)</w:t>
            </w:r>
            <w:hyperlink r:id="rId1009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rassuzhdenie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-1175296.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7654723" w14:textId="5D20844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езентация (Инфоурок) </w:t>
            </w:r>
            <w:hyperlink r:id="rId101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rassuzhdenie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-5235716.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A0C950F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616224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2CCEB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401FCD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B4CD7A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DFB34C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924BF2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DF19681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11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/5297/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/201985/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BE458D1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012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/2013/01/14/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programme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1C768CF" w14:textId="3827DA0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През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ентация (Инфоурок) </w:t>
            </w:r>
            <w:hyperlink r:id="rId101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sostavlyat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-659393.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E52D23B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3FBF1B5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88CFF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89F1E2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B53CB4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8AB37B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B85532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195C5F2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14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/5297/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/201985/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97BF9D4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015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uchimsia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sostavliat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4D3D9AE" w14:textId="69D773A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(Учителя.ком) </w:t>
            </w:r>
            <w:hyperlink r:id="rId101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/139246-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sostavlyat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1DD1803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4A58228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1BA6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8C9236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760681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886C26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4DCC72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4820999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17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/5297/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/201985/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4D105EC" w14:textId="742BEF2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01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planu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-2962012.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01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planu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-5806495.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734C839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69EEE68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0DE4A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развитие речи: учимся сочинять тек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ст-описание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909322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0D511E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91D873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CD8315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BFC3385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20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/3601/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/220597/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CE924C7" w14:textId="1BB7246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02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sochinyat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-5026279.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02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sochinyat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-3143350.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9573BF8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EF21C0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B2DC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887622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CCDB44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A8B066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2807C3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62B61E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2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/3986/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/289316/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102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/2021/05/17/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урок) </w:t>
            </w:r>
            <w:hyperlink r:id="rId102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povestvovaniya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predlozhennuyu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-4239291.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4A2DD9C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2A498B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82CB6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7C1964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8AF825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0289F1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16B505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4EDD1A98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26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/5343/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/220688/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CF66C3A" w14:textId="755166A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102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tekstrassuzhdenie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-277884.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F4B11BA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71CA32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AB13C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у развитие речи: подробное изложение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E21F37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785C49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1D4B79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8930B2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02D670D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28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/5563/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/114966/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C205434" w14:textId="13521CF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02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/2017/05/04/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</w:hyperlink>
          </w:p>
        </w:tc>
      </w:tr>
      <w:tr w:rsidR="00491012" w:rsidRPr="00795B96" w14:paraId="4D489619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0DF3E75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FD9A4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развитие речи: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проверочная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C13F10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411861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F51C1D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E86831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7261ADA8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30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/3481/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/299622/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E431D9E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031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kontrolnie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zadaniya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razvitiyu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uchaschihsya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-513351.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95FDA5A" w14:textId="284FF3A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103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proverochnaya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-5431381.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4F839CF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74B30A0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94C3A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орфография: отработк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D22A32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4D8EB1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0BF19A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E4929F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67DC997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3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/4280/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/221174/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03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otkritiy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primenyat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orfograficheskie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pravila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-1096781.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ок) </w:t>
            </w:r>
            <w:hyperlink r:id="rId103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sposobov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priemov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proverki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orfogramm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-2582397.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627C971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1CE69E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C29DF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333B42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193DDD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0B2637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69F78D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468F260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36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/4280/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/221174/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037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/2020/07/23/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provedeniya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EEBC66A" w14:textId="0FD408F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03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/2017/01/08/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klassifikatsiya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izuchennyh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orfogramm</w:t>
              </w:r>
            </w:hyperlink>
          </w:p>
        </w:tc>
      </w:tr>
      <w:tr w:rsidR="00491012" w:rsidRPr="00795B96" w14:paraId="4001B5B6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F67D47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4F6A1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AA6EF4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135F2F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DB70A2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20E6AB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05DD11F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039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uprazhnieniie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orfoghrafichieskoi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zorkosti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ries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E21C14F" w14:textId="5927365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(СУП) </w:t>
            </w:r>
            <w:hyperlink r:id="rId104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load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jazyk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prezentacija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pishu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pravilno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/381-1-0-6111</w:t>
              </w:r>
            </w:hyperlink>
          </w:p>
        </w:tc>
      </w:tr>
      <w:tr w:rsidR="00491012" w:rsidRPr="00795B96" w14:paraId="296FB33E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CA4E1E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C46F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6BC6ED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5F41B2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0C3394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C785D6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0A3729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(Открытый урок) </w:t>
            </w:r>
            <w:hyperlink r:id="rId104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/607356</w:t>
              </w:r>
            </w:hyperlink>
          </w:p>
        </w:tc>
      </w:tr>
      <w:tr w:rsidR="00491012" w:rsidRPr="00795B96" w14:paraId="2A33CE2D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3D3C27B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CB86C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5FEFD4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246627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13CE78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88B97B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1E4723C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(Педсовет) Презентация </w:t>
            </w:r>
            <w:hyperlink r:id="rId104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pptcloud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izuchennyh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orfogramm</w:t>
              </w:r>
            </w:hyperlink>
          </w:p>
        </w:tc>
      </w:tr>
      <w:tr w:rsidR="00491012" w:rsidRPr="00795B96" w14:paraId="100B46BA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2079622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B62DE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70CE82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53371E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1A5217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702238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58526F8D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Проверочная работа (Инфоурок) </w:t>
            </w:r>
            <w:hyperlink r:id="rId1043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proverochnaya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-786813.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818F211" w14:textId="3A2C80B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Тест (Нспортал) </w:t>
            </w:r>
            <w:hyperlink r:id="rId104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/2015/12/17/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orfografiya</w:t>
              </w:r>
            </w:hyperlink>
          </w:p>
        </w:tc>
      </w:tr>
      <w:tr w:rsidR="00491012" w:rsidRPr="00795B96" w14:paraId="6D9CFBCA" w14:textId="7777777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14:paraId="1BA50B2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AA099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73E128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359EC3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BC7904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1F805A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272" w:type="dxa"/>
            <w:tcMar>
              <w:top w:w="50" w:type="dxa"/>
              <w:left w:w="100" w:type="dxa"/>
            </w:tcMar>
            <w:vAlign w:val="center"/>
          </w:tcPr>
          <w:p w14:paraId="09E7CFDF" w14:textId="77777777" w:rsidR="0059732F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Проверочная работа (Мультиурок) </w:t>
            </w:r>
            <w:hyperlink r:id="rId1045"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iazyk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proverochnaia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te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-2.</w:t>
              </w:r>
              <w:r w:rsidR="0059732F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2FCF702" w14:textId="6D8E5F3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Тест (СУП) </w:t>
            </w:r>
            <w:hyperlink r:id="rId104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load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jazyk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orfografija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/381-1-0-79817</w:t>
              </w:r>
            </w:hyperlink>
          </w:p>
        </w:tc>
      </w:tr>
      <w:tr w:rsidR="00491012" w:rsidRPr="00795B96" w14:paraId="2925AF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745C2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D005A6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170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198DC2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042FA5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89E512" w14:textId="77777777" w:rsidR="00491012" w:rsidRPr="00795B96" w:rsidRDefault="00491012"/>
        </w:tc>
      </w:tr>
    </w:tbl>
    <w:p w14:paraId="25D3DB73" w14:textId="77777777" w:rsidR="00491012" w:rsidRPr="00795B96" w:rsidRDefault="00491012">
      <w:pPr>
        <w:sectPr w:rsidR="00491012" w:rsidRPr="00795B96" w:rsidSect="002076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9692EF" w14:textId="77777777" w:rsidR="00491012" w:rsidRPr="00795B96" w:rsidRDefault="00795B96">
      <w:pPr>
        <w:spacing w:after="0"/>
        <w:ind w:left="120"/>
      </w:pPr>
      <w:r w:rsidRPr="00795B96">
        <w:rPr>
          <w:rFonts w:ascii="Times New Roman" w:hAnsi="Times New Roman"/>
          <w:b/>
          <w:color w:val="00000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1596"/>
        <w:gridCol w:w="6"/>
        <w:gridCol w:w="654"/>
        <w:gridCol w:w="6"/>
        <w:gridCol w:w="1201"/>
        <w:gridCol w:w="6"/>
        <w:gridCol w:w="1243"/>
        <w:gridCol w:w="6"/>
        <w:gridCol w:w="899"/>
        <w:gridCol w:w="6739"/>
        <w:gridCol w:w="6"/>
      </w:tblGrid>
      <w:tr w:rsidR="00491012" w:rsidRPr="00795B96" w14:paraId="682B9C23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8FB197" w14:textId="77777777" w:rsidR="00491012" w:rsidRPr="00795B96" w:rsidRDefault="00795B96" w:rsidP="00325384">
            <w:pPr>
              <w:spacing w:after="0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259CD4B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5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99F2D6" w14:textId="77777777" w:rsidR="00491012" w:rsidRPr="00795B96" w:rsidRDefault="00795B96" w:rsidP="00325384">
            <w:pPr>
              <w:spacing w:after="0"/>
              <w:ind w:left="37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14:paraId="0905BA9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3116" w:type="dxa"/>
            <w:gridSpan w:val="6"/>
            <w:tcMar>
              <w:top w:w="50" w:type="dxa"/>
              <w:left w:w="100" w:type="dxa"/>
            </w:tcMar>
            <w:vAlign w:val="center"/>
          </w:tcPr>
          <w:p w14:paraId="3BD4B55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90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6A3E5739" w14:textId="77777777" w:rsidR="00491012" w:rsidRPr="00795B96" w:rsidRDefault="00795B96" w:rsidP="00325384">
            <w:pPr>
              <w:spacing w:after="0"/>
              <w:ind w:left="11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14:paraId="74A5068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F7C380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14:paraId="311405B4" w14:textId="77777777" w:rsidR="00491012" w:rsidRPr="00795B96" w:rsidRDefault="00491012">
            <w:pPr>
              <w:spacing w:after="0"/>
              <w:ind w:left="135"/>
            </w:pPr>
          </w:p>
        </w:tc>
      </w:tr>
      <w:tr w:rsidR="00491012" w:rsidRPr="00795B96" w14:paraId="7840A482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11CB12" w14:textId="77777777" w:rsidR="00491012" w:rsidRPr="00795B96" w:rsidRDefault="00491012"/>
        </w:tc>
        <w:tc>
          <w:tcPr>
            <w:tcW w:w="15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A86203" w14:textId="77777777" w:rsidR="00491012" w:rsidRPr="00795B96" w:rsidRDefault="00491012"/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3C4B2EE" w14:textId="77777777" w:rsidR="00491012" w:rsidRPr="00795B96" w:rsidRDefault="00795B96" w:rsidP="00325384">
            <w:pPr>
              <w:spacing w:after="0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1C1123E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89A8F1F" w14:textId="77777777" w:rsidR="00491012" w:rsidRPr="00795B96" w:rsidRDefault="00795B96" w:rsidP="00325384">
            <w:pPr>
              <w:spacing w:after="0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3C717DA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8EF3D19" w14:textId="77777777" w:rsidR="00491012" w:rsidRPr="00795B96" w:rsidRDefault="00795B96" w:rsidP="00325384">
            <w:pPr>
              <w:spacing w:after="0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3D07CD7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905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61F87D" w14:textId="77777777" w:rsidR="00491012" w:rsidRPr="00795B96" w:rsidRDefault="00491012"/>
        </w:tc>
        <w:tc>
          <w:tcPr>
            <w:tcW w:w="67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86BE56" w14:textId="77777777" w:rsidR="00491012" w:rsidRPr="00795B96" w:rsidRDefault="00491012"/>
        </w:tc>
      </w:tr>
      <w:tr w:rsidR="00491012" w:rsidRPr="00795B96" w14:paraId="32C76F6E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2F4031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626761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C8E600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D069B1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177FA0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2BF950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5F8495F" w14:textId="77777777" w:rsidR="00325384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47"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/5308/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/184684/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048"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/2017/01/19/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bogatstvo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raznoobrazie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AC49652" w14:textId="0D10BB9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4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114B6C40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80A9CC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A2E4ADD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Характеристика звуков русского языка 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CFACF1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CE6D25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E1FFD3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4C41135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D17485C" w14:textId="77777777" w:rsidR="00325384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50"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/4386/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/289408/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051"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/2019/02/16/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otkrytogo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79103CB" w14:textId="312394F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5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91012" w:rsidRPr="00795B96" w14:paraId="228C2A82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5847D2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6C16FC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5EAB4E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682B134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78F735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547D32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4814F31F" w14:textId="77777777" w:rsidR="00325384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53"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/5331/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/185653/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054"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sootnoshenie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zvukov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slove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-3220018.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8A0A846" w14:textId="77777777" w:rsidR="00325384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055"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zvuko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bukvennyj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-5511005.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F7D3CA4" w14:textId="66BFD6C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5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04760CD7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647894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16A50A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Лексическое значение слова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6A49A7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3C7915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A20827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C39D55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9984754" w14:textId="77777777" w:rsidR="00325384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57"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/5312/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/93078/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058"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/2017/12/09/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1BB2B3A" w14:textId="766486E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Библиотека Ц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ОК </w:t>
            </w:r>
            <w:hyperlink r:id="rId105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491012" w:rsidRPr="00795B96" w14:paraId="098C569B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FD7537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2AB133B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Работаем с </w:t>
            </w:r>
            <w:r w:rsidRPr="00795B96">
              <w:rPr>
                <w:rFonts w:ascii="Times New Roman" w:hAnsi="Times New Roman"/>
                <w:color w:val="000000"/>
              </w:rPr>
              <w:lastRenderedPageBreak/>
              <w:t>толковыми словарями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80DA2C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7E29F4F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AA8B28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4D5C16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23249B16" w14:textId="77777777" w:rsidR="00325384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60"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/5312/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/93078/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Урок, презентация (Инфоурок) </w:t>
            </w:r>
            <w:hyperlink r:id="rId1061"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tolkovom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slovare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tekste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-2251738.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76A7161" w14:textId="31F51B4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6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491012" w:rsidRPr="00795B96" w14:paraId="7583CD9C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7E32CE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6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13EADC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Наблюдаем за значениями слов в тексте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C9C870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BF5D19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0758B5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86F05A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12C16599" w14:textId="77777777" w:rsidR="00325384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63"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/5312/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/93078/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064"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/2021/02/19/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starogo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izuchenie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</w:rPr>
                <w:t>novogo</w:t>
              </w:r>
              <w:r w:rsidR="00325384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639E145" w14:textId="4E5E4D1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6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491012" w:rsidRPr="00795B96" w14:paraId="6B15009E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C73C6B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09A593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Прямое и переносное значение слова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C5DF99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C3DB2F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607405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F3B18B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23711FF2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66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/5312/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/93079/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067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/2018/07/04/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92F6A7D" w14:textId="5C7584B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6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36D6FB79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FC5AAF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D3D2324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Устаревшие слова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D7A129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F28F8A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1D84D4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21872A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E2647BE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069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ustarevshie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-2879148.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453C7C2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070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ustarevshie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-1526990.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EF27748" w14:textId="5D9B27D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7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012" w:rsidRPr="00795B96" w14:paraId="3AF30F41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07A142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6648CD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A7BD81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6C1CD45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90B41C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FE8763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95623E3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72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/5313/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/185529/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073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/2015/10/10/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odnokorennye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40B2765" w14:textId="3D232BD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7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491012" w:rsidRPr="00795B96" w14:paraId="0B068A76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99D07F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847FA1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Различение однокоренных слов и слов с омонимичны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ми корнями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C51BF9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72EB92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682C03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115327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63BA928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75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/5313/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/185529/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076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razlichie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rodstvennih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odnokorennih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sinonimov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rodstvennih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odnokorennih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omonimichnimi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kornyami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-2825346.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53E887A" w14:textId="48AB7F3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07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razlichenie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odnokorennyh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omonimichnymi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kornyami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-6759642.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07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491012" w:rsidRPr="00795B96" w14:paraId="00DFD3EA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4FA980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CA7F3A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23A373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E64F6A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257049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F57EDD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885AA75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79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/5313/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/185530/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080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sravnenie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osnov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odnokorennih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raznih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form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odnogo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togo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zhe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-3370123.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B4D55C3" w14:textId="69D5575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Презентация (Инфоу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рок) </w:t>
            </w:r>
            <w:hyperlink r:id="rId108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odnokorennye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formy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zhe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-4705868.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08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012" w:rsidRPr="00795B96" w14:paraId="4CC0C466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5D162B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CC4F4D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Окончание как изменяемая часть слова.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AF2238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649C97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7C372E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01C3ED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26A2C08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8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/5315/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/185684/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08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-4584244.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08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-4505695.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7ABDB09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A3B503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0818C5F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Нулевое окончание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4F3076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6A6FF40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3F182D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4334505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48FAC6D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8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/5315/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/185684/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08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plankonspekt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nulevoe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-2294815.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08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nulevoe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-6590113.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F22E761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6FEBE6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5DCA42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C935C4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C486C1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1673C5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083BAB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D943098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89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/4353/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/127128/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090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sostav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koren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pristavka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suffiks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okonchanie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znachimye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-5526086.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89ECCC7" w14:textId="7AE9274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09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-921996.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09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012" w:rsidRPr="00795B96" w14:paraId="4CEBA380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9133C1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1F545F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Выделение в словах с однозначно выделяемыми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морфемами окончания, корня, приставки, суффикса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98A58D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B7E315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337307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74B33F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64AC918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93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/4353/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/127128/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094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vydelenie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slovah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odnoznach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vydelyaemymi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morfemami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kornya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-4577512.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095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sostav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izmenyaemyh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vydelenie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slovah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odnoznachno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vydelyaemymi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morfema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-6236267.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B15C321" w14:textId="19192FC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9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91012" w:rsidRPr="00795B96" w14:paraId="42972002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6EC4F8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16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2B3A258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Состав слова: обобщение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067DB9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B5F1C1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AC5BD6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F00F05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493BC19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097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/5332/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/185901/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098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otkritiy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sostav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slovaobobschenie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-3983261.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B575592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099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sostav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-3429351.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211091A" w14:textId="62A4121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0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; </w:t>
            </w:r>
            <w:hyperlink r:id="rId110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1012" w:rsidRPr="00795B96" w14:paraId="45473B08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AB3C65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DCCDAB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состав слова: проектное зада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ние "Семья слов"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6F0440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A6F73D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00BB3BF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9F87C8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2E0AD243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102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semya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-3230823.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5C05AAF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103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semya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-2281085.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CCDFBF2" w14:textId="7031135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0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012" w:rsidRPr="00795B96" w14:paraId="1A736D3B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8B0886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76DEA3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Части речи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EBEA05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21AD09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9C15BF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9F2F40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E68E9E9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05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/4348/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/186211/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106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-4481091.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B0FED16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107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fgos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-3882311.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88827FF" w14:textId="69E2562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0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91012" w:rsidRPr="00795B96" w14:paraId="40C0AA5A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932333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5E2D8E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Имя существительное: общее значение,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вопросы, употребление в речи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AA9258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6610E09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084DE1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4480A8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84D56B6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09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/4345/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/185373/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110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suschestvitelnoe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-3287591.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0A73EF0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111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suschestvitelnoe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rol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-1372032.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AC849B7" w14:textId="0A0443B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1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491012" w:rsidRPr="00795B96" w14:paraId="024475EB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A54135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20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677BA5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A356AF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6E56204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921692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1CC1F3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C43D26A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13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/4395/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/200050/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114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rod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muzhskoj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zhenskij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srednij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imena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sushestvitelnye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obshego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roda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-4479536.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ED73CCD" w14:textId="0B266D8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11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suschestvitelnie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muzhskogo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zhenskogo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srednego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roda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-2669086.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11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012" w:rsidRPr="00795B96" w14:paraId="515E9354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76C6C0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577F540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Род имён существительных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6085A0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972F78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A8F550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7BDDCF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E1D6390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17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/4395/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/200050/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118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rod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-3452861.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9D2A706" w14:textId="30EC239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11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-4516957.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12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1012" w:rsidRPr="00795B96" w14:paraId="47B039CD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446EAE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FAECDFB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Число имён существительных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020C7C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49D4D4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1AB504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4345ED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826E87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2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/5317/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/199957/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112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chislo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-3635738.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а ЦОК </w:t>
            </w:r>
            <w:hyperlink r:id="rId112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012" w:rsidRPr="00795B96" w14:paraId="06B831A3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EA645E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BD3FC3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E7EBEC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F692C5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0D5BB1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276A2B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1D5C127F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24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/5317/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/199957/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125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edinstvennoe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mnozhestvennoe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chislo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-5627570.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C4D2604" w14:textId="78818F1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12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chislo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-886052.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33E80DA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354E6F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B2CBC9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Изменение имён существительных по числам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E4C9FB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C96F5C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660DBF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CE4784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201868AD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27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/5317/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/199957/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128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chislam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-3578986.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3E780A2" w14:textId="703E463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12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izmen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suschestvitelnyh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chislam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_3_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0-339756.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13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012" w:rsidRPr="00795B96" w14:paraId="0067603E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FE1CEF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25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4CC995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Падеж имён существительных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82297E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229A2A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2529E1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686B62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90643E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3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/4351/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/144827/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113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padezh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-4051450.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13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491012" w:rsidRPr="00795B96" w14:paraId="73CD01E1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8E3D8E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805007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2EFC8A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73F2730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733E02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C2C42A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4968109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34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/5335/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/129193/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135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imenitelniy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padezh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-3578250.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9065A90" w14:textId="63746D6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Презентация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(Инфоурок) </w:t>
            </w:r>
            <w:hyperlink r:id="rId113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imenitelniy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padezh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-1630196.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13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012" w:rsidRPr="00795B96" w14:paraId="4FD8BDE1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ACDFE1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B997AD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A09822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9D4326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C9E272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A50000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9A26B02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38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/4349/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/200109/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139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/2015/05/31/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A1E84C9" w14:textId="1CE0DD9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4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491012" w:rsidRPr="00795B96" w14:paraId="7E46878B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8F936A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BB3982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3E14CC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54AB5F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E32EE5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2EE48E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2351438F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41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/6304/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/200202/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142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datelniy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padezh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-2671258.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A6EF8AB" w14:textId="66F0148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14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datelniy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padezh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-2671288.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14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491012" w:rsidRPr="00795B96" w14:paraId="7BBCFDB3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2CACE0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94E464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AEB992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B5FCC0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52223F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9CBBB1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419EB1E0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45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/5336/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/200233/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146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vinitelnyj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padezh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-4159497.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7D61A55" w14:textId="7F9992B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14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vinitelniy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padezh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-2643354.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14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012" w:rsidRPr="00795B96" w14:paraId="0CFD4C05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C5DBF8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3896F7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Падеж имён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существительных: творительный падеж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A86F94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715339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3680C4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9ACE2E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1DBD94C6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49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/4350/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/200264/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Урок (Инфоурок) </w:t>
            </w:r>
            <w:hyperlink r:id="rId1150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tvoritelniy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padezh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-922532.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17898AB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151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tvoritelniy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padezh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imeni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suschestvitelnogo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-1020038.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888A3B5" w14:textId="0D012F1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5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91012" w:rsidRPr="00795B96" w14:paraId="245560EF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C5A198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31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793503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97898D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28CEBB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33BA35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1F74FD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40E47746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53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/6305/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/200295/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154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predlozhnyj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padezh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-5046753.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EC5A4B9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155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predlozhnyj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padezh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-5065742.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7BE231A" w14:textId="17C07E9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5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91012" w:rsidRPr="00795B96" w14:paraId="388D0F34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A747C0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1C78AA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Изменение имён существительных по падежам и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числам (склонение).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F1FD47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3265C8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1B8809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E29B04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1F77F6AB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57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/4396/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/121740/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1158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padezham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sklonenie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-918562.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05CF0C1" w14:textId="0F4D31B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5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91012" w:rsidRPr="00795B96" w14:paraId="0E55D4D3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8D17B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DD4329B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Имена существительные 1, 2, 3го склонения.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0A63DB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499CA4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AF0EB5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782411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C68DBA0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60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/4396/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/121740/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161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/2017/11/01/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tri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B094982" w14:textId="583ECDC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6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491012" w:rsidRPr="00795B96" w14:paraId="178C4B25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DD258E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9A95CE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Имена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существительные одушевлённые и неодушевлённые.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15CD7B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71CD49B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B93074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28B991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F5707E7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63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/5316/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/186273/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164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odushevlennie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neodushevlennie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imena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suschestvitelnie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-3533112.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) </w:t>
            </w:r>
            <w:hyperlink r:id="rId1165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odushevlennye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neodushevlyonnye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imena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sushestvitelnye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-5035941.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07D0742" w14:textId="5DBE79E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6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491012" w:rsidRPr="00795B96" w14:paraId="79D05DE5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C2B7E9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35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BA450E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9BFA27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7C8FAE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44DA4C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1B6C5E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D496A5C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67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/5337/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/144858/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168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obobshenie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znanij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ob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imeni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sushestvitelnom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-4921283.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30CA85D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езентация (Инфоурок) </w:t>
            </w:r>
            <w:hyperlink r:id="rId1169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suschestvitelnoe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-837100.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BD3DCF5" w14:textId="34823A8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7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012" w:rsidRPr="00795B96" w14:paraId="0C5A61B4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9AF118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C4135B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CB5E7F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7990198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83088D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8FD911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AFCB162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71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/4346/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/185437/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172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prilagatelnoe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-6568303.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173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prilagatelnoe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-2106192.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2B31C87" w14:textId="17A39E4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7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491012" w:rsidRPr="00795B96" w14:paraId="67F77407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262F72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9AF846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D7848D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A8EC7D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294EF8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6B6BE6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F453134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75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/5321/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/200732/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176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zavisimost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formy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roda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prilagatelnogo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formy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roda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sushestvitelnogo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-6454361.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1E0175B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177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zavisimost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formy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imeni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prilagatelnogo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ot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formy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imeni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sushestvitelnogo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-5138020.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BB348AA" w14:textId="5C7D66D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7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491012" w:rsidRPr="00795B96" w14:paraId="0A1B8E8D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B2B1B5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FC3C60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Изменение имён прилагательных по родам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491891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E45CD5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6E3584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ABD5A5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48621EDA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79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/5320/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/200639/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180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rodam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-3669312.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D3F2281" w14:textId="1CECED8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18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rodam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-1680038.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18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012" w:rsidRPr="00795B96" w14:paraId="4395A202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E3868F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52009A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Изменение имён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прилагательных по числам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91FF6E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A50F46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EBE165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D6C2DD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331ADB1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83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/4399/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/200670/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184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chislam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-942821.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2F524C3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езентация (Инфоурок) </w:t>
            </w:r>
            <w:hyperlink r:id="rId1185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chislam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-1119904.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A28A02D" w14:textId="03E13D3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8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012" w:rsidRPr="00795B96" w14:paraId="4C6F3A3C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E75016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40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9C32AE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Изменение имён прилагательных по падежам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F52988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7EB1F8A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0C9D5D2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C0AD75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8FC6454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87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/5321/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/200732/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1188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prilagatelnyh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padezham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-5690307.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6F4E7D9" w14:textId="4190543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8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012" w:rsidRPr="00795B96" w14:paraId="3C3C4F3E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219F7C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9442B72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Склонение имён прилагательных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743823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3E65A1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71BA28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A365A3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924D22D" w14:textId="77777777" w:rsidR="00C962BE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90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/5321/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/200732/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1191"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prezentaciey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klasstema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sklonenie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-300132.</w:t>
              </w:r>
              <w:r w:rsidR="00C962BE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230265A" w14:textId="65A1BEE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9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491012" w:rsidRPr="00795B96" w14:paraId="29C11B11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0B8E3C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00806FE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Значения имён прилагательных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F00F7B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732D1A1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44E418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9342D1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D0C1D78" w14:textId="77777777" w:rsidR="00D42C9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93"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/5319/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/200357/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194"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/2020/03/14/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1B361F1" w14:textId="182FCE5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9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491012" w:rsidRPr="00795B96" w14:paraId="2543F28F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0381DB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3D8B45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B8B7D1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14AD57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EECF91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41D020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332857E" w14:textId="77777777" w:rsidR="00D42C9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196"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/4346/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/185437/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197"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_3_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prilagatelnyh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prilagatelnyh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-166820.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198"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-1678512.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7E2DCF9" w14:textId="54D38F6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9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491012" w:rsidRPr="00795B96" w14:paraId="5487CADA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ABD10F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240DCB4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Значения имён прилагательных: </w:t>
            </w:r>
            <w:r w:rsidRPr="00795B96">
              <w:rPr>
                <w:rFonts w:ascii="Times New Roman" w:hAnsi="Times New Roman"/>
                <w:color w:val="000000"/>
              </w:rPr>
              <w:lastRenderedPageBreak/>
              <w:t>обобщение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D5F9A5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7B1CBB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AE1D5F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4DB644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4CD1A46" w14:textId="77777777" w:rsidR="00D42C9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00"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/4346/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/185437/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201"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_3_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prilagatelnyh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prilagatelnyh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-166820.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1202"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-1678512.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FA33DD5" w14:textId="5438096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0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3F1D67FA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87DE90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45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162B274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Местоимение (общее представление)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264C31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E9C1C1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05EFACE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6C8D30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8B5A9F2" w14:textId="77777777" w:rsidR="00D42C9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04"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/5349/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/201573/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1205"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/2018/05/22/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obshchee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predstavlenie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15403A9" w14:textId="4B7593D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20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mestoimenie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klassfgos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-1021538.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20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012" w:rsidRPr="00795B96" w14:paraId="32F97BB9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62AA5C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D26B9D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Личные местоимения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1B3E17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CDE72B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CE2DAE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5F57BC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450BB160" w14:textId="77777777" w:rsidR="00D42C9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08"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/5286/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/201165/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209"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/2018/03/15/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lichnye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mestoimeniya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59A7EA6" w14:textId="6C45990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1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491012" w:rsidRPr="00795B96" w14:paraId="72287523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80C44B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9B6135F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Как изменяются личные местоимения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912285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8A32D3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70A37A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E05BCA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64E7D76" w14:textId="77777777" w:rsidR="00D42C99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211"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/2015/03/26/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42C99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D22912E" w14:textId="6CA08D0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21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lichnyh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mestoimenij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padezham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-5068166.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21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012" w:rsidRPr="00795B96" w14:paraId="7D187544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522C15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16009B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Употребление личных местоимений в речи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C62570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3B25AF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C58E6B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997AF4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2B2D1F5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1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/5286/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/201165/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21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lichnih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mestoimeniy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-3083280.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21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lichnie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mestoimeniya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-1797927.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778A47B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E57AD0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4960B8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Использование личных местоимений для устранения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неоправданных повторов в тексте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B4460E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9456BE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0748964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6B98E6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1798441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21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ispolzovanie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lichnyh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mestoimenij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ustraneniya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neopravdannyh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-6420847.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(Мультиурок) </w:t>
            </w:r>
            <w:hyperlink r:id="rId121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ispolzovanie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lichnykh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mestoimenii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21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012" w:rsidRPr="00795B96" w14:paraId="4AFAE669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A4AEE2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50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79E53F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007D47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76EB9B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DD85FB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0DC4DE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89547AA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2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/4400/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/201196/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1221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rol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-4983715.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EA5D576" w14:textId="35F163F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2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491012" w:rsidRPr="00795B96" w14:paraId="45FDF827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661C1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65179C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Значение и употребление глаголов в речи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EBA6B3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0AFEA3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7B9BDB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BAEE42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F727BA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2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/4400/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/201196/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22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/2019/06/17/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</w:hyperlink>
          </w:p>
        </w:tc>
      </w:tr>
      <w:tr w:rsidR="00491012" w:rsidRPr="00795B96" w14:paraId="24B1C5C6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B25C52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308A8CE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Неопределённая форма глагола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E40BF8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501607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0DE596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4D1953C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D089592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25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/6307/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/201227/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226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/2017/04/26/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neopredelyonnaya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forma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FB1024A" w14:textId="61EAF01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2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746AB1AD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2FCFE3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EB07FA8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Изменение глаголов по числам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41E326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7580D2F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A29377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4A42FC2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3A8CEAB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2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/4401/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/130168/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229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/2014/11/04/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6CFFEB2" w14:textId="1D5EA9E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3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1012" w:rsidRPr="00795B96" w14:paraId="74F38CAA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C2F30D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971464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Настоящее время глаголов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9A2D98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77FFD1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41C33A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8F6ED5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3FB90E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3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/4352/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/128746/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23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nastoyashego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-6101561.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(Инфоурок) </w:t>
            </w:r>
            <w:hyperlink r:id="rId123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nastoyaschee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vremya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-2759435.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23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012" w:rsidRPr="00795B96" w14:paraId="53889A6F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E685B4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482A702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Будущее время </w:t>
            </w:r>
            <w:r w:rsidRPr="00795B96">
              <w:rPr>
                <w:rFonts w:ascii="Times New Roman" w:hAnsi="Times New Roman"/>
                <w:color w:val="000000"/>
              </w:rPr>
              <w:lastRenderedPageBreak/>
              <w:t>глаголов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34DC70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9D82B9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50CD22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47E66ED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36D57C0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35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/4352/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/128746/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236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budushee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vremya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-4924534.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23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buduschee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vremya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-2733843.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E371E0C" w14:textId="0E0D68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3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491012" w:rsidRPr="00795B96" w14:paraId="7E919327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A9979B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56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CDEBF04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Прошедшее время глаголов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852C10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9C371A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9EBB3F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263C93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29246DB6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39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/5354/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/121821/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124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=25462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92B5611" w14:textId="04CC354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4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7CD91294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1C73C3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35E36B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Род глаголов в прошедшем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времени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064F1E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BA1F1D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EC73EF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CC7414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03B1A26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4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/5354/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/121826/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243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rod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proshedshem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-1976907.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EBD6862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24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rod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proshedshem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-5286748.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31F24F2" w14:textId="266729D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4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491012" w:rsidRPr="00795B96" w14:paraId="3EEAFB37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EAAC09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7AB080A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Частица не, её значение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76067C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8796E8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592A80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644229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F7F5958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46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/5347/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/93297/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124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glagolami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-3691280.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EEF5709" w14:textId="235A6FC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4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012" w:rsidRPr="00795B96" w14:paraId="42502F93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7B44C1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AD6EEE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298261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1FA9BE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063B81F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3F608D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A6EFCEE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49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/6303/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/120987/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25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obobshenie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sistematizaciya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chastyah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-4300324.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15E2FBB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251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chastyah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-326571.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0BF3490" w14:textId="4EE9FB6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5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91012" w:rsidRPr="00795B96" w14:paraId="11E74AF7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93DDF8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5B4FF74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Части речи: обобщение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BB8F4E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1994EF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17720E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423679E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EEFD5B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5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/6303/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/120987/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25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obschenie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chastyah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_3_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-530706.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25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-3372567.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7BDA81B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133AC0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61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65AD77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608CB1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A65246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532497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539A0C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2EDA4CB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(Открытый урок) </w:t>
            </w:r>
            <w:hyperlink r:id="rId125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/609657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(Учителя.ком) </w:t>
            </w:r>
            <w:hyperlink r:id="rId125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/3584-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morfologiya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DF7D115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1E6B9F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B78643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4A949A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D7B63E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1B5A09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FDF8A3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0C74C89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25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morfologhiia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DC732E2" w14:textId="1559CAD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Пррезентация (Инфоурок) </w:t>
            </w:r>
            <w:hyperlink r:id="rId125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morfologicheskij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sushestvitelnogo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-4277822.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FB63C7B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71CE95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B2FCEB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4196FB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EDE716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6B24F2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194060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6B8197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26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/2020/10/05/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</w:hyperlink>
          </w:p>
        </w:tc>
      </w:tr>
      <w:tr w:rsidR="00491012" w:rsidRPr="00795B96" w14:paraId="3AD68018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D3B086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CBD7F4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езерный урок по разделу морфология: проверочная работа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CC995C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C84917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4CC903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6C4701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BA1E98B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Проверочная работа (Инфоурок) </w:t>
            </w:r>
            <w:hyperlink r:id="rId1261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kontrolno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diagnosticheskie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materialy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formirovaniya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ocenki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uud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razdelu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morfologiya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-5491897.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Проверочная работа (Мультиурок) </w:t>
            </w:r>
            <w:hyperlink r:id="rId126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provierochnaia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tiemie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riechi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90DA097" w14:textId="68CFEC1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26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proverochnie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-1392530.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884BBB7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1FCFE3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1B29572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Предложение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B1C191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FFB901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0D3FBF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F75968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5D9583C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26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-2057022.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D1DBA67" w14:textId="5D8942E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26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-6214401.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EA37A59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7221B1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66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27649BA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Виды </w:t>
            </w:r>
            <w:r w:rsidRPr="00795B96">
              <w:rPr>
                <w:rFonts w:ascii="Times New Roman" w:hAnsi="Times New Roman"/>
                <w:color w:val="000000"/>
              </w:rPr>
              <w:t>предложений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EF72E8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6BC0AF3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A0F61A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B21D07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8907006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66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/5327/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/123880/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126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/2020/11/28/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vidy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tseli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vyskazyvaniya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intonatsii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B47DAD8" w14:textId="2E1AE35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През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ентация (Инфоурок) </w:t>
            </w:r>
            <w:hyperlink r:id="rId126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-373940.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26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491012" w:rsidRPr="00795B96" w14:paraId="33B20DC4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0994EC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46FBC6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Обобщение знаний о видах предложений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D9A7C6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AA43B5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986297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AF27DE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636DAE5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27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znaniy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vidah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-1133203.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EC44E0A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271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_3_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-387984.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3D59497" w14:textId="71784A3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7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491012" w:rsidRPr="00795B96" w14:paraId="15098822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0C6F8C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C43160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Связь слов в предложении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4B0F0A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30DC02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190EDC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FFE0CA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7FD89BB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273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-4557270.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038906E" w14:textId="3BF2ADA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27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glavnye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vtorostepennye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chleny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-5332511.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27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491012" w:rsidRPr="00795B96" w14:paraId="177708C2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9B82E5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9D75580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Главные члены предложения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4F7BF8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F7B887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12E2E3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3AEF12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1894AC1A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76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/5309/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/271912/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27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glavnie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chleni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-3870583.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27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glavnie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chleni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-586130.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9665FD3" w14:textId="0499BA8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7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23BDD820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C97AB8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19D3F7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Подлежащее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89808F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B9C3AF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38E72F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ADD3CC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471906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8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/5309/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/271912/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128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/2012/12/28/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podlezhashchee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128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/2020/11/09/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podlezhashchee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skazuemoe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ЦОК </w:t>
            </w:r>
            <w:hyperlink r:id="rId128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1012" w:rsidRPr="00795B96" w14:paraId="069FCEAF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518FE2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71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ADAA5F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Сказуемое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11DA40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929D23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473757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C6ECB2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498CFE45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8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/5309/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/271912/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285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skazuemoe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-4038316.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1752883" w14:textId="1A9B0EA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28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skazuemoe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-5577505.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28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91012" w:rsidRPr="00795B96" w14:paraId="6B37AB8A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BC8BFA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F6E4CB7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Подлежащее и сказуемое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581BC2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D1D174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0133EE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D613FF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D06B32D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8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/5309/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/271912/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(Учителя.ком) </w:t>
            </w:r>
            <w:hyperlink r:id="rId1289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/146532-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glavnye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chleny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podlezhaschee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skazuemoe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525AF59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129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podlezhashchee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skazuemoe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6E0DAD3" w14:textId="4514AC6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9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491012" w:rsidRPr="00795B96" w14:paraId="30C9DED6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1BCB3A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F443A4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Второстепенные члены предложения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77C62E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9EAF8B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654FC5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56190B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4F8FB3A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9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/5309/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/271912/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(Учителя.ком) </w:t>
            </w:r>
            <w:hyperlink r:id="rId1293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/21080-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vtorostepennye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chleny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29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vtorostepennye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chleny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-5590642.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AF980AA" w14:textId="51C4C65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9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012" w:rsidRPr="00795B96" w14:paraId="486DE586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B7692D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EECB09B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Предложения распространённые и нераспространённые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93FE40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31ACEF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68269B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41D793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1F4893FA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296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/5309/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/271912/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29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/2017/11/22/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9C07C50" w14:textId="5ECAA5D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9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629BCAA0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B0B251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599B96B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Однородные члены предложения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56B193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8B2F03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3B5CE9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0C3263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99DB7A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29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/2014/12/09/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odnorodnye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chleny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30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yazikuodnorodnie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chleni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-750714.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30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012" w:rsidRPr="00795B96" w14:paraId="374E375D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DB93C1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76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643CBC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1EE31D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69FAF20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B24BA9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B17BD0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4487EECF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30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odnorodnie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chleni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pomoschniki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soyuzi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-1455499.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8BA8A08" w14:textId="3E61AF1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30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odnorodnye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chleny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soedinennye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soyuzami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-109247.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30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1012" w:rsidRPr="00795B96" w14:paraId="07622DB4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EAEB82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FDCD54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Однородные члены предложения без союзов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5EE64A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598111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5D38E3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003DA6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9E122C9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305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odnorodnye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chleny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-4231273.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EDE7604" w14:textId="2DE15E0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(СУП) </w:t>
            </w:r>
            <w:hyperlink r:id="rId130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load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jazyk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prezentacija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odnorodnye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chleny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predlozhenija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sojuzov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/382-1-0-85551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30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1012" w:rsidRPr="00795B96" w14:paraId="2B2BCAA0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C80195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95945B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0D399C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0BE3DA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D5026E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6F05F3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1074D20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30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sintaksis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-454307.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E812316" w14:textId="0D00569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130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temucintaksicheskiy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prostogo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-2957442.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7D8FD41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A09287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C62ADA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0ADD27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770DCE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FD84FE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87F438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1826640A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31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/2013/11/15/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osnovy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sintaksisa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54DE1B7" w14:textId="7026B62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31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sintaksis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-2285465.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BE2CDAB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A785CF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692311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Повторение изученных орфографических правил: гласные после шипящих,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бук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восочетания чк, чн, чт, щн, нч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172FBC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331DDC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B15148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2C02EB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5090BBD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31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/2014/10/25/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tekhnologicheskaya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E314416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(Копилка уроков) </w:t>
            </w:r>
            <w:hyperlink r:id="rId1313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nachalniyeKlassi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presentacii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izuchennykh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orfograficheskikh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pravil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glasnye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shipiashchikh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Интерактивные упражнения (СУП) </w:t>
            </w:r>
            <w:hyperlink r:id="rId131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load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jazyk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interaktivnye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uprazhnenija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rshh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nshh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nch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shhn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/382-1-0-25726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1CE215E" w14:textId="77143B3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1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08DF7F78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6F8EDA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81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6C1993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Повторяем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правописание проверяемых безударных гласных в корне слова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C20081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3E2E87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2FC169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BFB42A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8F12971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16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/4390/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/271263/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31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povtoryaem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bezudarnyh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glasnyh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-4358687.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9CA446D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131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povtoriaem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bezudarnykh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glasnyk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1399395" w14:textId="06CFB7C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1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012" w:rsidRPr="00795B96" w14:paraId="208BCBE0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129C4E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A72E4F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4C6FA4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07B4DB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561C8A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35BF16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E5B1BD1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2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/5305/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/185968/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321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/2016/02/14/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parnyh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zvonkih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gluhih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soglasnyh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948FFD8" w14:textId="0FB0027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2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491012" w:rsidRPr="00795B96" w14:paraId="1BC06EC2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E19120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2D4DB6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AF2B26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BB1D52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04C2A6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504032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1905E0D0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23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/4390/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/271263/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132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bezudarnimi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glasnimi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-2344715.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5F965BB" w14:textId="38470E8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2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491012" w:rsidRPr="00795B96" w14:paraId="766358BB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065C85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BC29BF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Повторяем правописание слов с разделительным мягким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знаком 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3E6836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D4C38D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02CBCC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F53457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17FE60DA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26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/5314/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/185622/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132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razdelitelniy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razdelitelnim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-3399263.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89C7C90" w14:textId="118E37C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2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012" w:rsidRPr="00795B96" w14:paraId="04E65360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C4FF58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28AC54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суффиксов ость, ов и др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0BE5BE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1D982F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08235D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E58597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E6CF45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2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/128171/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33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vspominaem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suffiksov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-5545285.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33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suffiksov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-2567188.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33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012" w:rsidRPr="00795B96" w14:paraId="45BC45A1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3192BF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7B8955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Отработка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F4733E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99F0F5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61B6D9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547370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C87E320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33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/4392/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/186087/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33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/2021/02/06/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8170234" w14:textId="14D64E5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3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491012" w:rsidRPr="00795B96" w14:paraId="6BE269C1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2C808E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F0B6B5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Различные способы решения орфографической задачи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в зависимости от места орфограммы в слове: правописание приставок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группа приставок с "о" и группа приставок с "а"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421395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69A10DC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2996E7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32FC4C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8644F7E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36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/5010/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/186118/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133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/2021/05/24/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pristavok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A9C5E81" w14:textId="0421311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33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/2021/02/13/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pristavok</w:t>
              </w:r>
            </w:hyperlink>
          </w:p>
        </w:tc>
      </w:tr>
      <w:tr w:rsidR="00491012" w:rsidRPr="00795B96" w14:paraId="367AE6F9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8000AB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4A82D8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правописание приставок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2E86BF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982B23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5FC508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BAB509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AABBD78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39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/5010/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/186118/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134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/2020/08/24/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kartochki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uchashchihsya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63FBE78" w14:textId="0B4A40F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34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pristavok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-3409213.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039FA4D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3FBAF1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9787D3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Отработка способов решения орфографической задачи в зависимости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от места орфограммы в слове: закрепляем правописание суффиксов и приставок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E677BF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30CAC2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834DE6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4F461DB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3E8412E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4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/4392/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/186087/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343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otkrytyy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suffiksov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pristavok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_3_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-521536.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FEFDE8F" w14:textId="699067B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34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suffiksov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pristavok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-2534232.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F885492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B443A7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383763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55B026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F78353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019F168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4F307A8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11D8A6E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Диктант (Инфоурок) </w:t>
            </w:r>
            <w:hyperlink r:id="rId134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kontrolnye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diktanty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-5019548.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34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012" w:rsidRPr="00795B96" w14:paraId="5BC90100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C213EA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26D6FC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Наблюдаем за знаками препинания в предложениях с однородными членами, не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соединёнными союзами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B66CAF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1842D4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06C90F2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A57EEC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4AF07E54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34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stavit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predlozheniyah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odnorodnymi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chlenami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soedinyonnymi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soyuzami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-6417569.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263551E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34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/2017/12/14/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A709320" w14:textId="072B478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4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67201616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93836B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C96E80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Наблюдаем за знаками препинания в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предложениях с однородными членами,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соединёнными повторяющимися союзами и, или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45082E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6FBAA56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667E67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B02184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40C121D0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35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/2019/01/16/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A6B72CD" w14:textId="57C5224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5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91012" w:rsidRPr="00795B96" w14:paraId="6E02CD35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4FC2E3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987021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Правописание слов с двумя безударными гласными в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корне слова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B676EE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A16E2F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B0D32F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468C10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1C3578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35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/2018/12/18/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</w:hyperlink>
          </w:p>
        </w:tc>
      </w:tr>
      <w:tr w:rsidR="00491012" w:rsidRPr="00795B96" w14:paraId="0818D70C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C87565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F097EE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A5688F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4D20B6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90B6E4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692F5D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EEEBEC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35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/2012/01/09/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proverka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dvumya</w:t>
              </w:r>
            </w:hyperlink>
          </w:p>
        </w:tc>
      </w:tr>
      <w:tr w:rsidR="00491012" w:rsidRPr="00795B96" w14:paraId="7B41CE74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BFE8E2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FA10B4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отка способов решения орфографической задачи в зависимости от места орфограммы в слове: правописание слов с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двумя корнями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03A356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641E7F8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010EA40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9B849E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C9BF4D4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35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dvumya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kornyami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-3325647.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355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pisat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dvumya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kornyami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-575877.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DF92D0B" w14:textId="4C3AF37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5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491012" w:rsidRPr="00795B96" w14:paraId="5D16C016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69A3D5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62F811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за соединительными гласными о, е 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777B3A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76331FB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255D0A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1338B6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2BC76743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5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/5303/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train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/128180/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135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/2017/01/08/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cheredovanie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zvukov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vidimoe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pisme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1791490" w14:textId="560C2A8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35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kornevye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orfogrammy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_3_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-191327.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</w:p>
        </w:tc>
      </w:tr>
      <w:tr w:rsidR="00491012" w:rsidRPr="00795B96" w14:paraId="0C3DAC4B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CD3FBC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B6F282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Наблюдение за обозначением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буквами непроизносимых согласных в корне слова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264741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2C5EC5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E07E38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FB06E7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4744CFFA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6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/4391/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/185994/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361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neproiznosimih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soglasnih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-1265154.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36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neproiznosimym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soglasnym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zvukom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-4932491.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E898199" w14:textId="1BD14B5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6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91012" w:rsidRPr="00795B96" w14:paraId="65D1647C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507675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813D03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Непроизносимые согласные в корне слова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B26B70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74754B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688CE0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95510E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29D5BD29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6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/4391/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/185994/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1365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/2013/09/22/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neproiznosimye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F763B65" w14:textId="35EB959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36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neproiznosimih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zvukov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-1428558.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1A8A3D5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D08DE3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99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84280E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A59223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881BC0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417D0B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0AE7A0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72CB65C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6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/4391/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/185994/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36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neproiznosimyh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soglasnyh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-4304844.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08B78DD" w14:textId="07C68D7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36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neproiznosimie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soglasnie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-924825.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5387D61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DA1EB4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7CC1F3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CD7718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02C1AD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70F9F0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D5483F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A6B6B1A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Объяснительный диктант (Инфоурок) </w:t>
            </w:r>
            <w:hyperlink r:id="rId137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diktant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-5-4054110.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E5886CF" w14:textId="395CDBD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Объяснительные диктанты (Конспект) </w:t>
            </w:r>
            <w:hyperlink r:id="rId137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koncpekt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/5448-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predupreditelnye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obyasnitelnye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diktanty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83E4BF9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32EC55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455389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468526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12EA5B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5993FD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3320DF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D0591E3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7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/5306/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/186025/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373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udvoennie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soglasnie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-2413944.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A80DBF8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37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udvoennymi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soglasnymi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-5688605.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24DA84C" w14:textId="09BAB36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7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012" w:rsidRPr="00795B96" w14:paraId="015A922A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8F5333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1B9F7A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Отработка правописания слов с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удвоенными согласными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65EB07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9A577B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BED715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F218DE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DF95462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76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/5306/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/186025/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37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otkritogo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udvoennimi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soglasnimi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-3484645.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557B5E6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37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udvoennimi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soglasnimi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-3793026.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54E2126" w14:textId="6127223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7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012" w:rsidRPr="00795B96" w14:paraId="5E2D3F9A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AA6033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DD52F8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Продолжаем учиться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писать приставки: пишем приставки 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68DA41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2DC546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99F511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FF6DB2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C41AA4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8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/5300/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/271974/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138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pristavki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-1430981.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C2C3621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8EDD56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104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721B8AD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Разделительный твёрдый знак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3B684E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C15C41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0A10CAA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413C0F4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0268EFA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8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/4393/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/186149/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383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razdelitelniy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tverdiy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znak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-1304404.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6D6D335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38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razdelitelnim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tverdim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znakom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rosii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-815592.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8234574" w14:textId="5247C82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8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491012" w:rsidRPr="00795B96" w14:paraId="48702DF1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725524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DD3244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82446A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2B78D1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6ABD6E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9608DA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826ED7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8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/5318/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/128974/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138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prezentaciey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myagkiy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konce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shipyaschih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-3518481.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38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491012" w:rsidRPr="00795B96" w14:paraId="1F97519D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29F563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5BC13E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B54C2D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DC45D5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13ECB2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103344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7FA3088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389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/5318/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/128974/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(Открытый урок) </w:t>
            </w:r>
            <w:hyperlink r:id="rId139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/142562-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otkrytyy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zakreplenie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znak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shipyaschih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suschestvitelnyh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edinstvennogo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chisla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2F9AE0F" w14:textId="1A714F4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39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myagkij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shipyashih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konce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-5114356.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113E5B2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B22B78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DE8429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Отрабатываем правило «Мягкий знак после шипящих на конце имён существител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ьных»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24F4E5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77CE48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D58CE9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42FB2B4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27B187C9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39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myagkij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znak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konce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shipyashih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-4058635.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8B77518" w14:textId="2424829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39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myagkij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shipyashih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konce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-4966140.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EC148EA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35FBE8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B1DD57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2929FC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E07761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F496AE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E96FC0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4ABCADBA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39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-1996369.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395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-1607258.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14E9546" w14:textId="60B2E9B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9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012" w:rsidRPr="00795B96" w14:paraId="383E2739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817127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82C8C9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01B490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61CCDA1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0AD7BB0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12F2CD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13FAD822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39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-3835020.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20AE155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39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/2016/02/26/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sushchestvitelnyh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9D76B59" w14:textId="19425D8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9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012" w:rsidRPr="00795B96" w14:paraId="3EEDFE17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373932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3E0B95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Наблюдение за правописанием безударных окончаний имён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существительных 2-го склонения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F32788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6E47731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61635B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D17353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C71A44A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40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pisat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bezudarnye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-4546916.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E60B433" w14:textId="167332D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40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-5793528.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40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491012" w:rsidRPr="00795B96" w14:paraId="10D9417B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B3991F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AA1BA3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Правописание безударных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окончаний имён существительных 2-го склонения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972027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5D5361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F8A012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C5B105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8A0152E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403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-441576.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F4EDA6C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(Нспортал) </w:t>
            </w:r>
            <w:hyperlink r:id="rId140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/2023/01/06/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pisat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bezudarnye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C8F4F12" w14:textId="10595CE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0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012" w:rsidRPr="00795B96" w14:paraId="0E6DDDAD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9B1BA4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112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24481F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93B064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86B821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0F6A991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77F5D4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45A4A41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406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pisat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-1827293.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B1FD0D0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40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-1666156.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C291094" w14:textId="76DF99E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0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491012" w:rsidRPr="00795B96" w14:paraId="0C98446C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7DDFC8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A2CC5B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2A9EA0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7B84D62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2178EE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4CD2D2F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E1FC29C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409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-398742.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ED279FA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41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-1666156.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EF448C3" w14:textId="0379B2F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1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2667A5DF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885A61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A40DB4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5290B5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2A596B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59409E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B4DB75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234A85E7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41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/2014/03/16/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temepravopisanie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F7E96B0" w14:textId="1B9E4F0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1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012" w:rsidRPr="00795B96" w14:paraId="67963CB5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1531DD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CADE74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Правописание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безударных окончаний имён существительных: систематизация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знаний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68D6A2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A2F17B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BAD996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DE1E62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93EC93E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41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/2021/08/23/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bezudarnyh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sushchestvitelnyh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5DA19B6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415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/2016/08/19/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bezudarnye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sushchestvitelnyh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E47E7D9" w14:textId="78BB55D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1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491012" w:rsidRPr="00795B96" w14:paraId="6260A5E2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9A3D38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116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CF6D1D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3DCD8E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A791D5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368224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CF8893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5B4C11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(Учителя.ком) </w:t>
            </w:r>
            <w:hyperlink r:id="rId141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/14015-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pravil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41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povtoryaem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-1709664.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41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491012" w:rsidRPr="00795B96" w14:paraId="5BC0351C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0C8CC1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24A1A9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FEA1DD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386BF6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0369C28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B57EB3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328149E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Диктант (Инфоурок) </w:t>
            </w:r>
            <w:hyperlink r:id="rId142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kontrolniy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diktant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padezhnie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pnsh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-1470158.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6E86039" w14:textId="5B1942E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2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491012" w:rsidRPr="00795B96" w14:paraId="58BE3065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7C25B2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630855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Наблюдение за правописанием окончаний имён прилагательных в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единственном числе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E7768A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5F62AE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FD9ADA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CE7943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66BF22C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42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bezudarnyh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okonchanij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prilagatelnyh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edinstvennom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chisle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-4155466.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2AEEE4F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(Учителя.ком) </w:t>
            </w:r>
            <w:hyperlink r:id="rId1423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/58500-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prilagatelnyh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B2D024E" w14:textId="0636783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2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08552929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353662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1831A1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Наблюдение за правописанием окончаний имён прилагательных во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множественном числе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D8C02F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F59F90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9B32AD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4980540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1DD9B91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425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/2021/05/19/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pnsh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B23D2A7" w14:textId="3BF9311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42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prilagatelnyh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mnozhestvennom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chisle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-6452168.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7B7A1C9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618D13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11F74E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ED4FC7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7BE72C2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E97131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4C52C1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4ECF8E3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42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konspiekt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770D491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142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obobshchenie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B39E94B" w14:textId="0214EA6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2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; </w:t>
            </w:r>
            <w:hyperlink r:id="rId143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465E111C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AC6770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AD2488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035210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1402BE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5E054F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A29709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EE741F6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431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/2013/10/29/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(Мультиурок) </w:t>
            </w:r>
            <w:hyperlink r:id="rId143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dlia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2D0FBF1" w14:textId="3E97C18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3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012" w:rsidRPr="00795B96" w14:paraId="7EED14D2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1C340B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A970C7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Обобщение знаний о написании окончаний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имён существительных и имён прилагательных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FC521F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78B4F58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13CB63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127BC1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1BDD1B6B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43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zakreplenie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pravil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bezudarnyh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suschestvitelnyh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-333805.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C67A336" w14:textId="68DA5AD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Презента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ция (Учителя.ком) </w:t>
            </w:r>
            <w:hyperlink r:id="rId143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/120907-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pogovorim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podrobnee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rode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chisle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43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; </w:t>
            </w:r>
            <w:hyperlink r:id="rId143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491012" w:rsidRPr="00795B96" w14:paraId="27EDBEFA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844C40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123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1225262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Правописание местоимений с предлогами 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CBF58C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3BCFE8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47DDBD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B67633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D712AAE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43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mestoimeniy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predlogami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planeta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znaniy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-3669179.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1E618BF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439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mestoimeniy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predlogami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-3035714.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855A027" w14:textId="797F40C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4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48538709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6C4493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124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33ADA38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Правописание местоимений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3D2522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6A5E09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4A6769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121833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3CB6EC9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441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mestoimenij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-6597923.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DB3731A" w14:textId="13501F3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44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mestoimeniy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-3666738.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DE1CA50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7702EE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5C4041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Наблюдение за написанием о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кончаний глаголов в прошедшем времени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BDE050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F74B8F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BE97FA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7D2F6E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10765112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443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/5354/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/121821/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44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proshedshego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-4369427.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35779A0" w14:textId="2E65BFA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Презентаци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я </w:t>
            </w:r>
            <w:hyperlink r:id="rId144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pptcloud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proshedshego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</w:hyperlink>
          </w:p>
        </w:tc>
      </w:tr>
      <w:tr w:rsidR="00491012" w:rsidRPr="00795B96" w14:paraId="780497FE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A1B3B1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1B623D7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Правописание глаголов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389C41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733E5F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D0B19F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DF0DB2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24D6627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(Российский учебник) </w:t>
            </w:r>
            <w:hyperlink r:id="rId1446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rosuchebnik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vremenam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702FFB2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44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/2022/11/28/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interaktivnaya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C140B5D" w14:textId="1E54D1D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4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012" w:rsidRPr="00795B96" w14:paraId="4988FE49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347E7B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891BF8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е частицы не с глаголами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A6DB30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D78E4B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1EBE30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172530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CB585C9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449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/5347/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/93297/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Урок (Инфоурок) </w:t>
            </w:r>
            <w:hyperlink r:id="rId145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chasticy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glagolami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-5198965.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7E23A1D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1451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glagolami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-3691280.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9E6E26C" w14:textId="5ADA685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5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491012" w:rsidRPr="00795B96" w14:paraId="6531A8D8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7900C9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128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C3F41A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1C6DD9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52ED01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FF259C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F6AFA1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4609132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45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/5334/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/186180/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145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izuchennih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orfogramm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-2432792.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6EF5934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D275E3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A55D4C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9D0684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B3D360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64F446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A00C9C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158E334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455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/2017/03/16/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izuchennymi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orfogrammami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B4AFD97" w14:textId="0CDC0FD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5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91012" w:rsidRPr="00795B96" w14:paraId="6E174BF3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73E077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1B054F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4B761B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A2B895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34161F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E582ED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F0DF355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45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klassotrabotka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navikov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proverki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orfogramm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raznih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chastyah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-1647499.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80B21AA" w14:textId="7A1126E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45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refleksii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devyat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pravil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orfografii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-2230374.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2C2A6BB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EC9974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6BD24C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урок по разделу орфография: отработка орфограмм, вызывающих трудности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138EA0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7F7681B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005BBA7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A0CB92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527CBC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(Открытый урок) </w:t>
            </w:r>
            <w:hyperlink r:id="rId145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/503304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(Нспортал) </w:t>
            </w:r>
            <w:hyperlink r:id="rId146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/2023/05/31/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</w:hyperlink>
          </w:p>
        </w:tc>
      </w:tr>
      <w:tr w:rsidR="00491012" w:rsidRPr="00795B96" w14:paraId="615AB943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083284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132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2AE000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844795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5EEF1A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AB9ED6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9D5A92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4C6954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46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/2017/03/16/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izuchennymi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orfogrammami</w:t>
              </w:r>
            </w:hyperlink>
          </w:p>
        </w:tc>
      </w:tr>
      <w:tr w:rsidR="00491012" w:rsidRPr="00795B96" w14:paraId="4AC8285D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08216B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9ADEFA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разделу орфография: отработка орфограмм, вызывающих трудности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0CFA1A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87A32A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2F705F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9ACBCE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20BB6C6A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46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otrabotk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2D6F029" w14:textId="553D037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(Знанио) </w:t>
            </w:r>
            <w:hyperlink r:id="rId146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znanio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devyat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pravil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orfografii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-2726056</w:t>
              </w:r>
            </w:hyperlink>
          </w:p>
        </w:tc>
      </w:tr>
      <w:tr w:rsidR="00491012" w:rsidRPr="00795B96" w14:paraId="507B1C40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BC15EF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134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464E1C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рок по разделу орфография: отработка орфограмм, вызывающих трудности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D36640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AA897D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0D5122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9264B3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8C1A047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(Учителя.ком) </w:t>
            </w:r>
            <w:hyperlink r:id="rId146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/37262-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zanimatelnaya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orfografiya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D207026" w14:textId="513AD31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(Учителя.ком) </w:t>
            </w:r>
            <w:hyperlink r:id="rId146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/21909-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izuchennyh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orfogramm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D2F61E7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DF790C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D7AE23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E4608D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FCEE3C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F05D6F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E146AA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04BF62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Проверочная работа (Инфоурок) </w:t>
            </w:r>
            <w:hyperlink r:id="rId146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proverochnaya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rabota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orfogrammami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-6904484.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Проверочная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работа (Инфоурок) </w:t>
            </w:r>
            <w:hyperlink r:id="rId146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proverochnaya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orfogrammami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-6901720.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2452C99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DCBC10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136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CB9B2F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B12896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12E746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0E33BB6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1A841A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48CE890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Проверочная работа (Мультиурок) </w:t>
            </w:r>
            <w:hyperlink r:id="rId146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proverochnaia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imia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sushchestvite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EEC1742" w14:textId="172EAC1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46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padezhnih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pnsh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-1572215.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7E8925D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2CCB97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137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2F3891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орфография: проверочная работа по теме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"Правописание безударных падежных окончаний имен прилагательных"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3DFB53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837C1B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E1069C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6B76D7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64B570D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Проверочная работа (Инфоурок) </w:t>
            </w:r>
            <w:hyperlink r:id="rId147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proverochnaya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temam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sklonenie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prilagatelnihpravopisanie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bezudarnih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padezhnih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--3026233.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5EE0953" w14:textId="5CC2BFF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47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/2019/09/08/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bukv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glasnyh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</w:hyperlink>
          </w:p>
        </w:tc>
      </w:tr>
      <w:tr w:rsidR="00491012" w:rsidRPr="00795B96" w14:paraId="309B26D0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043D22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4E0F56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5328FB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FBF19A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148A0F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A53260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470820B5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Проверочная работа (Инфоурок) </w:t>
            </w:r>
            <w:hyperlink r:id="rId147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proverochnaya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orfografiya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-6624538.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A7B2698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Итоговое повторение (Инфоурок) </w:t>
            </w:r>
            <w:hyperlink r:id="rId1473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itogovoe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pristavok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predlogov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-3094689.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2E5AFEF" w14:textId="1DDB8B4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Проверочная работа (Нспортал) </w:t>
            </w:r>
            <w:hyperlink r:id="rId147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mezhdistsiplinarnoe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obobshchenie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/2022/11/21/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proverochnye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testy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</w:hyperlink>
          </w:p>
        </w:tc>
      </w:tr>
      <w:tr w:rsidR="00491012" w:rsidRPr="00795B96" w14:paraId="01B8D469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B2CBBE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E3050B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E94B21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98074F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0132D1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AB4FE7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DCE24D7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475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ttehnologicheskaya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normy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rechevogo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etiketa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ustnoe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pismennoe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priglashenie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prosba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otkaz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blagodarnost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-6419346.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F78DB98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476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rechevoy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etiketurok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-1536154.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C938096" w14:textId="28682C5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7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91012" w:rsidRPr="00795B96" w14:paraId="7DFC27F4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AB9726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7676E8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Повторение и продолжение работы с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текстом, начатой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во 2 классе: признаки текста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607307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CDB2AC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F04330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F26C2F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4A7AA90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47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priznaki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-6251204.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8150518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(СУП) </w:t>
            </w:r>
            <w:hyperlink r:id="rId1479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load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jazyk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prezentacija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/382-1-0-82230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D11C696" w14:textId="1F4729A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8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91012" w:rsidRPr="00795B96" w14:paraId="55EF0BA2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D95B61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141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376C94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F1367A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67B5AF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55E6B1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23FEAC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56562B8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481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priznaki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-6251204.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0617041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48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razvitiyu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temutekst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osnovnaya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misl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-570625.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91F0427" w14:textId="4D891E6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8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91012" w:rsidRPr="00795B96" w14:paraId="367962D9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E9E19E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25544E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C42424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4F5027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66B9DC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991281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0BB24A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48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/2019/05/23/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</w:p>
        </w:tc>
      </w:tr>
      <w:tr w:rsidR="00491012" w:rsidRPr="00795B96" w14:paraId="54CC3334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9D1EC4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563657F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Определение типов текстов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13987F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721C58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5A2B73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E5C5CA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2CF654C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485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/2019/12/25/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tipy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tekstov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85C3790" w14:textId="551C1E9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8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91012" w:rsidRPr="00795B96" w14:paraId="7D9A7F83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8D52BF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504163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Отработка умения определять тип текста (повествован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ие, описание, рассуждение) 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8D52F5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5871ED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BB7C57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41F8DD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6B2825B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48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razvitiya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tipi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-3279470.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9917DF9" w14:textId="596DDC8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48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tipy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-5589906.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48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012" w:rsidRPr="00795B96" w14:paraId="1854ECC7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B1ABE6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C081C90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Определение типов текстов: обобщение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E3C864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2F8DE1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06DC37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DF0B0A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026DB62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49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tipi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-313182.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5B4E8D4" w14:textId="693FD04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49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povtoryaem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priznaki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tipi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-815604.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D791EA2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D0C470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146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B0D2B3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33E95E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3095AA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8E7275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6DDCFD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10EFB2D5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49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razvitiya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narushennim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poryadkom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zapis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-2777534.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D6AA917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493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vosstanovlenie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narushennym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poryadkom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predlozhenij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-6118644.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67B264D" w14:textId="56AC5CA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9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1012" w:rsidRPr="00795B96" w14:paraId="6DB4CBFD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A98EB5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789552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A9580C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4794B0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C40EA8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171BE0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7A97568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(Урок.рф) </w:t>
            </w:r>
            <w:hyperlink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://урок.рф/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korrektirova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_161456.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3938728" w14:textId="6FE5A2F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(Учителя.ком) </w:t>
            </w:r>
            <w:hyperlink r:id="rId149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/158046-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poryadok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abzacev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49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012" w:rsidRPr="00795B96" w14:paraId="5E9E5A8E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C02AD8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DC827BB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Знакомство с жанром письма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2A8E4F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46380E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8554D8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B8CEB1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9AB3B0D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149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pisat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pisma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-2286989.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822EB01" w14:textId="1B09FFE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Библ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иотека ЦОК </w:t>
            </w:r>
            <w:hyperlink r:id="rId149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491012" w:rsidRPr="00795B96" w14:paraId="56F31F91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C04E79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149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3350B7B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Учимся писать письма 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5064B2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D7CAB2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2BE7DD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0EE5AF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9381013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499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/2012/03/20/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razvitiya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masterskaya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slovakak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323FECF" w14:textId="69053E6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Библио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тека ЦОК </w:t>
            </w:r>
            <w:hyperlink r:id="rId150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012" w:rsidRPr="00795B96" w14:paraId="6ED5AFB6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80EEBB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F76D1B4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Пишем </w:t>
            </w:r>
            <w:r w:rsidRPr="00795B96">
              <w:rPr>
                <w:rFonts w:ascii="Times New Roman" w:hAnsi="Times New Roman"/>
                <w:color w:val="000000"/>
              </w:rPr>
              <w:lastRenderedPageBreak/>
              <w:t>поздравительную открытку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C57E5F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31F280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D4E62F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433764D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4ED3CD1E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501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raznoe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/2019/10/18/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ritoriki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pozdravlyayu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50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napisat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pozdravitelnuyu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otkritku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-3529987.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F244E1E" w14:textId="46CD58C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0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491012" w:rsidRPr="00795B96" w14:paraId="4BAADD04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C2B8A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151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732A8E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Знакомство с жанром объявления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D873FC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8A75BB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7753C0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478D21F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9FFC7C3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50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/2021/05/19/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obuchenie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pismu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obyavleniya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C5C4AB6" w14:textId="2E70D74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50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obuchenie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napisaniyu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obyavlenii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-2791494.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C842D2D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4EDC56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0BC0B2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Ключевые слова в тексте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904396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21BB9C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CB3D7F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A703D0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7EE1EE6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(Открытый урок) </w:t>
            </w:r>
            <w:hyperlink r:id="rId150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/600853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150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/2016/02/03/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redaktirovanie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</w:hyperlink>
          </w:p>
        </w:tc>
      </w:tr>
      <w:tr w:rsidR="00491012" w:rsidRPr="00795B96" w14:paraId="54AFF044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5C5FB1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73DFF0B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План текста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06DF52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561CC4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3E7939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615FE1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11132B4D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(ЯКласс) </w:t>
            </w:r>
            <w:hyperlink r:id="rId150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-12672/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-12675/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-8131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-4270-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11-1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</w:t>
            </w:r>
            <w:hyperlink r:id="rId1509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lit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dety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4C1AA52" w14:textId="249F5F2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51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-4453480.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51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491012" w:rsidRPr="00795B96" w14:paraId="3A50C0E1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CA150C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3A571C2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Составление плана текста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D09FC9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32CE46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C434DA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D072B1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2EDA440E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512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/2017/11/25/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razvitiyu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FF2B138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513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/2023/12/08/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70D7510" w14:textId="06719F2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1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91012" w:rsidRPr="00795B96" w14:paraId="398686D9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70437F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7E358A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7CD677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E074E2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594DBC5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63EC90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1B251125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515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obuchayushee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dannomu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planu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-4557267.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1B28AE1" w14:textId="2C85915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(Учителя.ком) </w:t>
            </w:r>
            <w:hyperlink r:id="rId151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/139246-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sostavlyat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51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1012" w:rsidRPr="00795B96" w14:paraId="35F801EE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8EFF3A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156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862F65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Изложение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текста с опорой на коллективно составленный план 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791CCC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F6B138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9D9762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6970BB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3B45C26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51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/2019/01/26/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razvitiya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519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povestvovatelnogo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kollektivno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sostavlennomu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planu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-3707554.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BA938E2" w14:textId="780F72C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2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1A6D46CD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66EDA6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157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5BDA48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75E3D6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565F77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3D2D39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6A0D09E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11418A8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(Копилка уроков) </w:t>
            </w:r>
            <w:hyperlink r:id="rId152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nachalniyeKlassi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_3_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(Учителя.ком) </w:t>
            </w:r>
            <w:hyperlink r:id="rId152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/172861-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obuchayuschee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bolshaya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tarelka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144AF19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D41D87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158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219938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A3DCE0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014D10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29A403A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142C54F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3C5406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(СУП) </w:t>
            </w:r>
            <w:hyperlink r:id="rId152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load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jazyk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kollektivno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sostavlennomu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planu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osenju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/382-1-0-57516</w:t>
              </w:r>
            </w:hyperlink>
          </w:p>
        </w:tc>
      </w:tr>
      <w:tr w:rsidR="00491012" w:rsidRPr="00795B96" w14:paraId="060A689F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2FE195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91EEE7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2AFB04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90ADBE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00A3F32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CB41A2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0ED8196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52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/2019/01/03/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45B1A3E" w14:textId="393FD57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52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perelyotnie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gosti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-1011788.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52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3D8FEACB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85C5E6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A9EBEA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Написание текста по заданному плану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7048FA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50850C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B101BA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402312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6F61D5C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52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/2019/01/03/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870376D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52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razvitiya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tekstom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zadannomu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-5023964.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323C029" w14:textId="0AD13F2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2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491012" w:rsidRPr="00795B96" w14:paraId="422BD6B5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2F380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161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F84321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Наблюдение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за связью предложений в тексте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D81766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4AA7A75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CCC1D6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D91065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52F6401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53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/2015/12/27/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svyazi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FACC5C5" w14:textId="240B00E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53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/2015/12/27/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sro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zankova</w:t>
              </w:r>
            </w:hyperlink>
          </w:p>
        </w:tc>
      </w:tr>
      <w:tr w:rsidR="00491012" w:rsidRPr="00795B96" w14:paraId="147B3B12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6D8A3D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162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011360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F52B81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736CDC0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3242406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2AC8D8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20BD2D3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(Знанио) </w:t>
            </w:r>
            <w:hyperlink r:id="rId153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znanio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nablyudenie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odnorodnymi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chlenami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soyuzami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soyuzov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-2848432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(Знанио) </w:t>
            </w:r>
            <w:hyperlink r:id="rId153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znanio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nablyudenie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odnorodnymi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chlenami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soyuzami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soyuzov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-2848469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53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012" w:rsidRPr="00795B96" w14:paraId="0A5A0846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695D09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163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C7033C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77E597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53B08B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4CA303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BA7AE3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AB6FF74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535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/2017/02/16/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razlichenie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soedinitelnyh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AD3CC86" w14:textId="161C676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53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/2015/11/04/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slozhnye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491012" w:rsidRPr="00795B96" w14:paraId="5F2771E0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AFC25D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164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6459794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Создание собственных текстов-повествований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6D4F21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12592B5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01E146B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A616E6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09AFB487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537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/2016/05/18/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9070131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53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obuchayuschee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sochinenie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kartine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vasnecova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snegurochka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-2347189.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6D47208" w14:textId="34AD579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3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491012" w:rsidRPr="00795B96" w14:paraId="7DC04335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748777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21BE8F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Создание </w:t>
            </w:r>
            <w:r w:rsidRPr="00795B96">
              <w:rPr>
                <w:rFonts w:ascii="Times New Roman" w:hAnsi="Times New Roman"/>
                <w:color w:val="000000"/>
              </w:rPr>
              <w:t>собственных текстов-</w:t>
            </w:r>
            <w:r w:rsidRPr="00795B96">
              <w:rPr>
                <w:rFonts w:ascii="Times New Roman" w:hAnsi="Times New Roman"/>
                <w:color w:val="000000"/>
              </w:rPr>
              <w:lastRenderedPageBreak/>
              <w:t>описаний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3C4682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20DC6AA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2F441E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F91232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DFF7F3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54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/2013/05/28/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opisaniya</w:t>
              </w:r>
            </w:hyperlink>
          </w:p>
        </w:tc>
      </w:tr>
      <w:tr w:rsidR="00491012" w:rsidRPr="00795B96" w14:paraId="055EC8CE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3DF4D8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8AEF97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Создание собственных текстов-рассуждений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BA4D22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6D1FC59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6EB0E8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298925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2232792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54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rodnogo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sozdayom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rassuzhdeniya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-5131759.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54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rodnomu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sostavlyaem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rassuzhdenie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-6184100.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B6EF3E8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04A2F1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8FCB42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1975A1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667E0B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A25E8C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4B613CD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65EC0E0F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543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F4135A9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544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ustnoy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pismennoy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uchaschihsya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yavlyaetsya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rodnim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urokah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-582226.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C67F6AB" w14:textId="2BE4453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4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91012" w:rsidRPr="00795B96" w14:paraId="5DF098C0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A8FF9C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168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06F045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E055EE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0F16CF1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7912580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4FC8D04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2EE9C39B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546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/2019/05/23/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urokaprezentatsiya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temy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5EA05E2" w14:textId="33B481F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4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5F23CAE7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220DBE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169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1A2460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9654B1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3DFE956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6AB5BD5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92CE22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3A397BE2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548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konspiekt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tiemie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tiekst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tiekstom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9EC090C" w14:textId="5901EEF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154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priezientatsiia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razvitiia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riechi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riedaktirovaniie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tieksta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6CDFADB" w14:textId="77777777" w:rsidTr="00325384">
        <w:trPr>
          <w:gridAfter w:val="1"/>
          <w:wAfter w:w="6" w:type="dxa"/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B2BECE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F2D980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32EA45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F64000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1A62567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05" w:type="dxa"/>
            <w:gridSpan w:val="2"/>
            <w:tcMar>
              <w:top w:w="50" w:type="dxa"/>
              <w:left w:w="100" w:type="dxa"/>
            </w:tcMar>
            <w:vAlign w:val="center"/>
          </w:tcPr>
          <w:p w14:paraId="499C4DC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6739" w:type="dxa"/>
            <w:tcMar>
              <w:top w:w="50" w:type="dxa"/>
              <w:left w:w="100" w:type="dxa"/>
            </w:tcMar>
            <w:vAlign w:val="center"/>
          </w:tcPr>
          <w:p w14:paraId="53727DAF" w14:textId="77777777" w:rsidR="00396388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(Копилка уроков) </w:t>
            </w:r>
            <w:hyperlink r:id="rId1550"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nachalniyeKlassi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deformirovannym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396388" w:rsidRPr="00795B96">
                <w:rPr>
                  <w:rFonts w:ascii="Times New Roman" w:hAnsi="Times New Roman"/>
                  <w:color w:val="0000FF"/>
                  <w:u w:val="single"/>
                </w:rPr>
                <w:t>tekstom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C619641" w14:textId="4A52542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55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-2650112.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5778A26" w14:textId="77777777" w:rsidTr="00325384">
        <w:trPr>
          <w:trHeight w:val="144"/>
          <w:tblCellSpacing w:w="20" w:type="nil"/>
        </w:trPr>
        <w:tc>
          <w:tcPr>
            <w:tcW w:w="2269" w:type="dxa"/>
            <w:gridSpan w:val="3"/>
            <w:tcMar>
              <w:top w:w="50" w:type="dxa"/>
              <w:left w:w="100" w:type="dxa"/>
            </w:tcMar>
            <w:vAlign w:val="center"/>
          </w:tcPr>
          <w:p w14:paraId="771D62B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D6131C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170 </w:t>
            </w:r>
          </w:p>
        </w:tc>
        <w:tc>
          <w:tcPr>
            <w:tcW w:w="1207" w:type="dxa"/>
            <w:gridSpan w:val="2"/>
            <w:tcMar>
              <w:top w:w="50" w:type="dxa"/>
              <w:left w:w="100" w:type="dxa"/>
            </w:tcMar>
            <w:vAlign w:val="center"/>
          </w:tcPr>
          <w:p w14:paraId="54BF0F0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249" w:type="dxa"/>
            <w:gridSpan w:val="2"/>
            <w:tcMar>
              <w:top w:w="50" w:type="dxa"/>
              <w:left w:w="100" w:type="dxa"/>
            </w:tcMar>
            <w:vAlign w:val="center"/>
          </w:tcPr>
          <w:p w14:paraId="40B0962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7644" w:type="dxa"/>
            <w:gridSpan w:val="3"/>
            <w:tcMar>
              <w:top w:w="50" w:type="dxa"/>
              <w:left w:w="100" w:type="dxa"/>
            </w:tcMar>
            <w:vAlign w:val="center"/>
          </w:tcPr>
          <w:p w14:paraId="517D0D64" w14:textId="77777777" w:rsidR="00491012" w:rsidRPr="00795B96" w:rsidRDefault="00491012"/>
        </w:tc>
      </w:tr>
    </w:tbl>
    <w:p w14:paraId="15FB9EF6" w14:textId="77777777" w:rsidR="00491012" w:rsidRPr="00795B96" w:rsidRDefault="00491012">
      <w:pPr>
        <w:sectPr w:rsidR="00491012" w:rsidRPr="00795B96" w:rsidSect="002076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0DFDF5" w14:textId="77777777" w:rsidR="00491012" w:rsidRPr="00795B96" w:rsidRDefault="00795B96">
      <w:pPr>
        <w:spacing w:after="0"/>
        <w:ind w:left="120"/>
      </w:pPr>
      <w:r w:rsidRPr="00795B96">
        <w:rPr>
          <w:rFonts w:ascii="Times New Roman" w:hAnsi="Times New Roman"/>
          <w:b/>
          <w:color w:val="00000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1680"/>
        <w:gridCol w:w="686"/>
        <w:gridCol w:w="1265"/>
        <w:gridCol w:w="1310"/>
        <w:gridCol w:w="945"/>
        <w:gridCol w:w="7158"/>
      </w:tblGrid>
      <w:tr w:rsidR="00491012" w:rsidRPr="00795B96" w14:paraId="26992D8D" w14:textId="77777777" w:rsidTr="00637D23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D4A1DB" w14:textId="77777777" w:rsidR="00491012" w:rsidRPr="00795B96" w:rsidRDefault="00795B96" w:rsidP="00637D23">
            <w:pPr>
              <w:spacing w:after="0"/>
              <w:ind w:left="120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3852202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6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A870F4" w14:textId="77777777" w:rsidR="00491012" w:rsidRPr="00795B96" w:rsidRDefault="00795B96" w:rsidP="00637D23">
            <w:pPr>
              <w:spacing w:after="0"/>
              <w:ind w:left="37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14:paraId="760212F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3261" w:type="dxa"/>
            <w:gridSpan w:val="3"/>
            <w:tcMar>
              <w:top w:w="50" w:type="dxa"/>
              <w:left w:w="100" w:type="dxa"/>
            </w:tcMar>
            <w:vAlign w:val="center"/>
          </w:tcPr>
          <w:p w14:paraId="489F3F4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4BC989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14:paraId="167F437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4C1D00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14:paraId="22014AA4" w14:textId="77777777" w:rsidR="00491012" w:rsidRPr="00795B96" w:rsidRDefault="00491012">
            <w:pPr>
              <w:spacing w:after="0"/>
              <w:ind w:left="135"/>
            </w:pPr>
          </w:p>
        </w:tc>
      </w:tr>
      <w:tr w:rsidR="00491012" w:rsidRPr="00795B96" w14:paraId="3B5EEA6F" w14:textId="77777777" w:rsidTr="00637D23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7547FF" w14:textId="77777777" w:rsidR="00491012" w:rsidRPr="00795B96" w:rsidRDefault="00491012"/>
        </w:tc>
        <w:tc>
          <w:tcPr>
            <w:tcW w:w="16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57F04E" w14:textId="77777777" w:rsidR="00491012" w:rsidRPr="00795B96" w:rsidRDefault="00491012"/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3AAC50B" w14:textId="77777777" w:rsidR="00491012" w:rsidRPr="00795B96" w:rsidRDefault="00795B96" w:rsidP="00637D23">
            <w:pPr>
              <w:spacing w:after="0"/>
              <w:ind w:left="70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4955EF4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0C8ED5B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374673E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4D864F2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1CA54D9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9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9D6941" w14:textId="77777777" w:rsidR="00491012" w:rsidRPr="00795B96" w:rsidRDefault="00491012"/>
        </w:tc>
        <w:tc>
          <w:tcPr>
            <w:tcW w:w="71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DB9139" w14:textId="77777777" w:rsidR="00491012" w:rsidRPr="00795B96" w:rsidRDefault="00491012"/>
        </w:tc>
      </w:tr>
      <w:tr w:rsidR="00491012" w:rsidRPr="00795B96" w14:paraId="5BE53AF3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3547D0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B4DC4D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186697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C89CF6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DE5967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BC9AE4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CA03BC9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(Копилка уроков) </w:t>
            </w:r>
            <w:hyperlink r:id="rId1552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russkiyYazik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tiema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miezhnatsional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nogho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obshchieniia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2763170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553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/2020/10/05/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330381B" w14:textId="7A22572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5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91012" w:rsidRPr="00795B96" w14:paraId="40E0491A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4135FA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6489E2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Характеристика звуков русского языка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AE7D88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B6B23F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84E870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79FE7E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4DA258E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555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zvuki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-5188930.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93BB3BF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556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/2016/01/04/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fonetika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557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prezentaciyainteraktivnaya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tablica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harakteristika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zvukov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-1532369.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C9024CA" w14:textId="5FDF6BE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5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41E662F9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7613DB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8888192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Звуко-буквенный разбор слова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7DFA8F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A61C6E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419389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69D693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C8E3783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559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/2017/04/22/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foneticheskiy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4A23A02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560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/2013/01/07/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foneticheskiy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FDAA485" w14:textId="46F4490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6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012" w:rsidRPr="00795B96" w14:paraId="489A292F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E6FD06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29C145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8C4CAD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0A631E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2D66E8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75AD63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B7DA0E0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(Учителя.ком) </w:t>
            </w:r>
            <w:hyperlink r:id="rId1562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/33045-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sinonimov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antonimov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Нспортал) </w:t>
            </w:r>
            <w:hyperlink r:id="rId1563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/2019/01/25/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izuchenie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antonimov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sinonimov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antonimov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nachalnoy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2D88CB2" w14:textId="7E98157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6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491012" w:rsidRPr="00795B96" w14:paraId="04604BA3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D2AC37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C99C9C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Повторяем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лексику: наблюдаем за использованием в речи устаревших слов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2DFBD4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C6E082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43C214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1D486F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F5DBF48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565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/2013/01/06/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ustarevshie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novye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14A8F17" w14:textId="0D916F0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6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491012" w:rsidRPr="00795B96" w14:paraId="058ACF97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D425D5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6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604BEF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F1F895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7E38BB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F73DA8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A9327D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9071F6F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РЭШ) </w:t>
            </w:r>
            <w:hyperlink r:id="rId1567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/4507/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/224817/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1568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/2016/12/04/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frazeologizmy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F85F61B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569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nablyudenie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za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ispolzovaniem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frazeologizmov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-6236265.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A6D1351" w14:textId="314DC4D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7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4B06C6C5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94A7A1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939D070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Учимся понимать фразеологизмы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9FE58F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DA7D45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A8B15C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4CF686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3E533F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57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/4507/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/224817/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157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/2018/10/12/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frazeologizmy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) </w:t>
            </w:r>
            <w:hyperlink r:id="rId157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frazeologizmi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-3671633.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313C205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E04571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78D2FC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Учимся использовать фразеологизмы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E6E776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EE868C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508DF3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067B53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59FEB5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57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/4507/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/224817/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157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=39311</w:t>
              </w:r>
            </w:hyperlink>
          </w:p>
        </w:tc>
      </w:tr>
      <w:tr w:rsidR="00491012" w:rsidRPr="00795B96" w14:paraId="212879F9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806FED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F6AC9A8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Повторяем состав слова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EC7062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444C58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D5A126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3819F4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C5096D6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576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/2020/02/15/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sostav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1577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/2017/10/15/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sostav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EC89C7E" w14:textId="213F168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7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91012" w:rsidRPr="00795B96" w14:paraId="395D52B5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8DC040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B93275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Основа слова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759AB5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60F2E4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F6F356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8619C6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1A0A3C7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(Открытый урок) </w:t>
            </w:r>
            <w:hyperlink r:id="rId1579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/623570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AF62801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580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osnova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sostav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neizmenyaemyh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oznakomlenie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-6236270.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3BA9E72" w14:textId="7AB7DF1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158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491012" w:rsidRPr="00795B96" w14:paraId="7FE55BB8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C3AB4A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33269A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Неизменяемые слова: состав слова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00B06F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217753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8F8D25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CAB1EA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0245065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582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sostav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neizmeniaemykh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09735E9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583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/2022/11/25/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interaktivnaya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036806D" w14:textId="35E9ACCE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(ВК) </w:t>
            </w:r>
            <w:hyperlink r:id="rId1584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wall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-199073310_6896</w:t>
              </w:r>
            </w:hyperlink>
          </w:p>
          <w:p w14:paraId="2BC356CA" w14:textId="0C2CDD6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58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491012" w:rsidRPr="00795B96" w14:paraId="42AB09A0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CFCA7F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3C48DF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687116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6B359A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6982850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F371E7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80C04F8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586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naibolee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upotreblyaemyh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suffiksov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izuchennyh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chastej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sostav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neizmenyaemyh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-6905829.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0986D70" w14:textId="23FC105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58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suffiksov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-3832632.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F3646F8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69D11D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2C279B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Отрабатываем разбор слова по составу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9C3363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102ED2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851254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C10A19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1CFA46D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588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/2016/07/04/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9E7FE3B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589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sostav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-5444926.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512D9B1" w14:textId="35E3A97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9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91012" w:rsidRPr="00795B96" w14:paraId="27DA4AF4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04D98F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BF24C1F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Имена существительные 1, 2, 3го склонения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95EF59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AFF66E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31BCB1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C4A1D8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12ED694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591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/2018/01/29/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sushch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-123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25B6910" w14:textId="541127C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9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91012" w:rsidRPr="00795B96" w14:paraId="6D5571FA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C7A38B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7DDFE7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A79357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704DC4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083D65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CC321D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4CE46F1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593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padezhnie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-3529826.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4F7466D" w14:textId="6CEABFD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59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padezhnye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-4954714.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03C6BB6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2026E5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16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250F16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648D8E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3B6DFE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69B878A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4F9B9C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5F3EFE4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595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padezhnye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-6123497.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B589441" w14:textId="7884491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59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padezhnyh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-4499422.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7936165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8FD06B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DF8C14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B1C80B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F839D8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73E960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70EC33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2B6E9E9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597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padezhnih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-3941847.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C64F18B" w14:textId="7A46A1B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59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padezhnye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-4528222.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D7C56CA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C0C624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223A1C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C03052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AE8535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DD1618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4986C9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68A94D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59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/2012/11/05/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bezudarnykh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</w:hyperlink>
          </w:p>
        </w:tc>
      </w:tr>
      <w:tr w:rsidR="00491012" w:rsidRPr="00795B96" w14:paraId="2D6432B5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61A720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F96416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Особенности падежных оконча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ний имён существительных в родительном и винительном падеже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258D13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45FAE1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5A639D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504C6C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16237B2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600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padezhnyh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okonchanij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roditelnom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vinitelnom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padezhah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-6929578.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601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sushestvitelnoe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roditelnyj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vinitelnyj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padezhi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-4416688.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34A1DC0" w14:textId="3E38500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0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491012" w:rsidRPr="00795B96" w14:paraId="3C7D1E48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7FA091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E3ABDA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Несклоняемы</w:t>
            </w:r>
            <w:r w:rsidRPr="00795B96">
              <w:rPr>
                <w:rFonts w:ascii="Times New Roman" w:hAnsi="Times New Roman"/>
                <w:color w:val="000000"/>
              </w:rPr>
              <w:lastRenderedPageBreak/>
              <w:t>е имена существительные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E8B49E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09FC5C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C73B52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DFA03D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2FC1E62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603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/2012/05/15/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otkrytyy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nesklonyaemye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imena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B7256EB" w14:textId="7FFF5F6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0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012" w:rsidRPr="00795B96" w14:paraId="227EFB68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6FF90B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21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56081A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Морфологический разбор имени существительного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25B633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6FB57D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365481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F8B7FA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00ADEBB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605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/2016/11/09/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morfologicheskiy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imeni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sushchestvitelnogo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606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morfologicheskij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imeni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sushestvitelnogo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-6257992.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5AD400D" w14:textId="1D2643F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0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91012" w:rsidRPr="00795B96" w14:paraId="5C1FFB81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C7F7F9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24F00F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BE53BF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43AD8C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09A7CE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1B61EA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2C3C9C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60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otkrytyj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prilagatelnyh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-6858324.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60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-1889347.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61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491012" w:rsidRPr="00795B96" w14:paraId="4C3DC95D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200709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5EBF37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7E83FA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3DEA34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F2B1B9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3CE0AD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FAD7380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611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/4506/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/204543/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612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/2015/06/17/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soglasovanie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prilagatelnogo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sushchestvitelnym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2824FD7" w14:textId="1C0FA80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1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012" w:rsidRPr="00795B96" w14:paraId="1341E1F1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962E1F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183406E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Склонение имён прилагательных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34BA04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751190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D3A6C8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56243F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06AB521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614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/3810/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/225279/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615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sklonenie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prilagatelnyh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-4285733.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F19A58E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Презе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нтация (Инфоурок) </w:t>
            </w:r>
            <w:hyperlink r:id="rId1616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sklonenie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-1325911.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5D6FA02" w14:textId="48B3A6F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1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491012" w:rsidRPr="00795B96" w14:paraId="7017388A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1858B6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B41D8B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Особенности склонения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имён прилагательных во множественном числе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824C13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51482A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EE4A17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4146FC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979F283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618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/3810/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/225279/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619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sklonenie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mnozhestvennom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chisle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-1056655.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6823B9E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620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sklonenie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mnozhestvennom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chisle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-912806.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F105199" w14:textId="26592F8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2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491012" w:rsidRPr="00795B96" w14:paraId="0573FB63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5E0FDC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26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37531BB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Морфологический разбор имени прилагательного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201BCB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7B23E0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C037D0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CE106A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B7EE4F5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622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/2017/01/09/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fgos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morfologicheskiy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FC937F2" w14:textId="0D35FED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2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491012" w:rsidRPr="00795B96" w14:paraId="7CCA4D0D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D7FA87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56F544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Местоимение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B00AFE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468629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39C285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8C5068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C29BA1D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624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/3875/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/126296/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625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/2017/03/23/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mestoimenie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998FA61" w14:textId="7E227D3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2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91012" w:rsidRPr="00795B96" w14:paraId="728A33DD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7FAE8A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FBB3A8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CC16FB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3E7802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32BDBF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4A35CD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98EA597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627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/4516/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/225393/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628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lichnye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mestoimeniya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-1-2-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lica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edinstvennogo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mnozhestvennogo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chisla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-5045300.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A2E6FF7" w14:textId="37D5A10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62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lichnye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mestoimeniya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-1-2-3-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lica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-5323524.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63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4A1DCFEF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AF49D0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538ACD8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Склонение личных местоимений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A4BC71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8228BE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05E448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B77FBE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507DFB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63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/3875/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/126296/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163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sklonenie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lichnih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mestoimeniy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-3933276.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63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491012" w:rsidRPr="00795B96" w14:paraId="34741340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4BEF20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C587140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Глагол как часть речи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7FD9BC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74D56D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D0854A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3A3BA5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53131C5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634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-5120202.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72DE60A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635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-2743073.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B30A69A" w14:textId="3B4F2AE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163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491012" w:rsidRPr="00795B96" w14:paraId="0F6E9EF9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41345A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31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2641BD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58CF0D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AFFDA2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46185B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C531B6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12C1594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637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/6352/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/204760/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638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-4685294.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8F73728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(ЯКласс) </w:t>
            </w:r>
            <w:hyperlink r:id="rId1639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-264053/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infinitiv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vremennykh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form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glagolnye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pristavki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suffiksy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-260602/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75-0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-4294-8722-04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184029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640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/2017/11/29/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rol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B4E8C70" w14:textId="6344943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4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012" w:rsidRPr="00795B96" w14:paraId="6859EDDC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1D57AB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5D1AA88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Неопределенная форма глагола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787D40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0DE32B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74B667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2A7164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4E9677A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642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/6352/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/204760/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643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/2015/11/27/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neopredelennaya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forma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F0FB330" w14:textId="1F0BDB5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(ЯКласс) </w:t>
            </w:r>
            <w:hyperlink r:id="rId164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-264053/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infinitiv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vremennykh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form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pristavki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suffiksy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-260602/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75-0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-4294-8722-04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64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491012" w:rsidRPr="00795B96" w14:paraId="4EB09812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D06FE5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0574AC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Личные формы глагола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FDBCC7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E3EEE7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F4FBFF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18389E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770C9F3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646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/2013/11/16/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lichnye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formy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E4DEE02" w14:textId="29337DE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4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012" w:rsidRPr="00795B96" w14:paraId="3A2707F3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7C6C01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EC4B64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B91C64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26FFDF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D6DB4E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4C2F90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E721C0A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648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/2016/04/19/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nastoyashchem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7206F0D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(ЯКласс) </w:t>
            </w:r>
            <w:hyperlink r:id="rId1649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-264053/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spriazhenie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nastoiashchem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budushchem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_-260604/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-464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4-4551-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652-80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cdc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6D7A6CF" w14:textId="4AAA6CE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5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012" w:rsidRPr="00795B96" w14:paraId="5829094E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668CA5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D268BD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</w:rPr>
              <w:t>I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 </w:t>
            </w:r>
            <w:r w:rsidRPr="00795B96">
              <w:rPr>
                <w:rFonts w:ascii="Times New Roman" w:hAnsi="Times New Roman"/>
                <w:color w:val="000000"/>
              </w:rPr>
              <w:t>II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спряжение глаголов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ACFD86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2AEAA4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1C7807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D976BA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8BC9C74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651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/2014/03/26/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spryazhenie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509E87E" w14:textId="025101B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5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491012" w:rsidRPr="00795B96" w14:paraId="7E580AFF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956E5E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36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5BDBBD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Личные окончания глаголов </w:t>
            </w:r>
            <w:r w:rsidRPr="00795B96">
              <w:rPr>
                <w:rFonts w:ascii="Times New Roman" w:hAnsi="Times New Roman"/>
                <w:color w:val="000000"/>
              </w:rPr>
              <w:t>I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 </w:t>
            </w:r>
            <w:r w:rsidRPr="00795B96">
              <w:rPr>
                <w:rFonts w:ascii="Times New Roman" w:hAnsi="Times New Roman"/>
                <w:color w:val="000000"/>
              </w:rPr>
              <w:t>II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спряжения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ADBC51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C245CE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6A0D765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180DE3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576BFB6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1653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lichnye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spryazheniya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-6063232.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7D8AC54" w14:textId="76CB047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5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2AE61546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2AADBD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FC07CA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67BF42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C5361C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5DBCE3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C81E3A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8FBC4DC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655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/2019/05/19/2-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litso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nastoyashchego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budushchego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F24F34F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656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lico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nastoyashego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budushego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edinstvennom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chisle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-6473761.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E082E53" w14:textId="7DBBF7F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(ЯКласс) </w:t>
            </w:r>
            <w:hyperlink r:id="rId165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-12831/2-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litco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edinstvennogo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chisla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-12839/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-4033-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-566413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012" w:rsidRPr="00795B96" w14:paraId="445851F4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7CAE03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D088A4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Способы определения </w:t>
            </w:r>
            <w:r w:rsidRPr="00795B96">
              <w:rPr>
                <w:rFonts w:ascii="Times New Roman" w:hAnsi="Times New Roman"/>
                <w:color w:val="000000"/>
              </w:rPr>
              <w:t>I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 </w:t>
            </w:r>
            <w:r w:rsidRPr="00795B96">
              <w:rPr>
                <w:rFonts w:ascii="Times New Roman" w:hAnsi="Times New Roman"/>
                <w:color w:val="000000"/>
              </w:rPr>
              <w:t>II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спряжения глаголов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BACA52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9486BD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A5EB4A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E4573C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43ECAD8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658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spryazhenie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sposoby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opredeleniya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spryazheniya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-6567301.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34B0827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659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spryazhenie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sposoby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opredeleniya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spryazheniya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-4141358.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977CF4B" w14:textId="67F87FC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(ЯКласс) </w:t>
            </w:r>
            <w:hyperlink r:id="rId166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-264053/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lichnye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okonchaniia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pervogo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vtorogo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spriazhenii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-262820/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57-0314-492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91012" w:rsidRPr="00795B96" w14:paraId="51D42D08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B4CD21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D2464A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Отработка способов определения </w:t>
            </w:r>
            <w:r w:rsidRPr="00795B96">
              <w:rPr>
                <w:rFonts w:ascii="Times New Roman" w:hAnsi="Times New Roman"/>
                <w:color w:val="000000"/>
              </w:rPr>
              <w:t>I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 </w:t>
            </w:r>
            <w:r w:rsidRPr="00795B96">
              <w:rPr>
                <w:rFonts w:ascii="Times New Roman" w:hAnsi="Times New Roman"/>
                <w:color w:val="000000"/>
              </w:rPr>
              <w:t>II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спряжения глаголов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836C35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7EFFA6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C66248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594F49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A2C0F5D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661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otrabotka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sposobov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opredeleniya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spryazheniya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-6835879.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E78F824" w14:textId="30849A9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66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opredelenie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spryazheniya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-3800353.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E65C49A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3D06F5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E4C1180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Настоящее </w:t>
            </w:r>
            <w:r w:rsidRPr="00795B96">
              <w:rPr>
                <w:rFonts w:ascii="Times New Roman" w:hAnsi="Times New Roman"/>
                <w:color w:val="000000"/>
              </w:rPr>
              <w:lastRenderedPageBreak/>
              <w:t>время глагола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74864D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F518A5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635C7B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83C48B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BBF8BD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66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/4517/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/204791/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(Инфоурок) </w:t>
            </w:r>
            <w:hyperlink r:id="rId166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nastoyashee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vremya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-5672601.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66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nastoyaschee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vremya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-1858293.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549C8B5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134129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41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5B967F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Прошедш</w:t>
            </w:r>
            <w:r w:rsidRPr="00795B96">
              <w:rPr>
                <w:rFonts w:ascii="Times New Roman" w:hAnsi="Times New Roman"/>
                <w:color w:val="000000"/>
              </w:rPr>
              <w:t>ее время глагола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4D580F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DC1334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7DA44A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B88845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31E4F44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666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/6342/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/144952/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667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proshedshee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vremya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-5481880.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ок) </w:t>
            </w:r>
            <w:hyperlink r:id="rId1668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proshedshee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vremya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-4199009.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F492CD5" w14:textId="3756419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Библ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иотека ЦОК </w:t>
            </w:r>
            <w:hyperlink r:id="rId166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012" w:rsidRPr="00795B96" w14:paraId="5B62AC9B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AA5C61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4ACF70F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Будущее время глагола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A8ED5B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4A98A1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723B8E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07924E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289613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67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/4517/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/204791/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67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/2013/12/22/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budushchee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vremya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</w:hyperlink>
          </w:p>
        </w:tc>
      </w:tr>
      <w:tr w:rsidR="00491012" w:rsidRPr="00795B96" w14:paraId="7B6B145E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384904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FA0933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E3C9C7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64C5CB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A8EF67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991D5F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BC6181D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672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/4517/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/204791/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1673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/2014/01/27/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ACB7C44" w14:textId="3CD3934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67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/2015/02/07/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vremena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</w:hyperlink>
          </w:p>
        </w:tc>
      </w:tr>
      <w:tr w:rsidR="00491012" w:rsidRPr="00795B96" w14:paraId="4B4AF1DC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F947E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748E04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Глагол: систематизация знаний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1D00E4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5C1A75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13EA39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B173EB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55CD97F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67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/2012/09/08/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obobshchenie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67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_4_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temeobobschenie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sistematizaciya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-284875.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</w:p>
        </w:tc>
      </w:tr>
      <w:tr w:rsidR="00491012" w:rsidRPr="00795B96" w14:paraId="7F574C2E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52D61B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9094B7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4A10CB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171A55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FDFF04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D12150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9BDBF0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67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/2014/02/23/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</w:hyperlink>
          </w:p>
        </w:tc>
      </w:tr>
      <w:tr w:rsidR="00491012" w:rsidRPr="00795B96" w14:paraId="2DD481D6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31287A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8EB171E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Глагол в </w:t>
            </w:r>
            <w:r w:rsidRPr="00795B96">
              <w:rPr>
                <w:rFonts w:ascii="Times New Roman" w:hAnsi="Times New Roman"/>
                <w:color w:val="000000"/>
              </w:rPr>
              <w:lastRenderedPageBreak/>
              <w:t>словосочетании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DE2A0A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A392C5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E65BB2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FC9829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F474D40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678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/4553/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/225424/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(Инфоурок) </w:t>
            </w:r>
            <w:hyperlink r:id="rId1679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glagolnih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slovosochetaniyah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-1581758.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0A38FE7" w14:textId="1997CAA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68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slovosochetaniyah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-1508404.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5EC1229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C85BE5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47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1E2FF8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Глагол в предложении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C715FD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476A2B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64DC1C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01044C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B2AD9A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68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/4553/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/225424/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68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/2015/09/18/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</w:hyperlink>
          </w:p>
        </w:tc>
      </w:tr>
      <w:tr w:rsidR="00491012" w:rsidRPr="00795B96" w14:paraId="6D412894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C81A7E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513302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Обобщение знаний о глаголе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C2BC70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67E1B9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6EF68DA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3A6542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EF6630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68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/6356/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/204822/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68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obobshenie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znanij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-6851080.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68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-3948786.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68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91012" w:rsidRPr="00795B96" w14:paraId="2C2CABF5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7BEA25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7669EB9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Морфологический разбор глагола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6E4052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4A7BE1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233F59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E6139A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F4749DB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687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/4545/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/126332/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7F2B63E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688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/2018/01/08/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morfologicheskiy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2EEBF45" w14:textId="2CE929B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8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012" w:rsidRPr="00795B96" w14:paraId="6303AE6F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8CDB37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669BCF0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Частица не, её значение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181F03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0E9748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72927C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0E6EB7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5E4BBC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69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/4518/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/125518/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169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/2016/10/05/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69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chasticy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-4648379.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69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91012" w:rsidRPr="00795B96" w14:paraId="014F598C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F47B19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C73C7F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0CB22B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C0004C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7C4EE0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8ECA6A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B14FB8B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694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/2023/11/27/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narechie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9C18D1D" w14:textId="05460AB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9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5D577BF8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C2AF25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69F494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Как </w:t>
            </w:r>
            <w:r w:rsidRPr="00795B96">
              <w:rPr>
                <w:rFonts w:ascii="Times New Roman" w:hAnsi="Times New Roman"/>
                <w:color w:val="000000"/>
              </w:rPr>
              <w:lastRenderedPageBreak/>
              <w:t xml:space="preserve">образуются наречия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7CACFA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A8E2A8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B02D24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64A38C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870E03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169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obrazuyutsya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narechiya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-6329895.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F6DFA87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03BC3F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53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FD8CF24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Наречие: обобщение знаний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B8F62B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6CA9EA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635B4C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565449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508F68E9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697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narechie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obobshenie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znanij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-6889298.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1BC8AA8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698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narechie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obobshenie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znanij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-6889303.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904278D" w14:textId="69C2D04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9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491012" w:rsidRPr="00795B96" w14:paraId="39C98351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930F09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58BECF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Союз как часть речи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40E741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989087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6915F90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B000FF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367D258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700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soyuz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-3494430.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BB6E0BB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701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soyuz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-689449.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C71189A" w14:textId="10FD2D1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0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491012" w:rsidRPr="00795B96" w14:paraId="364C9F51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2BF9D2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BFDD6F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42D634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C45A00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619EF7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C03CD0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3189DD0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703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/4482/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/289346/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704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prostie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slozhnie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slozhnih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predlozheniyah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--857628.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09B7102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(ЯКласс) </w:t>
            </w:r>
            <w:hyperlink r:id="rId1705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grammaticheskie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priznaki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chastei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-326818/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soiuz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soiuzy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prostykh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slozhnykh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predlozheniiakh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-6898650/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-929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7-4540-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26987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01025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36CB524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706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zapyataya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slozhnom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soyuzami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prostom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odnorodny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-4924924.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8DDF6AA" w14:textId="164B579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0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56C59DFB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488ABC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A3405A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8CACA1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6B8959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24EF67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A528A8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4D436F7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708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samostoyatelnye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sluzhebnye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-6361190.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08AE43E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709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samostoyatelnie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sluzhebnie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-2224745.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B9824B9" w14:textId="5C4D679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1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1012" w:rsidRPr="00795B96" w14:paraId="488E556F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64A78A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57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204848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25CF64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361B7D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6D6CB7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94745B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CF90F50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(Открытый урок) </w:t>
            </w:r>
            <w:hyperlink r:id="rId1711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/648980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712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suschestvitelnoe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-465231.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E4AD9B1" w14:textId="0B62EBB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1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91012" w:rsidRPr="00795B96" w14:paraId="7C5ACCC6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770602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D25E0C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морфология: отработка темы "Имя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прилагательное"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12C407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9B2658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BEDEAC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153812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46ACB26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714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/3822/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/124878/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715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prilagatelnoe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-4086967.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Инфоурок) </w:t>
            </w:r>
            <w:hyperlink r:id="rId1716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prilagatelnoe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rol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-2965869.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B8E4786" w14:textId="29CD4F5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1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; </w:t>
            </w:r>
            <w:hyperlink r:id="rId171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491012" w:rsidRPr="00795B96" w14:paraId="3A361B6A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6EB3C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BF2B54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морфология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: отработка темы "Глагол" Повелительное наклонение глагола: наблюдение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921272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7E8E70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CF2DC4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BF9F54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71403EA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719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povelitelnoe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naklonenie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-4233180.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9DA1807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720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povelitelnoe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naklonenie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glagolnyh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form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-5062107.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F444C76" w14:textId="15E6FF3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2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; </w:t>
            </w:r>
            <w:hyperlink r:id="rId172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012" w:rsidRPr="00795B96" w14:paraId="19FE4354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8C6957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560B58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морфология: отработка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темы "Глагол" Образование повелительного наклонения глагола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A2181F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284C7B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AEE742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8EB9AC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519D48C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72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/2018/01/30/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povelitelnoe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naklonenie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glagolatsel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povtorit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172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/2014/05/31/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</w:p>
        </w:tc>
      </w:tr>
      <w:tr w:rsidR="00491012" w:rsidRPr="00795B96" w14:paraId="09FFF9CA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A69AE1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3490B5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морфология: отработка темы "Глагол"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443DD2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A88A40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70A29A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BEC44C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B8DD5BD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725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/4545/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/126332/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2177C14" w14:textId="1ED8BB1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172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-876114.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283E6E6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C1E6AD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5F667C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м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8F7AEF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100B8D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3C0BC6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4092F5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E16E12D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727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lichnye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mestoimeniya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-5485299.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(Мультиурок) </w:t>
            </w:r>
            <w:hyperlink r:id="rId1728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ispolzovanie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lichnykh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mestoimenii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dl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F68CCC0" w14:textId="0B4DADF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2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012" w:rsidRPr="00795B96" w14:paraId="1D114ADD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93DD6D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468461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морфология: тема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"Числительное"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F565CA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F2CC97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64396B3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9D3E5E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59D0A6E6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730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chislitelnoe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-3890722.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A091EFE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731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chislitelnoe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-992694.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1282B49" w14:textId="349F9AF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3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1012" w:rsidRPr="00795B96" w14:paraId="70340F4E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B71D4B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8FAD89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A54A7D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CB8EFA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6DCDB04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6EF935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FF54A6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Проверочная работа (Нспортал) </w:t>
            </w:r>
            <w:hyperlink r:id="rId173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/2022/06/13/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kontrolnaya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morfologii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Проверочная работа (Копилка уроков) </w:t>
            </w:r>
            <w:hyperlink r:id="rId173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russkiyYazik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proverochnaia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_4_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</w:hyperlink>
          </w:p>
        </w:tc>
      </w:tr>
      <w:tr w:rsidR="00491012" w:rsidRPr="00795B96" w14:paraId="07059680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83C24E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65FF48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A35A82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77FCAD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C954D3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6BFBF7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520666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73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/6358/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/204885/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73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/2017/03/15/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slovosochetanie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73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491012" w:rsidRPr="00795B96" w14:paraId="48A9F506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C6B637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ED4E56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Связь между словами в предложении (при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помощи смысловых вопросов)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871EB1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55504E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9A9340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B3E004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B7AC49B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738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/6312/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/203759/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739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mezhdu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slovami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pomoshi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smyslovyh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voprosov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-6910843.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A4825FA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740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pod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redakciej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ivanova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-5771908.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49CA670" w14:textId="5FD5707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4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91012" w:rsidRPr="00795B96" w14:paraId="3191CD33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B29B4F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A0FE34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Виды предложений по цели высказывания: повествовательные, вопросительные и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побудительные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E90326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CEA780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A0C746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AD93EB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1AE4B52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742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/6310/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/203635/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1743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/2020/12/07/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vidy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tseli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vyskazyvaniya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B4718DE" w14:textId="5CE5A9C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74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vidy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celi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vyskazyvaniya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-6468480.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74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91012" w:rsidRPr="00795B96" w14:paraId="0F31D21C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179DB1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AD7F39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9A83AE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5E863F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F50EA5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E3A774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4291B5F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746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/4481/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/272038/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747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iup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vidy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predlozhenij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emocionalnoj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okraske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vosklicatelnye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nevosklicatelnye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rasprostranyonnye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nera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-6467080.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745CF17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(Учителя.ком) </w:t>
            </w:r>
            <w:hyperlink r:id="rId1748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/190107-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nevosklicatelnye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vosklicatelnye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3FF9632" w14:textId="080BC9B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4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1B6D8592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5563CC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865CE58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Распространённые и нераспространённые предложения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4A9E71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512AD5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89038C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FDFB65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9C56B89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750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/4005/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/305993/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1751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/2020/12/05/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urokarasprostranyonnye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nerasprostranyonnye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Инфоурок) </w:t>
            </w:r>
            <w:hyperlink r:id="rId1752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rasprostranyonnie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nerasprostranyonnie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-3989450.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461EA7C" w14:textId="5C2670E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5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91012" w:rsidRPr="00795B96" w14:paraId="05310B64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3A9E27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760EFE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CE1400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860FED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C1E4D5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189A90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E92F0D9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754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odnorodnye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chleny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predlozhenij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soyuzami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bez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soyuzov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-5742172.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418832B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(Учителя.ком) </w:t>
            </w:r>
            <w:hyperlink r:id="rId1755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/188917-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odnorodnymi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926EBCE" w14:textId="162E950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5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91012" w:rsidRPr="00795B96" w14:paraId="19EC0ABC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58EBA3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F8B42C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Интонация перечисления в предложениях с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однородными членами.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C8DF6F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D48CC7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CD967A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B6AF4E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4A70631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757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intonaciya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perechisleniya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odnorodnyh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chlenah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-5173058.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142C77F" w14:textId="0B6CB6A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75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odnorodnyh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chlenov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pomoshyu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intonacii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-6228752.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C99C41E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F649F9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72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24B672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1C03FD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75D252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B67C03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645861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6189149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759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/6358/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/204885/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(Мультиурок) </w:t>
            </w:r>
            <w:hyperlink r:id="rId1760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slovosochetanie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skhodstvo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razlich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435520E" w14:textId="76A57F7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76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/2017/12/11/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otkrytyy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76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012" w:rsidRPr="00795B96" w14:paraId="6C873A60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205955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B3F919D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Словосочетание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0C1E77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9D87E6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1759FD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881C8F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58003FD9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763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/6312/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/203759/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764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slovosochetanie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-1263182.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13B5347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765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_4_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-191526.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6072E47" w14:textId="1C9E554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6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012" w:rsidRPr="00795B96" w14:paraId="649DB71C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AD753E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1B9EB3A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Связь слов в словосочетании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482000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A475B2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E813F8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F7040F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970F917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767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/6312/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/203759/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1768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svyaz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slovosochetanii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primikanie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-1869468.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07932C7" w14:textId="5BF6784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6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012" w:rsidRPr="00795B96" w14:paraId="18D32E3F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1869D9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45788D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Связь слов в словосочетании: обобщение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D29465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37B83D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47DB6F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5E0A56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D6156F0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770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/6312/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/203759/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771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slovosochetanie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vidi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slovosochetaniy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-2043700.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5D68D64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772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materiala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slovosochetanie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sposobi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svyazi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slovosochetani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-1151882.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636366F" w14:textId="1A5123C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7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012" w:rsidRPr="00795B96" w14:paraId="3B39503A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8A1EC5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6F4D46A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Простое и сложное предложение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985EEC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22717E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0CC9BD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4832CF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5D7C6E6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774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/4482/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/289346/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775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/2021/01/17/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prostye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7600F56" w14:textId="02FB181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7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012" w:rsidRPr="00795B96" w14:paraId="038DD0E7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0C78FD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77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2E5417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Сложные предложения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00CFAF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D05EC2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741035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428CC8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C3C622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77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/4482/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/289346/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(Нспортал) </w:t>
            </w:r>
            <w:hyperlink r:id="rId177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/2016/03/13/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77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012" w:rsidRPr="00795B96" w14:paraId="08385B8F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293EEE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0401A1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Сложные предложения с союзами и, а, но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6358AA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F14AEC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783375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FEF772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5D87EA6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780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slozhnye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soyuzami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-6808605.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D69F3E1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(ЯКласс) </w:t>
            </w:r>
            <w:hyperlink r:id="rId1781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grammaticheskie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priznaki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chastei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-326818/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soiuz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soiuzy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prostykh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slozhnykh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predlozheniiakh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-6898650/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-929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7-4540-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26987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01025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0BAC585" w14:textId="2D7F72F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78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=15570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78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91012" w:rsidRPr="00795B96" w14:paraId="56406A63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51D211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98A51C7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Сложные предложения без </w:t>
            </w:r>
            <w:r w:rsidRPr="00795B96">
              <w:rPr>
                <w:rFonts w:ascii="Times New Roman" w:hAnsi="Times New Roman"/>
                <w:color w:val="000000"/>
              </w:rPr>
              <w:t>союзов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A703FF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F51FC1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74185C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7B6FC3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BCF80A2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784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slozhnye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-6808601.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658C3CD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785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slozhnie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bez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soyuzov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soyuzami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-2949942.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1F59ACC" w14:textId="1286BEF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8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57274B68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03E2F7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CB0618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599EB0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CD97CB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E92AC9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BF4A99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0F0A2DE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787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/4480/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/203604/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1788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/2016/11/26/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pryamaya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3512270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(ЯКласс) </w:t>
            </w:r>
            <w:hyperlink r:id="rId1789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russky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slovosochetanie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-323329/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priamaia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predlozheniia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priamoi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rechiu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-6874507/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56-5472-4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4-9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5-96516932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BE3A004" w14:textId="77777777" w:rsidR="00637D2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790"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pryamoj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rechyu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avtora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-6814740.</w:t>
              </w:r>
              <w:r w:rsidR="00637D2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41C2794" w14:textId="6AA30AD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9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; </w:t>
            </w:r>
            <w:hyperlink r:id="rId179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012" w:rsidRPr="00795B96" w14:paraId="2D647F10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984AB2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1A7A16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синтаксис: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отработка темы "Предложения с обращениями"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6E703B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787736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262248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A205C8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BB85C53" w14:textId="77777777" w:rsidR="00637D23" w:rsidRPr="00795B96" w:rsidRDefault="00637D23" w:rsidP="00B26429">
            <w:pPr>
              <w:spacing w:after="0"/>
              <w:ind w:left="111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793">
              <w:r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/6128/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/123725/</w:t>
              </w:r>
            </w:hyperlink>
          </w:p>
          <w:p w14:paraId="5ABAB3E4" w14:textId="77777777" w:rsidR="00637D23" w:rsidRPr="00795B96" w:rsidRDefault="00637D23" w:rsidP="00B26429">
            <w:pPr>
              <w:spacing w:after="0"/>
              <w:ind w:left="111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(Открытый урок) </w:t>
            </w:r>
            <w:hyperlink r:id="rId1794">
              <w:r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/588106</w:t>
              </w:r>
            </w:hyperlink>
          </w:p>
          <w:p w14:paraId="54DBF0B6" w14:textId="36CACE9A" w:rsidR="00637D23" w:rsidRPr="00795B96" w:rsidRDefault="00637D23" w:rsidP="00B26429">
            <w:pPr>
              <w:spacing w:after="0"/>
              <w:ind w:left="111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795">
              <w:r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obrasheniem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5590348.</w:t>
              </w:r>
              <w:r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689BEAB" w14:textId="486E91C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9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012" w:rsidRPr="00795B96" w14:paraId="23CC8127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36B539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82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772AC5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синтаксис: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синтаксический анализ предложения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54A28F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912A81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BC7F0D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070656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5FB7A89D" w14:textId="77777777" w:rsidR="00491012" w:rsidRPr="00795B96" w:rsidRDefault="00795B96" w:rsidP="00B26429">
            <w:pPr>
              <w:spacing w:after="0"/>
              <w:ind w:left="111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179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sintaksicheskiy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-1358495.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DEED2B4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783812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AFE495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84FC9B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7FB810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690A3F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5EEC85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C8C648D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798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sintaksis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-4478775.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4899A3D" w14:textId="2013395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79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sintaksisu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-1230800.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6B93F5D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E16143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013419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Правила правописания, изученные в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1-3 классах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DC96C7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3530D2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42CC85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50F9C4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B48268D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00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pravila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izuchennye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-1-3-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klassah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bezudarnym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glasnym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slo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-6941625.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2EA6F35" w14:textId="50FA3EC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80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pravila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-3011752.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4612CAD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BC0970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66F6D0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BB715F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9D3605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D23530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F36001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7554AEA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02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_4._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vspominaem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izuchennye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orfogrammy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._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otrabotka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-130231.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558301F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Урок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(ВК) </w:t>
            </w:r>
            <w:hyperlink r:id="rId1803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wall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-199073310_6999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4950568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804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nachalnyh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klassah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4271883.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5ADB763" w14:textId="733ADF4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0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91012" w:rsidRPr="00795B96" w14:paraId="575FD6E2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EFBCF4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86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D4B95E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7C1D6D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25BEAD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B4D3A4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CC2BA5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3AAFC32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06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padezhnyh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okonchanij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-5437774.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7319305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807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padezhnye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-4954714.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574A80D" w14:textId="4199DFF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0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012" w:rsidRPr="00795B96" w14:paraId="0C9C7DF6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2C385F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1F7948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20A98B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B90DCC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6F72784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57D78F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F098CAC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09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padezhnye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-6123497.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9974E1E" w14:textId="53E1F89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81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padezhnyh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-4499422.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81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91012" w:rsidRPr="00795B96" w14:paraId="3E7CC2E7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A990E8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CCF017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C77594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9A954C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02661E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B86042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060A8FC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12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padezhnih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-3941847.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F5A18F7" w14:textId="4C666C9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81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padezhnye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skloneniya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-4528222.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81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91012" w:rsidRPr="00795B96" w14:paraId="2085F04D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34DE57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E69065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Правописание падежных окончаний имён существительных в родительном и винительном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падеже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E25C22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995233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974A37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AAECAD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EA87B0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1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padezhnyh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roditelnom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vinitelnom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padezhah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-6929578.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81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osobennosti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padezhnyh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-6994532.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60399D1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D608B9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BD7327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9B7AB3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630285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08920E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7C0CCF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D1DB6A5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17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bezudarnih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dp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-2298113.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A82C670" w14:textId="673F940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81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-2298113.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D28EBB8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330CCA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228FC4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9645F6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AABEFA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1164E6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FC9E89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FEC73F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81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/2015/01/06/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sushchestvitelnykh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</w:hyperlink>
          </w:p>
        </w:tc>
      </w:tr>
      <w:tr w:rsidR="00491012" w:rsidRPr="00795B96" w14:paraId="60B2B528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5E7E5C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C661D5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47F7E1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A155E7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0D6162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01DD4D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B111F7F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20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padezhnih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forme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mnozhestvennogo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chisla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datelnom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--3653678.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37A94FF" w14:textId="47F487F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82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datelnyj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tvoritelnyj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predlozhnyj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padezhi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mnozhestvennogo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chisla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-4--4146521.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CDFB41B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DCA26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54FBB9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Правописание падежных окончаний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имён существительных во множественном числе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EDC45B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36BE16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CB3684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9B3BA7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05A235D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22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padezhnyh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okonchanij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mnozhestvennom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chisle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-5631501.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(Мультиурок) </w:t>
            </w:r>
            <w:hyperlink r:id="rId1823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F0639AF" w14:textId="2AF1FBE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2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08BA6AC6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D0D5F3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94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50B11C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4B6EE9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8EC004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0D3936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FCBFBE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C7D955D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825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/2023/12/01/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bezudarnye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padezhnye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F8B2941" w14:textId="3D0B7B1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Би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блиотека ЦОК </w:t>
            </w:r>
            <w:hyperlink r:id="rId182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91012" w:rsidRPr="00795B96" w14:paraId="676B53FF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29EDE5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3C449C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C4E5A1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4E2EA3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03F185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F969B5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FD19C7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182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padezhnie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-3612118.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1D66DF0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B82394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DDC11E3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Правописание суффиксов имён существительных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EA71B0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BC525E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54CC00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C6F989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03DE71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82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/2023/05/14/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suffiksov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182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/2014/05/12/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suffiksov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sushchestvitelnykh</w:t>
              </w:r>
            </w:hyperlink>
          </w:p>
        </w:tc>
      </w:tr>
      <w:tr w:rsidR="00491012" w:rsidRPr="00795B96" w14:paraId="5674186C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A44663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D11C6C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E04DEF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BE9CB8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332875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47EC13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DC62B3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83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/2016/08/10/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moy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otkrytyy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83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4A62B8E4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ED9B95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1A8B4E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е падежных окончаний имён прилагательных в единственном числе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030910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239941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5F2ED3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382CA9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BA3EA5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83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/3810/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/225279/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Урок, презентация (Инфоурок) </w:t>
            </w:r>
            <w:hyperlink r:id="rId183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padezhnye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prilagatelnyh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edinstvennom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chisle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-6513271.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1E36A97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85BEB2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99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95824D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589E30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5D79A1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B3EA18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CC7444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3B48FCC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34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bezudarnih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padezhnih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mnozhestvennogo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chisla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-3468127.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0F17BD0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835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prilagatelnyh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mnozhestvennogo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chisla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kazhdom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padezhej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-5757904.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39262C2" w14:textId="10FD4FF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3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012" w:rsidRPr="00795B96" w14:paraId="525B742B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C7D12F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54CC3E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D05382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C48474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BE4169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8443D0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FF845CB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837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/2023/12/01/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bezudarnye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padezhnye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CE54381" w14:textId="2B27C68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3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491012" w:rsidRPr="00795B96" w14:paraId="7513AE15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9847A5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A55A0C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20628A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153064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925C48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8F1B2A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B60A12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183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=20320</w:t>
              </w:r>
            </w:hyperlink>
          </w:p>
        </w:tc>
      </w:tr>
      <w:tr w:rsidR="00491012" w:rsidRPr="00795B96" w14:paraId="0210BAD4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F0A562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A9755F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Правописание имён </w:t>
            </w:r>
            <w:r w:rsidRPr="00795B96">
              <w:rPr>
                <w:rFonts w:ascii="Times New Roman" w:hAnsi="Times New Roman"/>
                <w:color w:val="000000"/>
              </w:rPr>
              <w:lastRenderedPageBreak/>
              <w:t>прилагательных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AC9584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94D093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B685AC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D6E5FA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E59474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84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/3810/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/225279/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Урок, презентация (Инфоурок) </w:t>
            </w:r>
            <w:hyperlink r:id="rId184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prilagatelnyh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-4955448.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FD6AC3D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6DBFB6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103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0498F7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Правописание личных местоимений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110C2C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B0D5F9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B1974D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AA3D9C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AE6B5B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84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/4516/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/225393/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184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/2016/03/18/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lichnyh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mestoimeniy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184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/2016/11/09/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</w:hyperlink>
          </w:p>
        </w:tc>
      </w:tr>
      <w:tr w:rsidR="00491012" w:rsidRPr="00795B96" w14:paraId="684EB1E7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99A69D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3DA3F9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6C6FE7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B1DF1C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6D230F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8AE734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55ED0AAE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45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razdelnoe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lichnyh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mestoimenij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predlogami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-4888667.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789B0C1" w14:textId="629A564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84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razdelnoe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lichnih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mestoimeniy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predlogami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-3529592.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B4C99CC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E0BEA4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A28375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Правописание глаголов на -ться и –тся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3E07E6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65E98F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61F7AF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0BC84B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F46DBB8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847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/2020/11/29/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B3CEC92" w14:textId="01BF9F1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4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012" w:rsidRPr="00795B96" w14:paraId="54D25AA3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4B4EB3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BB0A17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22EBE6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64A3D8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927E11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9F27F1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702E32F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184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prezentaciej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-5619084.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E5C09DC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4EC13E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FC3717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7E483B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49E317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3DC733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B3D5F8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C2F5140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850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/2014/12/28/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myagkiy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znak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C8751DB" w14:textId="4C67FBA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5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91012" w:rsidRPr="00795B96" w14:paraId="5B5993BF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BF32BD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108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AE4C42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5469E4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1320E6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85EBF9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5E8AC3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483DA73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852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/2020/05/22/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litso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chislo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A24A84E" w14:textId="4E4CD49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5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012" w:rsidRPr="00795B96" w14:paraId="38FF4439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85F74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C6D3AE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579D2B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D966B2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6E9AD1B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46BA1E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948C072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54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opredelenie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spryazheniya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bezudarnim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okonchaniem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-3420222.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A12226E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855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opredelenie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spryazheniya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bezudarnym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lichnym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okonchaniem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-4702628.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02E3DA1" w14:textId="270BC85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5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491012" w:rsidRPr="00795B96" w14:paraId="5DF0476B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3E9069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DADA39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968E90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8C0E5A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B37C47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577C51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1D7AD11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57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bezudarnyh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lichnyh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okonchanij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-4491225.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ED008DA" w14:textId="74BF817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85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/2013/12/28/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85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012" w:rsidRPr="00795B96" w14:paraId="17355094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5F0C4D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0BD28D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3D41EF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BB59ED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19A4F4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7E1309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B01355E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60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bezudarnyh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lichnyh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okonchanij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-4491225.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9AE0772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861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bezudarnih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lichnih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-2515973.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4C5FB36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862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/2015/07/22/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bezudarnyh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511CEC0" w14:textId="54607DC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6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91012" w:rsidRPr="00795B96" w14:paraId="7FC95D0E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360F36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112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9670571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048BB7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14C578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8C803E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C4AB7F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6282066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64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bezudarnih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lichnih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glagoliisklyucheniya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-3719829.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86927C9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865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/2019/02/03/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glagoly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isklyucheniya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9807304" w14:textId="0C6FCF1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6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012" w:rsidRPr="00795B96" w14:paraId="54CAFB00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B03E4E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F719E2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4CE14F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10721C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9A84F5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8F7F02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AC5E41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86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/2020/01/12/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</w:hyperlink>
          </w:p>
        </w:tc>
      </w:tr>
      <w:tr w:rsidR="00491012" w:rsidRPr="00795B96" w14:paraId="4DE1BF43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A0C09E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AE42FF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батываем трудные случаи написания безударных личных окончаний глаголов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F11032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AB2C2A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6E1CE8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FBD708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5CF5031F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68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bezudarnyh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lichnyh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okonchanij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-4491225.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193CB0E" w14:textId="35280FD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86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/2013/04/22/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bezudarnykh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lichnykh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</w:hyperlink>
          </w:p>
        </w:tc>
      </w:tr>
      <w:tr w:rsidR="00491012" w:rsidRPr="00795B96" w14:paraId="2128176A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8734BD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A30B95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A440B3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F6EFC1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FC9162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062D6C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AD6E55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7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sistematizacii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lichnyh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-4487459.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Инфоурок) </w:t>
            </w:r>
            <w:hyperlink r:id="rId187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sistematizacii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lichnyh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okonchanij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-4487462.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70FA612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A16FFF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F66AB5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Безударные личные окончания глаголов: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обобщение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0C888D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837792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32F921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304CD7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9B628C3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872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/2013/10/11/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obobshcheniya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bezudarnykh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lichnykh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A4BBFF4" w14:textId="3E85AFC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7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012" w:rsidRPr="00795B96" w14:paraId="0D89ED54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E62BD6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D081EF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Отработка написания глаголов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B988C5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64D090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4600B2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39917E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6BAEFA8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(Копилка уроков) </w:t>
            </w:r>
            <w:hyperlink r:id="rId1874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russkiyYazik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priezientatsiiei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ghlagholov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33619D6" w14:textId="4C4679C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7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012" w:rsidRPr="00795B96" w14:paraId="327DFF76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F62670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D17B4F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Правописание глаголов с орфограммами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186226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1E2859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A2B9FD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6A0A8F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9F2A7FB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76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orfogrammami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okonchanii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-3990590.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C7FEB98" w14:textId="0C88DF7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87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_4_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-327406.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</w:p>
        </w:tc>
      </w:tr>
      <w:tr w:rsidR="00491012" w:rsidRPr="00795B96" w14:paraId="12A5477A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6BE122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4CB5C8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8A9724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791A8F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A0CEFA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D52387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D383429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878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/2019/01/22/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proshedshem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64D6840" w14:textId="6D2345C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7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42DFD9BD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9B3E04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4AFA5D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178E1D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57E028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6E33B8B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141AC0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5F7266D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88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/2019/03/03/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otkrytyy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proshedshego</w:t>
              </w:r>
            </w:hyperlink>
          </w:p>
        </w:tc>
      </w:tr>
      <w:tr w:rsidR="00491012" w:rsidRPr="00795B96" w14:paraId="550FF30E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0B0F1C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F37B85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7A75D5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AB4788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8805CB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F71762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297E661" w14:textId="77777777" w:rsidR="00604AC3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81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-6205411.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1882"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/2021/12/29/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604AC3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ECE8D4E" w14:textId="7035FF81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8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6D486E62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FEC348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3A8141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Отрабатываем изученные правила правописания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глаголов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21738D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FEBF6A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A61619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4EAD02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F40354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88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/2016/10/23/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188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/2021/12/29/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glagolov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88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012" w:rsidRPr="00795B96" w14:paraId="7C64B6FC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EBF890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123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4F8D33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8CCDB7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60C84A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949D06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FCC380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88DA0F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88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/2012/01/31/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(Учителя.ком) </w:t>
            </w:r>
            <w:hyperlink r:id="rId188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/38269-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chastey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88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491012" w:rsidRPr="00795B96" w14:paraId="0F6DD7B1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ECCD58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124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328C98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EC7207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834934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403BB4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E355A02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FCABAD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(Мультиурок) </w:t>
            </w:r>
            <w:hyperlink r:id="rId189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trening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orfogrammy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D6D11AD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3F86D2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C7F5DEE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Отработка орфограмм, вызывающих трудности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D43769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0292D8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6C4C0E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529397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98EFC2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89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/2020/11/22/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trening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orfogramm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189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/2018/12/05/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orfograficheskiy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trening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klassy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89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91012" w:rsidRPr="00795B96" w14:paraId="345A0EB4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C4C170E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E1D3BA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285EE5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714C7A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33B77C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B6E022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106C4A5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94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predlozheniyah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odnorodnymi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chlenami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soedinyonnymi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soyuzami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bez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-6808594.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B106BA3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(ЯКласс) </w:t>
            </w:r>
            <w:hyperlink r:id="rId1895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russky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predlozhenie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slovosochetanie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-323329/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odnorodnye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chleny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predlozheniia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prepinaniia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nikh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-323339/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acd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81736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E5B1A12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896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odnorodnimi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chlenami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soedinennimi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soyuzami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-2219248.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655603F" w14:textId="0FFE0038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9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491012" w:rsidRPr="00795B96" w14:paraId="06C37E12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DF2E39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A12B7C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Знаки препинания в предложениях с одно родными членами,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соединёнными союзом 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B22357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A6A426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982C63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8FBAA9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59CC1EB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9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plankonspekt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odnorodnimi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chlenami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soedinennimi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soyuzom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-3709054.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89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odnorodnymi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chlenami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soedinyonnymi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povtoryayushimisya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soyuzami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-4640027.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698296E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4C82A5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E0E29F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06CF66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F36533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22357D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0EDE4C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89E48C3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900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/2019/01/16/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(ЯКлас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с) </w:t>
            </w:r>
            <w:hyperlink r:id="rId1901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russky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grammaticheskie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priznaki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chastei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-326818/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soiuz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soiuzy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prostykh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slozhnykh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predlozheniiakh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-6898650/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-929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7-4540-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26987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01025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16E113D" w14:textId="18EB5EBD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90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odnorodnye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chleny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soyuzy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-4146792.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6B67012B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7A1364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446A02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47B7E5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0AABEF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16C46F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1EB780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167850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90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/2024/01/15/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90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odnorodnymi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chlenami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soyuzov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-6971125.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1B16A54D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9A4C9D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1E01F0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Знаки препинания в предложениях с одно родными членами, соединёнными союзами и, а,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но, и без союзов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E13859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DF9E73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72853F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12A17E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6E3C55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90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/2020/07/28/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pravila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postanovki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znakov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odnorodnyh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90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odnorodnye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chleny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soedinennye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soyuzami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-109247.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</w:p>
        </w:tc>
      </w:tr>
      <w:tr w:rsidR="00491012" w:rsidRPr="00795B96" w14:paraId="0ABAE0F9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ED036D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4D4B4F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Наблюдаем за знаками препинания в сложном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предложении, состоящем из двух простых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F2F3FE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2B4128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138B8E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81AAEF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2B812E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90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/2016/11/27/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slozhnom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190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/2016/07/30/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190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91012" w:rsidRPr="00795B96" w14:paraId="409A7E88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E555FE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132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C4C607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91E206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3CEFC6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6B57FC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BF34A3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F72C27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91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probuem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stavit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slozhnom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sostoyashem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dvuh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prostyh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-6836462.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91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zapyataya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slozhnih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predlozheniyah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-3190738.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880032B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1F50F9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162A6D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0A80B7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9CC679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1ADD3E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4A747E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A4AC75F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912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/2022/04/05/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predlozheniyah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pryamoy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rechyu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нтация (Инфоурок) </w:t>
            </w:r>
            <w:hyperlink r:id="rId1913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nablyudenie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za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znakami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pryamoj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rechyu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avtora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-6816632.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07DE327" w14:textId="4E8BF53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1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012" w:rsidRPr="00795B96" w14:paraId="204FC626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20664B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134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A5256A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орфография: отработка орфограмм,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вызывающих трудности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3D3623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F6CBE1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9C447F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A0A055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DD0749C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915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/2020/06/15/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osnovnye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pravila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D7B5A9C" w14:textId="51CF6E8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91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/2023/04/01/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orfografii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91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491012" w:rsidRPr="00795B96" w14:paraId="100EEA9F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F71717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E1B2EB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орфография: Наблюдаем за правописанием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числительных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3DBCA57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1EE5DB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08E4E3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E5A41F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CED960C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918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urokapravopisanie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chislitelnih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-3271810.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7A13F87" w14:textId="61163B4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91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prostyh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chislitelnyh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-4584125.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92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1012" w:rsidRPr="00795B96" w14:paraId="628B17BF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74BA1A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B85D0A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7A32F1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A53B3E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82926F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DC7C1B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35F855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Проверочная работа (Инфоурок) </w:t>
            </w:r>
            <w:hyperlink r:id="rId192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kontrolnaya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bezudarnye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lichnye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-6620927.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727D238C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D1ADC9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137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A8E784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орфография: проверочная работа по теме "Чему мы научились на уроках правописания в 4 классе"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6A8542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2B1C77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93D216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9364C3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316F336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Проверочная работа (Инфоурок) </w:t>
            </w:r>
            <w:hyperlink r:id="rId192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kontrolno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izmeritelnye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materialy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-6981001.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FF15811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5C9B64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661DA5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Речь: диалогическая и монологическая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301352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0622B2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11E8AA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BB907F3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5472B75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192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monolog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dialog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-3447673.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92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6266F6F4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8CC6E4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5AF550F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Особенности диалога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25F145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49D0D8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81DA4E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44CF59C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7772F8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92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/4480/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/203604/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92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rodnomu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pravila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vedeniya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dialoga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-3935420.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) </w:t>
            </w:r>
            <w:hyperlink r:id="rId192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/2023/08/15/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dialog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92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491012" w:rsidRPr="00795B96" w14:paraId="712D5FA6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31CCF3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140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3469CB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6F6FE9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C92704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8E92F5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4C9687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52849827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929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raznoe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/2014/04/19/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ritoriki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C918C2B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1930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obshchaemsia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ustno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pismenno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DB91A28" w14:textId="43CDE33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3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012" w:rsidRPr="00795B96" w14:paraId="322DBAA1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4BB4B8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04D6D5B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5692AE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E9EC60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C1F5DD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A6011F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5389DB30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932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vspominaem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napisat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pismo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pozdravitelnuyu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otkrytku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obyavlenie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-7045922.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DD9485F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1933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iazyk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pozdr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29D28AA" w14:textId="6AAA99C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3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012" w:rsidRPr="00795B96" w14:paraId="2DB1009B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F5D872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216ED1C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Нормы речевого этикета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493346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E4CFB4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A4F9ED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B8C863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9788592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935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/4500/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/121911/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936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normy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rechevogo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etiketa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-7018132.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1937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/2015/02/12/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rechevoy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etiket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90631CA" w14:textId="03BA346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3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91012" w:rsidRPr="00795B96" w14:paraId="239097EE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A70F533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A7B9CE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33E97F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357CC7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A4C023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0FDE40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F0F1864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939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rodnogo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literaturnogo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chteniya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rodnom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mozhno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li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ob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odnom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tom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zhe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skaza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-5723685.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721B7AF" w14:textId="3FA8F01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94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mozhno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raznomu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chitat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odin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tot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zhe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sravnenie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hudozhestvennogo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nauchnogo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opisaniya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-7042001.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9A665D2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D2159C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37D2838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37C9D6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EB0111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38CD66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D0A23F5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49D03C5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941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chem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izuchaiushc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9503A04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942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osnovnye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vidy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chteniya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poiskovoe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prosm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ó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trovoe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oznakomitelnoe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izuchayushee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-4559561.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9122F1E" w14:textId="06A66A7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4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012" w:rsidRPr="00795B96" w14:paraId="622A4282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F9CED8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145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251FFE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Текст: тема и основная мысль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ED33E4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908D8D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373F05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1D949C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F40FB64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1944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temutema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osnovnaya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misl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-2892854.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7F0F66C" w14:textId="55CE87E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4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012" w:rsidRPr="00795B96" w14:paraId="267EE23D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A4654B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146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72BA72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Текст: заголовок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0B83405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5B08E23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149CB5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70A1D9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F98652A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946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zagolovok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-4661240.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A1E4661" w14:textId="2AF90DE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94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/2023/10/02/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</w:hyperlink>
          </w:p>
        </w:tc>
      </w:tr>
      <w:tr w:rsidR="00491012" w:rsidRPr="00795B96" w14:paraId="1C0F3785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CBA0052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6AB328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0BEAF9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E62734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1ECE1E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7A236F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1523DE2E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94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/6258/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/179305/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(Учи.ру) </w:t>
            </w:r>
            <w:hyperlink r:id="rId194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podgotovka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kanakina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quarter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-184_1-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chetvert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-4528_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card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-35132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195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/2020/12/11/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peredavat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zagolovke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ili</w:t>
              </w:r>
            </w:hyperlink>
          </w:p>
        </w:tc>
      </w:tr>
      <w:tr w:rsidR="00491012" w:rsidRPr="00795B96" w14:paraId="667D7C9A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ED1B49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E0B004B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Вспоминаем типы текстов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717107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AE0840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23684C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0904D3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165952B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951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tipi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tekstov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-3245937.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AEDF931" w14:textId="046DBFD9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(Учи.ру) </w:t>
            </w:r>
            <w:hyperlink r:id="rId195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podgotovka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kanakina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quarter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-184_1-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chetvert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-4530_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analiz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izlozheniya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tipy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tekstov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953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tipi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-719638.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55BC345A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7221BC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149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2916AF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Различаем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тексты-повествования, тексты-описания и тексты-рассуждения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FC1DB0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AFD60A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571EC3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E7EE180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49DD33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95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/2020/01/30/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</w:hyperlink>
          </w:p>
        </w:tc>
      </w:tr>
      <w:tr w:rsidR="00491012" w:rsidRPr="00795B96" w14:paraId="01271C1D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0313EF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C4903CF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Текст. Образные языковые средства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8240EF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A5FE43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BC3DA5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39B2D5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AA7E5DF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955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/4490/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/287326/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32658BD" w14:textId="311841F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(Копилка уроков) </w:t>
            </w:r>
            <w:hyperlink r:id="rId195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nachalniyeKlassi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konspiekt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litieraturnomu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chtieniiu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niepovtorimyi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krasochnyi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obraz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rodiny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stikhotvorienii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bunin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listopad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obraznyie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iazykovyie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sriedstva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(Копилка уроков) </w:t>
            </w:r>
            <w:hyperlink r:id="rId195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nachalniyeKlassi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presentacii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priezientatsiia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litieraturnogho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chtieniia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niepovtorimyi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krasochnyi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obraz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rodiny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stikhotvorienii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bunin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listopad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obraznyie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iazykovyie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sriedstva</w:t>
              </w:r>
            </w:hyperlink>
          </w:p>
        </w:tc>
      </w:tr>
      <w:tr w:rsidR="00491012" w:rsidRPr="00795B96" w14:paraId="7B6E2C40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46E22A8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151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034619F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Текст. Структура текста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491E6D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C522E1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7BEC34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C557679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5AEBBF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95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/6358/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/204885/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95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raznyh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tipov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-6554036.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96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-1112937.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053CF86F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CA4899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F3E2BF5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Текст. План текста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F293D41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C1FCBF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AE19FF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CC2DEFD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1592317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(Учи.ру) </w:t>
            </w:r>
            <w:hyperlink r:id="rId1961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podgotovka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kanakina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quarter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-184_1-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chetvert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-4528_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AF146FC" w14:textId="662A570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196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_4_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-570975.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</w:p>
        </w:tc>
      </w:tr>
      <w:tr w:rsidR="00491012" w:rsidRPr="00795B96" w14:paraId="20473235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F13675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670EE43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571893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FAA973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E78F43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13D17B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E985D5B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963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8609023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964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sostavlyat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zagolovku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klyuchevim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slovam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-3490270.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FC4142E" w14:textId="46424BBE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(Учи.ру) </w:t>
            </w:r>
            <w:hyperlink r:id="rId196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podgotovka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quarter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-581_4-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chetvert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-16397_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pishem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sobstvennyy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predlozhennomu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zagolovku</w:t>
              </w:r>
            </w:hyperlink>
          </w:p>
        </w:tc>
      </w:tr>
      <w:tr w:rsidR="00491012" w:rsidRPr="00795B96" w14:paraId="6CB9EB71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65DDAB7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99C98EA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Пишем текст по предложенному плану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7A31B3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7577DB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27DED6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4097D2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1E6B8FB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966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/3930/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/205071/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(Инфоурок) </w:t>
            </w:r>
            <w:hyperlink r:id="rId1967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-3056512.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B134139" w14:textId="2B867FE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96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-6468466.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2607CF6B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38A2FAF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7541A20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Как сделать текст интереснее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07B176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D3D220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D4F6A6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AB258B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9CE5F86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(Учи.ру) </w:t>
            </w:r>
            <w:hyperlink r:id="rId1969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podgotovka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quarter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-581_4-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chetvert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-16347_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sdelat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interesnee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702807C" w14:textId="6B53681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970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/2019/11/13/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priemy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tekstom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urokah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197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raznoe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/2014/06/25/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leksicheskoe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redaktirovanie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tekstov</w:t>
              </w:r>
            </w:hyperlink>
          </w:p>
        </w:tc>
      </w:tr>
      <w:tr w:rsidR="00491012" w:rsidRPr="00795B96" w14:paraId="1C19861A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4AD0275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156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C43FA06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 xml:space="preserve">Редактируем </w:t>
            </w:r>
            <w:r w:rsidRPr="00795B96">
              <w:rPr>
                <w:rFonts w:ascii="Times New Roman" w:hAnsi="Times New Roman"/>
                <w:color w:val="000000"/>
              </w:rPr>
              <w:t>предложенный текст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6DBA8D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3EA540C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FA70C7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6958B8A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F5C4A97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1972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/2022/05/24/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rodnogo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temeredaktirovanie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2FFAD2E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(ВК) </w:t>
            </w:r>
            <w:hyperlink r:id="rId1973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wall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-193187167_40857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2171F54" w14:textId="52A65B0C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7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012" w:rsidRPr="00795B96" w14:paraId="2E010AA3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A3A49D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92FB85D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6C099E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5DD361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271F8C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9611ED8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1FF369D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975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/3930/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/205071/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976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7A4BDDB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(ВК) </w:t>
            </w:r>
            <w:hyperlink r:id="rId1977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wall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-199073310_6270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DE8FB64" w14:textId="16DF17E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97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pereskazyvat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-6391582.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3D485986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901EAD9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158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99B8CA7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F6FCC6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F00FD7B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40939C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0F9E52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5FD7D9B3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979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samostoyatelnyj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vyborochnyj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pereskaz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zadannomu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fragmentu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hudozhestvennogo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-6618744.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Урок (Учи.ру) </w:t>
            </w:r>
            <w:hyperlink r:id="rId1980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podgotovka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quarter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-581_4-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chetvert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-16332_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pereskazyvat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vyborochnyy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ustnyy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pereskaz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DD7DD0E" w14:textId="5614323B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98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/2018/02/19/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</w:hyperlink>
          </w:p>
        </w:tc>
      </w:tr>
      <w:tr w:rsidR="00491012" w:rsidRPr="00795B96" w14:paraId="0AC3FE9F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B9F31B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541F5C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E7E4F5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EB5E4F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31CB77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FB6EF6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5EA5B521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, презентация (Нспортал) </w:t>
            </w:r>
            <w:hyperlink r:id="rId1982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/2020/01/08/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podrobnoe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otkrytyy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955D219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(Учи.ру) </w:t>
            </w:r>
            <w:hyperlink r:id="rId1983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podgotovka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eor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quarter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-581_4-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chetvert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-16334_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pereskazyvat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podrobnyy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pismennyy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pereskaz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80B0B79" w14:textId="16229FB6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8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491012" w:rsidRPr="00795B96" w14:paraId="3C9EB02C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C0BCF3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C182B7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Сочинение как вид письменной работы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6487BEE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5C70B0F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7000481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5DA8E1E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4BA8ED8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985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C8B072A" w14:textId="7C69DFC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98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napisat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sochinenie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-1479241.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491012" w:rsidRPr="00795B96" w14:paraId="4A7A81F2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ED960A0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45CAF64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Пишем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сочинение-отзыв по репродукции картины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2C1844A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4FCF97A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7FB9B0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A784AD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3DC036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(Интолимп) </w:t>
            </w:r>
            <w:hyperlink r:id="rId198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intolimp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org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publication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iazyku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riechi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sostavlieniie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otzyva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kartinie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(Нспортал) </w:t>
            </w:r>
            <w:hyperlink r:id="rId1988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/2021/08/25/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sochinenie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otzyv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reproduktsii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kartiny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98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012" w:rsidRPr="00795B96" w14:paraId="7DC19A25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8D7F55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162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FEC9918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Пишем подробный пересказ текста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2BA234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9E85AD9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01F1FA9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B266E4F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B85E1B2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990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pismenno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5A95F6C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991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/2018/11/24/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podrobnoe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C629A2D" w14:textId="2A302FE0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9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491012" w:rsidRPr="00795B96" w14:paraId="6C6B1FB4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7436991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163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035975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Пишем сочинение-повествование на тему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2FC0999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A090B5E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48061EB7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DD53F34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2D143FFF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1993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obuchayuschee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podrobnoe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povestvovatelnogo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-3405745.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8E676DE" w14:textId="1DBE6ACF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994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/2012/10/21/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sochineniya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povestvovaniya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elementami</w:t>
              </w:r>
            </w:hyperlink>
          </w:p>
        </w:tc>
      </w:tr>
      <w:tr w:rsidR="00491012" w:rsidRPr="00795B96" w14:paraId="075FEC2C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4AC1C4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164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9C67CA1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Пишем сжатый пересказ текста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EA81158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0AE232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38856C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075090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67A2B5F1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(1 сентября) </w:t>
            </w:r>
            <w:hyperlink r:id="rId1995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/638583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4E8F084" w14:textId="7CE7E75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996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/2012/08/22/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klasseszhatie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</w:hyperlink>
          </w:p>
        </w:tc>
      </w:tr>
      <w:tr w:rsidR="00491012" w:rsidRPr="00795B96" w14:paraId="4B2CC9B5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5F3FCE6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C39BDC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Пишем сочинение-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описание на тему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E3233F0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6FF6450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EB8410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DA2AB9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4C2F8C22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997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konspiekt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priezientatsiia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russkogho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D1B9E1A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998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temuobuchayuschee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sochinenie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opisanie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lyubimaya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igrushka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-838771.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49D8CBC" w14:textId="571FE18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9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012" w:rsidRPr="00795B96" w14:paraId="76329114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043148D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87818FF" w14:textId="77777777" w:rsidR="00491012" w:rsidRPr="00795B96" w:rsidRDefault="00795B96">
            <w:pPr>
              <w:spacing w:after="0"/>
              <w:ind w:left="135"/>
            </w:pPr>
            <w:r w:rsidRPr="00795B96">
              <w:rPr>
                <w:rFonts w:ascii="Times New Roman" w:hAnsi="Times New Roman"/>
                <w:color w:val="000000"/>
              </w:rPr>
              <w:t>Пишем подробный пересказ текста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263DC2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C02C021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50918FA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B40AF1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742E5EF1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(Учителя.ком) </w:t>
            </w:r>
            <w:hyperlink r:id="rId2000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/162973-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podrobnoe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povestvovatelnogo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Презентация (Учителя.ком) </w:t>
            </w:r>
            <w:hyperlink r:id="rId2001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/194964-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pismennoe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samostoyatelno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B89F2BF" w14:textId="278D5624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02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012" w:rsidRPr="00795B96" w14:paraId="50D7E566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CF4AAA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1444C72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Пишем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сочинение-рассуждение на тему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4358196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3B93EF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4B18404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92251B6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5CDDAC45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(Учителя.ком) </w:t>
            </w:r>
            <w:hyperlink r:id="rId2003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/184328-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uroka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sochinenie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rassuzhdenie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AA727BC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004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razvitiya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sochinenie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rassuzhdenie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-4245306.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4A59F2A" w14:textId="3F26B2D3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05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91012" w:rsidRPr="00795B96" w14:paraId="18D65736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5885D6A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168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B745970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99804CB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7FC90D2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F4CC785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F8EFD47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0C89C27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2006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/2017/12/28/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vidy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B975CF8" w14:textId="09AC4465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07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012" w:rsidRPr="00795B96" w14:paraId="38CF178B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1DC602C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169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E62629C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Резервный урок по разделу развитие речи: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работаем с текстами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F6DC06F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07C19ED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33FB4408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96DC3D1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00630D66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2008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rezervnyj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razdelu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rabotaem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tekstami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-6934601.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2FE1743" w14:textId="1B1B4642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Урок (Учи.ру) </w:t>
            </w:r>
            <w:hyperlink r:id="rId2009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podgotovka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division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-1196_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sistematicheskiy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kurs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-16451_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rezervnyy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razdelu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rabotaem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tekstami</w:t>
              </w:r>
            </w:hyperlink>
          </w:p>
        </w:tc>
      </w:tr>
      <w:tr w:rsidR="00491012" w:rsidRPr="00795B96" w14:paraId="24FDDF32" w14:textId="77777777" w:rsidTr="00637D2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BC6FDCB" w14:textId="77777777" w:rsidR="00491012" w:rsidRPr="00795B96" w:rsidRDefault="00795B96">
            <w:pPr>
              <w:spacing w:after="0"/>
            </w:pPr>
            <w:r w:rsidRPr="00795B96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C034DD5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5CDAC3C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E555B0D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2B92F916" w14:textId="77777777" w:rsidR="00491012" w:rsidRPr="00795B96" w:rsidRDefault="00491012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06A821B" w14:textId="77777777" w:rsidR="00491012" w:rsidRPr="00795B96" w:rsidRDefault="00491012">
            <w:pPr>
              <w:spacing w:after="0"/>
              <w:ind w:left="135"/>
            </w:pPr>
          </w:p>
        </w:tc>
        <w:tc>
          <w:tcPr>
            <w:tcW w:w="7158" w:type="dxa"/>
            <w:tcMar>
              <w:top w:w="50" w:type="dxa"/>
              <w:left w:w="100" w:type="dxa"/>
            </w:tcMar>
            <w:vAlign w:val="center"/>
          </w:tcPr>
          <w:p w14:paraId="3D4E515D" w14:textId="77777777" w:rsidR="000B26DA" w:rsidRPr="00795B96" w:rsidRDefault="00795B96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Проверочная работа (Инфоурок) </w:t>
            </w:r>
            <w:hyperlink r:id="rId2010"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itogovaya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kontrolnaya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razvitiyu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-5774108.</w:t>
              </w:r>
              <w:r w:rsidR="000B26DA" w:rsidRPr="00795B9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10E19BA" w14:textId="7305B71A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Проверочная работа (Учи.ру) </w:t>
            </w:r>
            <w:hyperlink r:id="rId2011"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podgotovka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rus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division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-1196_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sistematicheskiy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kurs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-16450_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rezervnyy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razdelu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proverochnaya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91012" w:rsidRPr="00795B96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</w:hyperlink>
          </w:p>
        </w:tc>
      </w:tr>
      <w:tr w:rsidR="00491012" w:rsidRPr="00795B96" w14:paraId="1B06A31A" w14:textId="77777777" w:rsidTr="00637D23">
        <w:trPr>
          <w:trHeight w:val="144"/>
          <w:tblCellSpacing w:w="20" w:type="nil"/>
        </w:trPr>
        <w:tc>
          <w:tcPr>
            <w:tcW w:w="2347" w:type="dxa"/>
            <w:gridSpan w:val="2"/>
            <w:tcMar>
              <w:top w:w="50" w:type="dxa"/>
              <w:left w:w="100" w:type="dxa"/>
            </w:tcMar>
            <w:vAlign w:val="center"/>
          </w:tcPr>
          <w:p w14:paraId="3A6846D9" w14:textId="77777777" w:rsidR="00491012" w:rsidRPr="00795B96" w:rsidRDefault="00795B96">
            <w:pPr>
              <w:spacing w:after="0"/>
              <w:ind w:left="135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D72C9D3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95B96">
              <w:rPr>
                <w:rFonts w:ascii="Times New Roman" w:hAnsi="Times New Roman"/>
                <w:color w:val="000000"/>
              </w:rPr>
              <w:t xml:space="preserve">170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7B57912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14:paraId="17F28414" w14:textId="77777777" w:rsidR="00491012" w:rsidRPr="00795B96" w:rsidRDefault="00795B96">
            <w:pPr>
              <w:spacing w:after="0"/>
              <w:ind w:left="13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8100" w:type="dxa"/>
            <w:gridSpan w:val="2"/>
            <w:tcMar>
              <w:top w:w="50" w:type="dxa"/>
              <w:left w:w="100" w:type="dxa"/>
            </w:tcMar>
            <w:vAlign w:val="center"/>
          </w:tcPr>
          <w:p w14:paraId="4DC1B341" w14:textId="77777777" w:rsidR="00491012" w:rsidRPr="00795B96" w:rsidRDefault="00491012"/>
        </w:tc>
      </w:tr>
    </w:tbl>
    <w:p w14:paraId="68ABD1CB" w14:textId="77777777" w:rsidR="00491012" w:rsidRPr="00795B96" w:rsidRDefault="00491012">
      <w:pPr>
        <w:sectPr w:rsidR="00491012" w:rsidRPr="00795B96" w:rsidSect="002076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EB7966" w14:textId="7D49A029" w:rsidR="0097599B" w:rsidRPr="00795B96" w:rsidRDefault="0097599B" w:rsidP="0097599B">
      <w:pPr>
        <w:spacing w:before="199" w:after="199"/>
        <w:ind w:left="120"/>
        <w:rPr>
          <w:lang w:val="ru-RU"/>
        </w:rPr>
      </w:pPr>
      <w:bookmarkStart w:id="9" w:name="block-7730051"/>
      <w:bookmarkEnd w:id="8"/>
      <w:r w:rsidRPr="00795B96">
        <w:rPr>
          <w:rFonts w:ascii="Times New Roman" w:hAnsi="Times New Roman"/>
          <w:b/>
          <w:color w:val="000000"/>
        </w:rPr>
        <w:lastRenderedPageBreak/>
        <w:t xml:space="preserve">ПРОВЕРЯЕМЫЕ ЭЛЕМЕНТЫ СОДЕРЖАНИЯ </w:t>
      </w:r>
    </w:p>
    <w:p w14:paraId="5E9D0E27" w14:textId="77777777" w:rsidR="0097599B" w:rsidRPr="00795B96" w:rsidRDefault="0097599B" w:rsidP="0097599B">
      <w:pPr>
        <w:spacing w:before="199" w:after="199"/>
        <w:ind w:left="120"/>
      </w:pPr>
      <w:r w:rsidRPr="00795B96">
        <w:rPr>
          <w:rFonts w:ascii="Times New Roman" w:hAnsi="Times New Roman"/>
          <w:b/>
          <w:color w:val="000000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56"/>
        <w:gridCol w:w="8024"/>
      </w:tblGrid>
      <w:tr w:rsidR="0097599B" w:rsidRPr="00795B96" w14:paraId="2AE7E0B7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A34CEAD" w14:textId="77777777" w:rsidR="0097599B" w:rsidRPr="00795B96" w:rsidRDefault="0097599B" w:rsidP="00EE6BC9">
            <w:pPr>
              <w:spacing w:after="0"/>
              <w:ind w:left="272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6E99AE3" w14:textId="77777777" w:rsidR="0097599B" w:rsidRPr="00795B96" w:rsidRDefault="0097599B" w:rsidP="00EE6BC9">
            <w:pPr>
              <w:spacing w:after="0"/>
              <w:ind w:left="272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 Проверяемый элемент содержания </w:t>
            </w:r>
          </w:p>
        </w:tc>
      </w:tr>
      <w:tr w:rsidR="0097599B" w:rsidRPr="00795B96" w14:paraId="7203D987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CA495B0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10F462B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Фонетика. Орфоэпия</w:t>
            </w:r>
          </w:p>
        </w:tc>
      </w:tr>
      <w:tr w:rsidR="0097599B" w:rsidRPr="00795B96" w14:paraId="4F456B73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8BCFE44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57331AC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Звуки речи</w:t>
            </w:r>
          </w:p>
        </w:tc>
      </w:tr>
      <w:tr w:rsidR="0097599B" w:rsidRPr="00795B96" w14:paraId="4CE66127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537FE0F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01A52C7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Гласные и согласные звуки, их различение. Согласный звук [й’] и гласный звук [и]</w:t>
            </w:r>
          </w:p>
        </w:tc>
      </w:tr>
      <w:tr w:rsidR="0097599B" w:rsidRPr="00795B96" w14:paraId="3D86617D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D29EC3C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C58963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Ударение в слове. Гласные ударные и безударные</w:t>
            </w:r>
          </w:p>
        </w:tc>
      </w:tr>
      <w:tr w:rsidR="0097599B" w:rsidRPr="00795B96" w14:paraId="47480651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756DF23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ABB1CAE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 w:rsidRPr="00795B96">
              <w:rPr>
                <w:rFonts w:ascii="Times New Roman" w:hAnsi="Times New Roman"/>
                <w:color w:val="000000"/>
              </w:rPr>
              <w:t>Шипящие [ж], [ш], [ч’], [щ’]</w:t>
            </w:r>
          </w:p>
        </w:tc>
      </w:tr>
      <w:tr w:rsidR="0097599B" w:rsidRPr="00795B96" w14:paraId="17588E2A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12739BA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8DE686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97599B" w:rsidRPr="00795B96" w14:paraId="63B563E6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B52AB10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D795B6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97599B" w:rsidRPr="00795B96" w14:paraId="7722030F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0C65FC6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554F404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Графика</w:t>
            </w:r>
          </w:p>
        </w:tc>
      </w:tr>
      <w:tr w:rsidR="0097599B" w:rsidRPr="00795B96" w14:paraId="085EB166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EDC4CD5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47C8749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Звук и буква. Различение звуков и букв</w:t>
            </w:r>
          </w:p>
        </w:tc>
      </w:tr>
      <w:tr w:rsidR="0097599B" w:rsidRPr="00795B96" w14:paraId="1274E512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3C83A2C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36C7298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Обозначение на письме твёрдости согласных звуков буквами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а, о, у, ы, э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; слова с буквой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э</w:t>
            </w:r>
          </w:p>
        </w:tc>
      </w:tr>
      <w:tr w:rsidR="0097599B" w:rsidRPr="00795B96" w14:paraId="6C545417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984B1B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2A19815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Обозначение на письме мягкости согласных звуков буквами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е, ё, ю, я, и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. Функции букв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е, ё, ю, я</w:t>
            </w:r>
          </w:p>
        </w:tc>
      </w:tr>
      <w:tr w:rsidR="0097599B" w:rsidRPr="00795B96" w14:paraId="02EFBE7B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A2AD6DC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881B453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97599B" w:rsidRPr="00795B96" w14:paraId="4AB9152C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26B1E7E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27DAF41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97599B" w:rsidRPr="00795B96" w14:paraId="39E8B648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96E1A8B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FFD0D01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97599B" w:rsidRPr="00795B96" w14:paraId="5DA541B5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FA5B69C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35B38F8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97599B" w:rsidRPr="00795B96" w14:paraId="51E2184D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7D69EC3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F9568CB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Использование алфавита для упорядочения списка слов</w:t>
            </w:r>
          </w:p>
        </w:tc>
      </w:tr>
      <w:tr w:rsidR="0097599B" w:rsidRPr="00795B96" w14:paraId="7904504E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9CB12D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E9DDBC1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Лексика</w:t>
            </w:r>
          </w:p>
        </w:tc>
      </w:tr>
      <w:tr w:rsidR="0097599B" w:rsidRPr="00795B96" w14:paraId="3E4217CB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589AE55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DF1BF3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Слово как единица языка (ознакомление)</w:t>
            </w:r>
          </w:p>
        </w:tc>
      </w:tr>
      <w:tr w:rsidR="0097599B" w:rsidRPr="00795B96" w14:paraId="228FDE48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897AD2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DDB567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97599B" w:rsidRPr="00795B96" w14:paraId="6AB9B027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44F3099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D081926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Выявление слов, значение которых требует уточнения</w:t>
            </w:r>
          </w:p>
        </w:tc>
      </w:tr>
      <w:tr w:rsidR="0097599B" w:rsidRPr="00795B96" w14:paraId="1C8EF4BB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0A7B0F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C3DDE88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Синтаксис</w:t>
            </w:r>
          </w:p>
        </w:tc>
      </w:tr>
      <w:tr w:rsidR="0097599B" w:rsidRPr="00795B96" w14:paraId="67A5B870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34F5E03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6D655C9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Предложение как единица языка (ознакомление)</w:t>
            </w:r>
          </w:p>
        </w:tc>
      </w:tr>
      <w:tr w:rsidR="0097599B" w:rsidRPr="00795B96" w14:paraId="0FFEA277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BA19846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15B8B5F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97599B" w:rsidRPr="00795B96" w14:paraId="1D2D49D8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6AB78BC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B43A567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97599B" w:rsidRPr="00795B96" w14:paraId="7640831A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D76ACD2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CD0EDD2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Восстановление деформированных предложений</w:t>
            </w:r>
          </w:p>
        </w:tc>
      </w:tr>
      <w:tr w:rsidR="0097599B" w:rsidRPr="00795B96" w14:paraId="5F01A5E4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3F2795A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82643BE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Составление предложений из набора форм слов</w:t>
            </w:r>
          </w:p>
        </w:tc>
      </w:tr>
      <w:tr w:rsidR="0097599B" w:rsidRPr="00795B96" w14:paraId="2C449A2C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D45FBCF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0DA283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Орфография и пунктуация</w:t>
            </w:r>
          </w:p>
        </w:tc>
      </w:tr>
      <w:tr w:rsidR="0097599B" w:rsidRPr="00795B96" w14:paraId="2D8566A5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EDB509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EAEA89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Раздельное написание слов в предложении</w:t>
            </w:r>
          </w:p>
        </w:tc>
      </w:tr>
      <w:tr w:rsidR="0097599B" w:rsidRPr="00795B96" w14:paraId="0987288B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1BF829C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B027D2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97599B" w:rsidRPr="00795B96" w14:paraId="04EF827E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12B0FE6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C0DB543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Перенос слов (без учёта морфемного деления слова)</w:t>
            </w:r>
          </w:p>
        </w:tc>
      </w:tr>
      <w:tr w:rsidR="0097599B" w:rsidRPr="00795B96" w14:paraId="7DCC57C4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36DC342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4E8B09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Гласные после шипящих в сочетаниях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жи, ши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(в положении под ударением),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ча, ща, чу, щу</w:t>
            </w:r>
          </w:p>
        </w:tc>
      </w:tr>
      <w:tr w:rsidR="0097599B" w:rsidRPr="00795B96" w14:paraId="426C625F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34FE727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B637AD7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 xml:space="preserve">Сочетания </w:t>
            </w:r>
            <w:r w:rsidRPr="00795B96">
              <w:rPr>
                <w:rFonts w:ascii="Times New Roman" w:hAnsi="Times New Roman"/>
                <w:i/>
                <w:color w:val="000000"/>
              </w:rPr>
              <w:t>чк, чн</w:t>
            </w:r>
          </w:p>
        </w:tc>
      </w:tr>
      <w:tr w:rsidR="0097599B" w:rsidRPr="00795B96" w14:paraId="4393AB12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306AF4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280002E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97599B" w:rsidRPr="00795B96" w14:paraId="65A3A7A2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3169A86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532B702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97599B" w:rsidRPr="00795B96" w14:paraId="2A410BDC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262DEDF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60CF5DE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Алгоритм списывания текста</w:t>
            </w:r>
          </w:p>
        </w:tc>
      </w:tr>
      <w:tr w:rsidR="0097599B" w:rsidRPr="00795B96" w14:paraId="79F96BEA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C70B1F8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A682FAB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Развитие речи</w:t>
            </w:r>
          </w:p>
        </w:tc>
      </w:tr>
      <w:tr w:rsidR="0097599B" w:rsidRPr="00795B96" w14:paraId="367BE2EE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0ADE412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A136E5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Речь как основная форма общения между людьми</w:t>
            </w:r>
          </w:p>
        </w:tc>
      </w:tr>
      <w:tr w:rsidR="0097599B" w:rsidRPr="00795B96" w14:paraId="1EB5CFBA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9BDA59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B85951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Текст как единица речи (ознакомление)</w:t>
            </w:r>
          </w:p>
        </w:tc>
      </w:tr>
      <w:tr w:rsidR="0097599B" w:rsidRPr="00795B96" w14:paraId="763D6836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FEEDEC6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9E5215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97599B" w:rsidRPr="00795B96" w14:paraId="62DA1CFB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CD3DCC0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6C87269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97599B" w:rsidRPr="00795B96" w14:paraId="5D7D59FE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496A62B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271A96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97599B" w:rsidRPr="00795B96" w14:paraId="54D6BBED" w14:textId="77777777" w:rsidTr="00EE6BC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CF2433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50A3D18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14:paraId="4CF456C0" w14:textId="77777777" w:rsidR="0097599B" w:rsidRPr="00795B96" w:rsidRDefault="0097599B" w:rsidP="0097599B">
      <w:pPr>
        <w:spacing w:after="0"/>
        <w:ind w:left="120"/>
        <w:rPr>
          <w:lang w:val="ru-RU"/>
        </w:rPr>
      </w:pPr>
    </w:p>
    <w:p w14:paraId="050C7A78" w14:textId="77777777" w:rsidR="00223828" w:rsidRPr="00795B96" w:rsidRDefault="00223828" w:rsidP="0097599B">
      <w:pPr>
        <w:spacing w:before="199" w:after="199"/>
        <w:ind w:left="120"/>
        <w:rPr>
          <w:rFonts w:ascii="Times New Roman" w:hAnsi="Times New Roman"/>
          <w:b/>
          <w:color w:val="000000"/>
          <w:lang w:val="ru-RU"/>
        </w:rPr>
      </w:pPr>
    </w:p>
    <w:p w14:paraId="54B0F3EB" w14:textId="13CB9B2B" w:rsidR="0097599B" w:rsidRPr="00795B96" w:rsidRDefault="0097599B" w:rsidP="0097599B">
      <w:pPr>
        <w:spacing w:before="199" w:after="199"/>
        <w:ind w:left="120"/>
      </w:pPr>
      <w:r w:rsidRPr="00795B96">
        <w:rPr>
          <w:rFonts w:ascii="Times New Roman" w:hAnsi="Times New Roman"/>
          <w:b/>
          <w:color w:val="000000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78"/>
        <w:gridCol w:w="8002"/>
      </w:tblGrid>
      <w:tr w:rsidR="0097599B" w:rsidRPr="00795B96" w14:paraId="3909E3F9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38A54FE" w14:textId="77777777" w:rsidR="0097599B" w:rsidRPr="00795B96" w:rsidRDefault="0097599B" w:rsidP="00EE6BC9">
            <w:pPr>
              <w:spacing w:after="0"/>
              <w:ind w:left="272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CEB46DA" w14:textId="77777777" w:rsidR="0097599B" w:rsidRPr="00795B96" w:rsidRDefault="0097599B" w:rsidP="00EE6BC9">
            <w:pPr>
              <w:spacing w:after="0"/>
              <w:ind w:left="272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 Проверяемый элемент содержания </w:t>
            </w:r>
          </w:p>
        </w:tc>
      </w:tr>
      <w:tr w:rsidR="0097599B" w:rsidRPr="00795B96" w14:paraId="5EBE0A05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B7BABEF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27FDFE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Фонетика. Графика. Орфоэпия</w:t>
            </w:r>
          </w:p>
        </w:tc>
      </w:tr>
      <w:tr w:rsidR="0097599B" w:rsidRPr="00795B96" w14:paraId="1FA53515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B933EE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AE00825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на письме твёрдости и мягкости согласных звуков, функции букв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е, ё, ю, я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(повторение изученного в 1 классе)</w:t>
            </w:r>
          </w:p>
        </w:tc>
      </w:tr>
      <w:tr w:rsidR="0097599B" w:rsidRPr="00795B96" w14:paraId="01D6CC84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FF21E9A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68CC7B9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97599B" w:rsidRPr="00795B96" w14:paraId="4CFBB964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870A24C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40EF5E3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97599B" w:rsidRPr="00795B96" w14:paraId="4E010199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0040672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5782A7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Функции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ь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97599B" w:rsidRPr="00795B96" w14:paraId="3DA9B8E9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7A72E8A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3B12374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Использование на письме разделительных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ъ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ь</w:t>
            </w:r>
          </w:p>
        </w:tc>
      </w:tr>
      <w:tr w:rsidR="0097599B" w:rsidRPr="00795B96" w14:paraId="5D2D455B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3279D16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1C211B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Соотношение звукового и буквенного состава в словах с буквами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е, ё, ю, я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(в начале слова и после гласных)</w:t>
            </w:r>
          </w:p>
        </w:tc>
      </w:tr>
      <w:tr w:rsidR="0097599B" w:rsidRPr="00795B96" w14:paraId="6B6CFB0D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CCAABA5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627AEE2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97599B" w:rsidRPr="00795B96" w14:paraId="108FB072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EE811B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7FD6EC8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97599B" w:rsidRPr="00795B96" w14:paraId="0F9BCCFF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370CB52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934F4B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97599B" w:rsidRPr="00795B96" w14:paraId="25BADB12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71409EF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6CDF19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97599B" w:rsidRPr="00795B96" w14:paraId="70783E14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C72FC83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24DDF32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97599B" w:rsidRPr="00795B96" w14:paraId="2461DC5B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FF278F4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41713D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Лексика</w:t>
            </w:r>
          </w:p>
        </w:tc>
      </w:tr>
      <w:tr w:rsidR="0097599B" w:rsidRPr="00795B96" w14:paraId="6FBFFFB8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94F4515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11A0F0B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Слово как единство звучания и значения</w:t>
            </w:r>
          </w:p>
        </w:tc>
      </w:tr>
      <w:tr w:rsidR="0097599B" w:rsidRPr="00795B96" w14:paraId="6051CC65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3C2372C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CCB5A3E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Лексическое значение слова (общее представление)</w:t>
            </w:r>
          </w:p>
        </w:tc>
      </w:tr>
      <w:tr w:rsidR="0097599B" w:rsidRPr="00795B96" w14:paraId="7B406872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D1B30A8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726816F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Выявление слов, значение которых требует уточнения</w:t>
            </w:r>
          </w:p>
        </w:tc>
      </w:tr>
      <w:tr w:rsidR="0097599B" w:rsidRPr="00795B96" w14:paraId="1A8B729B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0F3D78B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5A0F2B2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97599B" w:rsidRPr="00795B96" w14:paraId="6D76FBDF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2B852E9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451B419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97599B" w:rsidRPr="00795B96" w14:paraId="4770295F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8A97D38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93593B3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97599B" w:rsidRPr="00795B96" w14:paraId="456AF921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4EFF834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511C2CC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Состав слова (морфемика)</w:t>
            </w:r>
          </w:p>
        </w:tc>
      </w:tr>
      <w:tr w:rsidR="0097599B" w:rsidRPr="00795B96" w14:paraId="5AC92F25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3E44BEB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841438C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Корень как обязательная часть слова</w:t>
            </w:r>
          </w:p>
        </w:tc>
      </w:tr>
      <w:tr w:rsidR="0097599B" w:rsidRPr="00795B96" w14:paraId="467E5780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3227DBF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D3F0A64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97599B" w:rsidRPr="00795B96" w14:paraId="75FF941B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7EF93A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D014D4F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Выделение в словах корня (простые случаи)</w:t>
            </w:r>
          </w:p>
        </w:tc>
      </w:tr>
      <w:tr w:rsidR="0097599B" w:rsidRPr="00795B96" w14:paraId="661BC14D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8E1C9CA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9073F7F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Окончание как изменяемая часть слова</w:t>
            </w:r>
          </w:p>
        </w:tc>
      </w:tr>
      <w:tr w:rsidR="0097599B" w:rsidRPr="00795B96" w14:paraId="770E0A8B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1D3A2D4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F1A8285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Изменение формы слова с помощью окончания</w:t>
            </w:r>
          </w:p>
        </w:tc>
      </w:tr>
      <w:tr w:rsidR="0097599B" w:rsidRPr="00795B96" w14:paraId="33835CE9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0B77BB7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A121A2F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Различение изменяемых и неизменяемых слов</w:t>
            </w:r>
          </w:p>
        </w:tc>
      </w:tr>
      <w:tr w:rsidR="0097599B" w:rsidRPr="00795B96" w14:paraId="165BCE65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1901655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FB5A3DB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Суффикс как часть слова (наблюдение)</w:t>
            </w:r>
          </w:p>
        </w:tc>
      </w:tr>
      <w:tr w:rsidR="0097599B" w:rsidRPr="00795B96" w14:paraId="0052B175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B09B74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EC82C28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Приставка как часть слова (наблюдение)</w:t>
            </w:r>
          </w:p>
        </w:tc>
      </w:tr>
      <w:tr w:rsidR="0097599B" w:rsidRPr="00795B96" w14:paraId="0B18A96E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F6E8E72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F5BAD6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Морфология</w:t>
            </w:r>
          </w:p>
        </w:tc>
      </w:tr>
      <w:tr w:rsidR="0097599B" w:rsidRPr="00795B96" w14:paraId="7A94A4AD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C28A658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E825F73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97599B" w:rsidRPr="00795B96" w14:paraId="178AF734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37E8240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7579F67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97599B" w:rsidRPr="00795B96" w14:paraId="0119FFEA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93A55F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E01AB6B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97599B" w:rsidRPr="00795B96" w14:paraId="4EDFFAC0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D7B77E4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4B35565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в, на, из, без, над, до, у, о, об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 другие</w:t>
            </w:r>
          </w:p>
        </w:tc>
      </w:tr>
      <w:tr w:rsidR="0097599B" w:rsidRPr="00795B96" w14:paraId="42F8FE56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1A389A5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9E43603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Синтаксис</w:t>
            </w:r>
          </w:p>
        </w:tc>
      </w:tr>
      <w:tr w:rsidR="0097599B" w:rsidRPr="00795B96" w14:paraId="134E99EE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542082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1408582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97599B" w:rsidRPr="00795B96" w14:paraId="3E2C0116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97400CC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24F7AF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Предложение как единица языка. Предложение и слово. </w:t>
            </w:r>
            <w:r w:rsidRPr="00795B96">
              <w:rPr>
                <w:rFonts w:ascii="Times New Roman" w:hAnsi="Times New Roman"/>
                <w:color w:val="000000"/>
              </w:rPr>
              <w:t>Отличие предложения от слова</w:t>
            </w:r>
          </w:p>
        </w:tc>
      </w:tr>
      <w:tr w:rsidR="0097599B" w:rsidRPr="00795B96" w14:paraId="6894EF2E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9326FC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EF7EEE7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97599B" w:rsidRPr="00795B96" w14:paraId="0865643F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4A89AB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343501E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97599B" w:rsidRPr="00795B96" w14:paraId="23E02321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4C37418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94980D4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97599B" w:rsidRPr="00795B96" w14:paraId="1027C970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8B061DB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1A70997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Орфография и пунктуация</w:t>
            </w:r>
          </w:p>
        </w:tc>
      </w:tr>
      <w:tr w:rsidR="0097599B" w:rsidRPr="00795B96" w14:paraId="392DC470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1679086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D203F6B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жи, ши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(в положении под ударением),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ча, ща, чу, щу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; сочетания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чк, чн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97599B" w:rsidRPr="00795B96" w14:paraId="7B78F4B4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BD5CAF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3D91EA2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 w:rsidRPr="00795B96">
              <w:rPr>
                <w:rFonts w:ascii="Times New Roman" w:hAnsi="Times New Roman"/>
                <w:color w:val="000000"/>
              </w:rPr>
              <w:t>Понятие орфограммы</w:t>
            </w:r>
          </w:p>
        </w:tc>
      </w:tr>
      <w:tr w:rsidR="0097599B" w:rsidRPr="00795B96" w14:paraId="05223423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A50A502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2D7353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97599B" w:rsidRPr="00795B96" w14:paraId="3FD70933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C36E76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15909BB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97599B" w:rsidRPr="00795B96" w14:paraId="039A58DA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788C132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4686293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97599B" w:rsidRPr="00795B96" w14:paraId="2AC046BE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34F668E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81E3ABE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Разделительный мягкий знак</w:t>
            </w:r>
          </w:p>
        </w:tc>
      </w:tr>
      <w:tr w:rsidR="0097599B" w:rsidRPr="00795B96" w14:paraId="4B0CEA67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D66B7F3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8AB9F58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 xml:space="preserve">Сочетания </w:t>
            </w:r>
            <w:r w:rsidRPr="00795B96">
              <w:rPr>
                <w:rFonts w:ascii="Times New Roman" w:hAnsi="Times New Roman"/>
                <w:i/>
                <w:color w:val="000000"/>
              </w:rPr>
              <w:t>чт, щн, нч</w:t>
            </w:r>
          </w:p>
        </w:tc>
      </w:tr>
      <w:tr w:rsidR="0097599B" w:rsidRPr="00795B96" w14:paraId="66CBB3BC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9895FC9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62C9137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Проверяемые безударные гласные в корне слова</w:t>
            </w:r>
          </w:p>
        </w:tc>
      </w:tr>
      <w:tr w:rsidR="0097599B" w:rsidRPr="00795B96" w14:paraId="2B0AB579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FBB1B73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818D0B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Парные звонкие и глухие согласные в корне слова</w:t>
            </w:r>
          </w:p>
        </w:tc>
      </w:tr>
      <w:tr w:rsidR="0097599B" w:rsidRPr="00795B96" w14:paraId="4042BD8A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4E0AC03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A33CCC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97599B" w:rsidRPr="00795B96" w14:paraId="413E02D2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B6E1E2A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A881297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97599B" w:rsidRPr="00795B96" w14:paraId="74508E02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2FF1593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EEB4F5E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97599B" w:rsidRPr="00795B96" w14:paraId="70993612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164D0CC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3AAF582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Развитие речи</w:t>
            </w:r>
          </w:p>
        </w:tc>
      </w:tr>
      <w:tr w:rsidR="0097599B" w:rsidRPr="00795B96" w14:paraId="10254B3A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0BC3312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F000DF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97599B" w:rsidRPr="00795B96" w14:paraId="3E939553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1C398E9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7CDD5E5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97599B" w:rsidRPr="00795B96" w14:paraId="76750D54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ED4678C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59529E4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97599B" w:rsidRPr="00795B96" w14:paraId="2922CE38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38D5950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0A80709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97599B" w:rsidRPr="00795B96" w14:paraId="0E8C2DBF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74E0E0A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87D6B5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97599B" w:rsidRPr="00795B96" w14:paraId="5DA7BA30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2C3A7E4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70CB5D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97599B" w:rsidRPr="00795B96" w14:paraId="7EC2828F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69EA42C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F0CF292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Тема текста</w:t>
            </w:r>
          </w:p>
        </w:tc>
      </w:tr>
      <w:tr w:rsidR="0097599B" w:rsidRPr="00795B96" w14:paraId="6BB5BF20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71798A5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F47AC9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Основная мысль</w:t>
            </w:r>
          </w:p>
        </w:tc>
      </w:tr>
      <w:tr w:rsidR="0097599B" w:rsidRPr="00795B96" w14:paraId="74940B58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6722264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39E223B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97599B" w:rsidRPr="00795B96" w14:paraId="5BE1541D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E842DF8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FE47ECC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97599B" w:rsidRPr="00795B96" w14:paraId="7FD0E9E1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E64CDF9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C3EC9D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97599B" w:rsidRPr="00795B96" w14:paraId="74E7EF9C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CA95B38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81D3E32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Поздравление и поздравительная открытка</w:t>
            </w:r>
          </w:p>
        </w:tc>
      </w:tr>
      <w:tr w:rsidR="0097599B" w:rsidRPr="00795B96" w14:paraId="5208D924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0E01FA6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12ACD0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97599B" w:rsidRPr="00795B96" w14:paraId="3F44B02A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87F1D9F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FA02F54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97599B" w:rsidRPr="00795B96" w14:paraId="43ADA786" w14:textId="77777777" w:rsidTr="00EE6BC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926FE78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7FD18CF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14:paraId="78008FED" w14:textId="77777777" w:rsidR="0097599B" w:rsidRPr="00795B96" w:rsidRDefault="0097599B" w:rsidP="0097599B">
      <w:pPr>
        <w:spacing w:after="0"/>
        <w:ind w:left="120"/>
        <w:rPr>
          <w:lang w:val="ru-RU"/>
        </w:rPr>
      </w:pPr>
    </w:p>
    <w:p w14:paraId="489E658B" w14:textId="77777777" w:rsidR="0097599B" w:rsidRPr="00795B96" w:rsidRDefault="0097599B" w:rsidP="0097599B">
      <w:pPr>
        <w:spacing w:before="199" w:after="199"/>
        <w:ind w:left="120"/>
      </w:pPr>
      <w:r w:rsidRPr="00795B96">
        <w:rPr>
          <w:rFonts w:ascii="Times New Roman" w:hAnsi="Times New Roman"/>
          <w:b/>
          <w:color w:val="000000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8"/>
        <w:gridCol w:w="7992"/>
      </w:tblGrid>
      <w:tr w:rsidR="0097599B" w:rsidRPr="00795B96" w14:paraId="4DD74BFB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FAA5571" w14:textId="77777777" w:rsidR="0097599B" w:rsidRPr="00795B96" w:rsidRDefault="0097599B" w:rsidP="00EE6BC9">
            <w:pPr>
              <w:spacing w:after="0"/>
              <w:ind w:left="272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49CC8FC" w14:textId="77777777" w:rsidR="0097599B" w:rsidRPr="00795B96" w:rsidRDefault="0097599B" w:rsidP="00EE6BC9">
            <w:pPr>
              <w:spacing w:after="0"/>
              <w:ind w:left="272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 Проверяемый элемент содержания </w:t>
            </w:r>
          </w:p>
        </w:tc>
      </w:tr>
      <w:tr w:rsidR="0097599B" w:rsidRPr="00795B96" w14:paraId="006B8062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78AAD4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E2584FB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Фонетика. Графика. Орфоэпия</w:t>
            </w:r>
          </w:p>
        </w:tc>
      </w:tr>
      <w:tr w:rsidR="0097599B" w:rsidRPr="00795B96" w14:paraId="6DCA57F8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728D1FF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40CE56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ь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ъ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97599B" w:rsidRPr="00795B96" w14:paraId="5E1C16BF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69DA8FA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968373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ь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ъ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 в словах с непроизносимыми согласными</w:t>
            </w:r>
          </w:p>
        </w:tc>
      </w:tr>
      <w:tr w:rsidR="0097599B" w:rsidRPr="00795B96" w14:paraId="5F99793F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6A17354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AD24478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97599B" w:rsidRPr="00795B96" w14:paraId="59A4F6F8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DCD54EF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9400FA4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97599B" w:rsidRPr="00795B96" w14:paraId="42A482B9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8A3739E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19740F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97599B" w:rsidRPr="00795B96" w14:paraId="7640D12F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C37CD1F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3C4F6E7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Лексика</w:t>
            </w:r>
          </w:p>
        </w:tc>
      </w:tr>
      <w:tr w:rsidR="0097599B" w:rsidRPr="00795B96" w14:paraId="4A2ABBE4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FA5ED0A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B8360F1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Повторение: лексическое значение слова</w:t>
            </w:r>
          </w:p>
        </w:tc>
      </w:tr>
      <w:tr w:rsidR="0097599B" w:rsidRPr="00795B96" w14:paraId="3E4E9623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476F876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326B084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Прямое и переносное значение слова (ознакомление)</w:t>
            </w:r>
          </w:p>
        </w:tc>
      </w:tr>
      <w:tr w:rsidR="0097599B" w:rsidRPr="00795B96" w14:paraId="5D37D853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7E2A2EA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C90E1E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Устаревшие слова (ознакомление)</w:t>
            </w:r>
          </w:p>
        </w:tc>
      </w:tr>
      <w:tr w:rsidR="0097599B" w:rsidRPr="00795B96" w14:paraId="59AB91CF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272CDFB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954EA41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Состав слова (морфемика)</w:t>
            </w:r>
          </w:p>
        </w:tc>
      </w:tr>
      <w:tr w:rsidR="0097599B" w:rsidRPr="00795B96" w14:paraId="409DE62F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605960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F587C1B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97599B" w:rsidRPr="00795B96" w14:paraId="7942B4D1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49472C4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E038CF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Однокоренные слова и формы одного и того же слова</w:t>
            </w:r>
          </w:p>
        </w:tc>
      </w:tr>
      <w:tr w:rsidR="0097599B" w:rsidRPr="00795B96" w14:paraId="13736992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F1FA9C5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CC09726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Корень, приставка, суффикс – значимые части слова</w:t>
            </w:r>
          </w:p>
        </w:tc>
      </w:tr>
      <w:tr w:rsidR="0097599B" w:rsidRPr="00795B96" w14:paraId="363E5CBB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DA5B492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90D1729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Нулевое окончание (ознакомление)</w:t>
            </w:r>
          </w:p>
        </w:tc>
      </w:tr>
      <w:tr w:rsidR="0097599B" w:rsidRPr="00795B96" w14:paraId="65606461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1784DC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F4D591C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97599B" w:rsidRPr="00795B96" w14:paraId="4ABC91C8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DF7DBF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8BD8C4F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Морфология</w:t>
            </w:r>
          </w:p>
        </w:tc>
      </w:tr>
      <w:tr w:rsidR="0097599B" w:rsidRPr="00795B96" w14:paraId="4E43B87D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F3192C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BD7BB92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97599B" w:rsidRPr="00795B96" w14:paraId="2A584051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7097558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0E773F4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97599B" w:rsidRPr="00795B96" w14:paraId="29F55327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6A833C0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DD61BC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97599B" w:rsidRPr="00795B96" w14:paraId="61976BD7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383C42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109D75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97599B" w:rsidRPr="00795B96" w14:paraId="1418ABDE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910F046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9DE66BF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97599B" w:rsidRPr="00795B96" w14:paraId="5DE062E2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1862E8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3B2CFF2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97599B" w:rsidRPr="00795B96" w14:paraId="23DC6871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43E6E7E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A218AF2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Имя прилагательное: общее значение, вопросы, употребление в речи. </w:t>
            </w:r>
            <w:r w:rsidRPr="00795B96">
              <w:rPr>
                <w:rFonts w:ascii="Times New Roman" w:hAnsi="Times New Roman"/>
                <w:color w:val="000000"/>
              </w:rPr>
              <w:t>Зависимость формы имени прилагательного от формы имени существительного</w:t>
            </w:r>
          </w:p>
        </w:tc>
      </w:tr>
      <w:tr w:rsidR="0097599B" w:rsidRPr="00795B96" w14:paraId="323A6079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99F7A8F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62DB30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-ий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-ов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-ин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). </w:t>
            </w:r>
            <w:r w:rsidRPr="00795B96">
              <w:rPr>
                <w:rFonts w:ascii="Times New Roman" w:hAnsi="Times New Roman"/>
                <w:color w:val="000000"/>
              </w:rPr>
              <w:t>Склонение имён прилагательных</w:t>
            </w:r>
          </w:p>
        </w:tc>
      </w:tr>
      <w:tr w:rsidR="0097599B" w:rsidRPr="00795B96" w14:paraId="1C6AA5F7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493D3A2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62AA0E1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Местоимение (общее представление)</w:t>
            </w:r>
          </w:p>
        </w:tc>
      </w:tr>
      <w:tr w:rsidR="0097599B" w:rsidRPr="00795B96" w14:paraId="0CC5C411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26DC07C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77E2107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Личные местоимения, их употребление в речи</w:t>
            </w:r>
          </w:p>
        </w:tc>
      </w:tr>
      <w:tr w:rsidR="0097599B" w:rsidRPr="00795B96" w14:paraId="4EDA47C2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9FF6E56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7388885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97599B" w:rsidRPr="00795B96" w14:paraId="527AF009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6FFB79E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B33EF95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Глагол: общее значение, вопросы, употребление в речи</w:t>
            </w:r>
          </w:p>
        </w:tc>
      </w:tr>
      <w:tr w:rsidR="0097599B" w:rsidRPr="00795B96" w14:paraId="0E5F329F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15758FE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EFDEC4E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Неопределённая форма глагола</w:t>
            </w:r>
          </w:p>
        </w:tc>
      </w:tr>
      <w:tr w:rsidR="0097599B" w:rsidRPr="00795B96" w14:paraId="2325FD8F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525BFC5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43AE9BE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Настоящее, будущее, прошедшее время глаголов</w:t>
            </w:r>
          </w:p>
        </w:tc>
      </w:tr>
      <w:tr w:rsidR="0097599B" w:rsidRPr="00795B96" w14:paraId="515E8A53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37D2122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26CC215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Изменение глаголов по временам, числам</w:t>
            </w:r>
          </w:p>
        </w:tc>
      </w:tr>
      <w:tr w:rsidR="0097599B" w:rsidRPr="00795B96" w14:paraId="5FE5D891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2ED852B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D1A957E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Род глаголов в прошедшем времени</w:t>
            </w:r>
          </w:p>
        </w:tc>
      </w:tr>
      <w:tr w:rsidR="0097599B" w:rsidRPr="00795B96" w14:paraId="495347B8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FB20BB2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C77570C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 xml:space="preserve">Частица </w:t>
            </w:r>
            <w:r w:rsidRPr="00795B96">
              <w:rPr>
                <w:rFonts w:ascii="Times New Roman" w:hAnsi="Times New Roman"/>
                <w:i/>
                <w:color w:val="000000"/>
              </w:rPr>
              <w:t>не</w:t>
            </w:r>
            <w:r w:rsidRPr="00795B96">
              <w:rPr>
                <w:rFonts w:ascii="Times New Roman" w:hAnsi="Times New Roman"/>
                <w:color w:val="000000"/>
              </w:rPr>
              <w:t>, её значение</w:t>
            </w:r>
          </w:p>
        </w:tc>
      </w:tr>
      <w:tr w:rsidR="0097599B" w:rsidRPr="00795B96" w14:paraId="0FB59B3D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AF327F3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D506167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Синтаксис</w:t>
            </w:r>
          </w:p>
        </w:tc>
      </w:tr>
      <w:tr w:rsidR="0097599B" w:rsidRPr="00795B96" w14:paraId="3FC08D8E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5113F83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1BE61F3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Предложение</w:t>
            </w:r>
          </w:p>
        </w:tc>
      </w:tr>
      <w:tr w:rsidR="0097599B" w:rsidRPr="00795B96" w14:paraId="710532D8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903581A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057BD47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97599B" w:rsidRPr="00795B96" w14:paraId="7722518A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F7C7197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41EA811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Главные члены предложения – подлежащее и сказуемое</w:t>
            </w:r>
          </w:p>
        </w:tc>
      </w:tr>
      <w:tr w:rsidR="0097599B" w:rsidRPr="00795B96" w14:paraId="07D73472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A9F1244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38CB3B6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97599B" w:rsidRPr="00795B96" w14:paraId="7D67CAE1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603BF65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8D2788F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Предложения распространённые и нераспространённые</w:t>
            </w:r>
          </w:p>
        </w:tc>
      </w:tr>
      <w:tr w:rsidR="0097599B" w:rsidRPr="00795B96" w14:paraId="435FE1D8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1DF1E24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793FD0E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Наблюдение за однородными членами предложения с союзами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и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а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но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 без союзов</w:t>
            </w:r>
          </w:p>
        </w:tc>
      </w:tr>
      <w:tr w:rsidR="0097599B" w:rsidRPr="00795B96" w14:paraId="6FC16F3F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067FA8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003E052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Орфография и пунктуация</w:t>
            </w:r>
          </w:p>
        </w:tc>
      </w:tr>
      <w:tr w:rsidR="0097599B" w:rsidRPr="00795B96" w14:paraId="3C6E1E69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AD5AC56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241412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>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97599B" w:rsidRPr="00795B96" w14:paraId="49D287E5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7916B6C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0D300C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97599B" w:rsidRPr="00795B96" w14:paraId="57190AFA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CB44AB6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BA2FEE3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Разделительный твёрдый знак</w:t>
            </w:r>
          </w:p>
        </w:tc>
      </w:tr>
      <w:tr w:rsidR="0097599B" w:rsidRPr="00795B96" w14:paraId="678FFCA9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6C701B8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B99D512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Непроизносимые согласные в корне слова</w:t>
            </w:r>
          </w:p>
        </w:tc>
      </w:tr>
      <w:tr w:rsidR="0097599B" w:rsidRPr="00795B96" w14:paraId="21338FDC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9DCD988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891ECBB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97599B" w:rsidRPr="00795B96" w14:paraId="6DAE263A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222C12A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A5944B9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97599B" w:rsidRPr="00795B96" w14:paraId="1C68C606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CFD61A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F99053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97599B" w:rsidRPr="00795B96" w14:paraId="5F4CF4C3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A81A7DF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B121217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97599B" w:rsidRPr="00795B96" w14:paraId="5EDA4D4E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656D913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CD26785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97599B" w:rsidRPr="00795B96" w14:paraId="3168D24C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7D48A1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FC19B1F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Раздельное написание частицы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не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с глаголами</w:t>
            </w:r>
          </w:p>
        </w:tc>
      </w:tr>
      <w:tr w:rsidR="0097599B" w:rsidRPr="00795B96" w14:paraId="7E5D1D76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D5885E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814BB2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Развитие речи</w:t>
            </w:r>
          </w:p>
        </w:tc>
      </w:tr>
      <w:tr w:rsidR="0097599B" w:rsidRPr="00795B96" w14:paraId="5E93314E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5402496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8C87DE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97599B" w:rsidRPr="00795B96" w14:paraId="1FFDF95E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FD7591F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382E7A9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97599B" w:rsidRPr="00795B96" w14:paraId="73B5814E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D543CC0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3AB7507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97599B" w:rsidRPr="00795B96" w14:paraId="146736AD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52E7F88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3DF30F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97599B" w:rsidRPr="00795B96" w14:paraId="047F7643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6A9396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50B105C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97599B" w:rsidRPr="00795B96" w14:paraId="26DC5C05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8E89DD7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EFC0F1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97599B" w:rsidRPr="00795B96" w14:paraId="2AF8C01E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EC30428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A83524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и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а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но</w:t>
            </w:r>
          </w:p>
        </w:tc>
      </w:tr>
      <w:tr w:rsidR="0097599B" w:rsidRPr="00795B96" w14:paraId="7EDAF7CF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3EF1392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5CE8542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Ключевые слова в тексте</w:t>
            </w:r>
          </w:p>
        </w:tc>
      </w:tr>
      <w:tr w:rsidR="0097599B" w:rsidRPr="00795B96" w14:paraId="01C97F4F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161C14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E417F9E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97599B" w:rsidRPr="00795B96" w14:paraId="3694C99C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A25A1F0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0C23C6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Жанр письма, объявления</w:t>
            </w:r>
          </w:p>
        </w:tc>
      </w:tr>
      <w:tr w:rsidR="0097599B" w:rsidRPr="00795B96" w14:paraId="39511A29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5073F5E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216A1F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97599B" w:rsidRPr="00795B96" w14:paraId="2E869F4C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7657A06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B0734F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Изучающее чтение</w:t>
            </w:r>
          </w:p>
        </w:tc>
      </w:tr>
      <w:tr w:rsidR="0097599B" w:rsidRPr="00795B96" w14:paraId="488E6202" w14:textId="77777777" w:rsidTr="00EE6BC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D9A04B7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8B3E615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14:paraId="1952D147" w14:textId="77777777" w:rsidR="0097599B" w:rsidRPr="00795B96" w:rsidRDefault="0097599B" w:rsidP="0097599B">
      <w:pPr>
        <w:spacing w:after="0"/>
        <w:ind w:left="120"/>
        <w:rPr>
          <w:lang w:val="ru-RU"/>
        </w:rPr>
      </w:pPr>
    </w:p>
    <w:p w14:paraId="19334F83" w14:textId="77777777" w:rsidR="0097599B" w:rsidRPr="00795B96" w:rsidRDefault="0097599B" w:rsidP="0097599B">
      <w:pPr>
        <w:spacing w:before="199" w:after="199"/>
        <w:ind w:left="120"/>
      </w:pPr>
      <w:r w:rsidRPr="00795B96">
        <w:rPr>
          <w:rFonts w:ascii="Times New Roman" w:hAnsi="Times New Roman"/>
          <w:b/>
          <w:color w:val="000000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7"/>
        <w:gridCol w:w="7993"/>
      </w:tblGrid>
      <w:tr w:rsidR="0097599B" w:rsidRPr="00795B96" w14:paraId="5119775D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07E0956" w14:textId="77777777" w:rsidR="0097599B" w:rsidRPr="00795B96" w:rsidRDefault="0097599B" w:rsidP="00EE6BC9">
            <w:pPr>
              <w:spacing w:after="0"/>
              <w:ind w:left="272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E3923A6" w14:textId="77777777" w:rsidR="0097599B" w:rsidRPr="00795B96" w:rsidRDefault="0097599B" w:rsidP="00EE6BC9">
            <w:pPr>
              <w:spacing w:after="0"/>
              <w:ind w:left="272"/>
            </w:pPr>
            <w:r w:rsidRPr="00795B96">
              <w:rPr>
                <w:rFonts w:ascii="Times New Roman" w:hAnsi="Times New Roman"/>
                <w:b/>
                <w:color w:val="000000"/>
              </w:rPr>
              <w:t xml:space="preserve"> Проверяемый элемент содержания </w:t>
            </w:r>
          </w:p>
        </w:tc>
      </w:tr>
      <w:tr w:rsidR="0097599B" w:rsidRPr="00795B96" w14:paraId="5B4E5A27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904FF6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FC608D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Фонетика. Графика. Орфоэпия</w:t>
            </w:r>
          </w:p>
        </w:tc>
      </w:tr>
      <w:tr w:rsidR="0097599B" w:rsidRPr="00795B96" w14:paraId="6F3071AD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7E56488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64E917E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97599B" w:rsidRPr="00795B96" w14:paraId="7855B712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085F10F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D7DA5FE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97599B" w:rsidRPr="00795B96" w14:paraId="05905983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B5D176B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D580A5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Правильная интонация в процессе говорения и чтения</w:t>
            </w:r>
          </w:p>
        </w:tc>
      </w:tr>
      <w:tr w:rsidR="0097599B" w:rsidRPr="00795B96" w14:paraId="64F1CB27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DC69DC8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79FB50F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97599B" w:rsidRPr="00795B96" w14:paraId="0A370617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B0B74AE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188050F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97599B" w:rsidRPr="00795B96" w14:paraId="276CAE34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BF15AB9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5325826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Лексика</w:t>
            </w:r>
          </w:p>
        </w:tc>
      </w:tr>
      <w:tr w:rsidR="0097599B" w:rsidRPr="00795B96" w14:paraId="5EBC12E2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F63D93C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4918C32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97599B" w:rsidRPr="00795B96" w14:paraId="6F8B8E12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02D5532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62A4AF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97599B" w:rsidRPr="00795B96" w14:paraId="28783805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7D6314A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F2DBB53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Состав слова (морфемика)</w:t>
            </w:r>
          </w:p>
        </w:tc>
      </w:tr>
      <w:tr w:rsidR="0097599B" w:rsidRPr="00795B96" w14:paraId="4386B5ED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709DBA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03B71B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97599B" w:rsidRPr="00795B96" w14:paraId="11C7370C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1FE1845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BF5DA5F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Основа слова</w:t>
            </w:r>
          </w:p>
        </w:tc>
      </w:tr>
      <w:tr w:rsidR="0097599B" w:rsidRPr="00795B96" w14:paraId="3FE99685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297743E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75340CC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Состав неизменяемых слов (ознакомление)</w:t>
            </w:r>
          </w:p>
        </w:tc>
      </w:tr>
      <w:tr w:rsidR="0097599B" w:rsidRPr="00795B96" w14:paraId="121AD56F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F403FEF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EE1A8F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97599B" w:rsidRPr="00795B96" w14:paraId="40B6E701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A7AB96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128439E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Морфология</w:t>
            </w:r>
          </w:p>
        </w:tc>
      </w:tr>
      <w:tr w:rsidR="0097599B" w:rsidRPr="00795B96" w14:paraId="0186E285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3C8ECB3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E2D78FB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Части речи самостоятельные и служебные</w:t>
            </w:r>
          </w:p>
        </w:tc>
      </w:tr>
      <w:tr w:rsidR="0097599B" w:rsidRPr="00795B96" w14:paraId="646D29C6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EACB7AC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30F1388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-мя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-ий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-ие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-ия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; на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-ья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типа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гостья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, на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ье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типа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ожерелье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ов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-ин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-ий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97599B" w:rsidRPr="00795B96" w14:paraId="48740B25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AE87F90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4728563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Несклоняемые имена существительные (ознакомление)</w:t>
            </w:r>
          </w:p>
        </w:tc>
      </w:tr>
      <w:tr w:rsidR="0097599B" w:rsidRPr="00795B96" w14:paraId="79FF6B9A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6DC5EAA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F285986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97599B" w:rsidRPr="00795B96" w14:paraId="4893C554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6CFF1F3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281CCA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97599B" w:rsidRPr="00795B96" w14:paraId="5FF31858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80611F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BED0C06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 xml:space="preserve">Местоимение. Личные местоимения (повторение) </w:t>
            </w:r>
          </w:p>
        </w:tc>
      </w:tr>
      <w:tr w:rsidR="0097599B" w:rsidRPr="00795B96" w14:paraId="565455C3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BF9E3D4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CA5F929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97599B" w:rsidRPr="00795B96" w14:paraId="0CF50D3E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C6AF8B2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ED3C338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Склонение личных местоимений</w:t>
            </w:r>
          </w:p>
        </w:tc>
      </w:tr>
      <w:tr w:rsidR="0097599B" w:rsidRPr="00795B96" w14:paraId="5BA72806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009CB75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2CF095F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97599B" w:rsidRPr="00795B96" w14:paraId="133E31C3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6B755F5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269787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І и ІІ спряжение глаголов. Способы определения </w:t>
            </w:r>
            <w:r w:rsidRPr="00795B96">
              <w:rPr>
                <w:rFonts w:ascii="Times New Roman" w:hAnsi="Times New Roman"/>
                <w:color w:val="000000"/>
              </w:rPr>
              <w:t>I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 </w:t>
            </w:r>
            <w:r w:rsidRPr="00795B96">
              <w:rPr>
                <w:rFonts w:ascii="Times New Roman" w:hAnsi="Times New Roman"/>
                <w:color w:val="000000"/>
              </w:rPr>
              <w:t>II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спряжения глаголов</w:t>
            </w:r>
          </w:p>
        </w:tc>
      </w:tr>
      <w:tr w:rsidR="0097599B" w:rsidRPr="00795B96" w14:paraId="63823083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407CDD8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A70C6A9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97599B" w:rsidRPr="00795B96" w14:paraId="581B9D5B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48BF9BE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8F8B3EE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Предлог. Отличие предлогов от приставок (повторение)</w:t>
            </w:r>
          </w:p>
        </w:tc>
      </w:tr>
      <w:tr w:rsidR="0097599B" w:rsidRPr="00795B96" w14:paraId="1AD99CF9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6709B7A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90974FC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Союз; союзы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и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а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но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 простых и сложных предложениях</w:t>
            </w:r>
          </w:p>
        </w:tc>
      </w:tr>
      <w:tr w:rsidR="0097599B" w:rsidRPr="00795B96" w14:paraId="413C17FD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967C37E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CC373BF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Частица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не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 её значение (повторение)</w:t>
            </w:r>
          </w:p>
        </w:tc>
      </w:tr>
      <w:tr w:rsidR="0097599B" w:rsidRPr="00795B96" w14:paraId="6B418FD8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971283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51FAD2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Синтаксис</w:t>
            </w:r>
          </w:p>
        </w:tc>
      </w:tr>
      <w:tr w:rsidR="0097599B" w:rsidRPr="00795B96" w14:paraId="66851AB5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D384EE6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437AA18" w14:textId="77777777" w:rsidR="0097599B" w:rsidRPr="00795B96" w:rsidRDefault="0097599B" w:rsidP="00EE6BC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97599B" w:rsidRPr="00795B96" w14:paraId="7BDBE46F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B5E703E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104AFE0" w14:textId="77777777" w:rsidR="0097599B" w:rsidRPr="00795B96" w:rsidRDefault="0097599B" w:rsidP="00EE6BC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Предложения с однородными членами: без союзов, с союзами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а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но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, с одиночным союзом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и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97599B" w:rsidRPr="00795B96" w14:paraId="4CE324AA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DD78224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FA876D3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Простое и сложное предложение (ознакомление)</w:t>
            </w:r>
          </w:p>
        </w:tc>
      </w:tr>
      <w:tr w:rsidR="0097599B" w:rsidRPr="00795B96" w14:paraId="12CE0539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1026772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4476A84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Сложные предложения: сложносочинённые с союзами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и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а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но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97599B" w:rsidRPr="00795B96" w14:paraId="02DBB3D7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4AB2930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557C2DF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Орфография и пунктуация</w:t>
            </w:r>
          </w:p>
        </w:tc>
      </w:tr>
      <w:tr w:rsidR="0097599B" w:rsidRPr="00795B96" w14:paraId="326E4F0E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18EF5E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47B8A1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97599B" w:rsidRPr="00795B96" w14:paraId="2535A315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CDBA1BB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0D84E04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97599B" w:rsidRPr="00795B96" w14:paraId="7045FAA7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5BE15E1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85A0386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97599B" w:rsidRPr="00795B96" w14:paraId="2643B1AB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7ADC3BE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03B193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Безударные падежные окончания имён существительных (кроме 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существительных на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-мя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-ий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-ие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-ия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, на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-ья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типа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гостья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, на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ье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типа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ожерелье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-ов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-ин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-ий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</w:tr>
      <w:tr w:rsidR="0097599B" w:rsidRPr="00795B96" w14:paraId="311EA335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E03C0AB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lastRenderedPageBreak/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10327E7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Безударные падежные окончания имён прилагательных</w:t>
            </w:r>
          </w:p>
        </w:tc>
      </w:tr>
      <w:tr w:rsidR="0097599B" w:rsidRPr="00795B96" w14:paraId="0C9DDAAF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F67FD5E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3700C8A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97599B" w:rsidRPr="00795B96" w14:paraId="68A15E51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EDB292B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8C715EF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Наличие или отсутствие мягкого знака в глаголах на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-ться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-тся</w:t>
            </w:r>
          </w:p>
        </w:tc>
      </w:tr>
      <w:tr w:rsidR="0097599B" w:rsidRPr="00795B96" w14:paraId="6EC88868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1AC4A3B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9A87621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Безударные личные окончания глаголов</w:t>
            </w:r>
          </w:p>
        </w:tc>
      </w:tr>
      <w:tr w:rsidR="0097599B" w:rsidRPr="00795B96" w14:paraId="6F8E724E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E25F55F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142ED18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и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>а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>,</w:t>
            </w:r>
            <w:r w:rsidRPr="00795B96">
              <w:rPr>
                <w:rFonts w:ascii="Times New Roman" w:hAnsi="Times New Roman"/>
                <w:i/>
                <w:color w:val="000000"/>
                <w:lang w:val="ru-RU"/>
              </w:rPr>
              <w:t xml:space="preserve"> но</w:t>
            </w: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 и без союзов</w:t>
            </w:r>
          </w:p>
        </w:tc>
      </w:tr>
      <w:tr w:rsidR="0097599B" w:rsidRPr="00795B96" w14:paraId="4467F8EE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6C40A34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9C84E12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97599B" w:rsidRPr="00795B96" w14:paraId="57BDBC87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3C5ADFB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1B06920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97599B" w:rsidRPr="00795B96" w14:paraId="61B1E235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4F660F5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AF26FA6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</w:pPr>
            <w:r w:rsidRPr="00795B96">
              <w:rPr>
                <w:rFonts w:ascii="Times New Roman" w:hAnsi="Times New Roman"/>
                <w:color w:val="000000"/>
              </w:rPr>
              <w:t>Развитие речи</w:t>
            </w:r>
          </w:p>
        </w:tc>
      </w:tr>
      <w:tr w:rsidR="0097599B" w:rsidRPr="00795B96" w14:paraId="089BE125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0400039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2552C93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97599B" w:rsidRPr="00795B96" w14:paraId="687AB35C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F18ECDB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A437209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97599B" w:rsidRPr="00795B96" w14:paraId="4CED395E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63FC66F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7AC6D63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97599B" w:rsidRPr="00795B96" w14:paraId="3A120DDB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3BEB326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5EB9725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Сочинение как вид письменной работы</w:t>
            </w:r>
          </w:p>
        </w:tc>
      </w:tr>
      <w:tr w:rsidR="0097599B" w:rsidRPr="00795B96" w14:paraId="6A79E48B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1AA52DD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E39CCFD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97599B" w:rsidRPr="00795B96" w14:paraId="5FB0A753" w14:textId="77777777" w:rsidTr="00EE6BC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1419225" w14:textId="77777777" w:rsidR="0097599B" w:rsidRPr="00795B96" w:rsidRDefault="0097599B" w:rsidP="00EE6BC9">
            <w:pPr>
              <w:spacing w:after="0" w:line="336" w:lineRule="auto"/>
              <w:ind w:left="365"/>
              <w:jc w:val="center"/>
            </w:pPr>
            <w:r w:rsidRPr="00795B96">
              <w:rPr>
                <w:rFonts w:ascii="Times New Roman" w:hAnsi="Times New Roman"/>
                <w:color w:val="000000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B9073A1" w14:textId="77777777" w:rsidR="0097599B" w:rsidRPr="00795B96" w:rsidRDefault="0097599B" w:rsidP="00EE6BC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B96">
              <w:rPr>
                <w:rFonts w:ascii="Times New Roman" w:hAnsi="Times New Roman"/>
                <w:color w:val="000000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14:paraId="433623E2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636E9672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0B2118D3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254A2049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5B3AC0D8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724F1984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1C3047D6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63C06E46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62BEEB16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2AB639F6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7103B223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679DB06A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4F25F903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5C20C292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6622F651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35178260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04AC7B74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3354B41B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13CC0111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1C0FEC07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5BD7A8FB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278FC206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66024D63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526AC400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1DBDB56A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2729E901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61DD8E8A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4D6531E9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1B6E7101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3D678748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514011B5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2F0EE02B" w14:textId="77777777" w:rsidR="0097599B" w:rsidRPr="00795B96" w:rsidRDefault="0097599B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677DD7BF" w14:textId="77777777" w:rsidR="00223828" w:rsidRPr="00795B96" w:rsidRDefault="00223828" w:rsidP="00C4723E">
      <w:pPr>
        <w:spacing w:after="0"/>
        <w:rPr>
          <w:rFonts w:ascii="Times New Roman" w:hAnsi="Times New Roman"/>
          <w:b/>
          <w:color w:val="000000"/>
          <w:lang w:val="ru-RU"/>
        </w:rPr>
      </w:pPr>
    </w:p>
    <w:p w14:paraId="5F306070" w14:textId="61CA97D2" w:rsidR="00491012" w:rsidRPr="00795B96" w:rsidRDefault="00795B96" w:rsidP="00C4723E">
      <w:pPr>
        <w:spacing w:after="0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УЧЕБНО-МЕТОДИЧЕСКОЕ ОБЕСПЕЧЕНИЕ ОБРАЗОВАТЕЛЬНОГО ПРОЦЕССА</w:t>
      </w:r>
    </w:p>
    <w:p w14:paraId="5DF08047" w14:textId="77777777" w:rsidR="00491012" w:rsidRPr="00795B96" w:rsidRDefault="00795B96" w:rsidP="00C4723E">
      <w:pPr>
        <w:spacing w:after="0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ОБЯЗАТЕЛЬНЫЕ УЧЕБНЫЕ МАТЕРИАЛЫ ДЛЯ УЧЕНИКА</w:t>
      </w:r>
    </w:p>
    <w:p w14:paraId="41814B26" w14:textId="7B170FE0" w:rsidR="00491012" w:rsidRPr="00795B96" w:rsidRDefault="00CD0F1A" w:rsidP="00C4723E">
      <w:pPr>
        <w:spacing w:after="0"/>
        <w:rPr>
          <w:rFonts w:ascii="Times New Roman" w:hAnsi="Times New Roman" w:cs="Times New Roman"/>
          <w:lang w:val="ru-RU"/>
        </w:rPr>
      </w:pPr>
      <w:r w:rsidRPr="00795B96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язык, 1 класс/ Канакина В.П., Горецкий В.Г., Акционерное общество «Издательство «Просвещение»</w:t>
      </w:r>
      <w:r w:rsidRPr="00795B96">
        <w:rPr>
          <w:rFonts w:ascii="Times New Roman" w:hAnsi="Times New Roman" w:cs="Times New Roman"/>
          <w:color w:val="333333"/>
          <w:lang w:val="ru-RU"/>
        </w:rPr>
        <w:br/>
      </w:r>
      <w:r w:rsidRPr="00795B96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язык, 1 класс/ Мякишев Г.Я., Синяков А.З.,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795B96">
        <w:rPr>
          <w:rFonts w:ascii="Times New Roman" w:hAnsi="Times New Roman" w:cs="Times New Roman"/>
          <w:color w:val="333333"/>
          <w:lang w:val="ru-RU"/>
        </w:rPr>
        <w:br/>
      </w:r>
      <w:r w:rsidRPr="00795B96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 (в 2 частях), 2 класс/ Климанова Л.Ф., Бабушкина Т.В., Акционерное общество «Издательство «Просвещение»</w:t>
      </w:r>
      <w:r w:rsidRPr="00795B96">
        <w:rPr>
          <w:rFonts w:ascii="Times New Roman" w:hAnsi="Times New Roman" w:cs="Times New Roman"/>
          <w:color w:val="333333"/>
          <w:lang w:val="ru-RU"/>
        </w:rPr>
        <w:br/>
      </w:r>
      <w:r w:rsidRPr="00795B96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 (в 2 частях), 2 класс/ Матвеева Е.И., Акционерное общество «Издательство «Просвещение»</w:t>
      </w:r>
      <w:r w:rsidRPr="00795B96">
        <w:rPr>
          <w:rFonts w:ascii="Times New Roman" w:hAnsi="Times New Roman" w:cs="Times New Roman"/>
          <w:color w:val="333333"/>
          <w:lang w:val="ru-RU"/>
        </w:rPr>
        <w:br/>
      </w:r>
      <w:r w:rsidRPr="00795B96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 (в 2 частях), 3 класс/ Климанова Л.Ф., Бабушкина Т.В., Акционерное общество «Издательство «Просвещение»</w:t>
      </w:r>
      <w:r w:rsidRPr="00795B96">
        <w:rPr>
          <w:rFonts w:ascii="Times New Roman" w:hAnsi="Times New Roman" w:cs="Times New Roman"/>
          <w:color w:val="333333"/>
          <w:lang w:val="ru-RU"/>
        </w:rPr>
        <w:br/>
      </w:r>
      <w:r w:rsidRPr="00795B96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 (в 2 частях), 3 класс/ Матвеева Е.И., Акционерное общество «Издательство «Просвещение»</w:t>
      </w:r>
      <w:r w:rsidRPr="00795B96">
        <w:rPr>
          <w:rFonts w:ascii="Times New Roman" w:hAnsi="Times New Roman" w:cs="Times New Roman"/>
          <w:color w:val="333333"/>
          <w:lang w:val="ru-RU"/>
        </w:rPr>
        <w:br/>
      </w:r>
      <w:r w:rsidRPr="00795B96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 (в 2 частях), 4 класс/ Климанова Л.Ф., Бабушкина Т.В., Акционерное общество «Издательство «Просвещение»</w:t>
      </w:r>
      <w:r w:rsidRPr="00795B96">
        <w:rPr>
          <w:rFonts w:ascii="Times New Roman" w:hAnsi="Times New Roman" w:cs="Times New Roman"/>
          <w:color w:val="333333"/>
          <w:lang w:val="ru-RU"/>
        </w:rPr>
        <w:br/>
      </w:r>
      <w:r w:rsidRPr="00795B96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 (в 2 частях), 4 класс/ Матвеева Е.И., Акционерное общество «Издательство «Просвещение»</w:t>
      </w:r>
    </w:p>
    <w:p w14:paraId="182CDA3B" w14:textId="77777777" w:rsidR="00491012" w:rsidRPr="00795B96" w:rsidRDefault="00491012" w:rsidP="00C4723E">
      <w:pPr>
        <w:spacing w:after="0"/>
        <w:rPr>
          <w:lang w:val="ru-RU"/>
        </w:rPr>
      </w:pPr>
    </w:p>
    <w:p w14:paraId="0BBCD2B8" w14:textId="77777777" w:rsidR="00491012" w:rsidRPr="00795B96" w:rsidRDefault="00795B96" w:rsidP="00C4723E">
      <w:pPr>
        <w:spacing w:after="0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МЕТОДИЧЕСКИЕ МАТЕРИАЛЫ ДЛЯ УЧИТЕЛЯ</w:t>
      </w:r>
    </w:p>
    <w:p w14:paraId="65EC82AE" w14:textId="2940CCDD" w:rsidR="00491012" w:rsidRPr="00795B96" w:rsidRDefault="00C4723E" w:rsidP="00C4723E">
      <w:pPr>
        <w:spacing w:after="0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>1. Программы начального общего образования Москва «Просвещение»,  2014 год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>2. Канакина В.П., Горецкий В.Г. Русский язык. 4 класс в 2-х частях. Москва «Просвещение», 2014 год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>3. Канакина В.П.: Русский язык. Рабочая тетрадь 4 класс в 2-х частях. Москва «Просвещение», 2016 год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4. Приложение на электронном носителе Канакина В. П. Русский язык.4 класс. М.: Просвещение, </w:t>
      </w:r>
      <w:r w:rsidRPr="00795B96">
        <w:rPr>
          <w:rFonts w:ascii="Times New Roman" w:hAnsi="Times New Roman"/>
          <w:color w:val="000000"/>
          <w:lang w:val="ru-RU"/>
        </w:rPr>
        <w:lastRenderedPageBreak/>
        <w:t>2014 год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>5. Т.Н.Ситникова. Поурочные разработки по русскому языку к УМК В. П. Канакиной, В. Г. Горецкого. М.: ВАКО, 2014 год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>6. Нефедова Е.А., Узорова О.В. Практическое пособие по развитию речи - М.:АСТ Астрель, 2014 год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>7. Словари по русскому языку: толковый, морфемный, словообразовательный, орфоэпический, фразеологизмов.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>8. Магнитная классная доска с набором приспособлений для крепления таблиц, постеров и картинок.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9. Персональный компьютер.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10. Интерактивная доска.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11. Таблицы, соответствующие тематике программы по русскому языку.</w:t>
      </w:r>
      <w:bookmarkStart w:id="10" w:name="_GoBack"/>
      <w:bookmarkEnd w:id="10"/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ИКТ и ЦОР.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12. Каталог образовательных ресурсов сети Интернет: </w:t>
      </w:r>
      <w:hyperlink r:id="rId2012" w:history="1">
        <w:r w:rsidRPr="00795B96">
          <w:rPr>
            <w:rStyle w:val="ab"/>
            <w:rFonts w:ascii="Times New Roman" w:hAnsi="Times New Roman"/>
          </w:rPr>
          <w:t>http</w:t>
        </w:r>
        <w:r w:rsidRPr="00795B96">
          <w:rPr>
            <w:rStyle w:val="ab"/>
            <w:rFonts w:ascii="Times New Roman" w:hAnsi="Times New Roman"/>
            <w:lang w:val="ru-RU"/>
          </w:rPr>
          <w:t>://</w:t>
        </w:r>
        <w:r w:rsidRPr="00795B96">
          <w:rPr>
            <w:rStyle w:val="ab"/>
            <w:rFonts w:ascii="Times New Roman" w:hAnsi="Times New Roman"/>
          </w:rPr>
          <w:t>katalog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iot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ru</w:t>
        </w:r>
        <w:r w:rsidRPr="00795B96">
          <w:rPr>
            <w:rStyle w:val="ab"/>
            <w:rFonts w:ascii="Times New Roman" w:hAnsi="Times New Roman"/>
            <w:lang w:val="ru-RU"/>
          </w:rPr>
          <w:t>/</w:t>
        </w:r>
      </w:hyperlink>
      <w:r w:rsidRPr="00795B96">
        <w:rPr>
          <w:rFonts w:ascii="Times New Roman" w:hAnsi="Times New Roman"/>
          <w:color w:val="000000"/>
          <w:lang w:val="ru-RU"/>
        </w:rPr>
        <w:t xml:space="preserve"> 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13.  Единое окно доступа к образовательным ресурсам: </w:t>
      </w:r>
      <w:hyperlink r:id="rId2013" w:history="1">
        <w:r w:rsidRPr="00795B96">
          <w:rPr>
            <w:rStyle w:val="ab"/>
            <w:rFonts w:ascii="Times New Roman" w:hAnsi="Times New Roman"/>
          </w:rPr>
          <w:t>http</w:t>
        </w:r>
        <w:r w:rsidRPr="00795B96">
          <w:rPr>
            <w:rStyle w:val="ab"/>
            <w:rFonts w:ascii="Times New Roman" w:hAnsi="Times New Roman"/>
            <w:lang w:val="ru-RU"/>
          </w:rPr>
          <w:t>://</w:t>
        </w:r>
        <w:r w:rsidRPr="00795B96">
          <w:rPr>
            <w:rStyle w:val="ab"/>
            <w:rFonts w:ascii="Times New Roman" w:hAnsi="Times New Roman"/>
          </w:rPr>
          <w:t>window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edu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ru</w:t>
        </w:r>
        <w:r w:rsidRPr="00795B96">
          <w:rPr>
            <w:rStyle w:val="ab"/>
            <w:rFonts w:ascii="Times New Roman" w:hAnsi="Times New Roman"/>
            <w:lang w:val="ru-RU"/>
          </w:rPr>
          <w:t>/</w:t>
        </w:r>
        <w:r w:rsidRPr="00795B96">
          <w:rPr>
            <w:rStyle w:val="ab"/>
            <w:rFonts w:ascii="Times New Roman" w:hAnsi="Times New Roman"/>
          </w:rPr>
          <w:t>window</w:t>
        </w:r>
      </w:hyperlink>
      <w:r w:rsidRPr="00795B96">
        <w:rPr>
          <w:rFonts w:ascii="Times New Roman" w:hAnsi="Times New Roman"/>
          <w:color w:val="000000"/>
          <w:lang w:val="ru-RU"/>
        </w:rPr>
        <w:t xml:space="preserve"> </w:t>
      </w:r>
      <w:r w:rsidRPr="00795B96">
        <w:rPr>
          <w:lang w:val="ru-RU"/>
        </w:rPr>
        <w:br/>
      </w:r>
      <w:bookmarkStart w:id="11" w:name="90a527ce-5992-48fa-934a-f9ebf19234e8"/>
      <w:r w:rsidRPr="00795B96">
        <w:rPr>
          <w:rFonts w:ascii="Times New Roman" w:hAnsi="Times New Roman"/>
          <w:color w:val="000000"/>
          <w:lang w:val="ru-RU"/>
        </w:rPr>
        <w:t xml:space="preserve"> 14. Единая коллекция цифровых образовательных ресурсов: </w:t>
      </w:r>
      <w:hyperlink r:id="rId2014" w:history="1">
        <w:r w:rsidRPr="00795B96">
          <w:rPr>
            <w:rStyle w:val="ab"/>
            <w:rFonts w:ascii="Times New Roman" w:hAnsi="Times New Roman"/>
          </w:rPr>
          <w:t>http</w:t>
        </w:r>
        <w:r w:rsidRPr="00795B96">
          <w:rPr>
            <w:rStyle w:val="ab"/>
            <w:rFonts w:ascii="Times New Roman" w:hAnsi="Times New Roman"/>
            <w:lang w:val="ru-RU"/>
          </w:rPr>
          <w:t>://</w:t>
        </w:r>
        <w:r w:rsidRPr="00795B96">
          <w:rPr>
            <w:rStyle w:val="ab"/>
            <w:rFonts w:ascii="Times New Roman" w:hAnsi="Times New Roman"/>
          </w:rPr>
          <w:t>school</w:t>
        </w:r>
        <w:r w:rsidRPr="00795B96">
          <w:rPr>
            <w:rStyle w:val="ab"/>
            <w:rFonts w:ascii="Times New Roman" w:hAnsi="Times New Roman"/>
            <w:lang w:val="ru-RU"/>
          </w:rPr>
          <w:t>-</w:t>
        </w:r>
        <w:r w:rsidRPr="00795B96">
          <w:rPr>
            <w:rStyle w:val="ab"/>
            <w:rFonts w:ascii="Times New Roman" w:hAnsi="Times New Roman"/>
          </w:rPr>
          <w:t>collection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edu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ru</w:t>
        </w:r>
        <w:r w:rsidRPr="00795B96">
          <w:rPr>
            <w:rStyle w:val="ab"/>
            <w:rFonts w:ascii="Times New Roman" w:hAnsi="Times New Roman"/>
            <w:lang w:val="ru-RU"/>
          </w:rPr>
          <w:t>/</w:t>
        </w:r>
      </w:hyperlink>
      <w:bookmarkEnd w:id="11"/>
      <w:r w:rsidRPr="00795B96">
        <w:rPr>
          <w:rFonts w:ascii="Times New Roman" w:hAnsi="Times New Roman"/>
          <w:color w:val="000000"/>
          <w:lang w:val="ru-RU"/>
        </w:rPr>
        <w:t xml:space="preserve"> </w:t>
      </w:r>
    </w:p>
    <w:p w14:paraId="3D5E4300" w14:textId="77777777" w:rsidR="00491012" w:rsidRPr="00795B96" w:rsidRDefault="00491012" w:rsidP="00C4723E">
      <w:pPr>
        <w:spacing w:after="0"/>
        <w:rPr>
          <w:lang w:val="ru-RU"/>
        </w:rPr>
      </w:pPr>
    </w:p>
    <w:p w14:paraId="643D1F27" w14:textId="77777777" w:rsidR="00491012" w:rsidRPr="00795B96" w:rsidRDefault="00795B96" w:rsidP="00C4723E">
      <w:pPr>
        <w:spacing w:after="0"/>
        <w:rPr>
          <w:lang w:val="ru-RU"/>
        </w:rPr>
      </w:pPr>
      <w:r w:rsidRPr="00795B96">
        <w:rPr>
          <w:rFonts w:ascii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14:paraId="17E1184D" w14:textId="0604B882" w:rsidR="00491012" w:rsidRPr="00795B96" w:rsidRDefault="00C4723E" w:rsidP="00C4723E">
      <w:pPr>
        <w:spacing w:after="0"/>
        <w:rPr>
          <w:lang w:val="ru-RU"/>
        </w:rPr>
      </w:pPr>
      <w:r w:rsidRPr="00795B96">
        <w:rPr>
          <w:rFonts w:ascii="Times New Roman" w:hAnsi="Times New Roman"/>
          <w:color w:val="000000"/>
          <w:lang w:val="ru-RU"/>
        </w:rPr>
        <w:t xml:space="preserve"> 1. Сайт Министерства образования и науки РФ </w:t>
      </w:r>
      <w:hyperlink r:id="rId2015" w:history="1">
        <w:r w:rsidRPr="00795B96">
          <w:rPr>
            <w:rStyle w:val="ab"/>
            <w:rFonts w:ascii="Times New Roman" w:hAnsi="Times New Roman"/>
          </w:rPr>
          <w:t>http</w:t>
        </w:r>
        <w:r w:rsidRPr="00795B96">
          <w:rPr>
            <w:rStyle w:val="ab"/>
            <w:rFonts w:ascii="Times New Roman" w:hAnsi="Times New Roman"/>
            <w:lang w:val="ru-RU"/>
          </w:rPr>
          <w:t>://</w:t>
        </w:r>
        <w:r w:rsidRPr="00795B96">
          <w:rPr>
            <w:rStyle w:val="ab"/>
            <w:rFonts w:ascii="Times New Roman" w:hAnsi="Times New Roman"/>
          </w:rPr>
          <w:t>www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mon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gov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ru</w:t>
        </w:r>
      </w:hyperlink>
      <w:r w:rsidRPr="00795B96">
        <w:rPr>
          <w:rFonts w:ascii="Times New Roman" w:hAnsi="Times New Roman"/>
          <w:color w:val="000000"/>
          <w:lang w:val="ru-RU"/>
        </w:rPr>
        <w:t xml:space="preserve"> 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2. Сайт Рособразования </w:t>
      </w:r>
      <w:hyperlink r:id="rId2016" w:history="1">
        <w:r w:rsidRPr="00795B96">
          <w:rPr>
            <w:rStyle w:val="ab"/>
            <w:rFonts w:ascii="Times New Roman" w:hAnsi="Times New Roman"/>
          </w:rPr>
          <w:t>http</w:t>
        </w:r>
        <w:r w:rsidRPr="00795B96">
          <w:rPr>
            <w:rStyle w:val="ab"/>
            <w:rFonts w:ascii="Times New Roman" w:hAnsi="Times New Roman"/>
            <w:lang w:val="ru-RU"/>
          </w:rPr>
          <w:t>://</w:t>
        </w:r>
        <w:r w:rsidRPr="00795B96">
          <w:rPr>
            <w:rStyle w:val="ab"/>
            <w:rFonts w:ascii="Times New Roman" w:hAnsi="Times New Roman"/>
          </w:rPr>
          <w:t>www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ed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gov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ru</w:t>
        </w:r>
      </w:hyperlink>
      <w:r w:rsidRPr="00795B96">
        <w:rPr>
          <w:rFonts w:ascii="Times New Roman" w:hAnsi="Times New Roman"/>
          <w:color w:val="000000"/>
          <w:lang w:val="ru-RU"/>
        </w:rPr>
        <w:t xml:space="preserve"> 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3. Федеральный портал «Российское образование» </w:t>
      </w:r>
      <w:hyperlink r:id="rId2017" w:history="1">
        <w:r w:rsidRPr="00795B96">
          <w:rPr>
            <w:rStyle w:val="ab"/>
            <w:rFonts w:ascii="Times New Roman" w:hAnsi="Times New Roman"/>
          </w:rPr>
          <w:t>http</w:t>
        </w:r>
        <w:r w:rsidRPr="00795B96">
          <w:rPr>
            <w:rStyle w:val="ab"/>
            <w:rFonts w:ascii="Times New Roman" w:hAnsi="Times New Roman"/>
            <w:lang w:val="ru-RU"/>
          </w:rPr>
          <w:t>://</w:t>
        </w:r>
        <w:r w:rsidRPr="00795B96">
          <w:rPr>
            <w:rStyle w:val="ab"/>
            <w:rFonts w:ascii="Times New Roman" w:hAnsi="Times New Roman"/>
          </w:rPr>
          <w:t>www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edu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ru</w:t>
        </w:r>
      </w:hyperlink>
      <w:r w:rsidRPr="00795B96">
        <w:rPr>
          <w:rFonts w:ascii="Times New Roman" w:hAnsi="Times New Roman"/>
          <w:color w:val="000000"/>
          <w:lang w:val="ru-RU"/>
        </w:rPr>
        <w:t xml:space="preserve"> 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4. Российский образовательный портал </w:t>
      </w:r>
      <w:hyperlink r:id="rId2018" w:history="1">
        <w:r w:rsidRPr="00795B96">
          <w:rPr>
            <w:rStyle w:val="ab"/>
            <w:rFonts w:ascii="Times New Roman" w:hAnsi="Times New Roman"/>
          </w:rPr>
          <w:t>http</w:t>
        </w:r>
        <w:r w:rsidRPr="00795B96">
          <w:rPr>
            <w:rStyle w:val="ab"/>
            <w:rFonts w:ascii="Times New Roman" w:hAnsi="Times New Roman"/>
            <w:lang w:val="ru-RU"/>
          </w:rPr>
          <w:t>://</w:t>
        </w:r>
        <w:r w:rsidRPr="00795B96">
          <w:rPr>
            <w:rStyle w:val="ab"/>
            <w:rFonts w:ascii="Times New Roman" w:hAnsi="Times New Roman"/>
          </w:rPr>
          <w:t>www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school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edu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ru</w:t>
        </w:r>
      </w:hyperlink>
      <w:r w:rsidRPr="00795B96">
        <w:rPr>
          <w:lang w:val="ru-RU"/>
        </w:rPr>
        <w:t xml:space="preserve"> 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5. Каталог учебных изданий, электронного оборудования и электронных  образовательных</w:t>
      </w:r>
      <w:r w:rsidRPr="00795B96">
        <w:rPr>
          <w:lang w:val="ru-RU"/>
        </w:rPr>
        <w:t xml:space="preserve"> </w:t>
      </w:r>
      <w:r w:rsidRPr="00795B96">
        <w:rPr>
          <w:rFonts w:ascii="Times New Roman" w:hAnsi="Times New Roman"/>
          <w:color w:val="000000"/>
          <w:lang w:val="ru-RU"/>
        </w:rPr>
        <w:t xml:space="preserve">ресурсов для общего образования 1-4 класс </w:t>
      </w:r>
      <w:hyperlink r:id="rId2019" w:history="1">
        <w:r w:rsidRPr="00795B96">
          <w:rPr>
            <w:rStyle w:val="ab"/>
            <w:rFonts w:ascii="Times New Roman" w:hAnsi="Times New Roman"/>
          </w:rPr>
          <w:t>http</w:t>
        </w:r>
        <w:r w:rsidRPr="00795B96">
          <w:rPr>
            <w:rStyle w:val="ab"/>
            <w:rFonts w:ascii="Times New Roman" w:hAnsi="Times New Roman"/>
            <w:lang w:val="ru-RU"/>
          </w:rPr>
          <w:t>://</w:t>
        </w:r>
        <w:r w:rsidRPr="00795B96">
          <w:rPr>
            <w:rStyle w:val="ab"/>
            <w:rFonts w:ascii="Times New Roman" w:hAnsi="Times New Roman"/>
          </w:rPr>
          <w:t>www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ndce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edu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ru</w:t>
        </w:r>
      </w:hyperlink>
      <w:r w:rsidRPr="00795B96">
        <w:rPr>
          <w:rFonts w:ascii="Times New Roman" w:hAnsi="Times New Roman"/>
          <w:color w:val="000000"/>
          <w:lang w:val="ru-RU"/>
        </w:rPr>
        <w:t xml:space="preserve"> 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6. Школьный портал </w:t>
      </w:r>
      <w:hyperlink r:id="rId2020" w:history="1">
        <w:r w:rsidRPr="00795B96">
          <w:rPr>
            <w:rStyle w:val="ab"/>
            <w:rFonts w:ascii="Times New Roman" w:hAnsi="Times New Roman"/>
          </w:rPr>
          <w:t>http</w:t>
        </w:r>
        <w:r w:rsidRPr="00795B96">
          <w:rPr>
            <w:rStyle w:val="ab"/>
            <w:rFonts w:ascii="Times New Roman" w:hAnsi="Times New Roman"/>
            <w:lang w:val="ru-RU"/>
          </w:rPr>
          <w:t>://</w:t>
        </w:r>
        <w:r w:rsidRPr="00795B96">
          <w:rPr>
            <w:rStyle w:val="ab"/>
            <w:rFonts w:ascii="Times New Roman" w:hAnsi="Times New Roman"/>
          </w:rPr>
          <w:t>www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portalschool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ru</w:t>
        </w:r>
      </w:hyperlink>
      <w:r w:rsidRPr="00795B96">
        <w:rPr>
          <w:rFonts w:ascii="Times New Roman" w:hAnsi="Times New Roman"/>
          <w:color w:val="000000"/>
          <w:lang w:val="ru-RU"/>
        </w:rPr>
        <w:t xml:space="preserve"> 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7. Федеральный портал «Информационно- коммуникационные технологии в образовании» </w:t>
      </w:r>
      <w:hyperlink r:id="rId2021" w:history="1">
        <w:r w:rsidRPr="00795B96">
          <w:rPr>
            <w:rStyle w:val="ab"/>
            <w:rFonts w:ascii="Times New Roman" w:hAnsi="Times New Roman"/>
          </w:rPr>
          <w:t>http</w:t>
        </w:r>
        <w:r w:rsidRPr="00795B96">
          <w:rPr>
            <w:rStyle w:val="ab"/>
            <w:rFonts w:ascii="Times New Roman" w:hAnsi="Times New Roman"/>
            <w:lang w:val="ru-RU"/>
          </w:rPr>
          <w:t>://</w:t>
        </w:r>
        <w:r w:rsidRPr="00795B96">
          <w:rPr>
            <w:rStyle w:val="ab"/>
            <w:rFonts w:ascii="Times New Roman" w:hAnsi="Times New Roman"/>
          </w:rPr>
          <w:t>www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ict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edu</w:t>
        </w:r>
        <w:r w:rsidRPr="00795B96">
          <w:rPr>
            <w:rStyle w:val="ab"/>
            <w:rFonts w:ascii="Times New Roman" w:hAnsi="Times New Roman"/>
            <w:lang w:val="ru-RU"/>
          </w:rPr>
          <w:t>.</w:t>
        </w:r>
        <w:r w:rsidRPr="00795B96">
          <w:rPr>
            <w:rStyle w:val="ab"/>
            <w:rFonts w:ascii="Times New Roman" w:hAnsi="Times New Roman"/>
          </w:rPr>
          <w:t>ru</w:t>
        </w:r>
      </w:hyperlink>
      <w:r w:rsidRPr="00795B96">
        <w:rPr>
          <w:rFonts w:ascii="Times New Roman" w:hAnsi="Times New Roman"/>
          <w:color w:val="000000"/>
          <w:lang w:val="ru-RU"/>
        </w:rPr>
        <w:t xml:space="preserve"> 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8. Российский портал открытого образования </w:t>
      </w:r>
      <w:hyperlink r:id="rId2022" w:history="1">
        <w:r w:rsidR="0084026B" w:rsidRPr="00795B96">
          <w:rPr>
            <w:rStyle w:val="ab"/>
            <w:rFonts w:ascii="Times New Roman" w:hAnsi="Times New Roman"/>
          </w:rPr>
          <w:t>http</w:t>
        </w:r>
        <w:r w:rsidR="0084026B" w:rsidRPr="00795B96">
          <w:rPr>
            <w:rStyle w:val="ab"/>
            <w:rFonts w:ascii="Times New Roman" w:hAnsi="Times New Roman"/>
            <w:lang w:val="ru-RU"/>
          </w:rPr>
          <w:t>://</w:t>
        </w:r>
        <w:r w:rsidR="0084026B" w:rsidRPr="00795B96">
          <w:rPr>
            <w:rStyle w:val="ab"/>
            <w:rFonts w:ascii="Times New Roman" w:hAnsi="Times New Roman"/>
          </w:rPr>
          <w:t>www</w:t>
        </w:r>
        <w:r w:rsidR="0084026B" w:rsidRPr="00795B96">
          <w:rPr>
            <w:rStyle w:val="ab"/>
            <w:rFonts w:ascii="Times New Roman" w:hAnsi="Times New Roman"/>
            <w:lang w:val="ru-RU"/>
          </w:rPr>
          <w:t>.</w:t>
        </w:r>
        <w:r w:rsidR="0084026B" w:rsidRPr="00795B96">
          <w:rPr>
            <w:rStyle w:val="ab"/>
            <w:rFonts w:ascii="Times New Roman" w:hAnsi="Times New Roman"/>
          </w:rPr>
          <w:t>opennet</w:t>
        </w:r>
        <w:r w:rsidR="0084026B" w:rsidRPr="00795B96">
          <w:rPr>
            <w:rStyle w:val="ab"/>
            <w:rFonts w:ascii="Times New Roman" w:hAnsi="Times New Roman"/>
            <w:lang w:val="ru-RU"/>
          </w:rPr>
          <w:t>.</w:t>
        </w:r>
        <w:r w:rsidR="0084026B" w:rsidRPr="00795B96">
          <w:rPr>
            <w:rStyle w:val="ab"/>
            <w:rFonts w:ascii="Times New Roman" w:hAnsi="Times New Roman"/>
          </w:rPr>
          <w:t>edu</w:t>
        </w:r>
        <w:r w:rsidR="0084026B" w:rsidRPr="00795B96">
          <w:rPr>
            <w:rStyle w:val="ab"/>
            <w:rFonts w:ascii="Times New Roman" w:hAnsi="Times New Roman"/>
            <w:lang w:val="ru-RU"/>
          </w:rPr>
          <w:t>.</w:t>
        </w:r>
        <w:r w:rsidR="0084026B" w:rsidRPr="00795B96">
          <w:rPr>
            <w:rStyle w:val="ab"/>
            <w:rFonts w:ascii="Times New Roman" w:hAnsi="Times New Roman"/>
          </w:rPr>
          <w:t>ru</w:t>
        </w:r>
      </w:hyperlink>
      <w:r w:rsidR="0084026B" w:rsidRPr="00795B96">
        <w:rPr>
          <w:rFonts w:ascii="Times New Roman" w:hAnsi="Times New Roman"/>
          <w:color w:val="000000"/>
          <w:lang w:val="ru-RU"/>
        </w:rPr>
        <w:t xml:space="preserve"> 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9. Сайт «Начальная школа» с онлайн-поддержкой</w:t>
      </w:r>
      <w:r w:rsidR="0084026B" w:rsidRPr="00795B96">
        <w:rPr>
          <w:rFonts w:ascii="Times New Roman" w:hAnsi="Times New Roman"/>
          <w:color w:val="000000"/>
          <w:lang w:val="ru-RU"/>
        </w:rPr>
        <w:t xml:space="preserve"> учебников комплекта «Школа России» 1-4 кл.</w:t>
      </w:r>
      <w:r w:rsidRPr="00795B96">
        <w:rPr>
          <w:rFonts w:ascii="Times New Roman" w:hAnsi="Times New Roman"/>
          <w:color w:val="000000"/>
          <w:lang w:val="ru-RU"/>
        </w:rPr>
        <w:t xml:space="preserve"> </w:t>
      </w:r>
      <w:hyperlink r:id="rId2023" w:history="1">
        <w:r w:rsidR="0084026B" w:rsidRPr="00795B96">
          <w:rPr>
            <w:rStyle w:val="ab"/>
            <w:rFonts w:ascii="Times New Roman" w:hAnsi="Times New Roman"/>
          </w:rPr>
          <w:t>http</w:t>
        </w:r>
        <w:r w:rsidR="0084026B" w:rsidRPr="00795B96">
          <w:rPr>
            <w:rStyle w:val="ab"/>
            <w:rFonts w:ascii="Times New Roman" w:hAnsi="Times New Roman"/>
            <w:lang w:val="ru-RU"/>
          </w:rPr>
          <w:t>://1-4.</w:t>
        </w:r>
        <w:r w:rsidR="0084026B" w:rsidRPr="00795B96">
          <w:rPr>
            <w:rStyle w:val="ab"/>
            <w:rFonts w:ascii="Times New Roman" w:hAnsi="Times New Roman"/>
          </w:rPr>
          <w:t>prosv</w:t>
        </w:r>
        <w:r w:rsidR="0084026B" w:rsidRPr="00795B96">
          <w:rPr>
            <w:rStyle w:val="ab"/>
            <w:rFonts w:ascii="Times New Roman" w:hAnsi="Times New Roman"/>
            <w:lang w:val="ru-RU"/>
          </w:rPr>
          <w:t>.</w:t>
        </w:r>
        <w:r w:rsidR="0084026B" w:rsidRPr="00795B96">
          <w:rPr>
            <w:rStyle w:val="ab"/>
            <w:rFonts w:ascii="Times New Roman" w:hAnsi="Times New Roman"/>
          </w:rPr>
          <w:t>ru</w:t>
        </w:r>
      </w:hyperlink>
      <w:r w:rsidR="0084026B" w:rsidRPr="00795B96">
        <w:rPr>
          <w:rFonts w:ascii="Times New Roman" w:hAnsi="Times New Roman"/>
          <w:color w:val="000000"/>
          <w:lang w:val="ru-RU"/>
        </w:rPr>
        <w:t xml:space="preserve"> 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10. Газета «Математика» Издательский Дом</w:t>
      </w:r>
      <w:r w:rsidR="0084026B" w:rsidRPr="00795B96">
        <w:rPr>
          <w:rFonts w:ascii="Times New Roman" w:hAnsi="Times New Roman"/>
          <w:color w:val="000000"/>
          <w:lang w:val="ru-RU"/>
        </w:rPr>
        <w:t xml:space="preserve"> «Первое сентября»</w:t>
      </w:r>
      <w:r w:rsidRPr="00795B96">
        <w:rPr>
          <w:rFonts w:ascii="Times New Roman" w:hAnsi="Times New Roman"/>
          <w:color w:val="000000"/>
          <w:lang w:val="ru-RU"/>
        </w:rPr>
        <w:t xml:space="preserve"> </w:t>
      </w:r>
      <w:hyperlink r:id="rId2024" w:history="1">
        <w:r w:rsidR="0084026B" w:rsidRPr="00795B96">
          <w:rPr>
            <w:rStyle w:val="ab"/>
            <w:rFonts w:ascii="Times New Roman" w:hAnsi="Times New Roman"/>
          </w:rPr>
          <w:t>http</w:t>
        </w:r>
        <w:r w:rsidR="0084026B" w:rsidRPr="00795B96">
          <w:rPr>
            <w:rStyle w:val="ab"/>
            <w:rFonts w:ascii="Times New Roman" w:hAnsi="Times New Roman"/>
            <w:lang w:val="ru-RU"/>
          </w:rPr>
          <w:t>://</w:t>
        </w:r>
        <w:r w:rsidR="0084026B" w:rsidRPr="00795B96">
          <w:rPr>
            <w:rStyle w:val="ab"/>
            <w:rFonts w:ascii="Times New Roman" w:hAnsi="Times New Roman"/>
          </w:rPr>
          <w:t>www</w:t>
        </w:r>
        <w:r w:rsidR="0084026B" w:rsidRPr="00795B96">
          <w:rPr>
            <w:rStyle w:val="ab"/>
            <w:rFonts w:ascii="Times New Roman" w:hAnsi="Times New Roman"/>
            <w:lang w:val="ru-RU"/>
          </w:rPr>
          <w:t>.</w:t>
        </w:r>
        <w:r w:rsidR="0084026B" w:rsidRPr="00795B96">
          <w:rPr>
            <w:rStyle w:val="ab"/>
            <w:rFonts w:ascii="Times New Roman" w:hAnsi="Times New Roman"/>
          </w:rPr>
          <w:t>math</w:t>
        </w:r>
        <w:r w:rsidR="0084026B" w:rsidRPr="00795B96">
          <w:rPr>
            <w:rStyle w:val="ab"/>
            <w:rFonts w:ascii="Times New Roman" w:hAnsi="Times New Roman"/>
            <w:lang w:val="ru-RU"/>
          </w:rPr>
          <w:t>.1</w:t>
        </w:r>
        <w:r w:rsidR="0084026B" w:rsidRPr="00795B96">
          <w:rPr>
            <w:rStyle w:val="ab"/>
            <w:rFonts w:ascii="Times New Roman" w:hAnsi="Times New Roman"/>
          </w:rPr>
          <w:t>september</w:t>
        </w:r>
        <w:r w:rsidR="0084026B" w:rsidRPr="00795B96">
          <w:rPr>
            <w:rStyle w:val="ab"/>
            <w:rFonts w:ascii="Times New Roman" w:hAnsi="Times New Roman"/>
            <w:lang w:val="ru-RU"/>
          </w:rPr>
          <w:t>.</w:t>
        </w:r>
        <w:r w:rsidR="0084026B" w:rsidRPr="00795B96">
          <w:rPr>
            <w:rStyle w:val="ab"/>
            <w:rFonts w:ascii="Times New Roman" w:hAnsi="Times New Roman"/>
          </w:rPr>
          <w:t>ru</w:t>
        </w:r>
      </w:hyperlink>
      <w:r w:rsidR="0084026B" w:rsidRPr="00795B96">
        <w:rPr>
          <w:rFonts w:ascii="Times New Roman" w:hAnsi="Times New Roman"/>
          <w:color w:val="000000"/>
          <w:lang w:val="ru-RU"/>
        </w:rPr>
        <w:t xml:space="preserve"> 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11. Сайт интернет-проекта «Копилка уроков </w:t>
      </w:r>
      <w:r w:rsidR="0084026B" w:rsidRPr="00795B96">
        <w:rPr>
          <w:rFonts w:ascii="Times New Roman" w:hAnsi="Times New Roman"/>
          <w:color w:val="000000"/>
          <w:lang w:val="ru-RU"/>
        </w:rPr>
        <w:t xml:space="preserve">сайт для учителей» 1-4 класс </w:t>
      </w:r>
      <w:hyperlink r:id="rId2025" w:history="1">
        <w:r w:rsidR="0084026B" w:rsidRPr="00795B96">
          <w:rPr>
            <w:rStyle w:val="ab"/>
            <w:rFonts w:ascii="Times New Roman" w:hAnsi="Times New Roman"/>
          </w:rPr>
          <w:t>http</w:t>
        </w:r>
        <w:r w:rsidR="0084026B" w:rsidRPr="00795B96">
          <w:rPr>
            <w:rStyle w:val="ab"/>
            <w:rFonts w:ascii="Times New Roman" w:hAnsi="Times New Roman"/>
            <w:lang w:val="ru-RU"/>
          </w:rPr>
          <w:t>://</w:t>
        </w:r>
        <w:r w:rsidR="0084026B" w:rsidRPr="00795B96">
          <w:rPr>
            <w:rStyle w:val="ab"/>
            <w:rFonts w:ascii="Times New Roman" w:hAnsi="Times New Roman"/>
          </w:rPr>
          <w:t>nsportal</w:t>
        </w:r>
        <w:r w:rsidR="0084026B" w:rsidRPr="00795B96">
          <w:rPr>
            <w:rStyle w:val="ab"/>
            <w:rFonts w:ascii="Times New Roman" w:hAnsi="Times New Roman"/>
            <w:lang w:val="ru-RU"/>
          </w:rPr>
          <w:t>.</w:t>
        </w:r>
        <w:r w:rsidR="0084026B" w:rsidRPr="00795B96">
          <w:rPr>
            <w:rStyle w:val="ab"/>
            <w:rFonts w:ascii="Times New Roman" w:hAnsi="Times New Roman"/>
          </w:rPr>
          <w:t>ru</w:t>
        </w:r>
      </w:hyperlink>
      <w:r w:rsidR="0084026B" w:rsidRPr="00795B96">
        <w:rPr>
          <w:rFonts w:ascii="Times New Roman" w:hAnsi="Times New Roman"/>
          <w:color w:val="000000"/>
          <w:lang w:val="ru-RU"/>
        </w:rPr>
        <w:t xml:space="preserve"> 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12. Сайт «Я иду на урок русского языка» </w:t>
      </w:r>
      <w:r w:rsidR="0084026B" w:rsidRPr="00795B96">
        <w:rPr>
          <w:rFonts w:ascii="Times New Roman" w:hAnsi="Times New Roman"/>
          <w:color w:val="000000"/>
          <w:lang w:val="ru-RU"/>
        </w:rPr>
        <w:t xml:space="preserve">и электронная версия газеты «Русский язык» 1-4 кл. </w:t>
      </w:r>
      <w:hyperlink r:id="rId2026" w:history="1">
        <w:r w:rsidR="0084026B" w:rsidRPr="00795B96">
          <w:rPr>
            <w:rStyle w:val="ab"/>
            <w:rFonts w:ascii="Times New Roman" w:hAnsi="Times New Roman"/>
          </w:rPr>
          <w:t>http</w:t>
        </w:r>
        <w:r w:rsidR="0084026B" w:rsidRPr="00795B96">
          <w:rPr>
            <w:rStyle w:val="ab"/>
            <w:rFonts w:ascii="Times New Roman" w:hAnsi="Times New Roman"/>
            <w:lang w:val="ru-RU"/>
          </w:rPr>
          <w:t>://</w:t>
        </w:r>
        <w:r w:rsidR="0084026B" w:rsidRPr="00795B96">
          <w:rPr>
            <w:rStyle w:val="ab"/>
            <w:rFonts w:ascii="Times New Roman" w:hAnsi="Times New Roman"/>
          </w:rPr>
          <w:t>www</w:t>
        </w:r>
        <w:r w:rsidR="0084026B" w:rsidRPr="00795B96">
          <w:rPr>
            <w:rStyle w:val="ab"/>
            <w:rFonts w:ascii="Times New Roman" w:hAnsi="Times New Roman"/>
            <w:lang w:val="ru-RU"/>
          </w:rPr>
          <w:t>.</w:t>
        </w:r>
        <w:r w:rsidR="0084026B" w:rsidRPr="00795B96">
          <w:rPr>
            <w:rStyle w:val="ab"/>
            <w:rFonts w:ascii="Times New Roman" w:hAnsi="Times New Roman"/>
          </w:rPr>
          <w:t>rus</w:t>
        </w:r>
        <w:r w:rsidR="0084026B" w:rsidRPr="00795B96">
          <w:rPr>
            <w:rStyle w:val="ab"/>
            <w:rFonts w:ascii="Times New Roman" w:hAnsi="Times New Roman"/>
            <w:lang w:val="ru-RU"/>
          </w:rPr>
          <w:t>.1</w:t>
        </w:r>
        <w:r w:rsidR="0084026B" w:rsidRPr="00795B96">
          <w:rPr>
            <w:rStyle w:val="ab"/>
            <w:rFonts w:ascii="Times New Roman" w:hAnsi="Times New Roman"/>
          </w:rPr>
          <w:t>september</w:t>
        </w:r>
        <w:r w:rsidR="0084026B" w:rsidRPr="00795B96">
          <w:rPr>
            <w:rStyle w:val="ab"/>
            <w:rFonts w:ascii="Times New Roman" w:hAnsi="Times New Roman"/>
            <w:lang w:val="ru-RU"/>
          </w:rPr>
          <w:t>.</w:t>
        </w:r>
        <w:r w:rsidR="0084026B" w:rsidRPr="00795B96">
          <w:rPr>
            <w:rStyle w:val="ab"/>
            <w:rFonts w:ascii="Times New Roman" w:hAnsi="Times New Roman"/>
          </w:rPr>
          <w:t>ru</w:t>
        </w:r>
      </w:hyperlink>
      <w:r w:rsidR="0084026B" w:rsidRPr="00795B96">
        <w:rPr>
          <w:rFonts w:ascii="Times New Roman" w:hAnsi="Times New Roman"/>
          <w:color w:val="000000"/>
          <w:lang w:val="ru-RU"/>
        </w:rPr>
        <w:t xml:space="preserve"> 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13. Коллекция «Мировая художественная культура» </w:t>
      </w:r>
      <w:hyperlink r:id="rId2027" w:history="1">
        <w:r w:rsidR="0084026B" w:rsidRPr="00795B96">
          <w:rPr>
            <w:rStyle w:val="ab"/>
            <w:rFonts w:ascii="Times New Roman" w:hAnsi="Times New Roman"/>
          </w:rPr>
          <w:t>http</w:t>
        </w:r>
        <w:r w:rsidR="0084026B" w:rsidRPr="00795B96">
          <w:rPr>
            <w:rStyle w:val="ab"/>
            <w:rFonts w:ascii="Times New Roman" w:hAnsi="Times New Roman"/>
            <w:lang w:val="ru-RU"/>
          </w:rPr>
          <w:t>://</w:t>
        </w:r>
        <w:r w:rsidR="0084026B" w:rsidRPr="00795B96">
          <w:rPr>
            <w:rStyle w:val="ab"/>
            <w:rFonts w:ascii="Times New Roman" w:hAnsi="Times New Roman"/>
          </w:rPr>
          <w:t>www</w:t>
        </w:r>
        <w:r w:rsidR="0084026B" w:rsidRPr="00795B96">
          <w:rPr>
            <w:rStyle w:val="ab"/>
            <w:rFonts w:ascii="Times New Roman" w:hAnsi="Times New Roman"/>
            <w:lang w:val="ru-RU"/>
          </w:rPr>
          <w:t>.</w:t>
        </w:r>
        <w:r w:rsidR="0084026B" w:rsidRPr="00795B96">
          <w:rPr>
            <w:rStyle w:val="ab"/>
            <w:rFonts w:ascii="Times New Roman" w:hAnsi="Times New Roman"/>
          </w:rPr>
          <w:t>art</w:t>
        </w:r>
        <w:r w:rsidR="0084026B" w:rsidRPr="00795B96">
          <w:rPr>
            <w:rStyle w:val="ab"/>
            <w:rFonts w:ascii="Times New Roman" w:hAnsi="Times New Roman"/>
            <w:lang w:val="ru-RU"/>
          </w:rPr>
          <w:t>.</w:t>
        </w:r>
        <w:r w:rsidR="0084026B" w:rsidRPr="00795B96">
          <w:rPr>
            <w:rStyle w:val="ab"/>
            <w:rFonts w:ascii="Times New Roman" w:hAnsi="Times New Roman"/>
          </w:rPr>
          <w:t>september</w:t>
        </w:r>
        <w:r w:rsidR="0084026B" w:rsidRPr="00795B96">
          <w:rPr>
            <w:rStyle w:val="ab"/>
            <w:rFonts w:ascii="Times New Roman" w:hAnsi="Times New Roman"/>
            <w:lang w:val="ru-RU"/>
          </w:rPr>
          <w:t>.</w:t>
        </w:r>
        <w:r w:rsidR="0084026B" w:rsidRPr="00795B96">
          <w:rPr>
            <w:rStyle w:val="ab"/>
            <w:rFonts w:ascii="Times New Roman" w:hAnsi="Times New Roman"/>
          </w:rPr>
          <w:t>ru</w:t>
        </w:r>
      </w:hyperlink>
      <w:r w:rsidR="0084026B" w:rsidRPr="00795B96">
        <w:rPr>
          <w:rFonts w:ascii="Times New Roman" w:hAnsi="Times New Roman"/>
          <w:color w:val="000000"/>
          <w:lang w:val="ru-RU"/>
        </w:rPr>
        <w:t xml:space="preserve"> 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14. Музыкальная коллекция Российского </w:t>
      </w:r>
      <w:r w:rsidR="0084026B" w:rsidRPr="00795B96">
        <w:rPr>
          <w:rFonts w:ascii="Times New Roman" w:hAnsi="Times New Roman"/>
          <w:color w:val="000000"/>
          <w:lang w:val="ru-RU"/>
        </w:rPr>
        <w:t xml:space="preserve">общеобразовательного портала </w:t>
      </w:r>
      <w:hyperlink r:id="rId2028" w:history="1">
        <w:r w:rsidR="0084026B" w:rsidRPr="00795B96">
          <w:rPr>
            <w:rStyle w:val="ab"/>
            <w:rFonts w:ascii="Times New Roman" w:hAnsi="Times New Roman"/>
          </w:rPr>
          <w:t>http</w:t>
        </w:r>
        <w:r w:rsidR="0084026B" w:rsidRPr="00795B96">
          <w:rPr>
            <w:rStyle w:val="ab"/>
            <w:rFonts w:ascii="Times New Roman" w:hAnsi="Times New Roman"/>
            <w:lang w:val="ru-RU"/>
          </w:rPr>
          <w:t>://</w:t>
        </w:r>
        <w:r w:rsidR="0084026B" w:rsidRPr="00795B96">
          <w:rPr>
            <w:rStyle w:val="ab"/>
            <w:rFonts w:ascii="Times New Roman" w:hAnsi="Times New Roman"/>
          </w:rPr>
          <w:t>www</w:t>
        </w:r>
        <w:r w:rsidR="0084026B" w:rsidRPr="00795B96">
          <w:rPr>
            <w:rStyle w:val="ab"/>
            <w:rFonts w:ascii="Times New Roman" w:hAnsi="Times New Roman"/>
            <w:lang w:val="ru-RU"/>
          </w:rPr>
          <w:t>.</w:t>
        </w:r>
        <w:r w:rsidR="0084026B" w:rsidRPr="00795B96">
          <w:rPr>
            <w:rStyle w:val="ab"/>
            <w:rFonts w:ascii="Times New Roman" w:hAnsi="Times New Roman"/>
          </w:rPr>
          <w:t>musik</w:t>
        </w:r>
        <w:r w:rsidR="0084026B" w:rsidRPr="00795B96">
          <w:rPr>
            <w:rStyle w:val="ab"/>
            <w:rFonts w:ascii="Times New Roman" w:hAnsi="Times New Roman"/>
            <w:lang w:val="ru-RU"/>
          </w:rPr>
          <w:t>.</w:t>
        </w:r>
        <w:r w:rsidR="0084026B" w:rsidRPr="00795B96">
          <w:rPr>
            <w:rStyle w:val="ab"/>
            <w:rFonts w:ascii="Times New Roman" w:hAnsi="Times New Roman"/>
          </w:rPr>
          <w:t>edu</w:t>
        </w:r>
        <w:r w:rsidR="0084026B" w:rsidRPr="00795B96">
          <w:rPr>
            <w:rStyle w:val="ab"/>
            <w:rFonts w:ascii="Times New Roman" w:hAnsi="Times New Roman"/>
            <w:lang w:val="ru-RU"/>
          </w:rPr>
          <w:t>.</w:t>
        </w:r>
        <w:r w:rsidR="0084026B" w:rsidRPr="00795B96">
          <w:rPr>
            <w:rStyle w:val="ab"/>
            <w:rFonts w:ascii="Times New Roman" w:hAnsi="Times New Roman"/>
          </w:rPr>
          <w:t>ru</w:t>
        </w:r>
      </w:hyperlink>
      <w:r w:rsidR="0084026B" w:rsidRPr="00795B96">
        <w:rPr>
          <w:rFonts w:ascii="Times New Roman" w:hAnsi="Times New Roman"/>
          <w:color w:val="000000"/>
          <w:lang w:val="ru-RU"/>
        </w:rPr>
        <w:t xml:space="preserve"> </w:t>
      </w:r>
      <w:r w:rsidRPr="00795B96">
        <w:rPr>
          <w:lang w:val="ru-RU"/>
        </w:rPr>
        <w:br/>
      </w:r>
      <w:r w:rsidRPr="00795B96">
        <w:rPr>
          <w:rFonts w:ascii="Times New Roman" w:hAnsi="Times New Roman"/>
          <w:color w:val="000000"/>
          <w:lang w:val="ru-RU"/>
        </w:rPr>
        <w:t xml:space="preserve"> 15.Официальный ресурс для учителей, </w:t>
      </w:r>
      <w:bookmarkStart w:id="12" w:name="f6c4fe85-87f1-4037-9dc4-845745bb7b9d"/>
      <w:r w:rsidR="0084026B" w:rsidRPr="00795B96">
        <w:rPr>
          <w:rFonts w:ascii="Times New Roman" w:hAnsi="Times New Roman"/>
          <w:color w:val="000000"/>
          <w:lang w:val="ru-RU"/>
        </w:rPr>
        <w:t>детей и родителей (1-4 класс)</w:t>
      </w:r>
      <w:bookmarkEnd w:id="12"/>
      <w:r w:rsidR="0084026B" w:rsidRPr="00795B96">
        <w:rPr>
          <w:rFonts w:ascii="Times New Roman" w:hAnsi="Times New Roman"/>
          <w:color w:val="000000"/>
          <w:lang w:val="ru-RU"/>
        </w:rPr>
        <w:t xml:space="preserve"> </w:t>
      </w:r>
      <w:hyperlink r:id="rId2029" w:history="1">
        <w:r w:rsidR="0084026B" w:rsidRPr="00795B96">
          <w:rPr>
            <w:rStyle w:val="ab"/>
            <w:rFonts w:ascii="Times New Roman" w:hAnsi="Times New Roman"/>
          </w:rPr>
          <w:t>www</w:t>
        </w:r>
        <w:r w:rsidR="0084026B" w:rsidRPr="00795B96">
          <w:rPr>
            <w:rStyle w:val="ab"/>
            <w:rFonts w:ascii="Times New Roman" w:hAnsi="Times New Roman"/>
            <w:lang w:val="ru-RU"/>
          </w:rPr>
          <w:t>.</w:t>
        </w:r>
        <w:r w:rsidR="0084026B" w:rsidRPr="00795B96">
          <w:rPr>
            <w:rStyle w:val="ab"/>
            <w:rFonts w:ascii="Times New Roman" w:hAnsi="Times New Roman"/>
          </w:rPr>
          <w:t>nachalka</w:t>
        </w:r>
        <w:r w:rsidR="0084026B" w:rsidRPr="00795B96">
          <w:rPr>
            <w:rStyle w:val="ab"/>
            <w:rFonts w:ascii="Times New Roman" w:hAnsi="Times New Roman"/>
            <w:lang w:val="ru-RU"/>
          </w:rPr>
          <w:t>.</w:t>
        </w:r>
        <w:r w:rsidR="0084026B" w:rsidRPr="00795B96">
          <w:rPr>
            <w:rStyle w:val="ab"/>
            <w:rFonts w:ascii="Times New Roman" w:hAnsi="Times New Roman"/>
          </w:rPr>
          <w:t>com</w:t>
        </w:r>
      </w:hyperlink>
      <w:r w:rsidR="0084026B" w:rsidRPr="00795B96">
        <w:rPr>
          <w:rFonts w:ascii="Times New Roman" w:hAnsi="Times New Roman"/>
          <w:color w:val="000000"/>
          <w:lang w:val="ru-RU"/>
        </w:rPr>
        <w:t xml:space="preserve"> </w:t>
      </w:r>
      <w:r w:rsidRPr="00795B96">
        <w:rPr>
          <w:lang w:val="ru-RU"/>
        </w:rPr>
        <w:br/>
      </w:r>
      <w:r w:rsidRPr="00795B96">
        <w:rPr>
          <w:lang w:val="ru-RU"/>
        </w:rPr>
        <w:br/>
      </w:r>
    </w:p>
    <w:p w14:paraId="316E027D" w14:textId="77777777" w:rsidR="00491012" w:rsidRPr="00795B96" w:rsidRDefault="00491012">
      <w:pPr>
        <w:rPr>
          <w:lang w:val="ru-RU"/>
        </w:rPr>
        <w:sectPr w:rsidR="00491012" w:rsidRPr="00795B96" w:rsidSect="00207665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646237F2" w14:textId="77777777" w:rsidR="00FD5ED0" w:rsidRPr="00795B96" w:rsidRDefault="00FD5ED0">
      <w:pPr>
        <w:rPr>
          <w:lang w:val="ru-RU"/>
        </w:rPr>
      </w:pPr>
    </w:p>
    <w:sectPr w:rsidR="00FD5ED0" w:rsidRPr="00795B9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0ABC"/>
    <w:multiLevelType w:val="multilevel"/>
    <w:tmpl w:val="DDF45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F3FD1"/>
    <w:multiLevelType w:val="multilevel"/>
    <w:tmpl w:val="CC4654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E75C9A"/>
    <w:multiLevelType w:val="multilevel"/>
    <w:tmpl w:val="73064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FC5635"/>
    <w:multiLevelType w:val="multilevel"/>
    <w:tmpl w:val="D33066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EA6D72"/>
    <w:multiLevelType w:val="multilevel"/>
    <w:tmpl w:val="DA8CBC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5432B9"/>
    <w:multiLevelType w:val="multilevel"/>
    <w:tmpl w:val="5608E0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B8227F"/>
    <w:multiLevelType w:val="multilevel"/>
    <w:tmpl w:val="37CE34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806F80"/>
    <w:multiLevelType w:val="multilevel"/>
    <w:tmpl w:val="8CCC08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982770"/>
    <w:multiLevelType w:val="multilevel"/>
    <w:tmpl w:val="4E7438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966BEF"/>
    <w:multiLevelType w:val="multilevel"/>
    <w:tmpl w:val="F438A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9C62DB"/>
    <w:multiLevelType w:val="multilevel"/>
    <w:tmpl w:val="81C4B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9434C7"/>
    <w:multiLevelType w:val="multilevel"/>
    <w:tmpl w:val="F3B041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587B54"/>
    <w:multiLevelType w:val="multilevel"/>
    <w:tmpl w:val="5136D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E9F669E"/>
    <w:multiLevelType w:val="multilevel"/>
    <w:tmpl w:val="ED36C8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F844B85"/>
    <w:multiLevelType w:val="multilevel"/>
    <w:tmpl w:val="CA7C7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9C05F4"/>
    <w:multiLevelType w:val="multilevel"/>
    <w:tmpl w:val="4522A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C75D32"/>
    <w:multiLevelType w:val="multilevel"/>
    <w:tmpl w:val="0290C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1F47B9B"/>
    <w:multiLevelType w:val="multilevel"/>
    <w:tmpl w:val="8DBE1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B50560"/>
    <w:multiLevelType w:val="multilevel"/>
    <w:tmpl w:val="E89C6A7E"/>
    <w:lvl w:ilvl="0">
      <w:start w:val="8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17"/>
  </w:num>
  <w:num w:numId="4">
    <w:abstractNumId w:val="9"/>
  </w:num>
  <w:num w:numId="5">
    <w:abstractNumId w:val="11"/>
  </w:num>
  <w:num w:numId="6">
    <w:abstractNumId w:val="13"/>
  </w:num>
  <w:num w:numId="7">
    <w:abstractNumId w:val="14"/>
  </w:num>
  <w:num w:numId="8">
    <w:abstractNumId w:val="10"/>
  </w:num>
  <w:num w:numId="9">
    <w:abstractNumId w:val="16"/>
  </w:num>
  <w:num w:numId="10">
    <w:abstractNumId w:val="5"/>
  </w:num>
  <w:num w:numId="11">
    <w:abstractNumId w:val="4"/>
  </w:num>
  <w:num w:numId="12">
    <w:abstractNumId w:val="3"/>
  </w:num>
  <w:num w:numId="13">
    <w:abstractNumId w:val="6"/>
  </w:num>
  <w:num w:numId="14">
    <w:abstractNumId w:val="2"/>
  </w:num>
  <w:num w:numId="15">
    <w:abstractNumId w:val="7"/>
  </w:num>
  <w:num w:numId="16">
    <w:abstractNumId w:val="15"/>
  </w:num>
  <w:num w:numId="17">
    <w:abstractNumId w:val="8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91012"/>
    <w:rsid w:val="000B26DA"/>
    <w:rsid w:val="00207665"/>
    <w:rsid w:val="00223828"/>
    <w:rsid w:val="00325384"/>
    <w:rsid w:val="003677A9"/>
    <w:rsid w:val="0037045C"/>
    <w:rsid w:val="00396388"/>
    <w:rsid w:val="003F37BF"/>
    <w:rsid w:val="00463B2E"/>
    <w:rsid w:val="00491012"/>
    <w:rsid w:val="004E06F0"/>
    <w:rsid w:val="0059732F"/>
    <w:rsid w:val="00604AC3"/>
    <w:rsid w:val="00637D23"/>
    <w:rsid w:val="00681ACA"/>
    <w:rsid w:val="006E515E"/>
    <w:rsid w:val="00725B76"/>
    <w:rsid w:val="007831D2"/>
    <w:rsid w:val="00795B96"/>
    <w:rsid w:val="00797E50"/>
    <w:rsid w:val="0084026B"/>
    <w:rsid w:val="008D3C76"/>
    <w:rsid w:val="00954383"/>
    <w:rsid w:val="0097599B"/>
    <w:rsid w:val="009E4BD3"/>
    <w:rsid w:val="00A910F0"/>
    <w:rsid w:val="00AB4C46"/>
    <w:rsid w:val="00B14B6D"/>
    <w:rsid w:val="00B26429"/>
    <w:rsid w:val="00C4723E"/>
    <w:rsid w:val="00C962BE"/>
    <w:rsid w:val="00CD0F1A"/>
    <w:rsid w:val="00D42C99"/>
    <w:rsid w:val="00E0181A"/>
    <w:rsid w:val="00FD5ED0"/>
    <w:rsid w:val="00FE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58CA"/>
  <w15:docId w15:val="{D3D3A709-00A6-46FE-BD21-0B9091D9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C4723E"/>
    <w:pPr>
      <w:ind w:left="720"/>
      <w:contextualSpacing/>
    </w:pPr>
  </w:style>
  <w:style w:type="character" w:styleId="af">
    <w:name w:val="Unresolved Mention"/>
    <w:basedOn w:val="a0"/>
    <w:uiPriority w:val="99"/>
    <w:semiHidden/>
    <w:unhideWhenUsed/>
    <w:rsid w:val="00C472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s://uchitelya.com/nachalnaya-shkola/172861-obuchayuschee-izlozhenie-bolshaya-tarelka-3-klass.html" TargetMode="External"/><Relationship Id="rId1827" Type="http://schemas.openxmlformats.org/officeDocument/2006/relationships/hyperlink" Target="https://infourok.ru/konspekt-i-prezentaciya-po-russkomu-yaziku-bezudarnie-padezhnie-okonchaniya-imen-suschestvitelnih-obobschenie-klass-3612118.html" TargetMode="External"/><Relationship Id="rId21" Type="http://schemas.openxmlformats.org/officeDocument/2006/relationships/hyperlink" Target="https://infourok.ru/" TargetMode="External"/><Relationship Id="rId170" Type="http://schemas.openxmlformats.org/officeDocument/2006/relationships/hyperlink" Target="https://www.youtube.com/watch?v=S6YKoATjv4I" TargetMode="External"/><Relationship Id="rId268" Type="http://schemas.openxmlformats.org/officeDocument/2006/relationships/hyperlink" Target="https://multiurok.ru/files/konspekt-uroka-uprazhnenie-v-napisanii-slov-s-zagl.html" TargetMode="External"/><Relationship Id="rId475" Type="http://schemas.openxmlformats.org/officeDocument/2006/relationships/hyperlink" Target="https://www.youtube.com/watch?v=XmMVX_6_MO8" TargetMode="External"/><Relationship Id="rId682" Type="http://schemas.openxmlformats.org/officeDocument/2006/relationships/hyperlink" Target="https://infourok.ru/kontrolnie-diktanti-dlya-klassa-po-urovnyam-603973.html" TargetMode="External"/><Relationship Id="rId128" Type="http://schemas.openxmlformats.org/officeDocument/2006/relationships/hyperlink" Target="https://resh.edu.ru/" TargetMode="External"/><Relationship Id="rId335" Type="http://schemas.openxmlformats.org/officeDocument/2006/relationships/hyperlink" Target="https://nsportal.ru/nachalnaya-shkola/russkii-yazyk/2016/12/23/urok-russkogo-yazyka-v-1-klasse-tema-pismo-zaglavnoy-i" TargetMode="External"/><Relationship Id="rId542" Type="http://schemas.openxmlformats.org/officeDocument/2006/relationships/hyperlink" Target="https://infourok.ru/prezentaciya-po-russkomu-yaziku-na-temu-postanovka-voprosov-k-slovam-klass-1103784.html" TargetMode="External"/><Relationship Id="rId987" Type="http://schemas.openxmlformats.org/officeDocument/2006/relationships/hyperlink" Target="https://infourok.ru/urok-russkogo-yazika-na-temu-morfologiya-klass-1239608.html" TargetMode="External"/><Relationship Id="rId1172" Type="http://schemas.openxmlformats.org/officeDocument/2006/relationships/hyperlink" Target="https://infourok.ru/konspekt-uroka-russkogo-yazyka-na-temu-imya-prilagatelnoe-3-klass-6568303.html" TargetMode="External"/><Relationship Id="rId2016" Type="http://schemas.openxmlformats.org/officeDocument/2006/relationships/hyperlink" Target="http://www.ed.gov.ru" TargetMode="External"/><Relationship Id="rId402" Type="http://schemas.openxmlformats.org/officeDocument/2006/relationships/hyperlink" Target="https://nsportal.ru/nachalnaya-shkola/russkii-yazyk/2016/02/08/konspekt-uroka-strochnaya-i-zaglavnaya-bukva-zhzh-1-klass" TargetMode="External"/><Relationship Id="rId847" Type="http://schemas.openxmlformats.org/officeDocument/2006/relationships/hyperlink" Target="https://infourok.ru/konspekt-uroka-po-russkomu-yaziku-na-temu-povtorenie-izuchennogo-po-teme-leksika-klass-umk-nachalnaya-shkola-veka-1975626.html" TargetMode="External"/><Relationship Id="rId1032" Type="http://schemas.openxmlformats.org/officeDocument/2006/relationships/hyperlink" Target="https://infourok.ru/prezentaciya-po-russkomu-yazyku-proverochnaya-rabota-2-klass-5431381.html" TargetMode="External"/><Relationship Id="rId1477" Type="http://schemas.openxmlformats.org/officeDocument/2006/relationships/hyperlink" Target="https://m.edsoo.ru/f8434a54" TargetMode="External"/><Relationship Id="rId1684" Type="http://schemas.openxmlformats.org/officeDocument/2006/relationships/hyperlink" Target="https://infourok.ru/konspekt-uroka-po-russkomu-yazyku-na-temu-obobshenie-znanij-o-glagole-4-klass-6851080.html" TargetMode="External"/><Relationship Id="rId1891" Type="http://schemas.openxmlformats.org/officeDocument/2006/relationships/hyperlink" Target="https://nsportal.ru/nachalnaya-shkola/russkii-yazyk/2020/11/22/urok-trening-v-4-klasse-povtorenie-orfogramm" TargetMode="External"/><Relationship Id="rId707" Type="http://schemas.openxmlformats.org/officeDocument/2006/relationships/hyperlink" Target="https://resh.edu.ru/subject/lesson/5623/conspect/179792/" TargetMode="External"/><Relationship Id="rId914" Type="http://schemas.openxmlformats.org/officeDocument/2006/relationships/hyperlink" Target="https://resh.edu.ru/subject/lesson/5346/conspect/220305/" TargetMode="External"/><Relationship Id="rId1337" Type="http://schemas.openxmlformats.org/officeDocument/2006/relationships/hyperlink" Target="https://nsportal.ru/nachalnaya-shkola/russkii-yazyk/2021/05/24/pravopisanie-pristavok" TargetMode="External"/><Relationship Id="rId1544" Type="http://schemas.openxmlformats.org/officeDocument/2006/relationships/hyperlink" Target="https://infourok.ru/razvitie-ustnoy-i-pismennoy-rechi-uchaschihsya-russkiy-yazik-ne-yavlyaetsya-rodnim-na-urokah-russkogo-yazika-582226.html" TargetMode="External"/><Relationship Id="rId1751" Type="http://schemas.openxmlformats.org/officeDocument/2006/relationships/hyperlink" Target="https://nsportal.ru/nachalnaya-shkola/russkii-yazyk/2020/12/05/tema-urokarasprostranyonnye-i-nerasprostranyonnye" TargetMode="External"/><Relationship Id="rId1989" Type="http://schemas.openxmlformats.org/officeDocument/2006/relationships/hyperlink" Target="https://m.edsoo.ru/f8441f4c" TargetMode="External"/><Relationship Id="rId43" Type="http://schemas.openxmlformats.org/officeDocument/2006/relationships/hyperlink" Target="https://nsportal.ru/" TargetMode="External"/><Relationship Id="rId1404" Type="http://schemas.openxmlformats.org/officeDocument/2006/relationships/hyperlink" Target="https://nsportal.ru/nachalnaya-shkola/russkii-yazyk/2023/01/06/uchimsya-pisat-bezudarnye-okonchaniya-imyon" TargetMode="External"/><Relationship Id="rId1611" Type="http://schemas.openxmlformats.org/officeDocument/2006/relationships/hyperlink" Target="https://resh.edu.ru/subject/lesson/4506/conspect/204543/" TargetMode="External"/><Relationship Id="rId1849" Type="http://schemas.openxmlformats.org/officeDocument/2006/relationships/hyperlink" Target="https://infourok.ru/konspekt-uroka-s-prezentaciej-po-russkomu-yazyku-na-temu-pravopisanie-tsya-i-tsya-v-glagolah-4-klass-5619084.html" TargetMode="External"/><Relationship Id="rId192" Type="http://schemas.openxmlformats.org/officeDocument/2006/relationships/hyperlink" Target="https://infourok.ru/opredelenie-posledovatelnosti-zvukov-ih-fiksirovanie-uslovnymi-oboznacheniyami-vertikalnye-linii-zvukovoj-analiz-slov-pismo-elem-4441344.html" TargetMode="External"/><Relationship Id="rId1709" Type="http://schemas.openxmlformats.org/officeDocument/2006/relationships/hyperlink" Target="https://infourok.ru/prezentaciya-k-uroku-russkogo-yazika-v-klasse-chasti-rechi-samostoyatelnie-i-sluzhebnie-chasti-rechi-2224745.html" TargetMode="External"/><Relationship Id="rId1916" Type="http://schemas.openxmlformats.org/officeDocument/2006/relationships/hyperlink" Target="https://nsportal.ru/nachalnaya-shkola/russkii-yazyk/2023/04/01/prezentatsiya-povtorenie-orfografii-4-klass" TargetMode="External"/><Relationship Id="rId497" Type="http://schemas.openxmlformats.org/officeDocument/2006/relationships/hyperlink" Target="https://findslide.org/russkiy-yazyk/prezentatsiya-k-urokam-pisma-1-klass?ysclid=lm3714pvy7473258913" TargetMode="External"/><Relationship Id="rId357" Type="http://schemas.openxmlformats.org/officeDocument/2006/relationships/hyperlink" Target="https://nsportal.ru/nachalnaya-shkola/russkii-yazyk/2021/04/25/prezentatsiya-k-uroku-russkogo-yazyka-v-1-klasse-po-teme" TargetMode="External"/><Relationship Id="rId1194" Type="http://schemas.openxmlformats.org/officeDocument/2006/relationships/hyperlink" Target="https://nsportal.ru/nachalnaya-shkola/russkii-yazyk/2020/03/14/urok-russkogo-yazyka-v-3-klasse-znachenie-i-upotreblenie" TargetMode="External"/><Relationship Id="rId217" Type="http://schemas.openxmlformats.org/officeDocument/2006/relationships/hyperlink" Target="https://nsportal.ru/nachalnaya-shkola/raznoe/2015/12/03/prezentatsiya-po-teme-glasnyy-zvuk-a-bukvy-a-a-strochnaya-bukva" TargetMode="External"/><Relationship Id="rId564" Type="http://schemas.openxmlformats.org/officeDocument/2006/relationships/hyperlink" Target="https://infourok.ru/prezentaciya-po-russkomu-yaziku-na-temu-svyaz-slov-v-predlozhenii-svyaz-predlozheniy-v-tekste-klass-959185.html" TargetMode="External"/><Relationship Id="rId771" Type="http://schemas.openxmlformats.org/officeDocument/2006/relationships/hyperlink" Target="https://infourok.ru/prezentaciya-po-russkomu-yazyku-na-temu-proverka-parnyh-soglasnyh-v-korne-slova-2-klass-shkola-rossii-5786944.html" TargetMode="External"/><Relationship Id="rId869" Type="http://schemas.openxmlformats.org/officeDocument/2006/relationships/hyperlink" Target="https://resh.edu.ru/subject/lesson/4217/conspect/288819/" TargetMode="External"/><Relationship Id="rId1499" Type="http://schemas.openxmlformats.org/officeDocument/2006/relationships/hyperlink" Target="https://nsportal.ru/nachalnaya-shkola/russkii-yazyk/2012/03/20/urok-razvitiya-rechi-v-3-klasse-masterskaya-slovakak" TargetMode="External"/><Relationship Id="rId424" Type="http://schemas.openxmlformats.org/officeDocument/2006/relationships/hyperlink" Target="https://multiurok.ru/files/prezentatsiia-strochnaia-i-zaglavnaia-bukvy-shch-s.html" TargetMode="External"/><Relationship Id="rId631" Type="http://schemas.openxmlformats.org/officeDocument/2006/relationships/hyperlink" Target="https://infourok.ru/prezentaciya-i-konspekt-otkritogo-uroka-po-russkomu-yaziku-na-temu-alfavit-klass-3754722.html" TargetMode="External"/><Relationship Id="rId729" Type="http://schemas.openxmlformats.org/officeDocument/2006/relationships/hyperlink" Target="https://infourok.ru/prezentaciya-koren-slova-rodstvennie-odnokorennieslova-klass-553255.html" TargetMode="External"/><Relationship Id="rId1054" Type="http://schemas.openxmlformats.org/officeDocument/2006/relationships/hyperlink" Target="https://infourok.ru/plan-konspekt-uroka-po-russkomu-yaziku-na-temu-sootnoshenie-zvukov-i-bukv-v-slove-3220018.html" TargetMode="External"/><Relationship Id="rId1261" Type="http://schemas.openxmlformats.org/officeDocument/2006/relationships/hyperlink" Target="https://infourok.ru/kontrolno-diagnosticheskie-materialy-dlya-formirovaniya-i-ocenki-uud-na-urokah-russkogo-yazyka-v-3-klasse-po-razdelu-morfologiya-5491897.html" TargetMode="External"/><Relationship Id="rId1359" Type="http://schemas.openxmlformats.org/officeDocument/2006/relationships/hyperlink" Target="https://infourok.ru/prezentaciya_po_russkomu_yazyku_kornevye_orfogrammy_3_klass-191327.htm" TargetMode="External"/><Relationship Id="rId936" Type="http://schemas.openxmlformats.org/officeDocument/2006/relationships/hyperlink" Target="https://infourok.ru/prezentaciya-po-russkomu-yazyku-na-temu-znachenie-i-upotreblenie-glagolov-v-rechi-2-klass-5213937.html" TargetMode="External"/><Relationship Id="rId1121" Type="http://schemas.openxmlformats.org/officeDocument/2006/relationships/hyperlink" Target="https://resh.edu.ru/subject/lesson/5317/conspect/199957/" TargetMode="External"/><Relationship Id="rId1219" Type="http://schemas.openxmlformats.org/officeDocument/2006/relationships/hyperlink" Target="https://m.edsoo.ru/f84321b4" TargetMode="External"/><Relationship Id="rId1566" Type="http://schemas.openxmlformats.org/officeDocument/2006/relationships/hyperlink" Target="https://m.edsoo.ru/fa250646" TargetMode="External"/><Relationship Id="rId1773" Type="http://schemas.openxmlformats.org/officeDocument/2006/relationships/hyperlink" Target="https://m.edsoo.ru/f8443dc4" TargetMode="External"/><Relationship Id="rId1980" Type="http://schemas.openxmlformats.org/officeDocument/2006/relationships/hyperlink" Target="https://uchi.ru/podgotovka-k-uroku/rus_eor/4-klass/quarter-581_4-chetvert/lesson-16332_uchimsya-pereskazyvat-vyborochnyy-ustnyy-pereskaz-teksta" TargetMode="External"/><Relationship Id="rId65" Type="http://schemas.openxmlformats.org/officeDocument/2006/relationships/hyperlink" Target="https://infourok.ru/" TargetMode="External"/><Relationship Id="rId1426" Type="http://schemas.openxmlformats.org/officeDocument/2006/relationships/hyperlink" Target="https://infourok.ru/prezentaciya-po-russkomu-yazyku-na-temu-okonchaniya-prilagatelnyh-vo-mnozhestvennom-chisle-v-i-p-i-v-3-klass-6452168.html" TargetMode="External"/><Relationship Id="rId1633" Type="http://schemas.openxmlformats.org/officeDocument/2006/relationships/hyperlink" Target="https://m.edsoo.ru/f843cefc" TargetMode="External"/><Relationship Id="rId1840" Type="http://schemas.openxmlformats.org/officeDocument/2006/relationships/hyperlink" Target="https://resh.edu.ru/subject/lesson/3810/conspect/225279/" TargetMode="External"/><Relationship Id="rId1700" Type="http://schemas.openxmlformats.org/officeDocument/2006/relationships/hyperlink" Target="https://infourok.ru/soyuz-kak-chast-rechi-klass-3494430.html" TargetMode="External"/><Relationship Id="rId1938" Type="http://schemas.openxmlformats.org/officeDocument/2006/relationships/hyperlink" Target="https://m.edsoo.ru/f84354ea" TargetMode="External"/><Relationship Id="rId281" Type="http://schemas.openxmlformats.org/officeDocument/2006/relationships/hyperlink" Target="https://www.youtube.com/watch?v=LDPrW_9P-RU" TargetMode="External"/><Relationship Id="rId141" Type="http://schemas.openxmlformats.org/officeDocument/2006/relationships/hyperlink" Target="https://nsportal.ru/" TargetMode="External"/><Relationship Id="rId379" Type="http://schemas.openxmlformats.org/officeDocument/2006/relationships/hyperlink" Target="https://nsportal.ru/nachalnaya-shkola/russkii-yazyk/2015/01/01/urok-obucheniya-pismu-pismo-bukv-pp" TargetMode="External"/><Relationship Id="rId586" Type="http://schemas.openxmlformats.org/officeDocument/2006/relationships/hyperlink" Target="https://infourok.ru/tehnologicheskaya-karta-uroka-russkij-1-klass-shkola-rossii-predlozhenie-zakreplenie-6357517.html" TargetMode="External"/><Relationship Id="rId793" Type="http://schemas.openxmlformats.org/officeDocument/2006/relationships/hyperlink" Target="https://infourok.ru/urok-russkogo-yazika-vo-klasse-po-teme-rodstvennie-slova-rol-pristavok-i-suffiksov-v-rechi-3770206.html" TargetMode="External"/><Relationship Id="rId7" Type="http://schemas.openxmlformats.org/officeDocument/2006/relationships/hyperlink" Target="https://workprogram.edsoo.ru/templates/415" TargetMode="External"/><Relationship Id="rId239" Type="http://schemas.openxmlformats.org/officeDocument/2006/relationships/hyperlink" Target="https://www.youtube.com/watch?v=5y3ASsn3jqc" TargetMode="External"/><Relationship Id="rId446" Type="http://schemas.openxmlformats.org/officeDocument/2006/relationships/hyperlink" Target="https://www.youtube.com/watch?v=-FToB1AXmPA" TargetMode="External"/><Relationship Id="rId653" Type="http://schemas.openxmlformats.org/officeDocument/2006/relationships/hyperlink" Target="https://infourok.ru/konspekt-uroka-po-russkomu-yaziku-klass-spisivanie-teksta-po-algoritmu-409722.html" TargetMode="External"/><Relationship Id="rId1076" Type="http://schemas.openxmlformats.org/officeDocument/2006/relationships/hyperlink" Target="https://infourok.ru/razlichie-rodstvennih-odnokorennih-slov-i-sinonimov-rodstvennih-odnokorennih-slov-i-slov-s-omonimichnimi-kornyami-2825346.html" TargetMode="External"/><Relationship Id="rId1283" Type="http://schemas.openxmlformats.org/officeDocument/2006/relationships/hyperlink" Target="https://m.edsoo.ru/f84248ca" TargetMode="External"/><Relationship Id="rId1490" Type="http://schemas.openxmlformats.org/officeDocument/2006/relationships/hyperlink" Target="https://infourok.ru/urok-russkogo-yazika-po-teme-tipi-tekstov-313182.html" TargetMode="External"/><Relationship Id="rId306" Type="http://schemas.openxmlformats.org/officeDocument/2006/relationships/hyperlink" Target="https://nsportal.ru/nachalnaya-shkola/russkii-yazyk/2016/04/06/strochnaya-i-zaglavnaya-bukva-rr" TargetMode="External"/><Relationship Id="rId860" Type="http://schemas.openxmlformats.org/officeDocument/2006/relationships/hyperlink" Target="https://resh.edu.ru/subject/lesson/6476/conspect/178249/" TargetMode="External"/><Relationship Id="rId958" Type="http://schemas.openxmlformats.org/officeDocument/2006/relationships/hyperlink" Target="https://infourok.ru/prezentaciya-po-russkomu-yaziku-na-temu-obobschenie-znaniy-ob-imeni-prilagatelnom-klass-2130073.html" TargetMode="External"/><Relationship Id="rId1143" Type="http://schemas.openxmlformats.org/officeDocument/2006/relationships/hyperlink" Target="https://infourok.ru/prezentaciya-po-russkomu-yaziku-na-temu-datelniy-padezh-klass-2671288.html" TargetMode="External"/><Relationship Id="rId1588" Type="http://schemas.openxmlformats.org/officeDocument/2006/relationships/hyperlink" Target="https://nsportal.ru/nachalnaya-shkola/russkii-yazyk/2016/07/04/urok-russkogo-yazyka-v-4-klasse-po-teme-razbor-slova-po" TargetMode="External"/><Relationship Id="rId1795" Type="http://schemas.openxmlformats.org/officeDocument/2006/relationships/hyperlink" Target="https://infourok.ru/prezentaciya-po-russkomu-yazyku-na-temu-znakomstvo-predlozheniya-s-obrasheniem-4-klass-5590348.html" TargetMode="External"/><Relationship Id="rId87" Type="http://schemas.openxmlformats.org/officeDocument/2006/relationships/hyperlink" Target="https://nsportal.ru/" TargetMode="External"/><Relationship Id="rId513" Type="http://schemas.openxmlformats.org/officeDocument/2006/relationships/hyperlink" Target="https://infourok.ru/prezentaciya-po-russkomu-yazyku-na-temu-rechevaya-situaciya-vybor-adekvatnyh-yazykovyh-sredstv-pri-obshenii-s-lyudmi-raznogo-voz-6288887.html" TargetMode="External"/><Relationship Id="rId720" Type="http://schemas.openxmlformats.org/officeDocument/2006/relationships/hyperlink" Target="https://infourok.ru/konspekt-uroka-po-russkomu-yaziku-1725604.html" TargetMode="External"/><Relationship Id="rId818" Type="http://schemas.openxmlformats.org/officeDocument/2006/relationships/hyperlink" Target="https://infourok.ru/prezentaciya-k-uroku-russkogo-yazika-razvitie-rechi-sochinenie-po-reprodukcii-kartini-v-m-vasnecova-bogatiri-klass-umk-shkola-ro-2420458.html" TargetMode="External"/><Relationship Id="rId1350" Type="http://schemas.openxmlformats.org/officeDocument/2006/relationships/hyperlink" Target="https://nsportal.ru/nachalnaya-shkola/russkii-yazyk/2019/01/16/tehnologicheskaya-karta-po-russkomu-yazyku-uchimsya" TargetMode="External"/><Relationship Id="rId1448" Type="http://schemas.openxmlformats.org/officeDocument/2006/relationships/hyperlink" Target="https://m.edsoo.ru/f8433af0" TargetMode="External"/><Relationship Id="rId1655" Type="http://schemas.openxmlformats.org/officeDocument/2006/relationships/hyperlink" Target="https://nsportal.ru/nachalnaya-shkola/russkii-yazyk/2019/05/19/2-e-litso-glagolov-nastoyashchego-i-budushchego-vremeni-v" TargetMode="External"/><Relationship Id="rId1003" Type="http://schemas.openxmlformats.org/officeDocument/2006/relationships/hyperlink" Target="https://resh.edu.ru/subject/lesson/3986/conspect/289315/" TargetMode="External"/><Relationship Id="rId1210" Type="http://schemas.openxmlformats.org/officeDocument/2006/relationships/hyperlink" Target="https://m.edsoo.ru/f8431746" TargetMode="External"/><Relationship Id="rId1308" Type="http://schemas.openxmlformats.org/officeDocument/2006/relationships/hyperlink" Target="https://infourok.ru/urok-sintaksis-klass-454307.html" TargetMode="External"/><Relationship Id="rId1862" Type="http://schemas.openxmlformats.org/officeDocument/2006/relationships/hyperlink" Target="https://nsportal.ru/nachalnaya-shkola/russkii-yazyk/2015/07/22/pravopisanie-bezudarnyh-okonchaniy-glagolov" TargetMode="External"/><Relationship Id="rId1515" Type="http://schemas.openxmlformats.org/officeDocument/2006/relationships/hyperlink" Target="https://infourok.ru/urok-russkogo-yazyka-v-3-klasse-plan-teksta-obuchayushee-izlozhenie-teksta-po-dannomu-planu-4557267.html" TargetMode="External"/><Relationship Id="rId1722" Type="http://schemas.openxmlformats.org/officeDocument/2006/relationships/hyperlink" Target="https://m.edsoo.ru/f84412f4" TargetMode="External"/><Relationship Id="rId14" Type="http://schemas.openxmlformats.org/officeDocument/2006/relationships/hyperlink" Target="https://multiurok.ru/" TargetMode="External"/><Relationship Id="rId163" Type="http://schemas.openxmlformats.org/officeDocument/2006/relationships/hyperlink" Target="https://resh.edu.ru/" TargetMode="External"/><Relationship Id="rId370" Type="http://schemas.openxmlformats.org/officeDocument/2006/relationships/hyperlink" Target="https://infourok.ru/prezentaciya-pismo-zaglavnoy-i-strochnoy-bukv-bb-981768.html" TargetMode="External"/><Relationship Id="rId230" Type="http://schemas.openxmlformats.org/officeDocument/2006/relationships/hyperlink" Target="https://www.youtube.com/watch?v=LDkjsBWsKwg" TargetMode="External"/><Relationship Id="rId468" Type="http://schemas.openxmlformats.org/officeDocument/2006/relationships/hyperlink" Target="https://infourok.ru/prezentaciya-k-uroku-russkogo-yazyka-v-1-klasse-kak-opredelit-skolko-v-slove-slogov-5801424.html?ysclid=lm1mnxix3s346464241" TargetMode="External"/><Relationship Id="rId675" Type="http://schemas.openxmlformats.org/officeDocument/2006/relationships/hyperlink" Target="https://infourok.ru/prezentaciya-po-russkomu-yazyku-na-temu-perenos-slov-zakreplenie-2klass-5389258.html" TargetMode="External"/><Relationship Id="rId882" Type="http://schemas.openxmlformats.org/officeDocument/2006/relationships/hyperlink" Target="https://nsportal.ru/nachalnaya-shkola/russkii-yazyk/2019/04/14/konspekt-uroka-pravopisanie-chastey-slova" TargetMode="External"/><Relationship Id="rId1098" Type="http://schemas.openxmlformats.org/officeDocument/2006/relationships/hyperlink" Target="https://infourok.ru/otkritiy-urok-po-russkomu-yaziku-v-klasse-po-teme-sostav-slovaobobschenie-umk-shkola-rossii-3983261.html" TargetMode="External"/><Relationship Id="rId328" Type="http://schemas.openxmlformats.org/officeDocument/2006/relationships/hyperlink" Target="https://www.youtube.com/watch?v=x5gEJ5pMOzU" TargetMode="External"/><Relationship Id="rId535" Type="http://schemas.openxmlformats.org/officeDocument/2006/relationships/hyperlink" Target="https://resh.edu.ru/subject/lesson/3692/conspect/189157/" TargetMode="External"/><Relationship Id="rId742" Type="http://schemas.openxmlformats.org/officeDocument/2006/relationships/hyperlink" Target="https://infourok.ru/konspekt-po-russkomu-yaziku-klass-pravilo-oboznacheniya-bukvoy-bezudarnogo-glasnogo-zvuka-2427091.html" TargetMode="External"/><Relationship Id="rId1165" Type="http://schemas.openxmlformats.org/officeDocument/2006/relationships/hyperlink" Target="https://infourok.ru/prezentaciya-k-uroku-russkogo-yazyka-3-klass-umk-shkola-rossii-tema-odushevlennye-i-neodushevlyonnye-imena-sushestvitelnye-5035941.html" TargetMode="External"/><Relationship Id="rId1372" Type="http://schemas.openxmlformats.org/officeDocument/2006/relationships/hyperlink" Target="https://resh.edu.ru/subject/lesson/5306/conspect/186025/" TargetMode="External"/><Relationship Id="rId2009" Type="http://schemas.openxmlformats.org/officeDocument/2006/relationships/hyperlink" Target="https://uchi.ru/podgotovka-k-uroku/rus/4-klass/division-1196_sistematicheskiy-kurs/lesson-16451_rezervnyy-urok-po-razdelu-razvitie-rechi-rabotaem-s-tekstami" TargetMode="External"/><Relationship Id="rId602" Type="http://schemas.openxmlformats.org/officeDocument/2006/relationships/hyperlink" Target="https://infourok.ru/prezentaciya-po-russkomu-yazyku-na-temu-shipyashie-soglasnye-zvuki-bukvy-posle-shipyashih-v-sochetaniyah-cha-sha-chu-shu-1-klass-4407664.html" TargetMode="External"/><Relationship Id="rId1025" Type="http://schemas.openxmlformats.org/officeDocument/2006/relationships/hyperlink" Target="https://infourok.ru/prezentaciya-po-russkomu-yazyku-2-klass-razvitie-rechi-sostavlenie-teksta-povestvovaniya-na-predlozhennuyu-temu-sostavlenie-pism-4239291.html" TargetMode="External"/><Relationship Id="rId1232" Type="http://schemas.openxmlformats.org/officeDocument/2006/relationships/hyperlink" Target="https://infourok.ru/konspekt-uroka-po-russkomu-yazyku-3-klass-glagoly-nastoyashego-vremeni-6101561.html" TargetMode="External"/><Relationship Id="rId1677" Type="http://schemas.openxmlformats.org/officeDocument/2006/relationships/hyperlink" Target="https://nsportal.ru/nachalnaya-shkola/russkii-yazyk/2014/02/23/urok-russkogo-yazyka-razbor-po-sostavu-glagolov" TargetMode="External"/><Relationship Id="rId1884" Type="http://schemas.openxmlformats.org/officeDocument/2006/relationships/hyperlink" Target="https://nsportal.ru/nachalnaya-shkola/russkii-yazyk/2016/10/23/urok-russkogo-yazyka-po-teme-pravopisanie-glagolov-s" TargetMode="External"/><Relationship Id="rId907" Type="http://schemas.openxmlformats.org/officeDocument/2006/relationships/hyperlink" Target="https://resh.edu.ru/subject/lesson/3626/conspect/219979/" TargetMode="External"/><Relationship Id="rId1537" Type="http://schemas.openxmlformats.org/officeDocument/2006/relationships/hyperlink" Target="https://nsportal.ru/nachalnaya-shkola/russkii-yazyk/2016/05/18/konspekt-uroka-russkogo-yazyka-v-3-klasse-na-temu-rabota" TargetMode="External"/><Relationship Id="rId1744" Type="http://schemas.openxmlformats.org/officeDocument/2006/relationships/hyperlink" Target="https://infourok.ru/prezentaciya-po-russkomu-yazyku-4-klass-vidy-predlozheniya-po-celi-vyskazyvaniya-6468480.html" TargetMode="External"/><Relationship Id="rId1951" Type="http://schemas.openxmlformats.org/officeDocument/2006/relationships/hyperlink" Target="https://infourok.ru/konspekt-uroka-russkogo-yazika-po-teme-tipi-tekstov-klass-3245937.html" TargetMode="External"/><Relationship Id="rId36" Type="http://schemas.openxmlformats.org/officeDocument/2006/relationships/hyperlink" Target="https://resh.edu.ru/" TargetMode="External"/><Relationship Id="rId1604" Type="http://schemas.openxmlformats.org/officeDocument/2006/relationships/hyperlink" Target="https://m.edsoo.ru/f8439ff4" TargetMode="External"/><Relationship Id="rId185" Type="http://schemas.openxmlformats.org/officeDocument/2006/relationships/hyperlink" Target="https://www.youtube.com/watch?v=ILTAcDhCois" TargetMode="External"/><Relationship Id="rId1811" Type="http://schemas.openxmlformats.org/officeDocument/2006/relationships/hyperlink" Target="https://m.edsoo.ru/f8437344" TargetMode="External"/><Relationship Id="rId1909" Type="http://schemas.openxmlformats.org/officeDocument/2006/relationships/hyperlink" Target="https://m.edsoo.ru/f84451ba" TargetMode="External"/><Relationship Id="rId392" Type="http://schemas.openxmlformats.org/officeDocument/2006/relationships/hyperlink" Target="http://aleginalf.ru/videourok-po-pismu-pismo-strochnoj-i-zaglavnoj-bukvy-f-1-klass/" TargetMode="External"/><Relationship Id="rId697" Type="http://schemas.openxmlformats.org/officeDocument/2006/relationships/hyperlink" Target="https://nsportal.ru/nachalnaya-shkola/russkii-yazyk/2015/11/29/plan-konspekt-uroka-russkogo-yazyka-vo-2-klasse-po" TargetMode="External"/><Relationship Id="rId252" Type="http://schemas.openxmlformats.org/officeDocument/2006/relationships/hyperlink" Target="https://infourok.ru/prezentaciya-zvukovoj-analiz-slov-1-klass-5033330.html" TargetMode="External"/><Relationship Id="rId1187" Type="http://schemas.openxmlformats.org/officeDocument/2006/relationships/hyperlink" Target="https://resh.edu.ru/subject/lesson/5321/conspect/200732/" TargetMode="External"/><Relationship Id="rId112" Type="http://schemas.openxmlformats.org/officeDocument/2006/relationships/hyperlink" Target="https://m.edsoo.ru/7f410de8" TargetMode="External"/><Relationship Id="rId557" Type="http://schemas.openxmlformats.org/officeDocument/2006/relationships/hyperlink" Target="https://infourok.ru/razrabotka-uroka-russkogo-yazyka-1-klass-na-temu-pravopisanie-sochetanij-zhi-shi-cha-sha-chu-shu-5821396.html" TargetMode="External"/><Relationship Id="rId764" Type="http://schemas.openxmlformats.org/officeDocument/2006/relationships/hyperlink" Target="https://infourok.ru/prezentaciya-po-russkomu-yaziku-proveryaemie-i-neproveryaemie-bezudarnie-glasnie-v-korne-slova-klass-437013.html" TargetMode="External"/><Relationship Id="rId971" Type="http://schemas.openxmlformats.org/officeDocument/2006/relationships/hyperlink" Target="https://infourok.ru/prezentaciya-i-razrabotka-uroka-po-russkomu-yaziku-na-temu-chasti-rechi-obobschenie-klass-270826.html" TargetMode="External"/><Relationship Id="rId1394" Type="http://schemas.openxmlformats.org/officeDocument/2006/relationships/hyperlink" Target="https://infourok.ru/urok-pravopisanie-bezudarnih-okonchaniy-imen-suschestvitelnih-skloneniya-klass-1996369.html" TargetMode="External"/><Relationship Id="rId1699" Type="http://schemas.openxmlformats.org/officeDocument/2006/relationships/hyperlink" Target="https://m.edsoo.ru/f8443180" TargetMode="External"/><Relationship Id="rId2000" Type="http://schemas.openxmlformats.org/officeDocument/2006/relationships/hyperlink" Target="https://uchitelya.com/russkiy-yazyk/162973-konspekt-uroka-podrobnoe-izlozhenie-povestvovatelnogo.html" TargetMode="External"/><Relationship Id="rId417" Type="http://schemas.openxmlformats.org/officeDocument/2006/relationships/hyperlink" Target="https://nsportal.ru/nachalnaya-shkola/russkii-yazyk/2014/10/02/urok-russkogo-yazyka-1-klass-tema-pismo-strochnoy-i" TargetMode="External"/><Relationship Id="rId624" Type="http://schemas.openxmlformats.org/officeDocument/2006/relationships/hyperlink" Target="https://infourok.ru/prezentaciya-i-scenarij-uroka-po-teme-zakreplenie-izuchennyh-bukv-pravopisanie-sochetanij-chk-chn-nsh-shn-1-klass-5684039.html" TargetMode="External"/><Relationship Id="rId831" Type="http://schemas.openxmlformats.org/officeDocument/2006/relationships/hyperlink" Target="https://resh.edu.ru/subject/lesson/6079/conspect/179854/" TargetMode="External"/><Relationship Id="rId1047" Type="http://schemas.openxmlformats.org/officeDocument/2006/relationships/hyperlink" Target="https://resh.edu.ru/subject/lesson/5308/start/184684/" TargetMode="External"/><Relationship Id="rId1254" Type="http://schemas.openxmlformats.org/officeDocument/2006/relationships/hyperlink" Target="https://infourok.ru/konspekt_uroka_po_russkomu_yazyku_na_temu_obobschenie_znaniy_o_chastyah_rechi_3_klass-530706.htm" TargetMode="External"/><Relationship Id="rId1461" Type="http://schemas.openxmlformats.org/officeDocument/2006/relationships/hyperlink" Target="https://nsportal.ru/nachalnaya-shkola/russkii-yazyk/2017/03/16/pravopisanie-slov-s-izuchennymi-orfogrammami" TargetMode="External"/><Relationship Id="rId929" Type="http://schemas.openxmlformats.org/officeDocument/2006/relationships/hyperlink" Target="https://infourok.ru/prezentaciya-po-russkomu-yazyku-na-temu-sochinenie-po-nablyudeniyam-opisanie-domashnego-zhivotnogo-2-klass-4243234.html" TargetMode="External"/><Relationship Id="rId1114" Type="http://schemas.openxmlformats.org/officeDocument/2006/relationships/hyperlink" Target="https://infourok.ru/urok-russkogo-yazyka-3-klass-tema-rod-imyon-sushestvitelnyh-muzhskoj-zhenskij-srednij-imena-sushestvitelnye-obshego-roda-4479536.html" TargetMode="External"/><Relationship Id="rId1321" Type="http://schemas.openxmlformats.org/officeDocument/2006/relationships/hyperlink" Target="https://nsportal.ru/nachalnaya-shkola/russkii-yazyk/2016/02/14/pravopisanie-parnyh-zvonkih-i-gluhih-soglasnyh" TargetMode="External"/><Relationship Id="rId1559" Type="http://schemas.openxmlformats.org/officeDocument/2006/relationships/hyperlink" Target="https://nsportal.ru/nachalnaya-shkola/russkii-yazyk/2017/04/22/russkiy-yazyk-foneticheskiy-razbor-slova" TargetMode="External"/><Relationship Id="rId1766" Type="http://schemas.openxmlformats.org/officeDocument/2006/relationships/hyperlink" Target="https://m.edsoo.ru/f8443c3e" TargetMode="External"/><Relationship Id="rId1973" Type="http://schemas.openxmlformats.org/officeDocument/2006/relationships/hyperlink" Target="https://vk.com/wall-193187167_40857" TargetMode="External"/><Relationship Id="rId58" Type="http://schemas.openxmlformats.org/officeDocument/2006/relationships/hyperlink" Target="https://multiurok.ru/" TargetMode="External"/><Relationship Id="rId1419" Type="http://schemas.openxmlformats.org/officeDocument/2006/relationships/hyperlink" Target="https://m.edsoo.ru/f842d894" TargetMode="External"/><Relationship Id="rId1626" Type="http://schemas.openxmlformats.org/officeDocument/2006/relationships/hyperlink" Target="https://m.edsoo.ru/f843cc40" TargetMode="External"/><Relationship Id="rId1833" Type="http://schemas.openxmlformats.org/officeDocument/2006/relationships/hyperlink" Target="https://infourok.ru/konspekt-uroka-padezhnye-okonchaniya-imen-prilagatelnyh-v-edinstvennom-chisle-4-klass-6513271.html" TargetMode="External"/><Relationship Id="rId1900" Type="http://schemas.openxmlformats.org/officeDocument/2006/relationships/hyperlink" Target="https://nsportal.ru/nachalnaya-shkola/russkii-yazyk/2019/01/16/tehnologicheskaya-karta-uroka-russkogo-yazyka-tema" TargetMode="External"/><Relationship Id="rId274" Type="http://schemas.openxmlformats.org/officeDocument/2006/relationships/hyperlink" Target="https://infourok.ru/konspekt-uroka-po-russkomu-yaziku-na-temu-pismo-strochnoy-i-zaglavnoy-bukvi-i-i-klass-1208453.html" TargetMode="External"/><Relationship Id="rId481" Type="http://schemas.openxmlformats.org/officeDocument/2006/relationships/hyperlink" Target="https://www.youtube.com/watch?v=9R7eu8pqNhE" TargetMode="External"/><Relationship Id="rId134" Type="http://schemas.openxmlformats.org/officeDocument/2006/relationships/hyperlink" Target="https://infourok.ru/" TargetMode="External"/><Relationship Id="rId579" Type="http://schemas.openxmlformats.org/officeDocument/2006/relationships/hyperlink" Target="https://infourok.ru/prezentaciya-po-russkomu-yaziku-na-temu-slova-blizkie-po-znacheniyu-sinonimi-klass-1905614.html" TargetMode="External"/><Relationship Id="rId786" Type="http://schemas.openxmlformats.org/officeDocument/2006/relationships/hyperlink" Target="https://infourok.ru/prezentaciya-po-russkomu-yaziku-na-temu-orfograficheskaya-zorkost-klass-1517726.html" TargetMode="External"/><Relationship Id="rId993" Type="http://schemas.openxmlformats.org/officeDocument/2006/relationships/hyperlink" Target="https://resh.edu.ru/subject/lesson/3601/conspect/220597/" TargetMode="External"/><Relationship Id="rId341" Type="http://schemas.openxmlformats.org/officeDocument/2006/relationships/hyperlink" Target="https://infourok.ru/konspekt-uroka-pisma-pismo-zaglavnoy-i-strochnoy-bukvi-zz-996135.html" TargetMode="External"/><Relationship Id="rId439" Type="http://schemas.openxmlformats.org/officeDocument/2006/relationships/hyperlink" Target="https://nsportal.ru/nachalnaya-shkola/russkii-yazyk/2014/12/18/chtenie-i-pismo-strochnoy-bukvy-ts" TargetMode="External"/><Relationship Id="rId646" Type="http://schemas.openxmlformats.org/officeDocument/2006/relationships/hyperlink" Target="https://infourok.ru/prezentaciya-po-russkomu-yaziku-na-temu-pravopisanie-chascha-chuschu-zhishi-klass-1371291.html" TargetMode="External"/><Relationship Id="rId1069" Type="http://schemas.openxmlformats.org/officeDocument/2006/relationships/hyperlink" Target="https://infourok.ru/konspekt-uroka-po-russkomu-yaziku-ustarevshie-slova-klass-2879148.html" TargetMode="External"/><Relationship Id="rId1276" Type="http://schemas.openxmlformats.org/officeDocument/2006/relationships/hyperlink" Target="https://resh.edu.ru/subject/lesson/5309/conspect/271912/" TargetMode="External"/><Relationship Id="rId1483" Type="http://schemas.openxmlformats.org/officeDocument/2006/relationships/hyperlink" Target="https://m.edsoo.ru/f8422d40" TargetMode="External"/><Relationship Id="rId2022" Type="http://schemas.openxmlformats.org/officeDocument/2006/relationships/hyperlink" Target="http://www.opennet.edu.ru" TargetMode="External"/><Relationship Id="rId201" Type="http://schemas.openxmlformats.org/officeDocument/2006/relationships/hyperlink" Target="https://multiurok.ru/files/urok-5-trenirovka-v-provedenii-vertikalnykh-parall.html" TargetMode="External"/><Relationship Id="rId506" Type="http://schemas.openxmlformats.org/officeDocument/2006/relationships/hyperlink" Target="https://infourok.ru/konspekt-uroka-po-russkomu-yazyku-na-temu-nasha-rech-eyo-znachenie-v-zhizni-lyudej-1-klass-5504834.html" TargetMode="External"/><Relationship Id="rId853" Type="http://schemas.openxmlformats.org/officeDocument/2006/relationships/hyperlink" Target="https://infourok.ru/prezentaciya-po-russkomu-yazyku-na-temu-trenirovochnye-zadaniya-po-teme-leksika-2-klass-5627566.html" TargetMode="External"/><Relationship Id="rId1136" Type="http://schemas.openxmlformats.org/officeDocument/2006/relationships/hyperlink" Target="https://infourok.ru/prezentaciya-k-uroku-russkogo-yazika-imenitelniy-padezh-klass-shkola-rossii-1630196.html" TargetMode="External"/><Relationship Id="rId1690" Type="http://schemas.openxmlformats.org/officeDocument/2006/relationships/hyperlink" Target="https://resh.edu.ru/subject/lesson/4518/conspect/125518/" TargetMode="External"/><Relationship Id="rId1788" Type="http://schemas.openxmlformats.org/officeDocument/2006/relationships/hyperlink" Target="https://nsportal.ru/nachalnaya-shkola/russkii-yazyk/2016/11/26/konspekt-uroka-4-klass-pryamaya-rech" TargetMode="External"/><Relationship Id="rId1995" Type="http://schemas.openxmlformats.org/officeDocument/2006/relationships/hyperlink" Target="https://urok.1sept.ru/articles/638583" TargetMode="External"/><Relationship Id="rId713" Type="http://schemas.openxmlformats.org/officeDocument/2006/relationships/hyperlink" Target="https://infourok.ru/diktanti-po-russkomu-yaziku-bezudarnie-glasnie-v-korne-klass-1417584.html" TargetMode="External"/><Relationship Id="rId920" Type="http://schemas.openxmlformats.org/officeDocument/2006/relationships/hyperlink" Target="https://nsportal.ru/nachalnaya-shkola/russkii-yazyk/2019/10/27/konspekt-uroka-po-russkomu-yazyku-vo-2-klasse-po-teme" TargetMode="External"/><Relationship Id="rId1343" Type="http://schemas.openxmlformats.org/officeDocument/2006/relationships/hyperlink" Target="https://infourok.ru/otkrytyy_urok.russkiy_yazyk.pravopisanie_suffiksov_i_pristavok_3_klass-521536.htm" TargetMode="External"/><Relationship Id="rId1550" Type="http://schemas.openxmlformats.org/officeDocument/2006/relationships/hyperlink" Target="https://kopilkaurokov.ru/nachalniyeKlassi/uroki/razvitie_rechi_rabota_s_deformirovannym_tekstom" TargetMode="External"/><Relationship Id="rId1648" Type="http://schemas.openxmlformats.org/officeDocument/2006/relationships/hyperlink" Target="https://nsportal.ru/nachalnaya-shkola/russkii-yazyk/2016/04/19/konspekt-uroka-izmenenie-glagolov-v-nastoyashchem-vremeni" TargetMode="External"/><Relationship Id="rId1203" Type="http://schemas.openxmlformats.org/officeDocument/2006/relationships/hyperlink" Target="https://m.edsoo.ru/f8430ff8" TargetMode="External"/><Relationship Id="rId1410" Type="http://schemas.openxmlformats.org/officeDocument/2006/relationships/hyperlink" Target="https://infourok.ru/prezentaciya-po-russkomu-yaziku-na-temu-pravopisanie-bezudarnih-okonchaniy-imyon-suschestvitelnih-go-skloneniya-klass-1666156.html" TargetMode="External"/><Relationship Id="rId1508" Type="http://schemas.openxmlformats.org/officeDocument/2006/relationships/hyperlink" Target="https://www.yaklass.by/p/russkij-yazyk/3-klass/tekst-12672/plan-teksta-12675/re-8131e446-b46f-4270-ab11-1b1de594db3f" TargetMode="External"/><Relationship Id="rId1855" Type="http://schemas.openxmlformats.org/officeDocument/2006/relationships/hyperlink" Target="https://infourok.ru/prezentaciya-na-temu-opredelenie-spryazheniya-glagolov-s-bezudarnym-lichnym-okonchaniem-4702628.html" TargetMode="External"/><Relationship Id="rId1715" Type="http://schemas.openxmlformats.org/officeDocument/2006/relationships/hyperlink" Target="https://infourok.ru/konspekt-uroka-po-russkomu-yazyku-na-temu-imya-prilagatelnoe-povtorenie-4-klass-4086967.html" TargetMode="External"/><Relationship Id="rId1922" Type="http://schemas.openxmlformats.org/officeDocument/2006/relationships/hyperlink" Target="https://infourok.ru/kontrolno-izmeritelnye-materialy-po-russkomu-yazyku-4-klass-6981001.html" TargetMode="External"/><Relationship Id="rId296" Type="http://schemas.openxmlformats.org/officeDocument/2006/relationships/hyperlink" Target="https://vk.com/video-165341790_456239343" TargetMode="External"/><Relationship Id="rId156" Type="http://schemas.openxmlformats.org/officeDocument/2006/relationships/hyperlink" Target="https://nsportal.ru/" TargetMode="External"/><Relationship Id="rId363" Type="http://schemas.openxmlformats.org/officeDocument/2006/relationships/hyperlink" Target="https://infourok.ru/prezentaciya-po-russkomu-yaziku-na-temu-pismo-strochnoy-i-zaglavnoy-bukvi-t-klass-shkola-rossii-3292448.html" TargetMode="External"/><Relationship Id="rId570" Type="http://schemas.openxmlformats.org/officeDocument/2006/relationships/hyperlink" Target="https://infourok.ru/prezentaciya-po-russkomu-yazyku-na-temu-bukvy-e-yo-yu-ya-i-ih-funkcii-v-slovah-1-klass-4047202.html" TargetMode="External"/><Relationship Id="rId223" Type="http://schemas.openxmlformats.org/officeDocument/2006/relationships/hyperlink" Target="https://nsportal.ru/nachalnaya-shkola/chtenie/2017/10/10/glasnye-zvuki-slogoobrazuyushchaya-rol-glasnyh-zvukov" TargetMode="External"/><Relationship Id="rId430" Type="http://schemas.openxmlformats.org/officeDocument/2006/relationships/hyperlink" Target="https://nsportal.ru/nachalnaya-shkola/russkii-yazyk/2013/06/13/prezentatsiya-k-uroku-russkogo-yazyka-neparnye-soglasnye" TargetMode="External"/><Relationship Id="rId668" Type="http://schemas.openxmlformats.org/officeDocument/2006/relationships/hyperlink" Target="https://infourok.ru/konspekt-uroka-russkogo-yazyka-2-klass-tema-uroka-delenie-slov-na-slogi-5723758.html" TargetMode="External"/><Relationship Id="rId875" Type="http://schemas.openxmlformats.org/officeDocument/2006/relationships/hyperlink" Target="https://resh.edu.ru/subject/lesson/4217/start/288820/" TargetMode="External"/><Relationship Id="rId1060" Type="http://schemas.openxmlformats.org/officeDocument/2006/relationships/hyperlink" Target="https://resh.edu.ru/subject/lesson/5312/conspect/93078/" TargetMode="External"/><Relationship Id="rId1298" Type="http://schemas.openxmlformats.org/officeDocument/2006/relationships/hyperlink" Target="https://m.edsoo.ru/f8426be8" TargetMode="External"/><Relationship Id="rId528" Type="http://schemas.openxmlformats.org/officeDocument/2006/relationships/hyperlink" Target="https://infourok.ru/prezentaciya-po-russkomu-yazyku-na-temu-slova-priznaki-1-klass-4326716.html" TargetMode="External"/><Relationship Id="rId735" Type="http://schemas.openxmlformats.org/officeDocument/2006/relationships/hyperlink" Target="https://resh.edu.ru/subject/lesson/6080/conspect/179886/" TargetMode="External"/><Relationship Id="rId942" Type="http://schemas.openxmlformats.org/officeDocument/2006/relationships/hyperlink" Target="https://nsportal.ru/nachalnaya-shkola/russkii-yazyk/2021/09/29/kontrolnye-diktanty-po-russkomu-yazyku-2-klass-umk-shkola(%D0%9D%D1%81%D0%BF%D0%BE%D1%80%D1%82%D0%B0%D0%BB)" TargetMode="External"/><Relationship Id="rId1158" Type="http://schemas.openxmlformats.org/officeDocument/2006/relationships/hyperlink" Target="https://infourok.ru/razrabotka-uroka-russkogo-yazika-v-klasse-po-teme-izmenenie-imen-suschestvitelnih-po-padezham-sklonenie-918562.html" TargetMode="External"/><Relationship Id="rId1365" Type="http://schemas.openxmlformats.org/officeDocument/2006/relationships/hyperlink" Target="https://nsportal.ru/nachalnaya-shkola/russkii-yazyk/2013/09/22/konspekt-uroka-po-russkomu-yazyku-neproiznosimye" TargetMode="External"/><Relationship Id="rId1572" Type="http://schemas.openxmlformats.org/officeDocument/2006/relationships/hyperlink" Target="https://nsportal.ru/nachalnaya-shkola/russkii-yazyk/2018/10/12/urok-russkogo-yazyka-v-4-klasse-frazeologizmy" TargetMode="External"/><Relationship Id="rId1018" Type="http://schemas.openxmlformats.org/officeDocument/2006/relationships/hyperlink" Target="https://infourok.ru/konspekt-uroka-po-russkomu-yaziku-dlya-klassa-po-teme-sostavlenie-teksta-po-planu-2962012.html" TargetMode="External"/><Relationship Id="rId1225" Type="http://schemas.openxmlformats.org/officeDocument/2006/relationships/hyperlink" Target="https://resh.edu.ru/subject/lesson/6307/conspect/201227/" TargetMode="External"/><Relationship Id="rId1432" Type="http://schemas.openxmlformats.org/officeDocument/2006/relationships/hyperlink" Target="https://multiurok.ru/files/prezentatsiia-po-russkomu-iazyku-dlia-3-klassa-pov.html" TargetMode="External"/><Relationship Id="rId1877" Type="http://schemas.openxmlformats.org/officeDocument/2006/relationships/hyperlink" Target="https://infourok.ru/prezentaciya_po_russkomu_yazyku_na_temu_pravopisanie_glagolov_4_klass-327406.htm" TargetMode="External"/><Relationship Id="rId71" Type="http://schemas.openxmlformats.org/officeDocument/2006/relationships/hyperlink" Target="https://nsportal.ru/" TargetMode="External"/><Relationship Id="rId802" Type="http://schemas.openxmlformats.org/officeDocument/2006/relationships/hyperlink" Target="https://nsportal.ru/nachalnaya-shkola/russkii-yazyk/2016/11/13/konspekt-uroka-russkogo-yazyka-v-2-klasse-po-programme" TargetMode="External"/><Relationship Id="rId1737" Type="http://schemas.openxmlformats.org/officeDocument/2006/relationships/hyperlink" Target="https://m.edsoo.ru/fa251244" TargetMode="External"/><Relationship Id="rId1944" Type="http://schemas.openxmlformats.org/officeDocument/2006/relationships/hyperlink" Target="https://infourok.ru/konspekt-i-prezentaciya-k-uroku-russkogo-yazika-v-klasse-na-temutema-i-osnovnaya-misl-teksta-2892854.html" TargetMode="External"/><Relationship Id="rId29" Type="http://schemas.openxmlformats.org/officeDocument/2006/relationships/hyperlink" Target="https://infourok.ru/" TargetMode="External"/><Relationship Id="rId178" Type="http://schemas.openxmlformats.org/officeDocument/2006/relationships/hyperlink" Target="https://infourok.ru/prezentaciya-po-russkomu-yazyku-na-temu-slova-oboznachayushie-predmety-1-klass-5586239.html" TargetMode="External"/><Relationship Id="rId1804" Type="http://schemas.openxmlformats.org/officeDocument/2006/relationships/hyperlink" Target="https://infourok.ru/prezentaciya-po-russkomu-yazyku-na-temu-povtorenie-izuchennogo-v-nachalnyh-klassah-4-klass-4271883.html" TargetMode="External"/><Relationship Id="rId385" Type="http://schemas.openxmlformats.org/officeDocument/2006/relationships/hyperlink" Target="https://infourok.ru/tehnologicheskaya-karta-uroka-i-prezentaciya-po-russkomu-yazyku-na-temu-pismo-zaglavnoj-i-strochnoj-bukv-v-v-5355416.html" TargetMode="External"/><Relationship Id="rId592" Type="http://schemas.openxmlformats.org/officeDocument/2006/relationships/hyperlink" Target="https://infourok.ru/prezentaciya-k-uroku-pisma-v-klasse-3345911.html" TargetMode="External"/><Relationship Id="rId245" Type="http://schemas.openxmlformats.org/officeDocument/2006/relationships/hyperlink" Target="https://nsportal.ru/nachalnaya-shkola/russkii-yazyk/2015/11/15/pismo-zaglavnoy-i-strochnoy-bukvy-u-u" TargetMode="External"/><Relationship Id="rId452" Type="http://schemas.openxmlformats.org/officeDocument/2006/relationships/hyperlink" Target="https://www.youtube.com/watch?v=NFInXtnF6Qc" TargetMode="External"/><Relationship Id="rId897" Type="http://schemas.openxmlformats.org/officeDocument/2006/relationships/hyperlink" Target="https://infourok.ru/prezentaciya-po-russkomu-yazyku-razvitie-rechi-podrobnoe-izlozhenie-povestvovatelnogo-teksta-po-dannym-voprosam-upr-115-6230161.html" TargetMode="External"/><Relationship Id="rId1082" Type="http://schemas.openxmlformats.org/officeDocument/2006/relationships/hyperlink" Target="https://m.edsoo.ru/f842163e" TargetMode="External"/><Relationship Id="rId105" Type="http://schemas.openxmlformats.org/officeDocument/2006/relationships/hyperlink" Target="https://multiurok.ru/" TargetMode="External"/><Relationship Id="rId312" Type="http://schemas.openxmlformats.org/officeDocument/2006/relationships/hyperlink" Target="https://infourok.ru/tehnologicheskaya-karta-uroka-russkogo-yazyka-v-1-klasse-pismo-zaglavnoj-i-strochnoj-bukv-l-l-6454009.html" TargetMode="External"/><Relationship Id="rId757" Type="http://schemas.openxmlformats.org/officeDocument/2006/relationships/hyperlink" Target="https://resh.edu.ru/subject/lesson/6097/conspect/220042/" TargetMode="External"/><Relationship Id="rId964" Type="http://schemas.openxmlformats.org/officeDocument/2006/relationships/hyperlink" Target="https://infourok.ru/konspekt-uroka-na-russkomu-yaziku-na-temu-razdelnoe-napisanie-predlogov-so-slovami-klass-3703811.html" TargetMode="External"/><Relationship Id="rId1387" Type="http://schemas.openxmlformats.org/officeDocument/2006/relationships/hyperlink" Target="https://infourok.ru/konspekt-uroka-s-prezentaciey-po-russkomu-yaziku-na-temu-myagkiy-znak-na-konce-imyon-suschestvitelnih-posle-shipyaschih-klass-3518481.html" TargetMode="External"/><Relationship Id="rId1594" Type="http://schemas.openxmlformats.org/officeDocument/2006/relationships/hyperlink" Target="https://infourok.ru/prezentaciya-k-uroku-russkij-yazyk-4-klass-padezhnye-okonchaniya-imen-sushestvitelnyh-1-go-skloneniya-4954714.html" TargetMode="External"/><Relationship Id="rId93" Type="http://schemas.openxmlformats.org/officeDocument/2006/relationships/hyperlink" Target="https://resh.edu.ru/" TargetMode="External"/><Relationship Id="rId617" Type="http://schemas.openxmlformats.org/officeDocument/2006/relationships/hyperlink" Target="https://infourok.ru/prezentaciya-po-russkomu-yazyku-na-temu-tekst-edinica-rechi-1-klass-5001029.html" TargetMode="External"/><Relationship Id="rId824" Type="http://schemas.openxmlformats.org/officeDocument/2006/relationships/hyperlink" Target="https://infourok.ru/prezentaciya-k-uroku-russkogo-yazika-znachenie-slova-v-slovare-i-tekste-vo-klasse-nachalnaya-shkola-veka-3187050.html" TargetMode="External"/><Relationship Id="rId1247" Type="http://schemas.openxmlformats.org/officeDocument/2006/relationships/hyperlink" Target="https://infourok.ru/prezentaciya-i-konspekt-po-russkomu-yaziku-na-temu-ne-s-glagolami-klass-3691280.html" TargetMode="External"/><Relationship Id="rId1454" Type="http://schemas.openxmlformats.org/officeDocument/2006/relationships/hyperlink" Target="https://infourok.ru/prezentaciya-i-konspekt-po-russkomu-yaziku-na-temu-povtorenie-izuchennih-orfogramm-klass-2432792.html" TargetMode="External"/><Relationship Id="rId1661" Type="http://schemas.openxmlformats.org/officeDocument/2006/relationships/hyperlink" Target="https://infourok.ru/konspekt-uroka-russkogo-yazyka-na-temu-otrabotka-sposobov-opredeleniya-i-i-ii-spryazheniya-glagolov-4-klass-6835879.html" TargetMode="External"/><Relationship Id="rId1899" Type="http://schemas.openxmlformats.org/officeDocument/2006/relationships/hyperlink" Target="https://infourok.ru/prezentaciya-na-temu-znaki-prepinaniya-v-predlozheniyah-s-odnorodnymi-chlenami-soedinyonnymi-povtoryayushimisya-soyuzami-4640027.html" TargetMode="External"/><Relationship Id="rId1107" Type="http://schemas.openxmlformats.org/officeDocument/2006/relationships/hyperlink" Target="https://infourok.ru/prezentaciya-po-russkomu-yaziku-na-temu-chasti-rechi-klass-shkola-rossii-fgos-3882311.html" TargetMode="External"/><Relationship Id="rId1314" Type="http://schemas.openxmlformats.org/officeDocument/2006/relationships/hyperlink" Target="https://easyen.ru/load/russkij_jazyk/3_klass/interaktivnye_uprazhnenija_chk_chn_cht_rshh_nshh_nch_shhn/382-1-0-25726" TargetMode="External"/><Relationship Id="rId1521" Type="http://schemas.openxmlformats.org/officeDocument/2006/relationships/hyperlink" Target="https://kopilkaurokov.ru/nachalniyeKlassi/uroki/konspekt_uroka_russkogo_iazyka_v_3_klasse_po_teme_razvitie_rechi_izlozhenie_pove" TargetMode="External"/><Relationship Id="rId1759" Type="http://schemas.openxmlformats.org/officeDocument/2006/relationships/hyperlink" Target="https://resh.edu.ru/subject/lesson/6358/conspect/204885/" TargetMode="External"/><Relationship Id="rId1966" Type="http://schemas.openxmlformats.org/officeDocument/2006/relationships/hyperlink" Target="https://resh.edu.ru/subject/lesson/3930/conspect/205071/" TargetMode="External"/><Relationship Id="rId1619" Type="http://schemas.openxmlformats.org/officeDocument/2006/relationships/hyperlink" Target="https://infourok.ru/konspekt-uroka-po-russkomu-yaziku-na-temu-sklonenie-imen-prilagatelnih-vo-mnozhestvennom-chisle-klass-1056655.html" TargetMode="External"/><Relationship Id="rId1826" Type="http://schemas.openxmlformats.org/officeDocument/2006/relationships/hyperlink" Target="https://m.edsoo.ru/f8437c72" TargetMode="External"/><Relationship Id="rId20" Type="http://schemas.openxmlformats.org/officeDocument/2006/relationships/hyperlink" Target="https://resh.edu.ru/" TargetMode="External"/><Relationship Id="rId267" Type="http://schemas.openxmlformats.org/officeDocument/2006/relationships/hyperlink" Target="https://www.youtube.com/watch?v=enFz3hZIjoc" TargetMode="External"/><Relationship Id="rId474" Type="http://schemas.openxmlformats.org/officeDocument/2006/relationships/hyperlink" Target="https://infourok.ru/prezentaciya-po-russkomu-yazyku-oformlenie-predlozhenij-v-tekste-1-klass-umk-shkola-rossii-5797986.html?ysclid=lm1muboxvk478447347" TargetMode="External"/><Relationship Id="rId127" Type="http://schemas.openxmlformats.org/officeDocument/2006/relationships/hyperlink" Target="https://m.edsoo.ru/7f410de8" TargetMode="External"/><Relationship Id="rId681" Type="http://schemas.openxmlformats.org/officeDocument/2006/relationships/hyperlink" Target="https://infourok.ru/prezentaciya-po-russkomu-yazyku-na-temu-kak-razlichat-zvuki-i-bukvy-2-klass-4060374.html" TargetMode="External"/><Relationship Id="rId779" Type="http://schemas.openxmlformats.org/officeDocument/2006/relationships/hyperlink" Target="https://infourok.ru/konspekt-uroka-po-russkomu-yaziku-na-temu-nablyudenie-nad-rolyu-suffiksa-v-slove-klass-333166.html" TargetMode="External"/><Relationship Id="rId986" Type="http://schemas.openxmlformats.org/officeDocument/2006/relationships/hyperlink" Target="https://resh.edu.ru/subject/lesson/5344/conspect/220893/" TargetMode="External"/><Relationship Id="rId334" Type="http://schemas.openxmlformats.org/officeDocument/2006/relationships/hyperlink" Target="https://www.youtube.com/watch?v=-kxL4PzfQIs" TargetMode="External"/><Relationship Id="rId541" Type="http://schemas.openxmlformats.org/officeDocument/2006/relationships/hyperlink" Target="https://infourok.ru/konspekt-po-russkomu-yaziku-na-temu-otrabotka-umeniya-zadavat-voprosi-k-slovam-klass-3076493.html" TargetMode="External"/><Relationship Id="rId639" Type="http://schemas.openxmlformats.org/officeDocument/2006/relationships/hyperlink" Target="https://resh.edu.ru/subject/lesson/6004/conspect/202301/" TargetMode="External"/><Relationship Id="rId1171" Type="http://schemas.openxmlformats.org/officeDocument/2006/relationships/hyperlink" Target="https://resh.edu.ru/subject/lesson/4346/conspect/185437/" TargetMode="External"/><Relationship Id="rId1269" Type="http://schemas.openxmlformats.org/officeDocument/2006/relationships/hyperlink" Target="https://m.edsoo.ru/f8423826" TargetMode="External"/><Relationship Id="rId1476" Type="http://schemas.openxmlformats.org/officeDocument/2006/relationships/hyperlink" Target="https://infourok.ru/prezentaciya-k-uroku-russkogo-yazika-rechevoy-etiketurok-umk-nachalnaya-shkola-veka-1536154.html" TargetMode="External"/><Relationship Id="rId2015" Type="http://schemas.openxmlformats.org/officeDocument/2006/relationships/hyperlink" Target="http://www.mon.gov.ru" TargetMode="External"/><Relationship Id="rId401" Type="http://schemas.openxmlformats.org/officeDocument/2006/relationships/hyperlink" Target="https://www.youtube.com/watch?v=pr4ph2w3-ww" TargetMode="External"/><Relationship Id="rId846" Type="http://schemas.openxmlformats.org/officeDocument/2006/relationships/hyperlink" Target="https://resh.edu.ru/subject/lesson/5128/conspect/271819/" TargetMode="External"/><Relationship Id="rId1031" Type="http://schemas.openxmlformats.org/officeDocument/2006/relationships/hyperlink" Target="https://infourok.ru/kontrolnie-zadaniya-po-razvitiyu-rechi-uchaschihsya-klassa-513351.html" TargetMode="External"/><Relationship Id="rId1129" Type="http://schemas.openxmlformats.org/officeDocument/2006/relationships/hyperlink" Target="https://infourok.ru/prezentaciya_po_russkomu_yazyku_na_temu_izmenenie_imen_suschestvitelnyh_po_chislam_3_klass0-339756.htm" TargetMode="External"/><Relationship Id="rId1683" Type="http://schemas.openxmlformats.org/officeDocument/2006/relationships/hyperlink" Target="https://resh.edu.ru/subject/lesson/6356/conspect/204822/" TargetMode="External"/><Relationship Id="rId1890" Type="http://schemas.openxmlformats.org/officeDocument/2006/relationships/hyperlink" Target="https://multiurok.ru/files/urok-russkogo-urok-trening-orfogrammy-v-4-klasse.html" TargetMode="External"/><Relationship Id="rId1988" Type="http://schemas.openxmlformats.org/officeDocument/2006/relationships/hyperlink" Target="https://nsportal.ru/nachalnaya-shkola/russkii-yazyk/2021/08/25/razvitie-rechi-sochinenie-otzyv-po-reproduktsii-kartiny-v" TargetMode="External"/><Relationship Id="rId706" Type="http://schemas.openxmlformats.org/officeDocument/2006/relationships/hyperlink" Target="https://infourok.ru/prezentaciya-po-russkomu-yaziku-na-temu-predlozhenie-3019091.html" TargetMode="External"/><Relationship Id="rId913" Type="http://schemas.openxmlformats.org/officeDocument/2006/relationships/hyperlink" Target="https://infourok.ru/urok-russkogo-yazyka-s-prezentaciej-na-temu-izmenenie-sushestvitelnyh-po-chislam-2-klass-4207571.html" TargetMode="External"/><Relationship Id="rId1336" Type="http://schemas.openxmlformats.org/officeDocument/2006/relationships/hyperlink" Target="https://resh.edu.ru/subject/lesson/5010/conspect/186118/" TargetMode="External"/><Relationship Id="rId1543" Type="http://schemas.openxmlformats.org/officeDocument/2006/relationships/hyperlink" Target="https://multiurok.ru/files/konspekt-uroka-po-russkomu-iazyku-v-3-klasse-po-5.html" TargetMode="External"/><Relationship Id="rId1750" Type="http://schemas.openxmlformats.org/officeDocument/2006/relationships/hyperlink" Target="https://resh.edu.ru/subject/lesson/4005/conspect/305993/" TargetMode="External"/><Relationship Id="rId42" Type="http://schemas.openxmlformats.org/officeDocument/2006/relationships/hyperlink" Target="https://multiurok.ru/" TargetMode="External"/><Relationship Id="rId1403" Type="http://schemas.openxmlformats.org/officeDocument/2006/relationships/hyperlink" Target="https://infourok.ru/urok-russkogo-yazika-po-teme-pravopisanie-bezudarnih-okonchaniy-imyon-suschestvitelnih-go-skloneniya-klass-441576.html" TargetMode="External"/><Relationship Id="rId1610" Type="http://schemas.openxmlformats.org/officeDocument/2006/relationships/hyperlink" Target="https://m.edsoo.ru/f8438276" TargetMode="External"/><Relationship Id="rId1848" Type="http://schemas.openxmlformats.org/officeDocument/2006/relationships/hyperlink" Target="https://m.edsoo.ru/f843fcd8" TargetMode="External"/><Relationship Id="rId191" Type="http://schemas.openxmlformats.org/officeDocument/2006/relationships/hyperlink" Target="https://dzen.ru/video/watch/5fddd069c80827600fe115dd?f=video" TargetMode="External"/><Relationship Id="rId1708" Type="http://schemas.openxmlformats.org/officeDocument/2006/relationships/hyperlink" Target="https://infourok.ru/konspekt-uroka-po-russkomu-yazyku-na-temu-chasti-rechi-samostoyatelnye-i-sluzhebnye-4-klass-6361190.html" TargetMode="External"/><Relationship Id="rId1915" Type="http://schemas.openxmlformats.org/officeDocument/2006/relationships/hyperlink" Target="https://nsportal.ru/nachalnaya-shkola/russkii-yazyk/2020/06/15/urok-russkogo-yazyka-v-4-klasse-po-teme-osnovnye-pravila" TargetMode="External"/><Relationship Id="rId289" Type="http://schemas.openxmlformats.org/officeDocument/2006/relationships/hyperlink" Target="https://infourok.ru/prezentaciya-pismo-strochnoy-i-zaglavnoy-bukvi-m-2393464.html" TargetMode="External"/><Relationship Id="rId496" Type="http://schemas.openxmlformats.org/officeDocument/2006/relationships/hyperlink" Target="https://infourok.ru/tehnologicheskaya-karta-uroka-russkij-1-klass-shkola-rossii-predlozhenie-zakreplenie-6357517.html?ysclid=lm370sqzye383084150" TargetMode="External"/><Relationship Id="rId149" Type="http://schemas.openxmlformats.org/officeDocument/2006/relationships/hyperlink" Target="https://infourok.ru/" TargetMode="External"/><Relationship Id="rId356" Type="http://schemas.openxmlformats.org/officeDocument/2006/relationships/hyperlink" Target="https://kopilkaurokov.ru/nachalniyeKlassi/uroki/konspekt_uroka_parnye_glukhie_i_zvonkie_soglasnye_zvuki" TargetMode="External"/><Relationship Id="rId563" Type="http://schemas.openxmlformats.org/officeDocument/2006/relationships/hyperlink" Target="https://infourok.ru/konspekt-uroka-po-russkomu-yazyku-svyaz-slov-v-predlozhenii-1-klass-5119753.html" TargetMode="External"/><Relationship Id="rId770" Type="http://schemas.openxmlformats.org/officeDocument/2006/relationships/hyperlink" Target="https://infourok.ru/konspekt-uroka-russkij-yazyk-2-klass-sposoby-proverki-parnyh-soglasnyh-v-korne-slova-4565490.html" TargetMode="External"/><Relationship Id="rId1193" Type="http://schemas.openxmlformats.org/officeDocument/2006/relationships/hyperlink" Target="https://resh.edu.ru/subject/lesson/5319/conspect/200357/" TargetMode="External"/><Relationship Id="rId216" Type="http://schemas.openxmlformats.org/officeDocument/2006/relationships/hyperlink" Target="https://kopilkaurokov.ru/russkiyYazik/uroki/urok-russkogho-iazyka-obuchieniie-pis-mu-1-klass-po-tiemie-strochnaia-i-zaghlavnaia-bukvy-a-a" TargetMode="External"/><Relationship Id="rId423" Type="http://schemas.openxmlformats.org/officeDocument/2006/relationships/hyperlink" Target="https://nsportal.ru/nachalnaya-shkola/russkii-yazyk/2020/01/15/tehnologicheskaya-karta-uroka-russkogo-yazyka-v-1-klasse" TargetMode="External"/><Relationship Id="rId868" Type="http://schemas.openxmlformats.org/officeDocument/2006/relationships/hyperlink" Target="https://infourok.ru/prezentaciya-po-russkomu-yazyku-po-teme-chto-takoe-tema-i-glavnaya-mysl-teksta-2-klass-shkola-rossii-5786657.html" TargetMode="External"/><Relationship Id="rId1053" Type="http://schemas.openxmlformats.org/officeDocument/2006/relationships/hyperlink" Target="https://resh.edu.ru/subject/lesson/5331/conspect/185653/" TargetMode="External"/><Relationship Id="rId1260" Type="http://schemas.openxmlformats.org/officeDocument/2006/relationships/hyperlink" Target="https://nsportal.ru/nachalnaya-shkola/russkii-yazyk/2020/10/05/urok-russkogo-yazyka-v-3-klasse-shkola-rossii-po-teme" TargetMode="External"/><Relationship Id="rId1498" Type="http://schemas.openxmlformats.org/officeDocument/2006/relationships/hyperlink" Target="https://m.edsoo.ru/f8427142" TargetMode="External"/><Relationship Id="rId630" Type="http://schemas.openxmlformats.org/officeDocument/2006/relationships/hyperlink" Target="https://resh.edu.ru/subject/lesson/6218/conspect/188509/" TargetMode="External"/><Relationship Id="rId728" Type="http://schemas.openxmlformats.org/officeDocument/2006/relationships/hyperlink" Target="https://infourok.ru/konspekt-uroka-po-teme-odnokorennye-rodstvennye-slova-koren-slova-2-klass-5253372.html" TargetMode="External"/><Relationship Id="rId935" Type="http://schemas.openxmlformats.org/officeDocument/2006/relationships/hyperlink" Target="https://multiurok.ru/files/tema-uroka-znachenie-glagolov-v-rechi.html" TargetMode="External"/><Relationship Id="rId1358" Type="http://schemas.openxmlformats.org/officeDocument/2006/relationships/hyperlink" Target="https://nsportal.ru/nachalnaya-shkola/russkii-yazyk/2017/01/08/cheredovanie-zvukov-v-korne-slova-vidimoe-na-pisme-e-i-o" TargetMode="External"/><Relationship Id="rId1565" Type="http://schemas.openxmlformats.org/officeDocument/2006/relationships/hyperlink" Target="https://nsportal.ru/nachalnaya-shkola/russkii-yazyk/2013/01/06/urok-i-prezentatsiya-po-teme-ustarevshie-i-novye-slova-4" TargetMode="External"/><Relationship Id="rId1772" Type="http://schemas.openxmlformats.org/officeDocument/2006/relationships/hyperlink" Target="https://infourok.ru/prezentaciya-k-uroku-povtorenie-i-obobschenie-izuchennogo-materiala-po-teme-slovosochetanie-sposobi-svyazi-slov-v-slovosochetani-1151882.html" TargetMode="External"/><Relationship Id="rId64" Type="http://schemas.openxmlformats.org/officeDocument/2006/relationships/hyperlink" Target="https://resh.edu.ru/" TargetMode="External"/><Relationship Id="rId1120" Type="http://schemas.openxmlformats.org/officeDocument/2006/relationships/hyperlink" Target="https://m.edsoo.ru/f84293ca" TargetMode="External"/><Relationship Id="rId1218" Type="http://schemas.openxmlformats.org/officeDocument/2006/relationships/hyperlink" Target="https://multiurok.ru/index.php/files/prezentatsiia-ispolzovanie-lichnykh-mestoimenii-dl.html" TargetMode="External"/><Relationship Id="rId1425" Type="http://schemas.openxmlformats.org/officeDocument/2006/relationships/hyperlink" Target="https://nsportal.ru/nachalnaya-shkola/russkii-yazyk/2021/05/19/konspekt-uroka-russkogo-yazyka-3-klass-pnsh-okonchaniya-1" TargetMode="External"/><Relationship Id="rId1632" Type="http://schemas.openxmlformats.org/officeDocument/2006/relationships/hyperlink" Target="https://infourok.ru/urok-russkogo-yazika-v-klasse-po-teme-sklonenie-lichnih-mestoimeniy-3933276.html" TargetMode="External"/><Relationship Id="rId1937" Type="http://schemas.openxmlformats.org/officeDocument/2006/relationships/hyperlink" Target="https://nsportal.ru/nachalnaya-shkola/russkii-yazyk/2015/02/12/prezentatsiya-rechevoy-etiket" TargetMode="External"/><Relationship Id="rId280" Type="http://schemas.openxmlformats.org/officeDocument/2006/relationships/hyperlink" Target="https://nsportal.ru/nachalnaya-shkola/russkii-yazyk/2013/02/03/urok-prezentatsiya-povtorenie-glasnykh-zvukov-i-bukv" TargetMode="External"/><Relationship Id="rId140" Type="http://schemas.openxmlformats.org/officeDocument/2006/relationships/hyperlink" Target="https://multiurok.ru/" TargetMode="External"/><Relationship Id="rId378" Type="http://schemas.openxmlformats.org/officeDocument/2006/relationships/hyperlink" Target="https://nsportal.ru/nachalnaya-shkola/russkii-yazyk/2013/01/14/pismo-zaglavnoy-i-strochnoy-bukv-p-p" TargetMode="External"/><Relationship Id="rId585" Type="http://schemas.openxmlformats.org/officeDocument/2006/relationships/hyperlink" Target="https://resh.edu.ru/subject/lesson/6245/conspect/179325/" TargetMode="External"/><Relationship Id="rId792" Type="http://schemas.openxmlformats.org/officeDocument/2006/relationships/hyperlink" Target="https://infourok.ru/prezentaciya-dlya-uroka-po-russkomu-yazyku-vo-2-klasse-po-teme-vyyavlenie-orfograficheskoj-zadachi-na-meste-sochetanij-sn-s-n-zn-4670963.html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nsportal.ru/nachalnaya-shkola/russkii-yazyk/2020/10/07/prezentatsiya-trenazhyor-po-obucheniyu-gramote-na-temu-0" TargetMode="External"/><Relationship Id="rId445" Type="http://schemas.openxmlformats.org/officeDocument/2006/relationships/hyperlink" Target="https://infourok.ru/prezentaciya-po-russkomu-yazyku-na-temu-tvyordye-i-myagkie-soglasnye-zvuki-1-klass-4282379.html?ysclid=lly1djfr6s230422077" TargetMode="External"/><Relationship Id="rId652" Type="http://schemas.openxmlformats.org/officeDocument/2006/relationships/hyperlink" Target="https://infourok.ru/prezentaciya-na-temu-parnye-i-neparnye-zvonkie-i-gluhie-soglasnye-2-klass-4694689.html" TargetMode="External"/><Relationship Id="rId1075" Type="http://schemas.openxmlformats.org/officeDocument/2006/relationships/hyperlink" Target="https://resh.edu.ru/subject/lesson/5313/conspect/185529/" TargetMode="External"/><Relationship Id="rId1282" Type="http://schemas.openxmlformats.org/officeDocument/2006/relationships/hyperlink" Target="https://nsportal.ru/nachalnaya-shkola/russkii-yazyk/2020/11/09/podlezhashchee-i-skazuemoe-3-klass" TargetMode="External"/><Relationship Id="rId305" Type="http://schemas.openxmlformats.org/officeDocument/2006/relationships/hyperlink" Target="https://www.youtube.com/watch?v=BptH7-VG1DU" TargetMode="External"/><Relationship Id="rId512" Type="http://schemas.openxmlformats.org/officeDocument/2006/relationships/hyperlink" Target="https://infourok.ru/urok-russkogo-yazyka-po-teme-rechevaya-situaciya-ispolzovanie-intonacii-pri-obshenii-4175403.html" TargetMode="External"/><Relationship Id="rId957" Type="http://schemas.openxmlformats.org/officeDocument/2006/relationships/hyperlink" Target="https://infourok.ru/tehnologicheskaya-karta-uroka-obobshenie-znanij-o-prilagatelnom-2-klass-6455245.html" TargetMode="External"/><Relationship Id="rId1142" Type="http://schemas.openxmlformats.org/officeDocument/2006/relationships/hyperlink" Target="https://infourok.ru/konspekt-uroka-po-russkomu-yaziku-na-temu-datelniy-padezh-imen-suschestvitelnih-klass-2671258.html" TargetMode="External"/><Relationship Id="rId1587" Type="http://schemas.openxmlformats.org/officeDocument/2006/relationships/hyperlink" Target="https://infourok.ru/prezentaciya-po-russkomu-yaziku-na-temu-znachenie-suffiksov-klass-3832632.html" TargetMode="External"/><Relationship Id="rId1794" Type="http://schemas.openxmlformats.org/officeDocument/2006/relationships/hyperlink" Target="https://urok.1sept.ru/articles/588106" TargetMode="External"/><Relationship Id="rId86" Type="http://schemas.openxmlformats.org/officeDocument/2006/relationships/hyperlink" Target="https://multiurok.ru/" TargetMode="External"/><Relationship Id="rId817" Type="http://schemas.openxmlformats.org/officeDocument/2006/relationships/hyperlink" Target="https://infourok.ru/2-klass-russkij-yazyk-tema-uroka-sostavlenie-ustnogo-rasskaza-po-reprodukcii-kartiny-v-m-vasnecova-bogatyri-4451391.html" TargetMode="External"/><Relationship Id="rId1002" Type="http://schemas.openxmlformats.org/officeDocument/2006/relationships/hyperlink" Target="https://infourok.ru/prezentaciya-po-russkomu-yaziku-na-temu-tekstpovestvovanie-klass-1013919.html" TargetMode="External"/><Relationship Id="rId1447" Type="http://schemas.openxmlformats.org/officeDocument/2006/relationships/hyperlink" Target="https://nsportal.ru/nachalnaya-shkola/russkii-yazyk/2022/11/28/interaktivnaya-prezentatsiya-k-uroku-russkogo-yazyka-v-3" TargetMode="External"/><Relationship Id="rId1654" Type="http://schemas.openxmlformats.org/officeDocument/2006/relationships/hyperlink" Target="https://m.edsoo.ru/f844052a" TargetMode="External"/><Relationship Id="rId1861" Type="http://schemas.openxmlformats.org/officeDocument/2006/relationships/hyperlink" Target="https://infourok.ru/prezentaciya-po-russkomu-yaziku-na-temu-pravopisanie-bezudarnih-lichnih-okonchaniy-glagola-klass-2515973.html" TargetMode="External"/><Relationship Id="rId1307" Type="http://schemas.openxmlformats.org/officeDocument/2006/relationships/hyperlink" Target="https://m.edsoo.ru/f8426f80" TargetMode="External"/><Relationship Id="rId1514" Type="http://schemas.openxmlformats.org/officeDocument/2006/relationships/hyperlink" Target="https://m.edsoo.ru/f8424f28" TargetMode="External"/><Relationship Id="rId1721" Type="http://schemas.openxmlformats.org/officeDocument/2006/relationships/hyperlink" Target="https://m.edsoo.ru/f8441e2a" TargetMode="External"/><Relationship Id="rId1959" Type="http://schemas.openxmlformats.org/officeDocument/2006/relationships/hyperlink" Target="https://infourok.ru/tehnologicheskaya-karta-uroka-russkogo-yazyka-stroenie-tekstov-raznyh-tipov-4-klass-6554036.html" TargetMode="External"/><Relationship Id="rId13" Type="http://schemas.openxmlformats.org/officeDocument/2006/relationships/hyperlink" Target="https://infourok.ru/" TargetMode="External"/><Relationship Id="rId1819" Type="http://schemas.openxmlformats.org/officeDocument/2006/relationships/hyperlink" Target="https://nsportal.ru/nachalnaya-shkola/russkii-yazyk/2015/01/06/pravopisanie-okonchaniy-imen-sushchestvitelnykh-v-0" TargetMode="External"/><Relationship Id="rId162" Type="http://schemas.openxmlformats.org/officeDocument/2006/relationships/hyperlink" Target="https://m.edsoo.ru/7f411da6" TargetMode="External"/><Relationship Id="rId467" Type="http://schemas.openxmlformats.org/officeDocument/2006/relationships/hyperlink" Target="https://resh.edu.ru/subject/lesson/3692/conspect/189157/" TargetMode="External"/><Relationship Id="rId1097" Type="http://schemas.openxmlformats.org/officeDocument/2006/relationships/hyperlink" Target="https://resh.edu.ru/subject/lesson/5332/conspect/185901/" TargetMode="External"/><Relationship Id="rId674" Type="http://schemas.openxmlformats.org/officeDocument/2006/relationships/hyperlink" Target="https://infourok.ru/urok-russkogo-yazika-vo-klasse-perenos-slov-zakreplenie-1299825.html" TargetMode="External"/><Relationship Id="rId881" Type="http://schemas.openxmlformats.org/officeDocument/2006/relationships/hyperlink" Target="https://resh.edu.ru/subject/lesson/4280/start/221174/" TargetMode="External"/><Relationship Id="rId979" Type="http://schemas.openxmlformats.org/officeDocument/2006/relationships/hyperlink" Target="https://nsportal.ru/nachalnaya-shkola/russkii-yazyk/2016/03/30/urok-russkogo-yazyka-po-teme-izmenenie-imyon" TargetMode="External"/><Relationship Id="rId1732" Type="http://schemas.openxmlformats.org/officeDocument/2006/relationships/hyperlink" Target="https://m.edsoo.ru/f84437ca" TargetMode="External"/><Relationship Id="rId24" Type="http://schemas.openxmlformats.org/officeDocument/2006/relationships/hyperlink" Target="https://resh.edu.ru/" TargetMode="External"/><Relationship Id="rId327" Type="http://schemas.openxmlformats.org/officeDocument/2006/relationships/hyperlink" Target="https://infourok.ru/prezentaciya-k-uroku-pismo-strochnoy-i-zaglavnoy-bukv-g-g-1139719.html" TargetMode="External"/><Relationship Id="rId534" Type="http://schemas.openxmlformats.org/officeDocument/2006/relationships/hyperlink" Target="https://infourok.ru/prezentaciya-k-uroku-obucheniya-gramote-pismo-po-teme-slova-otvechayushie-na-voprosy-kakoj-kakaya-kakoe-5728793.html" TargetMode="External"/><Relationship Id="rId741" Type="http://schemas.openxmlformats.org/officeDocument/2006/relationships/hyperlink" Target="https://resh.edu.ru/subject/lesson/6097/conspect/220042/" TargetMode="External"/><Relationship Id="rId839" Type="http://schemas.openxmlformats.org/officeDocument/2006/relationships/hyperlink" Target="https://infourok.ru/prezentaciya-k-uroku-russkogo-yazika-sinonimi-v-tekste-vo-klasse-nachalnaya-shkola-veka-3200257.html" TargetMode="External"/><Relationship Id="rId1164" Type="http://schemas.openxmlformats.org/officeDocument/2006/relationships/hyperlink" Target="https://infourok.ru/konspekt-uroka-odushevlennie-i-neodushevlennie-imena-suschestvitelnie-klass-3533112.html" TargetMode="External"/><Relationship Id="rId1371" Type="http://schemas.openxmlformats.org/officeDocument/2006/relationships/hyperlink" Target="https://koncpekt.ru/nachalnye-klassy/konspekty-urokov/russkij-yazyk-3klass/5448-predupreditelnye-i-obyasnitelnye-diktanty-3-klass.html" TargetMode="External"/><Relationship Id="rId1469" Type="http://schemas.openxmlformats.org/officeDocument/2006/relationships/hyperlink" Target="https://infourok.ru/prezentaciya-po-russkomu-yaziku-pravopisanie-bezudarnih-padezhnih-okonchaniy-imen-suschestvitelnih-klass-pnsh-1572215.html" TargetMode="External"/><Relationship Id="rId2008" Type="http://schemas.openxmlformats.org/officeDocument/2006/relationships/hyperlink" Target="https://infourok.ru/konspekt-i-prezentaciya-uroka-russkogo-yazyka-rezervnyj-urok-po-razdelu-razvitie-rechi-rabotaem-s-tekstami-sostavlenie-teksta-po-6934601.html" TargetMode="External"/><Relationship Id="rId173" Type="http://schemas.openxmlformats.org/officeDocument/2006/relationships/hyperlink" Target="https://www.youtube.com/watch?v=Rc4wkMyj-Do" TargetMode="External"/><Relationship Id="rId380" Type="http://schemas.openxmlformats.org/officeDocument/2006/relationships/hyperlink" Target="https://www.youtube.com/watch?v=fJ02OEwoiwg%20t=1s" TargetMode="External"/><Relationship Id="rId601" Type="http://schemas.openxmlformats.org/officeDocument/2006/relationships/hyperlink" Target="https://infourok.ru/konspekt-uroka-po-russkomu-yazyku-na-temu-zakreplenie-pravil-pravopisaniya-sochetanij-cha-sha-chu-shu-zhi-shi-1-klass-6623792.html" TargetMode="External"/><Relationship Id="rId1024" Type="http://schemas.openxmlformats.org/officeDocument/2006/relationships/hyperlink" Target="https://nsportal.ru/nachalnaya-shkola/russkii-yazyk/2021/05/17/konspekt-uroka-russkogo-yazyka-chto-takoe-tekst" TargetMode="External"/><Relationship Id="rId1231" Type="http://schemas.openxmlformats.org/officeDocument/2006/relationships/hyperlink" Target="https://resh.edu.ru/subject/lesson/4352/conspect/128746/" TargetMode="External"/><Relationship Id="rId1676" Type="http://schemas.openxmlformats.org/officeDocument/2006/relationships/hyperlink" Target="https://infourok.ru/prezentaciya_k_uroku_russkogo_yazyka_v_4_klasse_po_temeobobschenie_i_sistematizaciya_znaniy_po-284875.htm" TargetMode="External"/><Relationship Id="rId1883" Type="http://schemas.openxmlformats.org/officeDocument/2006/relationships/hyperlink" Target="https://m.edsoo.ru/f844219a" TargetMode="External"/><Relationship Id="rId240" Type="http://schemas.openxmlformats.org/officeDocument/2006/relationships/hyperlink" Target="https://urok.1sept.ru/articles/506571" TargetMode="External"/><Relationship Id="rId478" Type="http://schemas.openxmlformats.org/officeDocument/2006/relationships/hyperlink" Target="https://www.youtube.com/watch?v=IkGDUQNLG2c" TargetMode="External"/><Relationship Id="rId685" Type="http://schemas.openxmlformats.org/officeDocument/2006/relationships/hyperlink" Target="https://infourok.ru/material.html?mid=102876" TargetMode="External"/><Relationship Id="rId892" Type="http://schemas.openxmlformats.org/officeDocument/2006/relationships/hyperlink" Target="https://infourok.ru/prezentaciya-po-russkomu-yaziku-na-temu-razvitie-rechisostavlenie-teksta-iz-predlozheniy-s-narushennim-poryadkom-povestvovaniya--3431486.html" TargetMode="External"/><Relationship Id="rId906" Type="http://schemas.openxmlformats.org/officeDocument/2006/relationships/hyperlink" Target="https://infourok.ru/prezentaciya-po-russkomu-yaziku-imya-suschestvitelnoe-klass-1305161.html" TargetMode="External"/><Relationship Id="rId1329" Type="http://schemas.openxmlformats.org/officeDocument/2006/relationships/hyperlink" Target="https://resh.edu.ru/subject/lesson/5303/conspect/128171/" TargetMode="External"/><Relationship Id="rId1536" Type="http://schemas.openxmlformats.org/officeDocument/2006/relationships/hyperlink" Target="https://nsportal.ru/nachalnaya-shkola/russkii-yazyk/2015/11/04/prezentatsiya-k-uroku-po-teme-slozhnye-predlozheniya-s" TargetMode="External"/><Relationship Id="rId1743" Type="http://schemas.openxmlformats.org/officeDocument/2006/relationships/hyperlink" Target="https://nsportal.ru/nachalnaya-shkola/russkii-yazyk/2020/12/07/vidy-predlozheniy-po-tseli-vyskazyvaniya" TargetMode="External"/><Relationship Id="rId1950" Type="http://schemas.openxmlformats.org/officeDocument/2006/relationships/hyperlink" Target="https://nsportal.ru/nachalnaya-shkola/russkii-yazyk/2020/12/11/prezentatsiya-uchimsya-peredavat-v-zagolovke-temu-ili" TargetMode="External"/><Relationship Id="rId35" Type="http://schemas.openxmlformats.org/officeDocument/2006/relationships/hyperlink" Target="https://nsportal.ru/" TargetMode="External"/><Relationship Id="rId100" Type="http://schemas.openxmlformats.org/officeDocument/2006/relationships/hyperlink" Target="https://multiurok.ru/" TargetMode="External"/><Relationship Id="rId338" Type="http://schemas.openxmlformats.org/officeDocument/2006/relationships/hyperlink" Target="https://infourok.ru/konspekt-uroka-po-teme-slovo-i-slog-vydelenie-slogov-v-slove-analiz-slogovyh-modelej-slov-russkij-yazyk-1-klass-5204554.html" TargetMode="External"/><Relationship Id="rId545" Type="http://schemas.openxmlformats.org/officeDocument/2006/relationships/hyperlink" Target="https://infourok.ru/prezentaciya-po-russkomu-yaziku-blizkie-po-znacheniyu-slova-sinonimi-klass-2190500.html" TargetMode="External"/><Relationship Id="rId752" Type="http://schemas.openxmlformats.org/officeDocument/2006/relationships/hyperlink" Target="https://nsportal.ru/nachalnaya-shkola/russkii-yazyk/2018/09/20/pravopisanie-slov-s-bezudarnym-glasnym-zvukom-v-korne" TargetMode="External"/><Relationship Id="rId1175" Type="http://schemas.openxmlformats.org/officeDocument/2006/relationships/hyperlink" Target="https://resh.edu.ru/subject/lesson/5321/conspect/200732/" TargetMode="External"/><Relationship Id="rId1382" Type="http://schemas.openxmlformats.org/officeDocument/2006/relationships/hyperlink" Target="https://resh.edu.ru/subject/lesson/4393/conspect/186149/" TargetMode="External"/><Relationship Id="rId1603" Type="http://schemas.openxmlformats.org/officeDocument/2006/relationships/hyperlink" Target="https://nsportal.ru/nachalnaya-shkola/russkii-yazyk/2012/05/15/otkrytyy-urok-po-teme-nesklonyaemye-imena" TargetMode="External"/><Relationship Id="rId1810" Type="http://schemas.openxmlformats.org/officeDocument/2006/relationships/hyperlink" Target="https://infourok.ru/prezentaciya-pravopisanie-padezhnyh-okonchanij-sushestvitelnyh-2-skloneniya-4499422.html" TargetMode="External"/><Relationship Id="rId2019" Type="http://schemas.openxmlformats.org/officeDocument/2006/relationships/hyperlink" Target="http://www.ndce.edu.ru" TargetMode="External"/><Relationship Id="rId184" Type="http://schemas.openxmlformats.org/officeDocument/2006/relationships/hyperlink" Target="https://infourok.ru/prezentaciya-k-uroku-obucheniya-gramote-na-temu-intonacionnoe-videlenie-pervogo-zvuka-v-slovah-sravnenie-zvukov-klass-2926847.html" TargetMode="External"/><Relationship Id="rId391" Type="http://schemas.openxmlformats.org/officeDocument/2006/relationships/hyperlink" Target="https://infourok.ru/russkiy-yazik-pismo-zaglavnoy-i-strochnoy-bukv-f-f-klass-3442904.html" TargetMode="External"/><Relationship Id="rId405" Type="http://schemas.openxmlformats.org/officeDocument/2006/relationships/hyperlink" Target="https://infourok.ru/urok-russkogo-yaziku-na-temu-pismo-strochnoy-i-zaglavnoy-bukv-sh-sochetanie-shi-3621319.html" TargetMode="External"/><Relationship Id="rId612" Type="http://schemas.openxmlformats.org/officeDocument/2006/relationships/hyperlink" Target="https://resh.edu.ru/subject/lesson/3615/conspect/213653/" TargetMode="External"/><Relationship Id="rId1035" Type="http://schemas.openxmlformats.org/officeDocument/2006/relationships/hyperlink" Target="https://infourok.ru/prezentaciya-po-russkomu-yaziku-na-temu-povtorenie-sposobov-i-priemov-proverki-orfogramm-klass-2582397.html" TargetMode="External"/><Relationship Id="rId1242" Type="http://schemas.openxmlformats.org/officeDocument/2006/relationships/hyperlink" Target="https://resh.edu.ru/subject/lesson/5354/main/121826/" TargetMode="External"/><Relationship Id="rId1687" Type="http://schemas.openxmlformats.org/officeDocument/2006/relationships/hyperlink" Target="https://resh.edu.ru/subject/lesson/4545/main/126332/" TargetMode="External"/><Relationship Id="rId1894" Type="http://schemas.openxmlformats.org/officeDocument/2006/relationships/hyperlink" Target="https://infourok.ru/urok-russkogo-yazyka-v-4-klasse-znaki-prepinaniya-v-predlozheniyah-s-odnorodnymi-chlenami-soedinyonnymi-soyuzami-i-a-no-i-bez-so-6808594.html" TargetMode="External"/><Relationship Id="rId1908" Type="http://schemas.openxmlformats.org/officeDocument/2006/relationships/hyperlink" Target="https://nsportal.ru/nachalnaya-shkola/russkii-yazyk/2016/07/30/prezentatsiya-k-uroku-russkogo-yazyka-po-teme-znaki" TargetMode="External"/><Relationship Id="rId251" Type="http://schemas.openxmlformats.org/officeDocument/2006/relationships/hyperlink" Target="https://resh.edu.ru/subject/lesson/3614/conspect/188555/" TargetMode="External"/><Relationship Id="rId489" Type="http://schemas.openxmlformats.org/officeDocument/2006/relationships/hyperlink" Target="https://infourok.ru/prezentaciya-po-obucheniyu-gramote-na-temu-zapis-slov-pod-diktovkuperspektivnaya-nachalnaya-shkola-klass-928843.html?ysclid=lm1nhqu2nz810537450" TargetMode="External"/><Relationship Id="rId696" Type="http://schemas.openxmlformats.org/officeDocument/2006/relationships/hyperlink" Target="https://resh.edu.ru/subject/lesson/3616/conspect/289377/" TargetMode="External"/><Relationship Id="rId917" Type="http://schemas.openxmlformats.org/officeDocument/2006/relationships/hyperlink" Target="https://infourok.ru/konspekt-uroka-po-russkomu-yaziku-klasstema-imya-suschestvitelnoe-kak-chast-rechi-znachenie-i-upotreblenie-v-rechi-3831369.html" TargetMode="External"/><Relationship Id="rId1102" Type="http://schemas.openxmlformats.org/officeDocument/2006/relationships/hyperlink" Target="https://infourok.ru/konspekt-uroka-po-russkomu-yaziku-na-temu-semya-slov-klass-3230823.html" TargetMode="External"/><Relationship Id="rId1547" Type="http://schemas.openxmlformats.org/officeDocument/2006/relationships/hyperlink" Target="https://m.edsoo.ru/f843157a" TargetMode="External"/><Relationship Id="rId1754" Type="http://schemas.openxmlformats.org/officeDocument/2006/relationships/hyperlink" Target="https://infourok.ru/konspekt-uroka-po-russkomu-yazyku-v-4-klasse-na-temu-odnorodnye-chleny-predlozhenij-s-soyuzami-i-bez-soyuzov-5742172.html" TargetMode="External"/><Relationship Id="rId1961" Type="http://schemas.openxmlformats.org/officeDocument/2006/relationships/hyperlink" Target="https://uchi.ru/podgotovka-k-uroku/rus_kanakina/4-klass/quarter-184_1-chetvert/lesson-4528_tekst-plan-teksta" TargetMode="External"/><Relationship Id="rId46" Type="http://schemas.openxmlformats.org/officeDocument/2006/relationships/hyperlink" Target="https://multiurok.ru/" TargetMode="External"/><Relationship Id="rId349" Type="http://schemas.openxmlformats.org/officeDocument/2006/relationships/hyperlink" Target="https://www.youtube.com/watch?v=92gZ6q4UlrY" TargetMode="External"/><Relationship Id="rId556" Type="http://schemas.openxmlformats.org/officeDocument/2006/relationships/hyperlink" Target="https://resh.edu.ru/subject/lesson/3722/main/285254/" TargetMode="External"/><Relationship Id="rId763" Type="http://schemas.openxmlformats.org/officeDocument/2006/relationships/hyperlink" Target="https://infourok.ru/material.html?mid=139300" TargetMode="External"/><Relationship Id="rId1186" Type="http://schemas.openxmlformats.org/officeDocument/2006/relationships/hyperlink" Target="https://m.edsoo.ru/f842edb6" TargetMode="External"/><Relationship Id="rId1393" Type="http://schemas.openxmlformats.org/officeDocument/2006/relationships/hyperlink" Target="https://infourok.ru/prezentaciya-myagkij-znak-posle-shipyashih-na-konce-imyon-sushestvitelnyh-3-klass-4966140.html" TargetMode="External"/><Relationship Id="rId1407" Type="http://schemas.openxmlformats.org/officeDocument/2006/relationships/hyperlink" Target="https://infourok.ru/prezentaciya-po-russkomu-yaziku-na-temu-pravopisanie-bezudarnih-okonchaniy-imyon-suschestvitelnih-go-skloneniya-klass-1666156.html" TargetMode="External"/><Relationship Id="rId1614" Type="http://schemas.openxmlformats.org/officeDocument/2006/relationships/hyperlink" Target="https://resh.edu.ru/subject/lesson/3810/conspect/225279/" TargetMode="External"/><Relationship Id="rId1821" Type="http://schemas.openxmlformats.org/officeDocument/2006/relationships/hyperlink" Target="https://infourok.ru/prezentaciya-po-russkomu-yazyku-na-temu-datelnyj-tvoritelnyj-predlozhnyj-padezhi-imyon-sushestvitelnyh-mnozhestvennogo-chisla-4--4146521.html" TargetMode="External"/><Relationship Id="rId111" Type="http://schemas.openxmlformats.org/officeDocument/2006/relationships/hyperlink" Target="https://nsportal.ru/" TargetMode="External"/><Relationship Id="rId195" Type="http://schemas.openxmlformats.org/officeDocument/2006/relationships/hyperlink" Target="https://infourok.ru/tema-uroka-sopostavlenie-slov-razlichayuschihsya-odnim-zvukom-3323613.html" TargetMode="External"/><Relationship Id="rId209" Type="http://schemas.openxmlformats.org/officeDocument/2006/relationships/hyperlink" Target="https://infourok.ru/prezentaciya-po-russkomu-yaziku-na-temu-glasnie-zvuki-i-bukvi-klass-3169486.html" TargetMode="External"/><Relationship Id="rId416" Type="http://schemas.openxmlformats.org/officeDocument/2006/relationships/hyperlink" Target="https://www.youtube.com/watch?v=zlp1P8-2l_w" TargetMode="External"/><Relationship Id="rId970" Type="http://schemas.openxmlformats.org/officeDocument/2006/relationships/hyperlink" Target="https://resh.edu.ru/subject/lesson/5344/conspect/220893/" TargetMode="External"/><Relationship Id="rId1046" Type="http://schemas.openxmlformats.org/officeDocument/2006/relationships/hyperlink" Target="https://easyen.ru/load/russkij_jazyk/2_klass/test_po_teme_orfografija/381-1-0-79817" TargetMode="External"/><Relationship Id="rId1253" Type="http://schemas.openxmlformats.org/officeDocument/2006/relationships/hyperlink" Target="https://resh.edu.ru/subject/lesson/6303/conspect/120987/" TargetMode="External"/><Relationship Id="rId1698" Type="http://schemas.openxmlformats.org/officeDocument/2006/relationships/hyperlink" Target="https://infourok.ru/prezentaciya-po-russkomu-yazyku-na-temu-narechie-obobshenie-znanij-4-klass-umk-shkola-rossii-6889303.html" TargetMode="External"/><Relationship Id="rId1919" Type="http://schemas.openxmlformats.org/officeDocument/2006/relationships/hyperlink" Target="https://infourok.ru/prezentaciya-po-russkomu-yazyku-4-klass-pravopisanie-prostyh-chislitelnyh-4584125.html" TargetMode="External"/><Relationship Id="rId623" Type="http://schemas.openxmlformats.org/officeDocument/2006/relationships/hyperlink" Target="https://infourok.ru/prezentaciya-po-russkomu-yazikunapisanie-slov-s-neproveryaemoy-bukvoy-bezudarnogo-glasnogo-zvuka-klass-2925024.html" TargetMode="External"/><Relationship Id="rId830" Type="http://schemas.openxmlformats.org/officeDocument/2006/relationships/hyperlink" Target="https://infourok.ru/prezentaciya-k-uroku-russkogo-yazika-znachenie-slova-v-slovare-i-tekste-vo-klasse-nachalnaya-shkola-veka-3187050.html" TargetMode="External"/><Relationship Id="rId928" Type="http://schemas.openxmlformats.org/officeDocument/2006/relationships/hyperlink" Target="https://infourok.ru/konspekt-po-russkomu-yazyku-na-temu-sostavlenie-teksta-opisaniya-na-osnove-lichnyh-nablyudenij-2-klass-4478761.html" TargetMode="External"/><Relationship Id="rId1460" Type="http://schemas.openxmlformats.org/officeDocument/2006/relationships/hyperlink" Target="https://nsportal.ru/nachalnaya-shkola/russkii-yazyk/2023/05/31/prezentatsiya-k-uroku-russkogo-yazyka-pravopisanie" TargetMode="External"/><Relationship Id="rId1558" Type="http://schemas.openxmlformats.org/officeDocument/2006/relationships/hyperlink" Target="https://m.edsoo.ru/f843639a" TargetMode="External"/><Relationship Id="rId1765" Type="http://schemas.openxmlformats.org/officeDocument/2006/relationships/hyperlink" Target="https://infourok.ru/prezentaciya_k_uroku_russkogo_yazyka_v_4_klasse_po_teme-191526.htm" TargetMode="External"/><Relationship Id="rId57" Type="http://schemas.openxmlformats.org/officeDocument/2006/relationships/hyperlink" Target="https://infourok.ru/" TargetMode="External"/><Relationship Id="rId262" Type="http://schemas.openxmlformats.org/officeDocument/2006/relationships/hyperlink" Target="https://infourok.ru/konspekt-uroka-po-russkomu-yaziku-na-temu-pismo-zaglavnoy-i-strochnoy-bukvi-e-e-klass-2388366.html" TargetMode="External"/><Relationship Id="rId567" Type="http://schemas.openxmlformats.org/officeDocument/2006/relationships/hyperlink" Target="https://infourok.ru/prezentaciya-na-temu-rodstvennie-slova-klass-2226101.html" TargetMode="External"/><Relationship Id="rId1113" Type="http://schemas.openxmlformats.org/officeDocument/2006/relationships/hyperlink" Target="https://resh.edu.ru/subject/lesson/4395/conspect/200050/" TargetMode="External"/><Relationship Id="rId1197" Type="http://schemas.openxmlformats.org/officeDocument/2006/relationships/hyperlink" Target="https://infourok.ru/konspekt_uroka_v_3_klasse_znachenie_imen_prilagatelnyh_v_rechi._svyaz_imen_prilagatelnyh_s-166820.htm" TargetMode="External"/><Relationship Id="rId1320" Type="http://schemas.openxmlformats.org/officeDocument/2006/relationships/hyperlink" Target="https://resh.edu.ru/subject/lesson/5305/main/185968/" TargetMode="External"/><Relationship Id="rId1418" Type="http://schemas.openxmlformats.org/officeDocument/2006/relationships/hyperlink" Target="https://infourok.ru/prezentaciya-po-russkomu-yaziku-na-temu-povtoryaem-pravopisanie-bezudarnih-okonchaniy-imyon-suschestvitelnih-urok-klass-1709664.html" TargetMode="External"/><Relationship Id="rId1972" Type="http://schemas.openxmlformats.org/officeDocument/2006/relationships/hyperlink" Target="https://nsportal.ru/nachalnaya-shkola/russkii-yazyk/2022/05/24/urok-rodnogo-yazyka-4-klass-po-temeredaktirovanie-teksta" TargetMode="External"/><Relationship Id="rId122" Type="http://schemas.openxmlformats.org/officeDocument/2006/relationships/hyperlink" Target="https://m.edsoo.ru/7f410de8" TargetMode="External"/><Relationship Id="rId774" Type="http://schemas.openxmlformats.org/officeDocument/2006/relationships/hyperlink" Target="https://nsportal.ru/nachalnaya-shkola/russkii-yazyk/2016/06/10/urok-russkogo-yazyka-po-teme-uchimsya-pisat-bukvy" TargetMode="External"/><Relationship Id="rId981" Type="http://schemas.openxmlformats.org/officeDocument/2006/relationships/hyperlink" Target="https://nsportal.ru/nachalnaya-shkola/russkii-yazyk/2021/09/29/tehnologicheskaya-karta-uroka-russkogo-yazyka-temaimya" TargetMode="External"/><Relationship Id="rId1057" Type="http://schemas.openxmlformats.org/officeDocument/2006/relationships/hyperlink" Target="https://resh.edu.ru/subject/lesson/5312/conspect/93078/" TargetMode="External"/><Relationship Id="rId1625" Type="http://schemas.openxmlformats.org/officeDocument/2006/relationships/hyperlink" Target="https://nsportal.ru/nachalnaya-shkola/russkii-yazyk/2017/03/23/urok-po-russkomu-yazyku-mestoimenie-kak-chast-rechi-4" TargetMode="External"/><Relationship Id="rId1832" Type="http://schemas.openxmlformats.org/officeDocument/2006/relationships/hyperlink" Target="https://resh.edu.ru/subject/lesson/3810/conspect/225279/" TargetMode="External"/><Relationship Id="rId2010" Type="http://schemas.openxmlformats.org/officeDocument/2006/relationships/hyperlink" Target="https://infourok.ru/itogovaya-kontrolnaya-rabota-po-russkomu-yazyku-razvitiyu-rechi-4-klass-5774108.html" TargetMode="External"/><Relationship Id="rId427" Type="http://schemas.openxmlformats.org/officeDocument/2006/relationships/hyperlink" Target="https://infourok.ru/prezentaciya-k-uroku-parnie-i-neparnie-zvonkie-i-gluhie-soglasnie-zvuki-1830322.html" TargetMode="External"/><Relationship Id="rId634" Type="http://schemas.openxmlformats.org/officeDocument/2006/relationships/hyperlink" Target="https://infourok.ru/konspekt-uroka-po-russkomu-yazyku-znakomstvo-s-uchebnikom-kakaya-byvaet-rech-4661887.html" TargetMode="External"/><Relationship Id="rId841" Type="http://schemas.openxmlformats.org/officeDocument/2006/relationships/hyperlink" Target="https://nsportal.ru/nachalnaya-shkola/russkii-yazyk/2017/10/01/konspekt-uroka-po-russkomu-yazyku-vo-2-klasse-umk-shkola" TargetMode="External"/><Relationship Id="rId1264" Type="http://schemas.openxmlformats.org/officeDocument/2006/relationships/hyperlink" Target="https://infourok.ru/konspekt-uroka-russkogo-yazika-po-teme-predlozhenie-klass-2057022.html" TargetMode="External"/><Relationship Id="rId1471" Type="http://schemas.openxmlformats.org/officeDocument/2006/relationships/hyperlink" Target="https://nsportal.ru/nachalnaya-shkola/russkii-yazyk/2019/09/08/prezentatsiya-pravopisanie-bukv-bezudarnyh-glasnyh-v" TargetMode="External"/><Relationship Id="rId1569" Type="http://schemas.openxmlformats.org/officeDocument/2006/relationships/hyperlink" Target="https://infourok.ru/prezentaciya-po-russkomu-yazyku-na-temu-nablyudenie-za-ispolzovaniem-v-rechi-frazeologizmov-4-klass-6236265.html" TargetMode="External"/><Relationship Id="rId273" Type="http://schemas.openxmlformats.org/officeDocument/2006/relationships/hyperlink" Target="https://www.youtube.com/watch?v=WyRsQ6KPsRk" TargetMode="External"/><Relationship Id="rId480" Type="http://schemas.openxmlformats.org/officeDocument/2006/relationships/hyperlink" Target="https://infourok.ru/prezentaciya-po-russkomu-yazyku-1-klass-na-temu-kak-perenesti-slovo-s-odnoj-stroki-na-druguyu-4246201.html?ysclid=lm1n4nw9xd126790500" TargetMode="External"/><Relationship Id="rId701" Type="http://schemas.openxmlformats.org/officeDocument/2006/relationships/hyperlink" Target="https://infourok.ru/prezentaciya-po-russkomu-na-temu-logicheskoe-udarenie-2-klass-5210777.html" TargetMode="External"/><Relationship Id="rId939" Type="http://schemas.openxmlformats.org/officeDocument/2006/relationships/hyperlink" Target="https://resh.edu.ru/subject/lesson/4241/main/220368/" TargetMode="External"/><Relationship Id="rId1124" Type="http://schemas.openxmlformats.org/officeDocument/2006/relationships/hyperlink" Target="https://resh.edu.ru/subject/lesson/5317/conspect/199957/" TargetMode="External"/><Relationship Id="rId1331" Type="http://schemas.openxmlformats.org/officeDocument/2006/relationships/hyperlink" Target="https://infourok.ru/prezentaciya-po-russkomu-yaziku-na-temu-pravopisanie-suffiksov-klass-2567188.html" TargetMode="External"/><Relationship Id="rId1776" Type="http://schemas.openxmlformats.org/officeDocument/2006/relationships/hyperlink" Target="https://m.edsoo.ru/f844436e" TargetMode="External"/><Relationship Id="rId1983" Type="http://schemas.openxmlformats.org/officeDocument/2006/relationships/hyperlink" Target="https://uchi.ru/podgotovka-k-uroku/rus_eor/4-klass/quarter-581_4-chetvert/lesson-16334_uchimsya-pereskazyvat-podrobnyy-pismennyy-pereskaz-teksta" TargetMode="External"/><Relationship Id="rId68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340" Type="http://schemas.openxmlformats.org/officeDocument/2006/relationships/hyperlink" Target="https://www.youtube.com/watch?v=A-_TtnSmY70%20t=1s" TargetMode="External"/><Relationship Id="rId578" Type="http://schemas.openxmlformats.org/officeDocument/2006/relationships/hyperlink" Target="https://infourok.ru/material.html?mid=182275" TargetMode="External"/><Relationship Id="rId785" Type="http://schemas.openxmlformats.org/officeDocument/2006/relationships/hyperlink" Target="https://infourok.ru/konspekt-uroka-po-russkomu-yazyku-na-temu-pravilo-napisaniya-suffiksov-onok-yonok-formirovanie-orfograficheskoj-zorkosti-osoznan-6742163.html" TargetMode="External"/><Relationship Id="rId992" Type="http://schemas.openxmlformats.org/officeDocument/2006/relationships/hyperlink" Target="https://infourok.ru/prezentaciya-po-russkomu-yaziku-na-temu-povtorenie-obobschenie-izuchennih-orfogramm-klass-992478.html" TargetMode="External"/><Relationship Id="rId1429" Type="http://schemas.openxmlformats.org/officeDocument/2006/relationships/hyperlink" Target="https://m.edsoo.ru/f842fea0" TargetMode="External"/><Relationship Id="rId1636" Type="http://schemas.openxmlformats.org/officeDocument/2006/relationships/hyperlink" Target="https://m.edsoo.ru/f843d866" TargetMode="External"/><Relationship Id="rId1843" Type="http://schemas.openxmlformats.org/officeDocument/2006/relationships/hyperlink" Target="https://nsportal.ru/nachalnaya-shkola/russkii-yazyk/2016/03/18/konspekt-uroka-pravopisanie-lichnyh-mestoimeniy" TargetMode="External"/><Relationship Id="rId2021" Type="http://schemas.openxmlformats.org/officeDocument/2006/relationships/hyperlink" Target="http://www.ict.edu.ru" TargetMode="External"/><Relationship Id="rId200" Type="http://schemas.openxmlformats.org/officeDocument/2006/relationships/hyperlink" Target="https://www.youtube.com/watch?v=enjyl0_iBIo" TargetMode="External"/><Relationship Id="rId438" Type="http://schemas.openxmlformats.org/officeDocument/2006/relationships/hyperlink" Target="https://nsportal.ru/nachalnaya-shkola/russkii-yazyk/2022/12/12/plan-konspekt-uroka-pismo-strochnoy-i-zaglavnoy-bukvy" TargetMode="External"/><Relationship Id="rId645" Type="http://schemas.openxmlformats.org/officeDocument/2006/relationships/hyperlink" Target="https://infourok.ru/konspekt-otkritogo-uroka-po-russkomu-yaziku-na-temu-slova-s-sochetaniyami-chascha-chuschu-klass-3493804.html" TargetMode="External"/><Relationship Id="rId852" Type="http://schemas.openxmlformats.org/officeDocument/2006/relationships/hyperlink" Target="https://nsportal.ru/nachalnaya-shkola/dlya-kompleksov-detskii-sad-nachalnaya-shkola/2017/02/28/pooverochnaya-rabota-po" TargetMode="External"/><Relationship Id="rId1068" Type="http://schemas.openxmlformats.org/officeDocument/2006/relationships/hyperlink" Target="https://m.edsoo.ru/f841f50a" TargetMode="External"/><Relationship Id="rId1275" Type="http://schemas.openxmlformats.org/officeDocument/2006/relationships/hyperlink" Target="https://m.edsoo.ru/f8423682" TargetMode="External"/><Relationship Id="rId1482" Type="http://schemas.openxmlformats.org/officeDocument/2006/relationships/hyperlink" Target="https://infourok.ru/prezentaciya-po-razvitiyu-rechi-dlya-klassa-na-temutekst-ego-tema-osnovnaya-misl-570625.html" TargetMode="External"/><Relationship Id="rId1703" Type="http://schemas.openxmlformats.org/officeDocument/2006/relationships/hyperlink" Target="https://resh.edu.ru/subject/lesson/4482/conspect/289346/" TargetMode="External"/><Relationship Id="rId1910" Type="http://schemas.openxmlformats.org/officeDocument/2006/relationships/hyperlink" Target="https://infourok.ru/probuem-stavit-znaki-prepinaniya-v-slozhnom-predlozhenii-sostoyashem-iz-dvuh-prostyh-6836462.html" TargetMode="External"/><Relationship Id="rId284" Type="http://schemas.openxmlformats.org/officeDocument/2006/relationships/hyperlink" Target="https://www.youtube.com/watch?v=LDPrW_9P-RU%20t=2s" TargetMode="External"/><Relationship Id="rId491" Type="http://schemas.openxmlformats.org/officeDocument/2006/relationships/hyperlink" Target="https://nsportal.ru/nachalnaya-shkola/russkii-yazyk/2017/02/03/pismo-pod-diktovku" TargetMode="External"/><Relationship Id="rId505" Type="http://schemas.openxmlformats.org/officeDocument/2006/relationships/hyperlink" Target="https://resh.edu.ru/subject/lesson/3581/conspect/179686/" TargetMode="External"/><Relationship Id="rId712" Type="http://schemas.openxmlformats.org/officeDocument/2006/relationships/hyperlink" Target="https://infourok.ru/prezentaciya-po-russkomu-yazyku-na-temu-kak-ustanovit-svyaz-slov-v-predlozhenii-2-klass-4060275.html" TargetMode="External"/><Relationship Id="rId1135" Type="http://schemas.openxmlformats.org/officeDocument/2006/relationships/hyperlink" Target="https://infourok.ru/konspekt-uroka-po-russkomu-yaziku-na-temu-imenitelniy-padezh-klass-3578250.html" TargetMode="External"/><Relationship Id="rId1342" Type="http://schemas.openxmlformats.org/officeDocument/2006/relationships/hyperlink" Target="https://resh.edu.ru/subject/lesson/4392/conspect/186087/" TargetMode="External"/><Relationship Id="rId1787" Type="http://schemas.openxmlformats.org/officeDocument/2006/relationships/hyperlink" Target="https://resh.edu.ru/subject/lesson/4480/conspect/203604/" TargetMode="External"/><Relationship Id="rId1994" Type="http://schemas.openxmlformats.org/officeDocument/2006/relationships/hyperlink" Target="https://nsportal.ru/nachalnaya-shkola/russkii-yazyk/2012/10/21/napisanie-sochineniya-povestvovaniya-s-elementami" TargetMode="External"/><Relationship Id="rId79" Type="http://schemas.openxmlformats.org/officeDocument/2006/relationships/hyperlink" Target="https://nsportal.ru/" TargetMode="External"/><Relationship Id="rId144" Type="http://schemas.openxmlformats.org/officeDocument/2006/relationships/hyperlink" Target="https://infourok.ru/" TargetMode="External"/><Relationship Id="rId589" Type="http://schemas.openxmlformats.org/officeDocument/2006/relationships/hyperlink" Target="https://infourok.ru/prezentaciya-po-russkomu-yazyku-na-temu-rechevoj-etiket-vyrazhenie-prosby-v-razlichnyh-situaciyah-obsheniya-poryadok-dejstvij-pr-5003580.html" TargetMode="External"/><Relationship Id="rId796" Type="http://schemas.openxmlformats.org/officeDocument/2006/relationships/hyperlink" Target="https://infourok.ru/prezentaciya-po-russkomu-yaziku-na-temu-sostav-slova-klass-700141.html" TargetMode="External"/><Relationship Id="rId1202" Type="http://schemas.openxmlformats.org/officeDocument/2006/relationships/hyperlink" Target="https://infourok.ru/prezentaciya-po-russkomu-yaziku-na-temu-znachenie-i-upotreblenie-imen-prilagatelnih-v-rechi-klass-1678512.html" TargetMode="External"/><Relationship Id="rId1647" Type="http://schemas.openxmlformats.org/officeDocument/2006/relationships/hyperlink" Target="https://m.edsoo.ru/fa25110e" TargetMode="External"/><Relationship Id="rId1854" Type="http://schemas.openxmlformats.org/officeDocument/2006/relationships/hyperlink" Target="https://infourok.ru/konspekt-uroka-po-russkomu-yaziku-opredelenie-spryazheniya-glagola-s-bezudarnim-okonchaniem-3420222.html" TargetMode="External"/><Relationship Id="rId351" Type="http://schemas.openxmlformats.org/officeDocument/2006/relationships/hyperlink" Target="https://nsportal.ru/nachalnaya-shkola/russkii-yazyk/2019/12/29/strochnaya-i-zaglavnaya-bukvy-s-s" TargetMode="External"/><Relationship Id="rId449" Type="http://schemas.openxmlformats.org/officeDocument/2006/relationships/hyperlink" Target="https://www.youtube.com/watch?v=7ddKJxd_esc" TargetMode="External"/><Relationship Id="rId656" Type="http://schemas.openxmlformats.org/officeDocument/2006/relationships/hyperlink" Target="https://resh.edu.ru/subject/lesson/5324/main/202492/" TargetMode="External"/><Relationship Id="rId863" Type="http://schemas.openxmlformats.org/officeDocument/2006/relationships/hyperlink" Target="https://resh.edu.ru/subject/lesson/4184/conspect/219948/" TargetMode="External"/><Relationship Id="rId1079" Type="http://schemas.openxmlformats.org/officeDocument/2006/relationships/hyperlink" Target="https://resh.edu.ru/subject/lesson/5313/main/185530/" TargetMode="External"/><Relationship Id="rId1286" Type="http://schemas.openxmlformats.org/officeDocument/2006/relationships/hyperlink" Target="https://infourok.ru/prezentaciya-po-russkomu-yazyku-na-temu-skazuemoe-3-klass-5577505.html" TargetMode="External"/><Relationship Id="rId1493" Type="http://schemas.openxmlformats.org/officeDocument/2006/relationships/hyperlink" Target="https://infourok.ru/prezentaciya-po-russkomu-yazyku-na-temu-vosstanovlenie-teksta-s-narushennym-poryadkom-predlozhenij-6118644.html" TargetMode="External"/><Relationship Id="rId1507" Type="http://schemas.openxmlformats.org/officeDocument/2006/relationships/hyperlink" Target="https://nsportal.ru/nachalnaya-shkola/russkii-yazyk/2016/02/03/urok-razvitiya-rechi-v-3-klasse-redaktirovanie-teksta" TargetMode="External"/><Relationship Id="rId1714" Type="http://schemas.openxmlformats.org/officeDocument/2006/relationships/hyperlink" Target="https://resh.edu.ru/subject/lesson/3822/conspect/124878/" TargetMode="External"/><Relationship Id="rId211" Type="http://schemas.openxmlformats.org/officeDocument/2006/relationships/hyperlink" Target="https://infourok.ru/urok-po-obucheniyu-gramote-pismo-otrabotka-napisaniya-elementov-bukv-6054165.html" TargetMode="External"/><Relationship Id="rId295" Type="http://schemas.openxmlformats.org/officeDocument/2006/relationships/hyperlink" Target="https://infourok.ru/prezentaciya-po-russkomu-yazyku-1-klass-zvukovoj-analiz-slova-4322741.html" TargetMode="External"/><Relationship Id="rId309" Type="http://schemas.openxmlformats.org/officeDocument/2006/relationships/hyperlink" Target="https://infourok.ru/neparnye-zvonkie-i-gluhie-soglasnye-6111669.html" TargetMode="External"/><Relationship Id="rId516" Type="http://schemas.openxmlformats.org/officeDocument/2006/relationships/hyperlink" Target="https://infourok.ru/prezentaciya-k-uroku-russkogo-yazika-na-temu-slova-otvechayuschie-na-voprosi-kto-chto-klass-1935526.html" TargetMode="External"/><Relationship Id="rId1146" Type="http://schemas.openxmlformats.org/officeDocument/2006/relationships/hyperlink" Target="https://infourok.ru/konspekt-uroka-vinitelnyj-padezh-imen-sushestvitelnyh-3-klass-4159497.html" TargetMode="External"/><Relationship Id="rId1798" Type="http://schemas.openxmlformats.org/officeDocument/2006/relationships/hyperlink" Target="https://infourok.ru/konspekt-uroka-po-russkomu-yazyku-na-temu-sintaksis-povtorenie-4478775.html" TargetMode="External"/><Relationship Id="rId1921" Type="http://schemas.openxmlformats.org/officeDocument/2006/relationships/hyperlink" Target="https://infourok.ru/kontrolnaya-rabota-po-russkomu-yazyku-bezudarnye-lichnye-okonchaniya-glagolov-4-klass-6620927.html" TargetMode="External"/><Relationship Id="rId723" Type="http://schemas.openxmlformats.org/officeDocument/2006/relationships/hyperlink" Target="https://infourok.ru/prezentaciya-po-russkomu-yazyku-na-temu-okonchanie-2-klass-4025542.html" TargetMode="External"/><Relationship Id="rId930" Type="http://schemas.openxmlformats.org/officeDocument/2006/relationships/hyperlink" Target="https://uchitelya.com/nachalnaya-shkola/151525-prezentaciya-razvitie-rechi-rasskaz-po-lichnym-nablyudeniyam.html" TargetMode="External"/><Relationship Id="rId1006" Type="http://schemas.openxmlformats.org/officeDocument/2006/relationships/hyperlink" Target="https://infourok.ru/konspekt-uroka-russkogo-yazyka-tekst-rassuzhdenie-2-klass-6416998.html" TargetMode="External"/><Relationship Id="rId1353" Type="http://schemas.openxmlformats.org/officeDocument/2006/relationships/hyperlink" Target="https://nsportal.ru/nachalnaya-shkola/russkii-yazyk/2012/01/09/urok-russkogo-yazyka-3-klass-proverka-slov-s-dvumya" TargetMode="External"/><Relationship Id="rId1560" Type="http://schemas.openxmlformats.org/officeDocument/2006/relationships/hyperlink" Target="https://nsportal.ru/nachalnaya-shkola/russkii-yazyk/2013/01/07/foneticheskiy-razbor-slov-4-klass" TargetMode="External"/><Relationship Id="rId1658" Type="http://schemas.openxmlformats.org/officeDocument/2006/relationships/hyperlink" Target="https://infourok.ru/konspekt-po-russkomu-yazyku-na-temu-i-i-ii-spryazhenie-glagolov-sposoby-opredeleniya-i-i-ii-spryazheniya-glagolov-4-klass-6567301.html" TargetMode="External"/><Relationship Id="rId1865" Type="http://schemas.openxmlformats.org/officeDocument/2006/relationships/hyperlink" Target="https://nsportal.ru/nachalnaya-shkola/russkii-yazyk/2019/02/03/glagoly-isklyucheniya" TargetMode="External"/><Relationship Id="rId155" Type="http://schemas.openxmlformats.org/officeDocument/2006/relationships/hyperlink" Target="https://multiurok.ru/" TargetMode="External"/><Relationship Id="rId362" Type="http://schemas.openxmlformats.org/officeDocument/2006/relationships/hyperlink" Target="https://infourok.ru/konspekt-uroka-russkogo-yazika-po-teme-pismo-zaglavnoy-i-strochnoy-bukvitt-klass-846141.html" TargetMode="External"/><Relationship Id="rId1213" Type="http://schemas.openxmlformats.org/officeDocument/2006/relationships/hyperlink" Target="https://m.edsoo.ru/f843191c" TargetMode="External"/><Relationship Id="rId1297" Type="http://schemas.openxmlformats.org/officeDocument/2006/relationships/hyperlink" Target="https://nsportal.ru/nachalnaya-shkola/russkii-yazyk/2017/11/22/konspekt-uroka-po-russkomu-yazyku-3-klass-predlozheniya" TargetMode="External"/><Relationship Id="rId1420" Type="http://schemas.openxmlformats.org/officeDocument/2006/relationships/hyperlink" Target="https://infourok.ru/kontrolniy-diktant-po-russkomu-yaziku-po-teme-bezudarnie-padezhnie-okonchaniya-imyon-suschestvitelnih-klass-pnsh-1470158.html" TargetMode="External"/><Relationship Id="rId1518" Type="http://schemas.openxmlformats.org/officeDocument/2006/relationships/hyperlink" Target="https://nsportal.ru/nachalnaya-shkola/russkii-yazyk/2019/01/26/urok-razvitiya-rechi-3klass-tema-izlozhenie-teksta-v" TargetMode="External"/><Relationship Id="rId222" Type="http://schemas.openxmlformats.org/officeDocument/2006/relationships/hyperlink" Target="https://nsportal.ru/nachalnaya-shkola/russkii-yazyk/2019/03/27/konspekt-uroka-slog-kak-minimalnaya-proiznositelnaya" TargetMode="External"/><Relationship Id="rId667" Type="http://schemas.openxmlformats.org/officeDocument/2006/relationships/hyperlink" Target="https://resh.edu.ru/subject/lesson/5295/main/201862/" TargetMode="External"/><Relationship Id="rId874" Type="http://schemas.openxmlformats.org/officeDocument/2006/relationships/hyperlink" Target="https://infourok.ru/prezentaciya-po-russkomu-yazyku-na-temu-tekst-zaglavie-teksta-2-klass-6599093.html" TargetMode="External"/><Relationship Id="rId1725" Type="http://schemas.openxmlformats.org/officeDocument/2006/relationships/hyperlink" Target="https://resh.edu.ru/subject/lesson/4545/main/126332/" TargetMode="External"/><Relationship Id="rId1932" Type="http://schemas.openxmlformats.org/officeDocument/2006/relationships/hyperlink" Target="https://infourok.ru/konspekt-uroka-po-russkomu-yazyku-vspominaem-kak-napisat-pismo-pozdravitelnuyu-otkrytku-obyavlenie-7045922.html" TargetMode="External"/><Relationship Id="rId17" Type="http://schemas.openxmlformats.org/officeDocument/2006/relationships/hyperlink" Target="https://infourok.ru/" TargetMode="External"/><Relationship Id="rId527" Type="http://schemas.openxmlformats.org/officeDocument/2006/relationships/hyperlink" Target="https://infourok.ru/konspekt-uroka-po-russkomu-yaziku-na-temu-slovo-nazvaniya-predmetov-priznakov-predmetov-deystviy-predmetov-klass-3659077.html" TargetMode="External"/><Relationship Id="rId734" Type="http://schemas.openxmlformats.org/officeDocument/2006/relationships/hyperlink" Target="https://infourok.ru/prezentaciya-k-uroku-russkogo-yazika-razvitie-rechi-sochinenie-po-reprodukcii-kartini-v-m-vasnecova-bogatiri-klass-umk-shkola-ro-2420458.html" TargetMode="External"/><Relationship Id="rId941" Type="http://schemas.openxmlformats.org/officeDocument/2006/relationships/hyperlink" Target="https://infourok.ru/kontrolnye-diktanty-2-klass-shkola-rossii-6463579.html" TargetMode="External"/><Relationship Id="rId1157" Type="http://schemas.openxmlformats.org/officeDocument/2006/relationships/hyperlink" Target="https://resh.edu.ru/subject/lesson/4396/conspect/121740/" TargetMode="External"/><Relationship Id="rId1364" Type="http://schemas.openxmlformats.org/officeDocument/2006/relationships/hyperlink" Target="https://resh.edu.ru/subject/lesson/4391/conspect/185994/" TargetMode="External"/><Relationship Id="rId1571" Type="http://schemas.openxmlformats.org/officeDocument/2006/relationships/hyperlink" Target="https://resh.edu.ru/subject/lesson/4507/conspect/224817/" TargetMode="External"/><Relationship Id="rId70" Type="http://schemas.openxmlformats.org/officeDocument/2006/relationships/hyperlink" Target="https://multiurok.ru/" TargetMode="External"/><Relationship Id="rId166" Type="http://schemas.openxmlformats.org/officeDocument/2006/relationships/hyperlink" Target="https://nsportal.ru/" TargetMode="External"/><Relationship Id="rId373" Type="http://schemas.openxmlformats.org/officeDocument/2006/relationships/hyperlink" Target="https://nsportal.ru/nachalnaya-shkola/russkii-yazyk/2018/01/22/strochnaya-i-zaglavnaya-bukvy-b-b-0" TargetMode="External"/><Relationship Id="rId580" Type="http://schemas.openxmlformats.org/officeDocument/2006/relationships/hyperlink" Target="https://infourok.ru/predupreditelnye-i-obyasnitelnye-diktanty-po-russkomu-yazyku-na-temu-bukvy-i-i-j-1-klass-4669361.html" TargetMode="External"/><Relationship Id="rId801" Type="http://schemas.openxmlformats.org/officeDocument/2006/relationships/hyperlink" Target="https://easyen.ru/load/russkij_jazyk/2_klass/prezentacija_pishu_pravilno/381-1-0-6111" TargetMode="External"/><Relationship Id="rId1017" Type="http://schemas.openxmlformats.org/officeDocument/2006/relationships/hyperlink" Target="https://resh.edu.ru/subject/lesson/5297/conspect/201985/" TargetMode="External"/><Relationship Id="rId1224" Type="http://schemas.openxmlformats.org/officeDocument/2006/relationships/hyperlink" Target="https://nsportal.ru/nachalnaya-shkola/russkii-yazyk/2019/06/17/prezentatsiya-po-russkomu-yazyku-v-3-klasse-glagol" TargetMode="External"/><Relationship Id="rId1431" Type="http://schemas.openxmlformats.org/officeDocument/2006/relationships/hyperlink" Target="https://nsportal.ru/nachalnaya-shkola/russkii-yazyk/2013/10/29/konspekt-uroka-russkogo-yazyka-v-3-klasse" TargetMode="External"/><Relationship Id="rId1669" Type="http://schemas.openxmlformats.org/officeDocument/2006/relationships/hyperlink" Target="https://m.edsoo.ru/f844168c" TargetMode="External"/><Relationship Id="rId1876" Type="http://schemas.openxmlformats.org/officeDocument/2006/relationships/hyperlink" Target="https://infourok.ru/urok-russkogo-yazika-klass-tema-pravopisanie-glagolov-s-orfogrammami-v-korne-i-v-okonchanii-3990590.html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vk.com/video-40535491_456239018" TargetMode="External"/><Relationship Id="rId440" Type="http://schemas.openxmlformats.org/officeDocument/2006/relationships/hyperlink" Target="https://www.youtube.com/watch?v=HA0X3uxSRTs" TargetMode="External"/><Relationship Id="rId678" Type="http://schemas.openxmlformats.org/officeDocument/2006/relationships/hyperlink" Target="https://infourok.ru/prezentaciya-po-russkomu-yaziku-na-temu-kak-razlichat-zvuki-i-bukvi-klass-2280492.html" TargetMode="External"/><Relationship Id="rId885" Type="http://schemas.openxmlformats.org/officeDocument/2006/relationships/hyperlink" Target="https://infourok.ru/konspekt-uroka-na-temu-posledovatelnost-abzacev-3110814.html" TargetMode="External"/><Relationship Id="rId1070" Type="http://schemas.openxmlformats.org/officeDocument/2006/relationships/hyperlink" Target="https://infourok.ru/prezentaciya-po-russkomu-yaziku-ustarevshie-slova-klass-1526990.html" TargetMode="External"/><Relationship Id="rId1529" Type="http://schemas.openxmlformats.org/officeDocument/2006/relationships/hyperlink" Target="https://m.edsoo.ru/f8426238" TargetMode="External"/><Relationship Id="rId1736" Type="http://schemas.openxmlformats.org/officeDocument/2006/relationships/hyperlink" Target="https://nsportal.ru/nachalnaya-shkola/russkii-yazyk/2017/03/15/slovo-slovosochetanie-predlozhenie" TargetMode="External"/><Relationship Id="rId1943" Type="http://schemas.openxmlformats.org/officeDocument/2006/relationships/hyperlink" Target="https://m.edsoo.ru/f843f67a" TargetMode="External"/><Relationship Id="rId28" Type="http://schemas.openxmlformats.org/officeDocument/2006/relationships/hyperlink" Target="https://resh.edu.ru/" TargetMode="External"/><Relationship Id="rId300" Type="http://schemas.openxmlformats.org/officeDocument/2006/relationships/hyperlink" Target="https://nsportal.ru/nachalnaya-shkola/russkii-yazyk/2014/10/05/strochnaya-i-zaglavnaya-bukvy-n-n" TargetMode="External"/><Relationship Id="rId538" Type="http://schemas.openxmlformats.org/officeDocument/2006/relationships/hyperlink" Target="https://resh.edu.ru/subject/lesson/3712/conspect/179122/" TargetMode="External"/><Relationship Id="rId745" Type="http://schemas.openxmlformats.org/officeDocument/2006/relationships/hyperlink" Target="https://infourok.ru/konspekt-uroka-russkogo-yazika-na-temu-sposobi-proverki-napisaniya-bukvi-oboznachayuschey-bezudarniy-glasniy-zvuk-v-korne-slova--3115353.html" TargetMode="External"/><Relationship Id="rId952" Type="http://schemas.openxmlformats.org/officeDocument/2006/relationships/hyperlink" Target="https://infourok.ru/prezentaciya-po-russkomu-yaziku-na-temu-imya-prilagatelnoe-klass-3587043.html" TargetMode="External"/><Relationship Id="rId1168" Type="http://schemas.openxmlformats.org/officeDocument/2006/relationships/hyperlink" Target="https://infourok.ru/konspekt-uroka-po-russkomu-yazyku-obobshenie-znanij-ob-imeni-sushestvitelnom-3-klass-4921283.html" TargetMode="External"/><Relationship Id="rId1375" Type="http://schemas.openxmlformats.org/officeDocument/2006/relationships/hyperlink" Target="https://m.edsoo.ru/f842a6b2" TargetMode="External"/><Relationship Id="rId1582" Type="http://schemas.openxmlformats.org/officeDocument/2006/relationships/hyperlink" Target="https://multiurok.ru/files/sostav-neizmeniaemykh-slov.html" TargetMode="External"/><Relationship Id="rId1803" Type="http://schemas.openxmlformats.org/officeDocument/2006/relationships/hyperlink" Target="https://vk.com/wall-199073310_6999" TargetMode="External"/><Relationship Id="rId81" Type="http://schemas.openxmlformats.org/officeDocument/2006/relationships/hyperlink" Target="https://infourok.ru/" TargetMode="External"/><Relationship Id="rId177" Type="http://schemas.openxmlformats.org/officeDocument/2006/relationships/hyperlink" Target="https://resh.edu.ru/subject/lesson/6421/conspect/299576/" TargetMode="External"/><Relationship Id="rId384" Type="http://schemas.openxmlformats.org/officeDocument/2006/relationships/hyperlink" Target="https://infourok.ru/konspekt-uroka-po-obucheniyu-gramote-na-temu-pismo-bukvy-v-v-5453122.html" TargetMode="External"/><Relationship Id="rId591" Type="http://schemas.openxmlformats.org/officeDocument/2006/relationships/hyperlink" Target="https://urok.1sept.ru/articles/638983" TargetMode="External"/><Relationship Id="rId605" Type="http://schemas.openxmlformats.org/officeDocument/2006/relationships/hyperlink" Target="https://infourok.ru/prezentaciya-po-russkomu-yazyku-na-temu-slovo-edinica-rechi-1-klass-5000971.html" TargetMode="External"/><Relationship Id="rId812" Type="http://schemas.openxmlformats.org/officeDocument/2006/relationships/hyperlink" Target="https://infourok.ru/prezentaciya-po-russkomu-yaziku-na-temu-kak-obrazuyutsya-slova-klass-1561181.html" TargetMode="External"/><Relationship Id="rId1028" Type="http://schemas.openxmlformats.org/officeDocument/2006/relationships/hyperlink" Target="https://resh.edu.ru/subject/lesson/5563/conspect/114966/" TargetMode="External"/><Relationship Id="rId1235" Type="http://schemas.openxmlformats.org/officeDocument/2006/relationships/hyperlink" Target="https://resh.edu.ru/subject/lesson/4352/conspect/128746/" TargetMode="External"/><Relationship Id="rId1442" Type="http://schemas.openxmlformats.org/officeDocument/2006/relationships/hyperlink" Target="https://infourok.ru/prezentaciya-po-russkomu-yaziku-na-temu-pravopisanie-mestoimeniy-klass-3666738.html" TargetMode="External"/><Relationship Id="rId1887" Type="http://schemas.openxmlformats.org/officeDocument/2006/relationships/hyperlink" Target="https://nsportal.ru/nachalnaya-shkola/russkii-yazyk/2012/01/31/konspekt-uroka-po-russkomu-yazyku-dlya-4-go-klassa-na" TargetMode="External"/><Relationship Id="rId244" Type="http://schemas.openxmlformats.org/officeDocument/2006/relationships/hyperlink" Target="https://www.youtube.com/watch?v=C60zx-ZAmTM" TargetMode="External"/><Relationship Id="rId689" Type="http://schemas.openxmlformats.org/officeDocument/2006/relationships/hyperlink" Target="https://nsportal.ru/nachalnaya-shkola/russkii-yazyk/2023/05/31/konspekt-uroka-po-russkomu-yazyku-vo-2-klasse-po-teme" TargetMode="External"/><Relationship Id="rId896" Type="http://schemas.openxmlformats.org/officeDocument/2006/relationships/hyperlink" Target="https://infourok.ru/rabota-s-tekstom-podrobnoe-izlozhenie-povestvovatelnogo-teksta-po-dannym-voprosam-2-klass-umk-shkola-rossii-5147356.html" TargetMode="External"/><Relationship Id="rId1081" Type="http://schemas.openxmlformats.org/officeDocument/2006/relationships/hyperlink" Target="https://infourok.ru/prezentaciya-na-temu-odnokorennye-slova-i-formy-odnogo-i-togo-zhe-slova-4705868.html" TargetMode="External"/><Relationship Id="rId1302" Type="http://schemas.openxmlformats.org/officeDocument/2006/relationships/hyperlink" Target="https://infourok.ru/konspekt-uroka-po-russkomu-yaziku-odnorodnie-chleni-predlozheniya-slova-pomoschniki-soyuzi-a-no-i-da-klass-1455499.html" TargetMode="External"/><Relationship Id="rId1747" Type="http://schemas.openxmlformats.org/officeDocument/2006/relationships/hyperlink" Target="https://infourok.ru/urok-po-russkomu-yazyku-iup-vidy-predlozhenij-po-emocionalnoj-okraske-vosklicatelnye-i-nevosklicatelnye-rasprostranyonnye-i-nera-6467080.html" TargetMode="External"/><Relationship Id="rId1954" Type="http://schemas.openxmlformats.org/officeDocument/2006/relationships/hyperlink" Target="https://nsportal.ru/nachalnaya-shkola/russkii-yazyk/2020/01/30/tehnologicheskaya-karta-uroka-russkogo-yazyka-na-temu" TargetMode="External"/><Relationship Id="rId39" Type="http://schemas.openxmlformats.org/officeDocument/2006/relationships/hyperlink" Target="https://nsportal.ru/" TargetMode="External"/><Relationship Id="rId451" Type="http://schemas.openxmlformats.org/officeDocument/2006/relationships/hyperlink" Target="https://nsportal.ru/nachalnaya-shkola/russkii-yazyk/2022/11/27/prezentatsiya-k-uroku-pisma-na-temu-pismo-myagkogo-znaka" TargetMode="External"/><Relationship Id="rId549" Type="http://schemas.openxmlformats.org/officeDocument/2006/relationships/hyperlink" Target="https://resh.edu.ru/subject/lesson/6421/conspect/299576/" TargetMode="External"/><Relationship Id="rId756" Type="http://schemas.openxmlformats.org/officeDocument/2006/relationships/hyperlink" Target="https://infourok.ru/prezentaciya-po-russkomu-yazyku-na-temu-pravopisanie-slov-s-bezudarnym-glasnym-zvukom-v-korne-slova-2-klass-shkola-rossii-5786864.html" TargetMode="External"/><Relationship Id="rId1179" Type="http://schemas.openxmlformats.org/officeDocument/2006/relationships/hyperlink" Target="https://resh.edu.ru/subject/lesson/5320/conspect/200639/" TargetMode="External"/><Relationship Id="rId1386" Type="http://schemas.openxmlformats.org/officeDocument/2006/relationships/hyperlink" Target="https://resh.edu.ru/subject/lesson/5318/conspect/128974/" TargetMode="External"/><Relationship Id="rId1593" Type="http://schemas.openxmlformats.org/officeDocument/2006/relationships/hyperlink" Target="https://infourok.ru/urok-russkogo-yazika-na-temu-padezhnie-okonchaniya-imyon-suschestvitelnih-go-skloneniya-klass-3529826.html" TargetMode="External"/><Relationship Id="rId1607" Type="http://schemas.openxmlformats.org/officeDocument/2006/relationships/hyperlink" Target="https://m.edsoo.ru/f843ac10" TargetMode="External"/><Relationship Id="rId1814" Type="http://schemas.openxmlformats.org/officeDocument/2006/relationships/hyperlink" Target="https://m.edsoo.ru/f84374ac" TargetMode="External"/><Relationship Id="rId104" Type="http://schemas.openxmlformats.org/officeDocument/2006/relationships/hyperlink" Target="https://infourok.ru/" TargetMode="External"/><Relationship Id="rId188" Type="http://schemas.openxmlformats.org/officeDocument/2006/relationships/hyperlink" Target="https://www.youtube.com/watch?v=I3yG6awj2gI" TargetMode="External"/><Relationship Id="rId311" Type="http://schemas.openxmlformats.org/officeDocument/2006/relationships/hyperlink" Target="https://www.youtube.com/watch?v=10WSvnTjCQU" TargetMode="External"/><Relationship Id="rId395" Type="http://schemas.openxmlformats.org/officeDocument/2006/relationships/hyperlink" Target="https://www.youtube.com/watch?v=hK63XgZAWWo" TargetMode="External"/><Relationship Id="rId409" Type="http://schemas.openxmlformats.org/officeDocument/2006/relationships/hyperlink" Target="https://nsportal.ru/nachalnaya-shkola/russkii-yazyk/2017/02/24/konspekt-uroka-po-pismu-temu-strochnaya-i-zaglavnaya" TargetMode="External"/><Relationship Id="rId963" Type="http://schemas.openxmlformats.org/officeDocument/2006/relationships/hyperlink" Target="https://resh.edu.ru/subject/lesson/4242/start/220863/" TargetMode="External"/><Relationship Id="rId1039" Type="http://schemas.openxmlformats.org/officeDocument/2006/relationships/hyperlink" Target="https://multiurok.ru/files/uprazhnieniie-v-orfoghrafichieskoi-zorkosti-i-ries.html" TargetMode="External"/><Relationship Id="rId1246" Type="http://schemas.openxmlformats.org/officeDocument/2006/relationships/hyperlink" Target="https://resh.edu.ru/subject/lesson/5347/conspect/93297/" TargetMode="External"/><Relationship Id="rId1898" Type="http://schemas.openxmlformats.org/officeDocument/2006/relationships/hyperlink" Target="https://infourok.ru/plankonspekt-po-russkomu-yaziku-na-temu-znaki-prepinaniya-v-predlozheniyah-s-odnorodnimi-chlenami-soedinennimi-soyuzom-i-klass-3709054.html" TargetMode="External"/><Relationship Id="rId92" Type="http://schemas.openxmlformats.org/officeDocument/2006/relationships/hyperlink" Target="https://m.edsoo.ru/7f410de8" TargetMode="External"/><Relationship Id="rId616" Type="http://schemas.openxmlformats.org/officeDocument/2006/relationships/hyperlink" Target="https://nsportal.ru/nachalnaya-shkola/russkii-yazyk/2020/10/23/obshchee-predstavlenie-o-tekste-i-predlozhenii-kak" TargetMode="External"/><Relationship Id="rId823" Type="http://schemas.openxmlformats.org/officeDocument/2006/relationships/hyperlink" Target="https://urok.1sept.ru/articles/617048" TargetMode="External"/><Relationship Id="rId1453" Type="http://schemas.openxmlformats.org/officeDocument/2006/relationships/hyperlink" Target="https://resh.edu.ru/subject/lesson/5334/conspect/186180/" TargetMode="External"/><Relationship Id="rId1660" Type="http://schemas.openxmlformats.org/officeDocument/2006/relationships/hyperlink" Target="https://www.yaklass.ru/p/russky-yazik/4-klass/glagol-kak-chast-rechi-264053/lichnye-okonchaniia-glagolov-pervogo-i-vtorogo-spriazhenii-262820/re-1d914c57-0314-492f-af6f-90d1de7a2d00" TargetMode="External"/><Relationship Id="rId1758" Type="http://schemas.openxmlformats.org/officeDocument/2006/relationships/hyperlink" Target="https://infourok.ru/prezentaciya-po-russkomu-yazyku-na-temu-svyaz-odnorodnyh-chlenov-predlozheniya-s-pomoshyu-intonacii-4-klass-6228752.html" TargetMode="External"/><Relationship Id="rId255" Type="http://schemas.openxmlformats.org/officeDocument/2006/relationships/hyperlink" Target="https://www.youtube.com/watch?v=QypTjNmgiyw%20t=3s" TargetMode="External"/><Relationship Id="rId462" Type="http://schemas.openxmlformats.org/officeDocument/2006/relationships/hyperlink" Target="https://nsportal.ru/npo-spo/obrazovanie-i-pedagogika/library/2017/11/12/prezentatsiya-tipichnye-oshibki-v-napisanii-bukv" TargetMode="External"/><Relationship Id="rId1092" Type="http://schemas.openxmlformats.org/officeDocument/2006/relationships/hyperlink" Target="https://m.edsoo.ru/f84219d6" TargetMode="External"/><Relationship Id="rId1106" Type="http://schemas.openxmlformats.org/officeDocument/2006/relationships/hyperlink" Target="https://infourok.ru/konspekt-uroka-po-russkomu-yazyku-na-temu-chasti-rechi-3-klass-4481091.html" TargetMode="External"/><Relationship Id="rId1313" Type="http://schemas.openxmlformats.org/officeDocument/2006/relationships/hyperlink" Target="https://kopilkaurokov.ru/nachalniyeKlassi/presentacii/povtorenie_izuchennykh_orfograficheskikh_pravil_glasnye_posle_shipiashchikh_bukv" TargetMode="External"/><Relationship Id="rId1397" Type="http://schemas.openxmlformats.org/officeDocument/2006/relationships/hyperlink" Target="https://infourok.ru/konspekt-uroka-russkogo-yazika-na-temu-pravopisanie-bezudarnih-okonchaniy-imyon-suschestvitelnih-skloneniya-klass-3835020.html" TargetMode="External"/><Relationship Id="rId1520" Type="http://schemas.openxmlformats.org/officeDocument/2006/relationships/hyperlink" Target="https://m.edsoo.ru/f842900a" TargetMode="External"/><Relationship Id="rId1965" Type="http://schemas.openxmlformats.org/officeDocument/2006/relationships/hyperlink" Target="https://uchi.ru/podgotovka-k-uroku/rus_eor/4-klass/quarter-581_4-chetvert/lesson-16397_pishem-sobstvennyy-tekst-po-predlozhennomu-zagolovku" TargetMode="External"/><Relationship Id="rId115" Type="http://schemas.openxmlformats.org/officeDocument/2006/relationships/hyperlink" Target="https://multiurok.ru/" TargetMode="External"/><Relationship Id="rId322" Type="http://schemas.openxmlformats.org/officeDocument/2006/relationships/hyperlink" Target="https://nsportal.ru/nachalnaya-shkola/russkii-yazyk/2012/01/08/bukva-y-zvuk-y" TargetMode="External"/><Relationship Id="rId767" Type="http://schemas.openxmlformats.org/officeDocument/2006/relationships/hyperlink" Target="https://resh.edu.ru/subject/lesson/3582/start/141522/" TargetMode="External"/><Relationship Id="rId974" Type="http://schemas.openxmlformats.org/officeDocument/2006/relationships/hyperlink" Target="https://nsportal.ru/nachalnaya-shkola/russkii-yazyk/2014/03/03/urok-prezentatsiya-russkogo-yazyka-vo-2-m-klasse-po-tem-0" TargetMode="External"/><Relationship Id="rId1618" Type="http://schemas.openxmlformats.org/officeDocument/2006/relationships/hyperlink" Target="https://resh.edu.ru/subject/lesson/3810/conspect/225279/" TargetMode="External"/><Relationship Id="rId1825" Type="http://schemas.openxmlformats.org/officeDocument/2006/relationships/hyperlink" Target="https://nsportal.ru/nachalnaya-shkola/russkii-yazyk/2023/12/01/plan-konspekt-uroka-bezudarnye-padezhnye-okonchaniya-0" TargetMode="External"/><Relationship Id="rId2003" Type="http://schemas.openxmlformats.org/officeDocument/2006/relationships/hyperlink" Target="https://uchitelya.com/russkiy-yazyk/184328-konspekt-uroka-sochinenie-rassuzhdenie-4-klass.html" TargetMode="External"/><Relationship Id="rId199" Type="http://schemas.openxmlformats.org/officeDocument/2006/relationships/hyperlink" Target="https://infourok.ru/prezentaciya-po-russkomu-yazyku-na-temu-trenirovka-v-provedenii-vertikalnyh-parallelnyh-linij-4431880.html" TargetMode="External"/><Relationship Id="rId627" Type="http://schemas.openxmlformats.org/officeDocument/2006/relationships/hyperlink" Target="https://infourok.ru/material.html?mid=50995" TargetMode="External"/><Relationship Id="rId834" Type="http://schemas.openxmlformats.org/officeDocument/2006/relationships/hyperlink" Target="https://resh.edu.ru/subject/lesson/4203/conspect/201636/" TargetMode="External"/><Relationship Id="rId1257" Type="http://schemas.openxmlformats.org/officeDocument/2006/relationships/hyperlink" Target="https://uchitelya.com/russkiy-yazyk/3584-prezentaciya-morfologiya-3-klass.html" TargetMode="External"/><Relationship Id="rId1464" Type="http://schemas.openxmlformats.org/officeDocument/2006/relationships/hyperlink" Target="https://uchitelya.com/russkiy-yazyk/37262-konspekt-uroka-zanimatelnaya-orfografiya-3-klass.html" TargetMode="External"/><Relationship Id="rId1671" Type="http://schemas.openxmlformats.org/officeDocument/2006/relationships/hyperlink" Target="https://nsportal.ru/nachalnaya-shkola/russkii-yazyk/2013/12/22/urok-russkogo-yazyka-v-4-klasse-budushchee-vremya-glagola" TargetMode="External"/><Relationship Id="rId266" Type="http://schemas.openxmlformats.org/officeDocument/2006/relationships/hyperlink" Target="https://infourok.ru/prezentaciya-po-obucheniyu-gramote-na-temu-zvukovye-modeli-slov-1-klass-5328542.html" TargetMode="External"/><Relationship Id="rId473" Type="http://schemas.openxmlformats.org/officeDocument/2006/relationships/hyperlink" Target="https://resh.edu.ru/subject/lesson/6245/conspect/179325/" TargetMode="External"/><Relationship Id="rId680" Type="http://schemas.openxmlformats.org/officeDocument/2006/relationships/hyperlink" Target="https://infourok.ru/konspekt-po-russkomu-yaziku-na-temu-kak-razlichit-zvuki-i-bukvi-klass-4002253.html" TargetMode="External"/><Relationship Id="rId901" Type="http://schemas.openxmlformats.org/officeDocument/2006/relationships/hyperlink" Target="https://resh.edu.ru/subject/lesson/3591/conspect/202770/" TargetMode="External"/><Relationship Id="rId1117" Type="http://schemas.openxmlformats.org/officeDocument/2006/relationships/hyperlink" Target="https://resh.edu.ru/subject/lesson/4395/conspect/200050/" TargetMode="External"/><Relationship Id="rId1324" Type="http://schemas.openxmlformats.org/officeDocument/2006/relationships/hyperlink" Target="https://infourok.ru/prezentaciya-po-russkomu-yaziku-pravopisanie-slov-s-bezudarnimi-glasnimi-v-korne-klass-2344715.html" TargetMode="External"/><Relationship Id="rId1531" Type="http://schemas.openxmlformats.org/officeDocument/2006/relationships/hyperlink" Target="https://nsportal.ru/nachalnaya-shkola/russkii-yazyk/2015/12/27/prezentatsiya-k-uroku-russkogo-yazyka-3-klass-sro-zankova" TargetMode="External"/><Relationship Id="rId1769" Type="http://schemas.openxmlformats.org/officeDocument/2006/relationships/hyperlink" Target="https://m.edsoo.ru/f8443ee6" TargetMode="External"/><Relationship Id="rId1976" Type="http://schemas.openxmlformats.org/officeDocument/2006/relationships/hyperlink" Target="https://m.edsoo.ru/f84401e2" TargetMode="External"/><Relationship Id="rId30" Type="http://schemas.openxmlformats.org/officeDocument/2006/relationships/hyperlink" Target="https://multiurok.ru/" TargetMode="External"/><Relationship Id="rId126" Type="http://schemas.openxmlformats.org/officeDocument/2006/relationships/hyperlink" Target="https://nsportal.ru/" TargetMode="External"/><Relationship Id="rId333" Type="http://schemas.openxmlformats.org/officeDocument/2006/relationships/hyperlink" Target="https://infourok.ru/prezentaciya-po-russkomu-yaziku-na-temu-zaglavnaya-i-strochnaya-bukvi-kk-2145577.html" TargetMode="External"/><Relationship Id="rId540" Type="http://schemas.openxmlformats.org/officeDocument/2006/relationships/hyperlink" Target="https://resh.edu.ru/subject/lesson/6421/start/299577/" TargetMode="External"/><Relationship Id="rId778" Type="http://schemas.openxmlformats.org/officeDocument/2006/relationships/hyperlink" Target="https://infourok.ru/urok-i-prezentaciya-po-russkomu-yaziku-suffiks-kak-chast-slova-klass-803953.html" TargetMode="External"/><Relationship Id="rId985" Type="http://schemas.openxmlformats.org/officeDocument/2006/relationships/hyperlink" Target="https://nsportal.ru/nachalnaya-shkola/russkii-yazyk/2018/05/21/konspekt-po-russkomu-yazyku-tekst-opisanie-i-rol-v-nyom" TargetMode="External"/><Relationship Id="rId1170" Type="http://schemas.openxmlformats.org/officeDocument/2006/relationships/hyperlink" Target="https://m.edsoo.ru/f842e56e" TargetMode="External"/><Relationship Id="rId1629" Type="http://schemas.openxmlformats.org/officeDocument/2006/relationships/hyperlink" Target="https://infourok.ru/prezentaciya-po-russkomu-yazyku-v-4-klasse-na-temu-lichnye-mestoimeniya-1-2-3-lica-5323524.html" TargetMode="External"/><Relationship Id="rId1836" Type="http://schemas.openxmlformats.org/officeDocument/2006/relationships/hyperlink" Target="https://m.edsoo.ru/f843c7c2" TargetMode="External"/><Relationship Id="rId2014" Type="http://schemas.openxmlformats.org/officeDocument/2006/relationships/hyperlink" Target="http://school-collection.edu.ru/" TargetMode="External"/><Relationship Id="rId638" Type="http://schemas.openxmlformats.org/officeDocument/2006/relationships/hyperlink" Target="https://infourok.ru/prezentaciya-po-russkomu-yazyku-na-temu-udarnye-i-bezudarnye-glasnye-zvuki-oboznachenie-ih-bukvami-2-klass-6407961.html" TargetMode="External"/><Relationship Id="rId845" Type="http://schemas.openxmlformats.org/officeDocument/2006/relationships/hyperlink" Target="https://infourok.ru/prezentaciya-po-russkomu-yazyku-na-temu-nablyudenie-slova-antonimy-2-klass-5624738.html" TargetMode="External"/><Relationship Id="rId1030" Type="http://schemas.openxmlformats.org/officeDocument/2006/relationships/hyperlink" Target="https://resh.edu.ru/subject/lesson/3481/conspect/299622/" TargetMode="External"/><Relationship Id="rId1268" Type="http://schemas.openxmlformats.org/officeDocument/2006/relationships/hyperlink" Target="https://infourok.ru/prezentaciya-po-russkomu-yaziku-na-temu-vidi-predlozheniy-klass-373940.html" TargetMode="External"/><Relationship Id="rId1475" Type="http://schemas.openxmlformats.org/officeDocument/2006/relationships/hyperlink" Target="https://infourok.ru/ttehnologicheskaya-karta-uroka-russkogo-yazyka-normy-rechevogo-etiketa-ustnoe-i-pismennoe-priglashenie-prosba-otkaz-blagodarnost-6419346.html" TargetMode="External"/><Relationship Id="rId1682" Type="http://schemas.openxmlformats.org/officeDocument/2006/relationships/hyperlink" Target="https://nsportal.ru/nachalnaya-shkola/russkii-yazyk/2015/09/18/rol-glagolov-v-predlozhenii-v-rechi-0" TargetMode="External"/><Relationship Id="rId1903" Type="http://schemas.openxmlformats.org/officeDocument/2006/relationships/hyperlink" Target="https://nsportal.ru/nachalnaya-shkola/russkii-yazyk/2024/01/15/konspekt-uroka-po-russkomu-yazyku-po-teme-znaki" TargetMode="External"/><Relationship Id="rId277" Type="http://schemas.openxmlformats.org/officeDocument/2006/relationships/hyperlink" Target="https://nsportal.ru/nachalnaya-shkola/russkii-yazyk/2021/08/10/urok-obucheniya-gramote-strochnaya-i-zaglavnaya-bukvy-i-i" TargetMode="External"/><Relationship Id="rId400" Type="http://schemas.openxmlformats.org/officeDocument/2006/relationships/hyperlink" Target="https://infourok.ru/prezentaciya-po-obucheniyu-gramote-i-chteniyu-na-temu-pismo-strochnoj-i-zaglavnoj-bukv-zh-zh-1-klass-5521719.html" TargetMode="External"/><Relationship Id="rId484" Type="http://schemas.openxmlformats.org/officeDocument/2006/relationships/hyperlink" Target="https://www.youtube.com/watch?v=9BRVAMgTJCI" TargetMode="External"/><Relationship Id="rId705" Type="http://schemas.openxmlformats.org/officeDocument/2006/relationships/hyperlink" Target="https://infourok.ru/konspekt-uroka-po-russkomu-yaziku-klass-na-temu-predlozhenie-sistematizaciya-znaniy-2941318.html" TargetMode="External"/><Relationship Id="rId1128" Type="http://schemas.openxmlformats.org/officeDocument/2006/relationships/hyperlink" Target="https://infourok.ru/konspekt-uroka-russkogo-yazika-izmenenie-imyon-suschestvitelnih-po-chislam-klass-3578986.html" TargetMode="External"/><Relationship Id="rId1335" Type="http://schemas.openxmlformats.org/officeDocument/2006/relationships/hyperlink" Target="https://m.edsoo.ru/f842b648" TargetMode="External"/><Relationship Id="rId1542" Type="http://schemas.openxmlformats.org/officeDocument/2006/relationships/hyperlink" Target="https://infourok.ru/prezentaciya-po-rodnomu-russkomu-yazyku-na-temu-sostavlyaem-tekst-rassuzhdenie-3-klass-deniya-6184100.html" TargetMode="External"/><Relationship Id="rId1987" Type="http://schemas.openxmlformats.org/officeDocument/2006/relationships/hyperlink" Target="https://intolimp.org/publication/urok-po-russkomu-iazyku-razvitiie-riechi-sostavlieniie-otzyva-po-kartinie-4-klas.html" TargetMode="External"/><Relationship Id="rId137" Type="http://schemas.openxmlformats.org/officeDocument/2006/relationships/hyperlink" Target="https://m.edsoo.ru/7f411da6" TargetMode="External"/><Relationship Id="rId344" Type="http://schemas.openxmlformats.org/officeDocument/2006/relationships/hyperlink" Target="https://nsportal.ru/nachalnaya-shkola/russkii-yazyk/2016/12/13/pismo-strochnoy-i-zaglavnoy-bukv-zz" TargetMode="External"/><Relationship Id="rId691" Type="http://schemas.openxmlformats.org/officeDocument/2006/relationships/hyperlink" Target="https://resh.edu.ru/subject/lesson/3487/conspect/178280/" TargetMode="External"/><Relationship Id="rId789" Type="http://schemas.openxmlformats.org/officeDocument/2006/relationships/hyperlink" Target="https://infourok.ru/urok-russkogo-yazyka-2-klass-tema-formirovanie-orfograficheskoj-zorkosti-ispolzovanie-raznyh-sposobov-vybora-napisaniya-v-zavisi-4377509.html" TargetMode="External"/><Relationship Id="rId912" Type="http://schemas.openxmlformats.org/officeDocument/2006/relationships/hyperlink" Target="https://resh.edu.ru/subject/lesson/5346/conspect/" TargetMode="External"/><Relationship Id="rId996" Type="http://schemas.openxmlformats.org/officeDocument/2006/relationships/hyperlink" Target="https://infourok.ru/prezentaciya-po-russkomu-yazyku-na-temu-tekst-opisanie-2-klass-shkola-rossii-5791181.html" TargetMode="External"/><Relationship Id="rId1847" Type="http://schemas.openxmlformats.org/officeDocument/2006/relationships/hyperlink" Target="https://nsportal.ru/nachalnaya-shkola/russkii-yazyk/2020/11/29/konspekt-uroka-russkogo-yazyka-v-4-klasse-tema" TargetMode="External"/><Relationship Id="rId2025" Type="http://schemas.openxmlformats.org/officeDocument/2006/relationships/hyperlink" Target="http://nsportal.ru" TargetMode="External"/><Relationship Id="rId41" Type="http://schemas.openxmlformats.org/officeDocument/2006/relationships/hyperlink" Target="https://infourok.ru/" TargetMode="External"/><Relationship Id="rId551" Type="http://schemas.openxmlformats.org/officeDocument/2006/relationships/hyperlink" Target="https://infourok.ru/prezentaciya-po-russkomu-yazyku-na-temu-slova-nazvaniya-predmetov-priznakov-predmetov-dejstvij-predmetov-1-klass-4047044.html" TargetMode="External"/><Relationship Id="rId649" Type="http://schemas.openxmlformats.org/officeDocument/2006/relationships/hyperlink" Target="https://infourok.ru/prezentaciya-po-russkomu-yazyku-na-temu-bukvosochetaniya-chk-nch-chn-nch-cht-shn-2-klass-4060575.html" TargetMode="External"/><Relationship Id="rId856" Type="http://schemas.openxmlformats.org/officeDocument/2006/relationships/hyperlink" Target="https://infourok.ru/diktanti-po-russkomu-yaziku-bezudarnie-glasnie-v-korne-klass-1417584.html" TargetMode="External"/><Relationship Id="rId1181" Type="http://schemas.openxmlformats.org/officeDocument/2006/relationships/hyperlink" Target="https://infourok.ru/prezentaciya-izmenenie-imyon-prilagatelnih-po-rodam-klass-1680038.html" TargetMode="External"/><Relationship Id="rId1279" Type="http://schemas.openxmlformats.org/officeDocument/2006/relationships/hyperlink" Target="https://m.edsoo.ru/f8423d3a" TargetMode="External"/><Relationship Id="rId1402" Type="http://schemas.openxmlformats.org/officeDocument/2006/relationships/hyperlink" Target="https://m.edsoo.ru/f842c958" TargetMode="External"/><Relationship Id="rId1486" Type="http://schemas.openxmlformats.org/officeDocument/2006/relationships/hyperlink" Target="https://m.edsoo.ru/f8423038" TargetMode="External"/><Relationship Id="rId1707" Type="http://schemas.openxmlformats.org/officeDocument/2006/relationships/hyperlink" Target="https://m.edsoo.ru/f84445f8" TargetMode="External"/><Relationship Id="rId190" Type="http://schemas.openxmlformats.org/officeDocument/2006/relationships/hyperlink" Target="https://uchitelya.com/russkiy-yazyk/160940-prezentaciya-zvuki-i-bukvy-ne-odno-i-to-zhe.html" TargetMode="External"/><Relationship Id="rId204" Type="http://schemas.openxmlformats.org/officeDocument/2006/relationships/hyperlink" Target="https://infourok.ru/prezentaciya-po-russkomu-yaziku-klass-vek-provedenie-poluovalov-orientirovka-na-rabochey-stroke-3241440.html" TargetMode="External"/><Relationship Id="rId288" Type="http://schemas.openxmlformats.org/officeDocument/2006/relationships/hyperlink" Target="https://infourok.ru/pismo-zaglavnoy-i-strochnoy-bukvi-m-m-klass-3192318.html" TargetMode="External"/><Relationship Id="rId411" Type="http://schemas.openxmlformats.org/officeDocument/2006/relationships/hyperlink" Target="https://infourok.ru/urok-po-russkomu-yazyku-shipyashie-soglasnye-1-klass-4551529.html" TargetMode="External"/><Relationship Id="rId509" Type="http://schemas.openxmlformats.org/officeDocument/2006/relationships/hyperlink" Target="https://infourok.ru/konspekt-uroka-znaki-prepinaniya-v-konce-predlozheniya-klass-3684846.html" TargetMode="External"/><Relationship Id="rId1041" Type="http://schemas.openxmlformats.org/officeDocument/2006/relationships/hyperlink" Target="https://urok.1sept.ru/articles/607356" TargetMode="External"/><Relationship Id="rId1139" Type="http://schemas.openxmlformats.org/officeDocument/2006/relationships/hyperlink" Target="https://nsportal.ru/nachalnaya-shkola/russkii-yazyk/2015/05/31/russkiy-yazyk-3-klass-umk-shkola-rossii-po-teme" TargetMode="External"/><Relationship Id="rId1346" Type="http://schemas.openxmlformats.org/officeDocument/2006/relationships/hyperlink" Target="https://m.edsoo.ru/f8425ea0" TargetMode="External"/><Relationship Id="rId1693" Type="http://schemas.openxmlformats.org/officeDocument/2006/relationships/hyperlink" Target="https://m.edsoo.ru/f843db72" TargetMode="External"/><Relationship Id="rId1914" Type="http://schemas.openxmlformats.org/officeDocument/2006/relationships/hyperlink" Target="https://m.edsoo.ru/f84456e2" TargetMode="External"/><Relationship Id="rId1998" Type="http://schemas.openxmlformats.org/officeDocument/2006/relationships/hyperlink" Target="https://infourok.ru/prezentaciya-po-russkomu-yaziku-klass-na-temuobuchayuschee-sochinenie-opisanie-lyubimaya-igrushka-838771.html" TargetMode="External"/><Relationship Id="rId495" Type="http://schemas.openxmlformats.org/officeDocument/2006/relationships/hyperlink" Target="https://www.youtube.com/watch?v=J7k9ESPX4eY" TargetMode="External"/><Relationship Id="rId716" Type="http://schemas.openxmlformats.org/officeDocument/2006/relationships/hyperlink" Target="https://infourok.ru/prezentaciya-po-russkomu-yazyku-rabota-nad-oshibkami-2-klass-5430983.html" TargetMode="External"/><Relationship Id="rId923" Type="http://schemas.openxmlformats.org/officeDocument/2006/relationships/hyperlink" Target="https://infourok.ru/konspekt-uroka-po-russkomu-yaziku-klass-po-teme-zaglavnaya-bukva-v-geograficheskih-nazvaniyah-3005454.html" TargetMode="External"/><Relationship Id="rId1553" Type="http://schemas.openxmlformats.org/officeDocument/2006/relationships/hyperlink" Target="https://nsportal.ru/nachalnaya-shkola/russkii-yazyk/2020/10/05/urok-russkogo-yazyka-4klass" TargetMode="External"/><Relationship Id="rId1760" Type="http://schemas.openxmlformats.org/officeDocument/2006/relationships/hyperlink" Target="https://multiurok.ru/files/predlozhenie-i-slovosochetanie-skhodstvo-i-razlich.html" TargetMode="External"/><Relationship Id="rId1858" Type="http://schemas.openxmlformats.org/officeDocument/2006/relationships/hyperlink" Target="https://nsportal.ru/nachalnaya-shkola/russkii-yazyk/2013/12/28/prezentatsiya-k-uroku-russkogo-yazyka-pravopisanie" TargetMode="External"/><Relationship Id="rId52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355" Type="http://schemas.openxmlformats.org/officeDocument/2006/relationships/hyperlink" Target="https://www.youtube.com/watch?v=Pe82RnrBW70%20t=6s" TargetMode="External"/><Relationship Id="rId562" Type="http://schemas.openxmlformats.org/officeDocument/2006/relationships/hyperlink" Target="https://resh.edu.ru/subject/lesson/6418/conspect/284888/" TargetMode="External"/><Relationship Id="rId1192" Type="http://schemas.openxmlformats.org/officeDocument/2006/relationships/hyperlink" Target="https://m.edsoo.ru/f842fbda" TargetMode="External"/><Relationship Id="rId1206" Type="http://schemas.openxmlformats.org/officeDocument/2006/relationships/hyperlink" Target="https://infourok.ru/prezentaciya-k-uroku-russkogo-yazika-na-temu-mestoimenie-klassfgos-1021538.html" TargetMode="External"/><Relationship Id="rId1413" Type="http://schemas.openxmlformats.org/officeDocument/2006/relationships/hyperlink" Target="https://m.edsoo.ru/f842e38e" TargetMode="External"/><Relationship Id="rId1620" Type="http://schemas.openxmlformats.org/officeDocument/2006/relationships/hyperlink" Target="https://infourok.ru/prezentaciya-po-russkomu-yaziku-na-temu-sklonenie-imyon-prilagatelnih-vo-mnozhestvennom-chisle-klass-shkola-rossii-912806.html" TargetMode="External"/><Relationship Id="rId215" Type="http://schemas.openxmlformats.org/officeDocument/2006/relationships/hyperlink" Target="https://yandex.ru/video/preview/9135323431358893795" TargetMode="External"/><Relationship Id="rId422" Type="http://schemas.openxmlformats.org/officeDocument/2006/relationships/hyperlink" Target="https://www.youtube.com/watch?v=pdGfbm0ZZHI" TargetMode="External"/><Relationship Id="rId867" Type="http://schemas.openxmlformats.org/officeDocument/2006/relationships/hyperlink" Target="https://infourok.ru/urok-russkogo-yazika-vo-klasse-po-teme-tekst-tema-teksta-3338420.html" TargetMode="External"/><Relationship Id="rId1052" Type="http://schemas.openxmlformats.org/officeDocument/2006/relationships/hyperlink" Target="https://m.edsoo.ru/f841ef9" TargetMode="External"/><Relationship Id="rId1497" Type="http://schemas.openxmlformats.org/officeDocument/2006/relationships/hyperlink" Target="https://infourok.ru/konspekt-uroka-i-prezentaciya-po-russkomu-yaziku-na-temu-uchimsya-pisat-pisma-klass-2286989.html" TargetMode="External"/><Relationship Id="rId1718" Type="http://schemas.openxmlformats.org/officeDocument/2006/relationships/hyperlink" Target="https://m.edsoo.ru/fa250baa" TargetMode="External"/><Relationship Id="rId1925" Type="http://schemas.openxmlformats.org/officeDocument/2006/relationships/hyperlink" Target="https://resh.edu.ru/subject/lesson/4480/conspect/203604/" TargetMode="External"/><Relationship Id="rId299" Type="http://schemas.openxmlformats.org/officeDocument/2006/relationships/hyperlink" Target="https://www.youtube.com/watch?v=IHC95U3xAEU" TargetMode="External"/><Relationship Id="rId727" Type="http://schemas.openxmlformats.org/officeDocument/2006/relationships/hyperlink" Target="https://resh.edu.ru/subject/lesson/6216/conspect/201826/" TargetMode="External"/><Relationship Id="rId934" Type="http://schemas.openxmlformats.org/officeDocument/2006/relationships/hyperlink" Target="https://resh.edu.ru/subject/lesson/5340/conspect/202801/" TargetMode="External"/><Relationship Id="rId1357" Type="http://schemas.openxmlformats.org/officeDocument/2006/relationships/hyperlink" Target="https://resh.edu.ru/subject/lesson/5303/train/128180/" TargetMode="External"/><Relationship Id="rId1564" Type="http://schemas.openxmlformats.org/officeDocument/2006/relationships/hyperlink" Target="https://m.edsoo.ru/f8436818" TargetMode="External"/><Relationship Id="rId1771" Type="http://schemas.openxmlformats.org/officeDocument/2006/relationships/hyperlink" Target="https://infourok.ru/konspekt-uroka-po-russkomu-yaziku-na-temu-slovo-slovosochetanie-vidi-slovosochetaniy-klass-2043700.html" TargetMode="External"/><Relationship Id="rId63" Type="http://schemas.openxmlformats.org/officeDocument/2006/relationships/hyperlink" Target="https://nsportal.ru/" TargetMode="External"/><Relationship Id="rId159" Type="http://schemas.openxmlformats.org/officeDocument/2006/relationships/hyperlink" Target="https://infourok.ru/" TargetMode="External"/><Relationship Id="rId366" Type="http://schemas.openxmlformats.org/officeDocument/2006/relationships/hyperlink" Target="https://nsportal.ru/nachalnaya-shkola/russkii-yazyk/2017/01/29/pismo-strochnoy-i-zaglavnoy-bukvy-t-t-napisanie" TargetMode="External"/><Relationship Id="rId573" Type="http://schemas.openxmlformats.org/officeDocument/2006/relationships/hyperlink" Target="https://easyen.ru/load/russkij_jazyk/obuchenie_gramote/prezentacija_k_uroku_obuchenija_gramote_po_teme_tvjordye_i_mjagkie_soglasnye/379-1-0-83419" TargetMode="External"/><Relationship Id="rId780" Type="http://schemas.openxmlformats.org/officeDocument/2006/relationships/hyperlink" Target="https://infourok.ru/prezentaciya-k-uroku-russkogo-yazika-po-teme-suffiks-kak-chast-slova-klass-749856.html" TargetMode="External"/><Relationship Id="rId1217" Type="http://schemas.openxmlformats.org/officeDocument/2006/relationships/hyperlink" Target="https://infourok.ru/razrabotka-uroka-russkogo-yazyka-dlya-3-klassa-ispolzovanie-lichnyh-mestoimenij-dlya-ustraneniya-neopravdannyh-povtorov-v-tekste-6420847.html" TargetMode="External"/><Relationship Id="rId1424" Type="http://schemas.openxmlformats.org/officeDocument/2006/relationships/hyperlink" Target="https://m.edsoo.ru/f842fa4a" TargetMode="External"/><Relationship Id="rId1631" Type="http://schemas.openxmlformats.org/officeDocument/2006/relationships/hyperlink" Target="https://resh.edu.ru/subject/lesson/3875/conspect/126296/" TargetMode="External"/><Relationship Id="rId1869" Type="http://schemas.openxmlformats.org/officeDocument/2006/relationships/hyperlink" Target="https://nsportal.ru/nachalnaya-shkola/russkii-yazyk/2013/04/22/pravopisanie-bezudarnykh-lichnykh-okonchaniy-glagolov" TargetMode="External"/><Relationship Id="rId226" Type="http://schemas.openxmlformats.org/officeDocument/2006/relationships/hyperlink" Target="https://infourok.ru/prezentaciya-k-uroku-pismo-strochnoy-i-zaglavnoy-bukv-ya-ya-1139614.html" TargetMode="External"/><Relationship Id="rId433" Type="http://schemas.openxmlformats.org/officeDocument/2006/relationships/hyperlink" Target="https://infourok.ru/prezentaciya-po-pismu-strochnaya-i-zaglavnaya-bukvy-h-h-1-klass-5564607.html?ysclid=lly0zl54h2101237387" TargetMode="External"/><Relationship Id="rId878" Type="http://schemas.openxmlformats.org/officeDocument/2006/relationships/hyperlink" Target="https://resh.edu.ru/subject/lesson/4217/conspect/288819/" TargetMode="External"/><Relationship Id="rId1063" Type="http://schemas.openxmlformats.org/officeDocument/2006/relationships/hyperlink" Target="https://resh.edu.ru/subject/lesson/5312/conspect/93078/" TargetMode="External"/><Relationship Id="rId1270" Type="http://schemas.openxmlformats.org/officeDocument/2006/relationships/hyperlink" Target="https://infourok.ru/obobschenie-znaniy-o-vidah-predlozheniy-1133203.html" TargetMode="External"/><Relationship Id="rId1729" Type="http://schemas.openxmlformats.org/officeDocument/2006/relationships/hyperlink" Target="https://m.edsoo.ru/f844369e" TargetMode="External"/><Relationship Id="rId1936" Type="http://schemas.openxmlformats.org/officeDocument/2006/relationships/hyperlink" Target="https://infourok.ru/konspekt-uroka-po-russkomu-yazyku-na-temu-normy-rechevogo-etiketa-4-klass-7018132.html" TargetMode="External"/><Relationship Id="rId640" Type="http://schemas.openxmlformats.org/officeDocument/2006/relationships/hyperlink" Target="https://nsportal.ru/nachalnaya-shkola/russkii-yazyk/2018/12/07/tverdye-i-myagkie-soglasnye-zvuki-russkiy-yazyk-2-klass" TargetMode="External"/><Relationship Id="rId738" Type="http://schemas.openxmlformats.org/officeDocument/2006/relationships/hyperlink" Target="https://infourok.ru/urok-s-prezentaciey-na-temu-koren-kak-obschaya-chast-rodstvennih-slov-klass-1050773.html" TargetMode="External"/><Relationship Id="rId945" Type="http://schemas.openxmlformats.org/officeDocument/2006/relationships/hyperlink" Target="https://resh.edu.ru/subject/lesson/3530/start/201764/" TargetMode="External"/><Relationship Id="rId1368" Type="http://schemas.openxmlformats.org/officeDocument/2006/relationships/hyperlink" Target="https://infourok.ru/urok-russkogo-yazyka-pravopisanie-neproiznosimyh-soglasnyh-v-korne-slova-3-klass-4304844.html" TargetMode="External"/><Relationship Id="rId1575" Type="http://schemas.openxmlformats.org/officeDocument/2006/relationships/hyperlink" Target="https://infourok.ru/material.html?mid=39311" TargetMode="External"/><Relationship Id="rId1782" Type="http://schemas.openxmlformats.org/officeDocument/2006/relationships/hyperlink" Target="https://infourok.ru/material.html?mid=15570" TargetMode="External"/><Relationship Id="rId74" Type="http://schemas.openxmlformats.org/officeDocument/2006/relationships/hyperlink" Target="https://multiurok.ru/" TargetMode="External"/><Relationship Id="rId377" Type="http://schemas.openxmlformats.org/officeDocument/2006/relationships/hyperlink" Target="https://www.youtube.com/watch?v=fJ02OEwoiwg%20t=1s" TargetMode="External"/><Relationship Id="rId500" Type="http://schemas.openxmlformats.org/officeDocument/2006/relationships/hyperlink" Target="https://videouroki.net/razrabotki/priezientatsiia-k-uroku-pis-ma-73-v-1-klassie-po-tiemie-rabota-nad-alghoritmami-.html?ysclid=lm37307n9t71269485" TargetMode="External"/><Relationship Id="rId584" Type="http://schemas.openxmlformats.org/officeDocument/2006/relationships/hyperlink" Target="https://infourok.ru/prezentaciya-po-russkomu-yazyku-oformlenie-predlozhenij-v-tekste-1-klass-umk-shkola-rossii-5797986.html" TargetMode="External"/><Relationship Id="rId805" Type="http://schemas.openxmlformats.org/officeDocument/2006/relationships/hyperlink" Target="https://infourok.ru/diktanti-po-russkomu-yaziku-bezudarnie-glasnie-v-korne-klass-1417584.html" TargetMode="External"/><Relationship Id="rId1130" Type="http://schemas.openxmlformats.org/officeDocument/2006/relationships/hyperlink" Target="https://m.edsoo.ru/f8429ec4" TargetMode="External"/><Relationship Id="rId1228" Type="http://schemas.openxmlformats.org/officeDocument/2006/relationships/hyperlink" Target="https://resh.edu.ru/subject/lesson/4401/conspect/130168/" TargetMode="External"/><Relationship Id="rId1435" Type="http://schemas.openxmlformats.org/officeDocument/2006/relationships/hyperlink" Target="https://uchitelya.com/russkiy-yazyk/120907-prezentaciya-pogovorim-podrobnee-o-rode-i-chisle.html" TargetMode="External"/><Relationship Id="rId5" Type="http://schemas.openxmlformats.org/officeDocument/2006/relationships/hyperlink" Target="https://workprogram.edsoo.ru/templates/415" TargetMode="External"/><Relationship Id="rId237" Type="http://schemas.openxmlformats.org/officeDocument/2006/relationships/hyperlink" Target="https://resh.edu.ru/subject/lesson/3692/conspect/189157/" TargetMode="External"/><Relationship Id="rId791" Type="http://schemas.openxmlformats.org/officeDocument/2006/relationships/hyperlink" Target="https://infourok.ru/tehnologicheskaya-karta-po-russkomu-yazyku-na-temu-ispolzovanie-razlichnyh-sposobov-resheniya-orfograficheskoj-zadachi-v-zavisim-6574509.html" TargetMode="External"/><Relationship Id="rId889" Type="http://schemas.openxmlformats.org/officeDocument/2006/relationships/hyperlink" Target="https://infourok.ru/urok-razvitiya-rechi-vosstanovlenie-teksta-s-narushennim-poryadkom-predlozheniy-3648510.html" TargetMode="External"/><Relationship Id="rId1074" Type="http://schemas.openxmlformats.org/officeDocument/2006/relationships/hyperlink" Target="https://m.edsoo.ru/f8421238" TargetMode="External"/><Relationship Id="rId1642" Type="http://schemas.openxmlformats.org/officeDocument/2006/relationships/hyperlink" Target="https://resh.edu.ru/subject/lesson/6352/conspect/204760/" TargetMode="External"/><Relationship Id="rId1947" Type="http://schemas.openxmlformats.org/officeDocument/2006/relationships/hyperlink" Target="https://nsportal.ru/nachalnaya-shkola/russkii-yazyk/2023/10/02/prezentatsiya" TargetMode="External"/><Relationship Id="rId444" Type="http://schemas.openxmlformats.org/officeDocument/2006/relationships/hyperlink" Target="https://multiurok.ru/index.php/files/konspekt-tviordye-i-miagkie-soglasnye-zvuki.html?ysclid=lly1dmke6k124207529" TargetMode="External"/><Relationship Id="rId651" Type="http://schemas.openxmlformats.org/officeDocument/2006/relationships/hyperlink" Target="https://infourok.ru/urok-po-russkomu-yaziku-kak-otlichit-zvonkie-soglasnie-ot-gluhih-3506603.html" TargetMode="External"/><Relationship Id="rId749" Type="http://schemas.openxmlformats.org/officeDocument/2006/relationships/hyperlink" Target="https://resh.edu.ru/subject/lesson/6080/conspect/179886/" TargetMode="External"/><Relationship Id="rId1281" Type="http://schemas.openxmlformats.org/officeDocument/2006/relationships/hyperlink" Target="https://nsportal.ru/nachalnaya-shkola/russkii-yazyk/2012/12/28/urok-russkogo-yazyka-podlezhashchee" TargetMode="External"/><Relationship Id="rId1379" Type="http://schemas.openxmlformats.org/officeDocument/2006/relationships/hyperlink" Target="https://m.edsoo.ru/f842a6b2" TargetMode="External"/><Relationship Id="rId1502" Type="http://schemas.openxmlformats.org/officeDocument/2006/relationships/hyperlink" Target="https://infourok.ru/prezentaciya-k-uroku-russkogo-yazika-na-temu-kak-napisat-pozdravitelnuyu-otkritku-klass-3529987.html" TargetMode="External"/><Relationship Id="rId1586" Type="http://schemas.openxmlformats.org/officeDocument/2006/relationships/hyperlink" Target="https://infourok.ru/konspekt-uroka-russkogo-yazyka-na-temu-znachenie-naibolee-upotreblyaemyh-suffiksov-izuchennyh-chastej-rechi-sostav-neizmenyaemyh-6905829.html" TargetMode="External"/><Relationship Id="rId1807" Type="http://schemas.openxmlformats.org/officeDocument/2006/relationships/hyperlink" Target="https://infourok.ru/prezentaciya-k-uroku-russkij-yazyk-4-klass-padezhnye-okonchaniya-imen-sushestvitelnyh-1-go-skloneniya-4954714.html" TargetMode="External"/><Relationship Id="rId290" Type="http://schemas.openxmlformats.org/officeDocument/2006/relationships/hyperlink" Target="https://www.youtube.com/watch?v=2QYk5D5ywKM" TargetMode="External"/><Relationship Id="rId304" Type="http://schemas.openxmlformats.org/officeDocument/2006/relationships/hyperlink" Target="https://infourok.ru/prezentaciya-po-russkomu-yaziku-klass-na-temu-pismo-zaglavnoy-i-strochnoy-bukv-rr-1280856.html" TargetMode="External"/><Relationship Id="rId388" Type="http://schemas.openxmlformats.org/officeDocument/2006/relationships/hyperlink" Target="https://nsportal.ru/nachalnaya-shkola/russkii-yazyk/2017/03/26/prezentatsiya-k-uroku-russkogo-yazyka-1-klass-shkola" TargetMode="External"/><Relationship Id="rId511" Type="http://schemas.openxmlformats.org/officeDocument/2006/relationships/hyperlink" Target="https://resh.edu.ru/subject/lesson/6420/start/179511/" TargetMode="External"/><Relationship Id="rId609" Type="http://schemas.openxmlformats.org/officeDocument/2006/relationships/hyperlink" Target="https://resh.edu.ru/subject/lesson/3732/conspect/179642/" TargetMode="External"/><Relationship Id="rId956" Type="http://schemas.openxmlformats.org/officeDocument/2006/relationships/hyperlink" Target="https://resh.edu.ru/subject/lesson/5304/conspect/90099/" TargetMode="External"/><Relationship Id="rId1141" Type="http://schemas.openxmlformats.org/officeDocument/2006/relationships/hyperlink" Target="https://resh.edu.ru/subject/lesson/6304/conspect/200202/" TargetMode="External"/><Relationship Id="rId1239" Type="http://schemas.openxmlformats.org/officeDocument/2006/relationships/hyperlink" Target="https://resh.edu.ru/subject/lesson/5354/conspect/121821/" TargetMode="External"/><Relationship Id="rId1793" Type="http://schemas.openxmlformats.org/officeDocument/2006/relationships/hyperlink" Target="https://resh.edu.ru/subject/lesson/6128/conspect/123725/" TargetMode="External"/><Relationship Id="rId85" Type="http://schemas.openxmlformats.org/officeDocument/2006/relationships/hyperlink" Target="https://infourok.ru/" TargetMode="External"/><Relationship Id="rId150" Type="http://schemas.openxmlformats.org/officeDocument/2006/relationships/hyperlink" Target="https://multiurok.ru/" TargetMode="External"/><Relationship Id="rId595" Type="http://schemas.openxmlformats.org/officeDocument/2006/relationships/hyperlink" Target="https://infourok.ru/prezentaciya-po-obucheniyu-gramote-na-temu-zvuki-rechi-glasnie-i-soglasnie-1405448.html" TargetMode="External"/><Relationship Id="rId816" Type="http://schemas.openxmlformats.org/officeDocument/2006/relationships/hyperlink" Target="https://infourok.ru/prezentaciya-teksty-dlya-spisyvaniya-s-zadaniyami-dlya-2-klassa-5178675.html" TargetMode="External"/><Relationship Id="rId1001" Type="http://schemas.openxmlformats.org/officeDocument/2006/relationships/hyperlink" Target="https://infourok.ru/konspekt-uroka-po-russkomu-yazyku-na-temu-chto-takoe-tekst-povestvovanie-2-klass-5473900.html" TargetMode="External"/><Relationship Id="rId1446" Type="http://schemas.openxmlformats.org/officeDocument/2006/relationships/hyperlink" Target="https://rosuchebnik.ru/material/izmenenie-glagolov-po-vremenam-russkiy-yazyk-3-klass-konspekt-uroka/" TargetMode="External"/><Relationship Id="rId1653" Type="http://schemas.openxmlformats.org/officeDocument/2006/relationships/hyperlink" Target="https://infourok.ru/konspekt-uroka-i-prezentaciya-po-russkomu-yazyku-na-temu-lichnye-okonchaniya-glagolov-i-i-ii-spryazheniya-4-klass-6063232.html" TargetMode="External"/><Relationship Id="rId1860" Type="http://schemas.openxmlformats.org/officeDocument/2006/relationships/hyperlink" Target="https://infourok.ru/konspekt-uroka-po-russkomu-yazyku-na-temu-pravopisanie-bezudarnyh-lichnyh-okonchanij-glagolov-4-klass-4491225.html" TargetMode="External"/><Relationship Id="rId248" Type="http://schemas.openxmlformats.org/officeDocument/2006/relationships/hyperlink" Target="https://infourok.ru/prezentaciya-po-obucheniyu-gramote-pismo-bukv-323719.html" TargetMode="External"/><Relationship Id="rId455" Type="http://schemas.openxmlformats.org/officeDocument/2006/relationships/hyperlink" Target="https://www.youtube.com/watch?v=wwIr8JmTA6I" TargetMode="External"/><Relationship Id="rId662" Type="http://schemas.openxmlformats.org/officeDocument/2006/relationships/hyperlink" Target="https://resh.edu.ru/subject/lesson/5324/main/202492/" TargetMode="External"/><Relationship Id="rId1085" Type="http://schemas.openxmlformats.org/officeDocument/2006/relationships/hyperlink" Target="https://infourok.ru/prezentaciya-po-russkomu-yazyku-na-temu-okonchanie-shkola-rossii-3-klass-4505695.html" TargetMode="External"/><Relationship Id="rId1292" Type="http://schemas.openxmlformats.org/officeDocument/2006/relationships/hyperlink" Target="https://resh.edu.ru/subject/lesson/5309/conspect/271912/" TargetMode="External"/><Relationship Id="rId1306" Type="http://schemas.openxmlformats.org/officeDocument/2006/relationships/hyperlink" Target="https://easyen.ru/load/russkij_jazyk/3_klass/prezentacija_k_uroku_po_teme_odnorodnye_chleny_predlozhenija_bez_sojuzov/382-1-0-85551" TargetMode="External"/><Relationship Id="rId1513" Type="http://schemas.openxmlformats.org/officeDocument/2006/relationships/hyperlink" Target="https://nsportal.ru/nachalnaya-shkola/russkii-yazyk/2023/12/08/plan-teksta-3-klass" TargetMode="External"/><Relationship Id="rId1720" Type="http://schemas.openxmlformats.org/officeDocument/2006/relationships/hyperlink" Target="https://infourok.ru/prezentaciya-po-russkomu-yazyku-4-klass-povelitelnoe-naklonenie-glagola-obrazovanie-glagolnyh-form-5062107.html" TargetMode="External"/><Relationship Id="rId1958" Type="http://schemas.openxmlformats.org/officeDocument/2006/relationships/hyperlink" Target="https://resh.edu.ru/subject/lesson/6358/conspect/204885/" TargetMode="External"/><Relationship Id="rId12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315" Type="http://schemas.openxmlformats.org/officeDocument/2006/relationships/hyperlink" Target="https://nsportal.ru/nachalnaya-shkola/russkii-yazyk/2022/11/30/tehnologicheskaya-karta-uroka-po-teme-pismo-zaglavnoy-i" TargetMode="External"/><Relationship Id="rId522" Type="http://schemas.openxmlformats.org/officeDocument/2006/relationships/hyperlink" Target="https://infourok.ru/urok-po-obucheniyu-gramote-rechevoy-etiket-situaciya-znakomstva-imena-sobstvennie-ih-pravopisanie-klass-437135.html" TargetMode="External"/><Relationship Id="rId967" Type="http://schemas.openxmlformats.org/officeDocument/2006/relationships/hyperlink" Target="https://resh.edu.ru/subject/lesson/5344/conspect/220893/" TargetMode="External"/><Relationship Id="rId1152" Type="http://schemas.openxmlformats.org/officeDocument/2006/relationships/hyperlink" Target="https://m.edsoo.ru/f842ba62" TargetMode="External"/><Relationship Id="rId1597" Type="http://schemas.openxmlformats.org/officeDocument/2006/relationships/hyperlink" Target="https://infourok.ru/konspekt-uroka-po-russkomu-yaziku-v-klasse-po-teme-pravopisanie-padezhnih-okonchaniy-imen-suschestvitelnih-skloneniya-3941847.html" TargetMode="External"/><Relationship Id="rId1818" Type="http://schemas.openxmlformats.org/officeDocument/2006/relationships/hyperlink" Target="https://infourok.ru/prezentaciya-po-russkomu-yaziku-na-temu-pravopisanie-bezudarnih-okonchaniy-imyon-suschestvitelnih-v-r-p-dp-i-p-p-2298113.html" TargetMode="External"/><Relationship Id="rId96" Type="http://schemas.openxmlformats.org/officeDocument/2006/relationships/hyperlink" Target="https://nsportal.ru/" TargetMode="External"/><Relationship Id="rId161" Type="http://schemas.openxmlformats.org/officeDocument/2006/relationships/hyperlink" Target="https://nsportal.ru/" TargetMode="External"/><Relationship Id="rId399" Type="http://schemas.openxmlformats.org/officeDocument/2006/relationships/hyperlink" Target="https://infourok.ru/konspekt-uroka-russkogo-yazika-na-temu-strochnaya-i-zaglavnaya-bukvi-zhzh-klass-2378428.html" TargetMode="External"/><Relationship Id="rId827" Type="http://schemas.openxmlformats.org/officeDocument/2006/relationships/hyperlink" Target="https://infourok.ru/prezentaciya-po-russkomu-yazyku-odnoznachnye-i-mnogoznachnye-slova-2-klass-5430898.html" TargetMode="External"/><Relationship Id="rId1012" Type="http://schemas.openxmlformats.org/officeDocument/2006/relationships/hyperlink" Target="https://nsportal.ru/nachalnaya-shkola/russkii-yazyk/2013/01/14/urok-russkogo-yazyka-plan-teksta-2-klass-po-programme" TargetMode="External"/><Relationship Id="rId1457" Type="http://schemas.openxmlformats.org/officeDocument/2006/relationships/hyperlink" Target="https://infourok.ru/konspekt-uroka-po-russkomu-yaziku-klassotrabotka-navikov-proverki-orfogramm-v-raznih-chastyah-slova-1647499.html" TargetMode="External"/><Relationship Id="rId1664" Type="http://schemas.openxmlformats.org/officeDocument/2006/relationships/hyperlink" Target="https://infourok.ru/konspekt-uroka-po-russkomu-yazyku-na-temu-nastoyashee-vremya-glagola-4-klass-5672601.html" TargetMode="External"/><Relationship Id="rId1871" Type="http://schemas.openxmlformats.org/officeDocument/2006/relationships/hyperlink" Target="https://infourok.ru/prezentaciya-k-uroku-sistematizacii-pravopisanie-bezudarnyh-lichnyh-okonchanij-glagolov-4-klass-4487462.html" TargetMode="External"/><Relationship Id="rId259" Type="http://schemas.openxmlformats.org/officeDocument/2006/relationships/hyperlink" Target="https://multiurok.ru/files/urok-po-teme-zaglavnaia-i-strochnaia-bukvy-e-e-zak.html" TargetMode="External"/><Relationship Id="rId466" Type="http://schemas.openxmlformats.org/officeDocument/2006/relationships/hyperlink" Target="https://videouroki.net/video/47-trudnosti-russkogo-yazyka-napisanie-s-zaglavnoj-i-strochnoj-bukvy.html" TargetMode="External"/><Relationship Id="rId673" Type="http://schemas.openxmlformats.org/officeDocument/2006/relationships/hyperlink" Target="https://resh.edu.ru/subject/lesson/5296/conspect/201953/" TargetMode="External"/><Relationship Id="rId880" Type="http://schemas.openxmlformats.org/officeDocument/2006/relationships/hyperlink" Target="https://infourok.ru/prezentaciya-po-russkomu-yazyku-na-temu-uchimsya-ozaglavlivat-tekst-2-klass-4321522.html" TargetMode="External"/><Relationship Id="rId1096" Type="http://schemas.openxmlformats.org/officeDocument/2006/relationships/hyperlink" Target="https://m.edsoo.ru/f8421c24" TargetMode="External"/><Relationship Id="rId1317" Type="http://schemas.openxmlformats.org/officeDocument/2006/relationships/hyperlink" Target="https://infourok.ru/urok-po-russkomu-yazyku-povtoryaem-pravopisanie-bezudarnyh-glasnyh-v-korne-slova-3-klass-4358687.html" TargetMode="External"/><Relationship Id="rId1524" Type="http://schemas.openxmlformats.org/officeDocument/2006/relationships/hyperlink" Target="https://nsportal.ru/nachalnaya-shkola/russkii-yazyk/2019/01/03/konspekt-uroka-po-russkomu-yazyku-v-3-klasse-po-teme" TargetMode="External"/><Relationship Id="rId1731" Type="http://schemas.openxmlformats.org/officeDocument/2006/relationships/hyperlink" Target="https://infourok.ru/prezentaciya-po-russkomu-yaziku-imya-chislitelnoe-klass-992694.html" TargetMode="External"/><Relationship Id="rId1969" Type="http://schemas.openxmlformats.org/officeDocument/2006/relationships/hyperlink" Target="https://uchi.ru/podgotovka-k-uroku/rus_eor/4-klass/quarter-581_4-chetvert/lesson-16347_kak-sdelat-tekst-interesnee" TargetMode="External"/><Relationship Id="rId23" Type="http://schemas.openxmlformats.org/officeDocument/2006/relationships/hyperlink" Target="https://nsportal.ru/" TargetMode="External"/><Relationship Id="rId119" Type="http://schemas.openxmlformats.org/officeDocument/2006/relationships/hyperlink" Target="https://infourok.ru/" TargetMode="External"/><Relationship Id="rId326" Type="http://schemas.openxmlformats.org/officeDocument/2006/relationships/hyperlink" Target="https://infourok.ru/konspekt-uroka-po-russkomu-yaziku-po-teme-strochnaya-i-zaglavnaya-bukvi-gg-klass-2470262.html" TargetMode="External"/><Relationship Id="rId533" Type="http://schemas.openxmlformats.org/officeDocument/2006/relationships/hyperlink" Target="https://infourok.ru/urok-po-russkomu-yaziku-na-temu-slova-otvechayuschie-na-voprosi-kakoy-kakaya-kakoe-kakie-klass-2451169.html" TargetMode="External"/><Relationship Id="rId978" Type="http://schemas.openxmlformats.org/officeDocument/2006/relationships/hyperlink" Target="https://resh.edu.ru/subject/lesson/5346/conspect/220305/" TargetMode="External"/><Relationship Id="rId1163" Type="http://schemas.openxmlformats.org/officeDocument/2006/relationships/hyperlink" Target="https://resh.edu.ru/subject/lesson/5316/conspect/186273/" TargetMode="External"/><Relationship Id="rId1370" Type="http://schemas.openxmlformats.org/officeDocument/2006/relationships/hyperlink" Target="https://infourok.ru/konspekt-po-russkomu-yazyku-diktant-5-4054110.html" TargetMode="External"/><Relationship Id="rId1829" Type="http://schemas.openxmlformats.org/officeDocument/2006/relationships/hyperlink" Target="https://nsportal.ru/nachalnaya-shkola/russkii-yazyk/2014/05/12/pravopisanie-suffiksov-imen-sushchestvitelnykh" TargetMode="External"/><Relationship Id="rId2007" Type="http://schemas.openxmlformats.org/officeDocument/2006/relationships/hyperlink" Target="https://m.edsoo.ru/f84401e2" TargetMode="External"/><Relationship Id="rId740" Type="http://schemas.openxmlformats.org/officeDocument/2006/relationships/hyperlink" Target="https://nsportal.ru/nachalnaya-shkola/russkii-yazyk/2021/06/24/proekt-uroka-edinoobraznoe-napisanie-kornya-v" TargetMode="External"/><Relationship Id="rId838" Type="http://schemas.openxmlformats.org/officeDocument/2006/relationships/hyperlink" Target="https://infourok.ru/konspekt-uroka-po-russkomu-yazyku-sinonimy-v-tekste-2-klass-4181922.html" TargetMode="External"/><Relationship Id="rId1023" Type="http://schemas.openxmlformats.org/officeDocument/2006/relationships/hyperlink" Target="https://resh.edu.ru/subject/lesson/3986/start/289316/" TargetMode="External"/><Relationship Id="rId1468" Type="http://schemas.openxmlformats.org/officeDocument/2006/relationships/hyperlink" Target="https://multiurok.ru/files/proverochnaia-rabota-po-teme-imia-sushchestvite-12.html" TargetMode="External"/><Relationship Id="rId1675" Type="http://schemas.openxmlformats.org/officeDocument/2006/relationships/hyperlink" Target="https://nsportal.ru/nachalnaya-shkola/russkii-yazyk/2012/09/08/urok-russkogo-yazyka-v-4-klasse-po-teme-obobshchenie-i" TargetMode="External"/><Relationship Id="rId1882" Type="http://schemas.openxmlformats.org/officeDocument/2006/relationships/hyperlink" Target="https://nsportal.ru/nachalnaya-shkola/russkii-yazyk/2021/12/29/prezentatsiya-po-russkomu-yazyku-pravopisanie-glagolov-4" TargetMode="External"/><Relationship Id="rId172" Type="http://schemas.openxmlformats.org/officeDocument/2006/relationships/hyperlink" Target="https://multiurok.ru/files/prezentatsiia-oformlenie-predlozhenii.html" TargetMode="External"/><Relationship Id="rId477" Type="http://schemas.openxmlformats.org/officeDocument/2006/relationships/hyperlink" Target="https://multiurok.ru/index.php/files/priezientatsiia-k-uroku-pis-ma-v-1-klassie-po-tiem.html?ysclid=lm1mwpxc70891604777" TargetMode="External"/><Relationship Id="rId600" Type="http://schemas.openxmlformats.org/officeDocument/2006/relationships/hyperlink" Target="https://resh.edu.ru/subject/lesson/3722/start/285249/" TargetMode="External"/><Relationship Id="rId684" Type="http://schemas.openxmlformats.org/officeDocument/2006/relationships/hyperlink" Target="https://resh.edu.ru/subject/lesson/5299/conspect/115030/" TargetMode="External"/><Relationship Id="rId1230" Type="http://schemas.openxmlformats.org/officeDocument/2006/relationships/hyperlink" Target="https://m.edsoo.ru/f8432d80" TargetMode="External"/><Relationship Id="rId1328" Type="http://schemas.openxmlformats.org/officeDocument/2006/relationships/hyperlink" Target="https://m.edsoo.ru/f8423f9c" TargetMode="External"/><Relationship Id="rId1535" Type="http://schemas.openxmlformats.org/officeDocument/2006/relationships/hyperlink" Target="https://nsportal.ru/nachalnaya-shkola/russkii-yazyk/2017/02/16/konspekt-uroka-v-3-klasse-tema-razlichenie-soedinitelnyh" TargetMode="External"/><Relationship Id="rId337" Type="http://schemas.openxmlformats.org/officeDocument/2006/relationships/hyperlink" Target="https://www.youtube.com/watch?v=tucefN4z4Gk%20t=4s" TargetMode="External"/><Relationship Id="rId891" Type="http://schemas.openxmlformats.org/officeDocument/2006/relationships/hyperlink" Target="https://multiurok.ru/files/sostavlenie-teksta-iz-predlozhenii-s-narushennym-p.html" TargetMode="External"/><Relationship Id="rId905" Type="http://schemas.openxmlformats.org/officeDocument/2006/relationships/hyperlink" Target="https://infourok.ru/urok-russkogo-yazika-imya-suschestvitelnoe-leksicheskoe-znachenie-imen-suschestvitelnih-3366372.html" TargetMode="External"/><Relationship Id="rId989" Type="http://schemas.openxmlformats.org/officeDocument/2006/relationships/hyperlink" Target="https://infourok.ru/proekt-na-temu-udivitelnaya-strana-morfologiya-4422899.html" TargetMode="External"/><Relationship Id="rId1742" Type="http://schemas.openxmlformats.org/officeDocument/2006/relationships/hyperlink" Target="https://resh.edu.ru/subject/lesson/6310/conspect/203635/" TargetMode="External"/><Relationship Id="rId2018" Type="http://schemas.openxmlformats.org/officeDocument/2006/relationships/hyperlink" Target="http://www.school.edu.ru" TargetMode="External"/><Relationship Id="rId34" Type="http://schemas.openxmlformats.org/officeDocument/2006/relationships/hyperlink" Target="https://multiurok.ru/" TargetMode="External"/><Relationship Id="rId544" Type="http://schemas.openxmlformats.org/officeDocument/2006/relationships/hyperlink" Target="https://infourok.ru/konspekt-uroka-nablyudenie-nad-obshim-znacheniem-rodstvennyh-slov-5763912.html" TargetMode="External"/><Relationship Id="rId751" Type="http://schemas.openxmlformats.org/officeDocument/2006/relationships/hyperlink" Target="https://resh.edu.ru/subject/lesson/6097/conspect/220042/" TargetMode="External"/><Relationship Id="rId849" Type="http://schemas.openxmlformats.org/officeDocument/2006/relationships/hyperlink" Target="https://resh.edu.ru/subject/lesson/5128/start/271820/" TargetMode="External"/><Relationship Id="rId1174" Type="http://schemas.openxmlformats.org/officeDocument/2006/relationships/hyperlink" Target="https://m.edsoo.ru/f842e758" TargetMode="External"/><Relationship Id="rId1381" Type="http://schemas.openxmlformats.org/officeDocument/2006/relationships/hyperlink" Target="https://infourok.ru/konspekt-uroka-prezentaciya-po-russkomu-yaziku-na-temu-uchimsya-pisat-pristavki-klass-1430981.html" TargetMode="External"/><Relationship Id="rId1479" Type="http://schemas.openxmlformats.org/officeDocument/2006/relationships/hyperlink" Target="https://easyen.ru/load/russkij_jazyk/3_klass/m_prezentacija_k_uroku_po_teme_tekst/382-1-0-82230" TargetMode="External"/><Relationship Id="rId1602" Type="http://schemas.openxmlformats.org/officeDocument/2006/relationships/hyperlink" Target="https://m.edsoo.ru/f843a800" TargetMode="External"/><Relationship Id="rId1686" Type="http://schemas.openxmlformats.org/officeDocument/2006/relationships/hyperlink" Target="https://m.edsoo.ru/f8442b90" TargetMode="External"/><Relationship Id="rId183" Type="http://schemas.openxmlformats.org/officeDocument/2006/relationships/hyperlink" Target="https://infourok.ru/urok-po-obucheniyu-gramote-klass-dobukvarniy-period-na-temu-zvuki-v-slovah-intonacionnoe-videlenie-zvuka-na-fone-slova-edinstvo--3730501.html" TargetMode="External"/><Relationship Id="rId390" Type="http://schemas.openxmlformats.org/officeDocument/2006/relationships/hyperlink" Target="https://infourok.ru/urok-po-russkomu-yaziku-v-klasse-tema-strochnaya-i-zaglavnaya-bukvi-f-f-907536.html" TargetMode="External"/><Relationship Id="rId404" Type="http://schemas.openxmlformats.org/officeDocument/2006/relationships/hyperlink" Target="https://www.youtube.com/watch?v=Rs4V6ObR-K8" TargetMode="External"/><Relationship Id="rId611" Type="http://schemas.openxmlformats.org/officeDocument/2006/relationships/hyperlink" Target="https://infourok.ru/prezentaciya-po-russkomu-yaziku-obuchenie-gramote-na-temualgoritm-spisivaniya-predlozheniya-i-samoproverki-klass-3287869.html" TargetMode="External"/><Relationship Id="rId1034" Type="http://schemas.openxmlformats.org/officeDocument/2006/relationships/hyperlink" Target="https://infourok.ru/otkritiy-urok-po-russkomu-yaziku-uchimsya-primenyat-orfograficheskie-pravila-1096781.html" TargetMode="External"/><Relationship Id="rId1241" Type="http://schemas.openxmlformats.org/officeDocument/2006/relationships/hyperlink" Target="https://m.edsoo.ru/f843337a" TargetMode="External"/><Relationship Id="rId1339" Type="http://schemas.openxmlformats.org/officeDocument/2006/relationships/hyperlink" Target="https://resh.edu.ru/subject/lesson/5010/conspect/186118/" TargetMode="External"/><Relationship Id="rId1893" Type="http://schemas.openxmlformats.org/officeDocument/2006/relationships/hyperlink" Target="https://m.edsoo.ru/fa251c12" TargetMode="External"/><Relationship Id="rId1907" Type="http://schemas.openxmlformats.org/officeDocument/2006/relationships/hyperlink" Target="https://nsportal.ru/nachalnaya-shkola/russkii-yazyk/2016/11/27/znaki-prepinaniya-v-slozhnom-predlozhenii-4-y-klass" TargetMode="External"/><Relationship Id="rId250" Type="http://schemas.openxmlformats.org/officeDocument/2006/relationships/hyperlink" Target="https://www.youtube.com/watch?v=QypTjNmgiyw" TargetMode="External"/><Relationship Id="rId488" Type="http://schemas.openxmlformats.org/officeDocument/2006/relationships/hyperlink" Target="https://infourok.ru/konspekt-uroka-po-russkomu-yazyku-na-temu-pismo-pod-diktovku-slov-i-predlozhenij-s-izuchennymi-bukvami-1-klass-4033148.html?ysclid=lm1nhhnt7s679749994" TargetMode="External"/><Relationship Id="rId695" Type="http://schemas.openxmlformats.org/officeDocument/2006/relationships/hyperlink" Target="https://infourok.ru/konspekt-i-prezentaciya-po-russkomu-yaziku-klass-po-teme-vidi-predlozheniy-po-celi-viskazivaniya-2428817.html" TargetMode="External"/><Relationship Id="rId709" Type="http://schemas.openxmlformats.org/officeDocument/2006/relationships/hyperlink" Target="https://infourok.ru/prezentaciya-k-uroku-russkogo-yazika-vo-klasse-po-teme-svyaz-slov-v-predlozhenii-2230974.html" TargetMode="External"/><Relationship Id="rId916" Type="http://schemas.openxmlformats.org/officeDocument/2006/relationships/hyperlink" Target="https://resh.edu.ru/subject/lesson/3591/conspect/202770/" TargetMode="External"/><Relationship Id="rId1101" Type="http://schemas.openxmlformats.org/officeDocument/2006/relationships/hyperlink" Target="https://m.edsoo.ru/f84220ca" TargetMode="External"/><Relationship Id="rId1546" Type="http://schemas.openxmlformats.org/officeDocument/2006/relationships/hyperlink" Target="https://nsportal.ru/nachalnaya-shkola/russkii-yazyk/2019/05/23/konspekt-urokaprezentatsiya-povtorenie-temy-tekst-3-klass" TargetMode="External"/><Relationship Id="rId1753" Type="http://schemas.openxmlformats.org/officeDocument/2006/relationships/hyperlink" Target="https://m.edsoo.ru/f8435c42" TargetMode="External"/><Relationship Id="rId1960" Type="http://schemas.openxmlformats.org/officeDocument/2006/relationships/hyperlink" Target="https://infourok.ru/prezentaciya-po-russkomu-yaziku-na-temu-tekst-i-ego-stroenie-klass-1112937.html" TargetMode="External"/><Relationship Id="rId45" Type="http://schemas.openxmlformats.org/officeDocument/2006/relationships/hyperlink" Target="https://infourok.ru/" TargetMode="External"/><Relationship Id="rId110" Type="http://schemas.openxmlformats.org/officeDocument/2006/relationships/hyperlink" Target="https://multiurok.ru/" TargetMode="External"/><Relationship Id="rId348" Type="http://schemas.openxmlformats.org/officeDocument/2006/relationships/hyperlink" Target="https://infourok.ru/prezentaciya-po-russkomu-yazyku-v-1-klasse-na-temu-strochnaya-i-zaglavnaya-bukvy-s-s-5332265.html" TargetMode="External"/><Relationship Id="rId555" Type="http://schemas.openxmlformats.org/officeDocument/2006/relationships/hyperlink" Target="https://infourok.ru/prezentaciya-po-russkomu-yazyku-tema-rechevoj-etiket-slova-privetstviya-proshaniya-izvineniya-otrabotka-poryadka-dejstvij-pri-sp-5684765.html" TargetMode="External"/><Relationship Id="rId762" Type="http://schemas.openxmlformats.org/officeDocument/2006/relationships/hyperlink" Target="https://resh.edu.ru/subject/lesson/6097/conspect/220042/" TargetMode="External"/><Relationship Id="rId1185" Type="http://schemas.openxmlformats.org/officeDocument/2006/relationships/hyperlink" Target="https://infourok.ru/prezentaciya-po-russkomu-yaziku-na-temu-izmenenie-imen-prilagatelnih-po-chislam-klass-1119904.html" TargetMode="External"/><Relationship Id="rId1392" Type="http://schemas.openxmlformats.org/officeDocument/2006/relationships/hyperlink" Target="https://infourok.ru/urok-po-russkomu-yazyku-na-temu-myagkij-znak-na-konce-imyon-sushestvitelnyh-posle-shipyashih-3-klass-4058635.html" TargetMode="External"/><Relationship Id="rId1406" Type="http://schemas.openxmlformats.org/officeDocument/2006/relationships/hyperlink" Target="https://infourok.ru/urok-po-russkomu-yaziku-na-temu-uchimsya-pisat-bezudarnie-okonchaniya-imyon-suschestvitelnih-go-skloneniya-klass-1827293.html" TargetMode="External"/><Relationship Id="rId1613" Type="http://schemas.openxmlformats.org/officeDocument/2006/relationships/hyperlink" Target="https://m.edsoo.ru/f8437fb0" TargetMode="External"/><Relationship Id="rId1820" Type="http://schemas.openxmlformats.org/officeDocument/2006/relationships/hyperlink" Target="https://infourok.ru/urok-russkogo-yazika-po-teme-pravopisanie-padezhnih-okonchaniy-imyon-suschestvitelnih-v-forme-mnozhestvennogo-chisla-v-datelnom--3653678.html" TargetMode="External"/><Relationship Id="rId2029" Type="http://schemas.openxmlformats.org/officeDocument/2006/relationships/hyperlink" Target="http://www.nachalka.com" TargetMode="External"/><Relationship Id="rId194" Type="http://schemas.openxmlformats.org/officeDocument/2006/relationships/hyperlink" Target="https://dzen.ru/video/watch/5fe86858dba1eb4af850cd1f?f=video" TargetMode="External"/><Relationship Id="rId208" Type="http://schemas.openxmlformats.org/officeDocument/2006/relationships/hyperlink" Target="https://infourok.ru/konspekt-uroka-po-russkomu-yazyku-na-temu-glasnye-zvuki-i-bukvy-1-klass-4116621.html" TargetMode="External"/><Relationship Id="rId415" Type="http://schemas.openxmlformats.org/officeDocument/2006/relationships/hyperlink" Target="https://infourok.ru/prezentaciya-po-russkomu-yazyku-na-temu-pismo-zaglavnoj-i-strochnoj-bukv-ch-ch-1-klass-4906950.html" TargetMode="External"/><Relationship Id="rId622" Type="http://schemas.openxmlformats.org/officeDocument/2006/relationships/hyperlink" Target="https://nsportal.ru/nachalnaya-shkola/russkii-yazyk/2015/01/06/priyomy-zapominaniya-pravopisaniya-slov-s-neproveryaemymi" TargetMode="External"/><Relationship Id="rId1045" Type="http://schemas.openxmlformats.org/officeDocument/2006/relationships/hyperlink" Target="https://multiurok.ru/files/russkii-iazyk-2-klass-proverochnaia-rabota-po-te-2.html" TargetMode="External"/><Relationship Id="rId1252" Type="http://schemas.openxmlformats.org/officeDocument/2006/relationships/hyperlink" Target="https://m.edsoo.ru/f84287ae" TargetMode="External"/><Relationship Id="rId1697" Type="http://schemas.openxmlformats.org/officeDocument/2006/relationships/hyperlink" Target="https://infourok.ru/konspekt-uroka-po-russkomu-yazyku-na-temu-narechie-obobshenie-znanij-4-klass-umk-shkola-rossii-6889298.html" TargetMode="External"/><Relationship Id="rId1918" Type="http://schemas.openxmlformats.org/officeDocument/2006/relationships/hyperlink" Target="https://infourok.ru/konspekt-urokapravopisanie-chislitelnih-kl-3271810.html" TargetMode="External"/><Relationship Id="rId261" Type="http://schemas.openxmlformats.org/officeDocument/2006/relationships/hyperlink" Target="https://www.youtube.com/watch?v=0OSLBW8haWQ" TargetMode="External"/><Relationship Id="rId499" Type="http://schemas.openxmlformats.org/officeDocument/2006/relationships/hyperlink" Target="https://infourok.ru/konspekt-uroka-po-russkomu-yazyku-na-temu-pismo-pod-diktovku-slov-i-predlozhenij-s-izuchennymi-bukvami-1-klass-4033148.html?ysclid=lm372wt096903194653" TargetMode="External"/><Relationship Id="rId927" Type="http://schemas.openxmlformats.org/officeDocument/2006/relationships/hyperlink" Target="https://resh.edu.ru/subject/lesson/5297/conspect/201985/" TargetMode="External"/><Relationship Id="rId1112" Type="http://schemas.openxmlformats.org/officeDocument/2006/relationships/hyperlink" Target="https://m.edsoo.ru/f8428aec" TargetMode="External"/><Relationship Id="rId1557" Type="http://schemas.openxmlformats.org/officeDocument/2006/relationships/hyperlink" Target="https://infourok.ru/prezentaciyainteraktivnaya-tablica-po-russkomu-yaziku-harakteristika-zvukov-russkogo-yazika-1532369.html" TargetMode="External"/><Relationship Id="rId1764" Type="http://schemas.openxmlformats.org/officeDocument/2006/relationships/hyperlink" Target="https://infourok.ru/konspekt-uroka-russkogo-yazika-na-temu-slovosochetanie-klass-1263182.html" TargetMode="External"/><Relationship Id="rId1971" Type="http://schemas.openxmlformats.org/officeDocument/2006/relationships/hyperlink" Target="https://nsportal.ru/nachalnaya-shkola/raznoe/2014/06/25/leksicheskoe-redaktirovanie-tekstov" TargetMode="External"/><Relationship Id="rId56" Type="http://schemas.openxmlformats.org/officeDocument/2006/relationships/hyperlink" Target="https://resh.edu.ru/" TargetMode="External"/><Relationship Id="rId359" Type="http://schemas.openxmlformats.org/officeDocument/2006/relationships/hyperlink" Target="https://infourok.ru/konspekt-uroka-pisma-zakreplenie-napisaniya-bukv-d-d-5576207.html" TargetMode="External"/><Relationship Id="rId566" Type="http://schemas.openxmlformats.org/officeDocument/2006/relationships/hyperlink" Target="https://www.yaklass.by/p/russkij-yazyk/1-klass/zvuki-i-bukvy-5025/odnokorennye-slova-5030/re-bbc156a0-780e-4504-9f69-2c4b642b1757" TargetMode="External"/><Relationship Id="rId773" Type="http://schemas.openxmlformats.org/officeDocument/2006/relationships/hyperlink" Target="https://infourok.ru/konspekt-uroka-i-prezentaciya-na-temu-pravopisanie-slov-s-parnim-po-gluhostizvonkosti-soglasnim-v-korne-slova-klass-1919434.html" TargetMode="External"/><Relationship Id="rId1196" Type="http://schemas.openxmlformats.org/officeDocument/2006/relationships/hyperlink" Target="https://resh.edu.ru/subject/lesson/4346/conspect/185437/" TargetMode="External"/><Relationship Id="rId1417" Type="http://schemas.openxmlformats.org/officeDocument/2006/relationships/hyperlink" Target="https://uchitelya.com/russkiy-yazyk/14015-povtorenie-pravil-pravopisaniya-bezudarnyh-okonchaniy-imen.html" TargetMode="External"/><Relationship Id="rId1624" Type="http://schemas.openxmlformats.org/officeDocument/2006/relationships/hyperlink" Target="https://resh.edu.ru/subject/lesson/3875/conspect/126296/" TargetMode="External"/><Relationship Id="rId1831" Type="http://schemas.openxmlformats.org/officeDocument/2006/relationships/hyperlink" Target="https://m.edsoo.ru/f843c42a" TargetMode="External"/><Relationship Id="rId121" Type="http://schemas.openxmlformats.org/officeDocument/2006/relationships/hyperlink" Target="https://nsportal.ru/" TargetMode="External"/><Relationship Id="rId219" Type="http://schemas.openxmlformats.org/officeDocument/2006/relationships/hyperlink" Target="https://nsportal.ru/nachalnaya-shkola/russkii-yazyk/2015/12/10/pismo-strochnoy-i-zaglavnoy-bukvy-ya" TargetMode="External"/><Relationship Id="rId426" Type="http://schemas.openxmlformats.org/officeDocument/2006/relationships/hyperlink" Target="https://multiurok.ru/files/konspekt-uroka-russkogo-iazyka-po-teme-neparnye-zv.html" TargetMode="External"/><Relationship Id="rId633" Type="http://schemas.openxmlformats.org/officeDocument/2006/relationships/hyperlink" Target="https://infourok.ru/prezentaciya-po-russkomu-yazyku-uchimsya-raspolagat-slova-v-alfavitnom-poryadke-1klass-4305431.html" TargetMode="External"/><Relationship Id="rId980" Type="http://schemas.openxmlformats.org/officeDocument/2006/relationships/hyperlink" Target="https://resh.edu.ru/subject/lesson/3591/conspect/202770/" TargetMode="External"/><Relationship Id="rId1056" Type="http://schemas.openxmlformats.org/officeDocument/2006/relationships/hyperlink" Target="https://m.edsoo.ru/f841fb4a" TargetMode="External"/><Relationship Id="rId1263" Type="http://schemas.openxmlformats.org/officeDocument/2006/relationships/hyperlink" Target="https://infourok.ru/prezentaciya-po-russkomu-yaziku-na-temu-proverochnie-testi-klass-1392530.html" TargetMode="External"/><Relationship Id="rId1929" Type="http://schemas.openxmlformats.org/officeDocument/2006/relationships/hyperlink" Target="https://nsportal.ru/nachalnaya-shkola/raznoe/2014/04/19/urok-ritoriki-v-4-klasse-0" TargetMode="External"/><Relationship Id="rId840" Type="http://schemas.openxmlformats.org/officeDocument/2006/relationships/hyperlink" Target="https://resh.edu.ru/subject/lesson/4204/start/201700/" TargetMode="External"/><Relationship Id="rId938" Type="http://schemas.openxmlformats.org/officeDocument/2006/relationships/hyperlink" Target="https://infourok.ru/material.html?mid=26418" TargetMode="External"/><Relationship Id="rId1470" Type="http://schemas.openxmlformats.org/officeDocument/2006/relationships/hyperlink" Target="https://infourok.ru/proverochnaya-rabota-po-russkomu-yaziku-po-temam-sklonenie-imen-prilagatelnihpravopisanie-bezudarnih-padezhnih-okonchaniy-imyon--3026233.html" TargetMode="External"/><Relationship Id="rId1568" Type="http://schemas.openxmlformats.org/officeDocument/2006/relationships/hyperlink" Target="https://nsportal.ru/nachalnaya-shkola/russkii-yazyk/2016/12/04/konspekt-uroka-po-russkomu-yazyku-frazeologizmy-4-klass" TargetMode="External"/><Relationship Id="rId1775" Type="http://schemas.openxmlformats.org/officeDocument/2006/relationships/hyperlink" Target="https://nsportal.ru/nachalnaya-shkola/russkii-yazyk/2021/01/17/konspekt-uroka-russkogo-yazyka-4-klass-na-temu-prostye-i" TargetMode="External"/><Relationship Id="rId67" Type="http://schemas.openxmlformats.org/officeDocument/2006/relationships/hyperlink" Target="https://nsportal.ru/" TargetMode="External"/><Relationship Id="rId272" Type="http://schemas.openxmlformats.org/officeDocument/2006/relationships/hyperlink" Target="https://infourok.ru/konspekt-prezentaciya-k-uroku-pisma-po-teme-pismo-strochnoj-bukvy-y-5329323.html" TargetMode="External"/><Relationship Id="rId577" Type="http://schemas.openxmlformats.org/officeDocument/2006/relationships/hyperlink" Target="https://resh.edu.ru/subject/lesson/3680/conspect/188964/" TargetMode="External"/><Relationship Id="rId700" Type="http://schemas.openxmlformats.org/officeDocument/2006/relationships/hyperlink" Target="https://multiurok.ru/files/sviaz-slov-v-predlozhenii-logicheskoe-udarenie-kak.html" TargetMode="External"/><Relationship Id="rId1123" Type="http://schemas.openxmlformats.org/officeDocument/2006/relationships/hyperlink" Target="https://m.edsoo.ru/f84296c2" TargetMode="External"/><Relationship Id="rId1330" Type="http://schemas.openxmlformats.org/officeDocument/2006/relationships/hyperlink" Target="https://infourok.ru/konspekt-uroka-po-russkomu-yazyku-vspominaem-pravopisanie-suffiksov-5545285.html" TargetMode="External"/><Relationship Id="rId1428" Type="http://schemas.openxmlformats.org/officeDocument/2006/relationships/hyperlink" Target="https://multiurok.ru/index.php/files/prezentatsiia-k-uroku-obobshchenie-pravopisanie-ok.html" TargetMode="External"/><Relationship Id="rId1635" Type="http://schemas.openxmlformats.org/officeDocument/2006/relationships/hyperlink" Target="https://infourok.ru/prezentaciya-po-russkomu-yaziku-na-temu-glagol-kak-chast-rechi-klass-2743073.html" TargetMode="External"/><Relationship Id="rId1982" Type="http://schemas.openxmlformats.org/officeDocument/2006/relationships/hyperlink" Target="https://nsportal.ru/nachalnaya-shkola/russkii-yazyk/2020/01/08/razvitie-rechi-podrobnoe-izlozhenie-4-klass-otkrytyy-urok" TargetMode="External"/><Relationship Id="rId132" Type="http://schemas.openxmlformats.org/officeDocument/2006/relationships/hyperlink" Target="https://m.edsoo.ru/7f411da6" TargetMode="External"/><Relationship Id="rId784" Type="http://schemas.openxmlformats.org/officeDocument/2006/relationships/hyperlink" Target="https://infourok.ru/prezentaciya-po-russkomu-yaziku-na-temu-orfograficheskaya-zorkost-klass-1517726.html" TargetMode="External"/><Relationship Id="rId991" Type="http://schemas.openxmlformats.org/officeDocument/2006/relationships/hyperlink" Target="https://nsportal.ru/nachalnaya-shkola/russkii-yazyk/2015/06/01/konspekt-uroka-russkogo-yazyka-2-klass" TargetMode="External"/><Relationship Id="rId1067" Type="http://schemas.openxmlformats.org/officeDocument/2006/relationships/hyperlink" Target="https://nsportal.ru/nachalnaya-shkola/russkii-yazyk/2018/07/04/tehnologicheskaya-karta-uroka-russkogo-yazyka" TargetMode="External"/><Relationship Id="rId1842" Type="http://schemas.openxmlformats.org/officeDocument/2006/relationships/hyperlink" Target="https://resh.edu.ru/subject/lesson/4516/conspect/225393/" TargetMode="External"/><Relationship Id="rId2020" Type="http://schemas.openxmlformats.org/officeDocument/2006/relationships/hyperlink" Target="http://www.portalschool.ru" TargetMode="External"/><Relationship Id="rId437" Type="http://schemas.openxmlformats.org/officeDocument/2006/relationships/hyperlink" Target="https://www.youtube.com/watch?v=XUyosNpBey4" TargetMode="External"/><Relationship Id="rId644" Type="http://schemas.openxmlformats.org/officeDocument/2006/relationships/hyperlink" Target="https://resh.edu.ru/subject/lesson/6006/main/220109/" TargetMode="External"/><Relationship Id="rId851" Type="http://schemas.openxmlformats.org/officeDocument/2006/relationships/hyperlink" Target="https://infourok.ru/prezentaciya-po-russkomu-yazyku-na-temu-rabota-s-tolkovym-slovarem-odnoznachnye-i-mnogoznachnye-slova-2-klass-5616100.html" TargetMode="External"/><Relationship Id="rId1274" Type="http://schemas.openxmlformats.org/officeDocument/2006/relationships/hyperlink" Target="https://infourok.ru/prezentaciya-po-russkomu-yazyku-urok-8-glavnye-i-vtorostepennye-chleny-predlozheniya-svyaz-slov-v-predlozhenii-3-klass-5332511.html" TargetMode="External"/><Relationship Id="rId1481" Type="http://schemas.openxmlformats.org/officeDocument/2006/relationships/hyperlink" Target="https://infourok.ru/konspekt-po-russkomu-yazyku-na-temu-priznaki-teksta-3-klass-6251204.html" TargetMode="External"/><Relationship Id="rId1579" Type="http://schemas.openxmlformats.org/officeDocument/2006/relationships/hyperlink" Target="https://urok.1sept.ru/articles/623570" TargetMode="External"/><Relationship Id="rId1702" Type="http://schemas.openxmlformats.org/officeDocument/2006/relationships/hyperlink" Target="https://m.edsoo.ru/fa250cea" TargetMode="External"/><Relationship Id="rId283" Type="http://schemas.openxmlformats.org/officeDocument/2006/relationships/hyperlink" Target="https://infourok.ru/prezentaciya-po-russkomu-yaziku-na-temu-glasnie-zvuki-i-oboznachenie-ih-bukvami-klass-1855785.html" TargetMode="External"/><Relationship Id="rId490" Type="http://schemas.openxmlformats.org/officeDocument/2006/relationships/hyperlink" Target="https://multiurok.ru/files/russkii-iazyk-pismo-predlozhenii-pod-diktovku-s-pr.html?ysclid=lm36vkzc6g260620587" TargetMode="External"/><Relationship Id="rId504" Type="http://schemas.openxmlformats.org/officeDocument/2006/relationships/hyperlink" Target="https://www.youtube.com/watch?v=wwIr8JmTA6I" TargetMode="External"/><Relationship Id="rId711" Type="http://schemas.openxmlformats.org/officeDocument/2006/relationships/hyperlink" Target="https://infourok.ru/konspekt-uroka-po-russkomu-yaziku-na-temu-kak-ustanovit-svyaz-slov-v-predlozhenii-klass-1250673.html" TargetMode="External"/><Relationship Id="rId949" Type="http://schemas.openxmlformats.org/officeDocument/2006/relationships/hyperlink" Target="https://infourok.ru/urok-russkogo-yazika-vo-klasse-e-tema-imya-prilagatelnoe-kak-chast-rechi-1230610.html" TargetMode="External"/><Relationship Id="rId1134" Type="http://schemas.openxmlformats.org/officeDocument/2006/relationships/hyperlink" Target="https://resh.edu.ru/subject/lesson/5335/conspect/129193/" TargetMode="External"/><Relationship Id="rId1341" Type="http://schemas.openxmlformats.org/officeDocument/2006/relationships/hyperlink" Target="https://infourok.ru/prezentaciya-po-russkomu-yaziku-na-temu-pravopisanie-pristavok-klass-3409213.html" TargetMode="External"/><Relationship Id="rId1786" Type="http://schemas.openxmlformats.org/officeDocument/2006/relationships/hyperlink" Target="https://m.edsoo.ru/f8444f3a" TargetMode="External"/><Relationship Id="rId1993" Type="http://schemas.openxmlformats.org/officeDocument/2006/relationships/hyperlink" Target="https://infourok.ru/urok-prezentaciya-obuchayuschee-podrobnoe-izlozhenie-povestvovatelnogo-teksta-klass-3405745.html" TargetMode="External"/><Relationship Id="rId78" Type="http://schemas.openxmlformats.org/officeDocument/2006/relationships/hyperlink" Target="https://multiurok.ru/" TargetMode="External"/><Relationship Id="rId143" Type="http://schemas.openxmlformats.org/officeDocument/2006/relationships/hyperlink" Target="https://resh.edu.ru/" TargetMode="External"/><Relationship Id="rId350" Type="http://schemas.openxmlformats.org/officeDocument/2006/relationships/hyperlink" Target="https://nsportal.ru/nachalnaya-shkola/russkii-yazyk/2018/01/14/strochnaya-i-zaglavnaya-bukvy-s-s" TargetMode="External"/><Relationship Id="rId588" Type="http://schemas.openxmlformats.org/officeDocument/2006/relationships/hyperlink" Target="https://nsportal.ru/nachalnaya-shkola/dlya-kompleksov-detskii-sad-nachalnaya-shkola/2014/08/23/urok-russkogo-yazyka" TargetMode="External"/><Relationship Id="rId795" Type="http://schemas.openxmlformats.org/officeDocument/2006/relationships/hyperlink" Target="https://infourok.ru/tehnologicheskaya-karta-uroka-russkij-yazyk-2-klass-sostav-slova-4473972.html" TargetMode="External"/><Relationship Id="rId809" Type="http://schemas.openxmlformats.org/officeDocument/2006/relationships/hyperlink" Target="https://infourok.ru/urok-russkogo-yazyka-koren-slova-s-cheredovaniem-soglasnyh-6378379.html" TargetMode="External"/><Relationship Id="rId1201" Type="http://schemas.openxmlformats.org/officeDocument/2006/relationships/hyperlink" Target="https://infourok.ru/konspekt_uroka_v_3_klasse_znachenie_imen_prilagatelnyh_v_rechi._svyaz_imen_prilagatelnyh_s-166820.htm" TargetMode="External"/><Relationship Id="rId1439" Type="http://schemas.openxmlformats.org/officeDocument/2006/relationships/hyperlink" Target="https://infourok.ru/prezentaciya-po-russkomu-yaziku-pravopisanie-mestoimeniy-s-predlogami-klass-3035714.html" TargetMode="External"/><Relationship Id="rId1646" Type="http://schemas.openxmlformats.org/officeDocument/2006/relationships/hyperlink" Target="https://nsportal.ru/nachalnaya-shkola/russkii-yazyk/2013/11/16/urok-russkogo-yazyka-lichnye-formy-glagola" TargetMode="External"/><Relationship Id="rId1853" Type="http://schemas.openxmlformats.org/officeDocument/2006/relationships/hyperlink" Target="https://m.edsoo.ru/f843f90e" TargetMode="External"/><Relationship Id="rId2031" Type="http://schemas.openxmlformats.org/officeDocument/2006/relationships/theme" Target="theme/theme1.xm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www.youtube.com/watch?v=XFu7z4ufzTY" TargetMode="External"/><Relationship Id="rId448" Type="http://schemas.openxmlformats.org/officeDocument/2006/relationships/hyperlink" Target="https://infourok.ru/prezentaciya-k-uroku-russkogo-yazika-pismo-na-temu-bukva-klass-754818.html?ysclid=lly1xkraj949548949" TargetMode="External"/><Relationship Id="rId655" Type="http://schemas.openxmlformats.org/officeDocument/2006/relationships/hyperlink" Target="https://nsportal.ru/nachalnaya-shkola/russkii-yazyk/2020/04/23/konspekt-uroka-russkogo-yazyka-po-teme-dlya-chego-sluzhit" TargetMode="External"/><Relationship Id="rId862" Type="http://schemas.openxmlformats.org/officeDocument/2006/relationships/hyperlink" Target="https://infourok.ru/prezentaciya-po-russkomu-yazyku-na-temu-chto-takoe-tekst-2-klass-4059701.html" TargetMode="External"/><Relationship Id="rId1078" Type="http://schemas.openxmlformats.org/officeDocument/2006/relationships/hyperlink" Target="https://m.edsoo.ru/f8421800" TargetMode="External"/><Relationship Id="rId1285" Type="http://schemas.openxmlformats.org/officeDocument/2006/relationships/hyperlink" Target="https://infourok.ru/konspekt-uroka-po-russkomu-yazyku-po-teme-skazuemoe-3-klass-4038316.html" TargetMode="External"/><Relationship Id="rId1492" Type="http://schemas.openxmlformats.org/officeDocument/2006/relationships/hyperlink" Target="https://infourok.ru/klass-urok-razvitiya-rechi-sostavlenie-predlozheniy-s-narushennim-poryadkom-slov-iz-zapis-2777534.html" TargetMode="External"/><Relationship Id="rId1506" Type="http://schemas.openxmlformats.org/officeDocument/2006/relationships/hyperlink" Target="https://urok.1sept.ru/articles/600853" TargetMode="External"/><Relationship Id="rId1713" Type="http://schemas.openxmlformats.org/officeDocument/2006/relationships/hyperlink" Target="https://m.edsoo.ru/fa250a60" TargetMode="External"/><Relationship Id="rId1920" Type="http://schemas.openxmlformats.org/officeDocument/2006/relationships/hyperlink" Target="https://m.edsoo.ru/f84437ca" TargetMode="External"/><Relationship Id="rId294" Type="http://schemas.openxmlformats.org/officeDocument/2006/relationships/hyperlink" Target="https://multiurok.ru/index.php/files/zvuki-v-slovakh-modelirovanie-zvukovogo-sostava-sl.html" TargetMode="External"/><Relationship Id="rId308" Type="http://schemas.openxmlformats.org/officeDocument/2006/relationships/hyperlink" Target="https://www.youtube.com/watch?v=b2SEkktVZNk%20t=2s" TargetMode="External"/><Relationship Id="rId515" Type="http://schemas.openxmlformats.org/officeDocument/2006/relationships/hyperlink" Target="https://infourok.ru/konspekt-uroka-slova-otvechayuschie-na-voprosi-kto-chto-3865433.html" TargetMode="External"/><Relationship Id="rId722" Type="http://schemas.openxmlformats.org/officeDocument/2006/relationships/hyperlink" Target="https://infourok.ru/konspekt-uroka-russkogo-yazika-na-temu-okonchanie-klass-3199148.html" TargetMode="External"/><Relationship Id="rId1145" Type="http://schemas.openxmlformats.org/officeDocument/2006/relationships/hyperlink" Target="https://resh.edu.ru/subject/lesson/5336/conspect/200233/" TargetMode="External"/><Relationship Id="rId1352" Type="http://schemas.openxmlformats.org/officeDocument/2006/relationships/hyperlink" Target="https://nsportal.ru/nachalnaya-shkola/russkii-yazyk/2018/12/18/konspekt-uroka-russkogo-yazyka-v-3-klasse-na-temu" TargetMode="External"/><Relationship Id="rId1797" Type="http://schemas.openxmlformats.org/officeDocument/2006/relationships/hyperlink" Target="https://infourok.ru/konspekt-i-prezentaciya-k-uroku-russkogo-yazika-sintaksicheskiy-razbor-predlozheniya-klass-1358495.html" TargetMode="External"/><Relationship Id="rId89" Type="http://schemas.openxmlformats.org/officeDocument/2006/relationships/hyperlink" Target="https://infourok.ru/" TargetMode="External"/><Relationship Id="rId154" Type="http://schemas.openxmlformats.org/officeDocument/2006/relationships/hyperlink" Target="https://infourok.ru/" TargetMode="External"/><Relationship Id="rId361" Type="http://schemas.openxmlformats.org/officeDocument/2006/relationships/hyperlink" Target="https://www.youtube.com/watch?v=FPXNQJe70sk%20t=1s" TargetMode="External"/><Relationship Id="rId599" Type="http://schemas.openxmlformats.org/officeDocument/2006/relationships/hyperlink" Target="https://infourok.ru/prezentaciya-k-urok-russkogo-yazikarechevoy-etiketslova-prosbi-i-blagodarnostislova-otvechayuschie-na-voprosi-ktochto-1559264.html" TargetMode="External"/><Relationship Id="rId1005" Type="http://schemas.openxmlformats.org/officeDocument/2006/relationships/hyperlink" Target="https://resh.edu.ru/subject/lesson/5343/conspect/220688/" TargetMode="External"/><Relationship Id="rId1212" Type="http://schemas.openxmlformats.org/officeDocument/2006/relationships/hyperlink" Target="https://infourok.ru/prezentaciya-na-temu-izmenenie-lichnyh-mestoimenij-po-padezham-5068166.html" TargetMode="External"/><Relationship Id="rId1657" Type="http://schemas.openxmlformats.org/officeDocument/2006/relationships/hyperlink" Target="https://www.yaklass.by/p/russkij-yazyk/4-klass/glagol-12831/2-e-litco-glagolov-edinstvennogo-chisla-12839/re-e24ca87a-7abd-4033-a40f-566413a9428c" TargetMode="External"/><Relationship Id="rId1864" Type="http://schemas.openxmlformats.org/officeDocument/2006/relationships/hyperlink" Target="https://infourok.ru/konspekt-uroka-po-russkomu-yaziku-na-temu-pravopisanie-bezudarnih-lichnih-okonchaniy-glagolov-glagoliisklyucheniya-klass-3719829.html" TargetMode="External"/><Relationship Id="rId459" Type="http://schemas.openxmlformats.org/officeDocument/2006/relationships/hyperlink" Target="https://infourok.ru/material.html?mid=23245%20ysclid=lm1mg3dtm0443936547" TargetMode="External"/><Relationship Id="rId666" Type="http://schemas.openxmlformats.org/officeDocument/2006/relationships/hyperlink" Target="https://infourok.ru/prezentaciya-po-russkomu-yaziku-na-temu-pravopisanie-slov-s-razdelitelnim-myagkim-znakom-klass-3543791.html" TargetMode="External"/><Relationship Id="rId873" Type="http://schemas.openxmlformats.org/officeDocument/2006/relationships/hyperlink" Target="https://nsportal.ru/nachalnaya-shkola/russkii-yazyk/2018/01/13/urok-po-russkomu-yazyku-po-teme-uchimsya-ozaglavlivat" TargetMode="External"/><Relationship Id="rId1089" Type="http://schemas.openxmlformats.org/officeDocument/2006/relationships/hyperlink" Target="https://resh.edu.ru/subject/lesson/4353/conspect/127128/" TargetMode="External"/><Relationship Id="rId1296" Type="http://schemas.openxmlformats.org/officeDocument/2006/relationships/hyperlink" Target="https://resh.edu.ru/subject/lesson/5309/conspect/271912/" TargetMode="External"/><Relationship Id="rId1517" Type="http://schemas.openxmlformats.org/officeDocument/2006/relationships/hyperlink" Target="https://m.edsoo.ru/f84234ca" TargetMode="External"/><Relationship Id="rId1724" Type="http://schemas.openxmlformats.org/officeDocument/2006/relationships/hyperlink" Target="https://nsportal.ru/nachalnaya-shkola/russkii-yazyk/2014/05/31/urok-russkogo-yazyka-4-klass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www.youtube.com/watch?v=0hR7MY3KFvY" TargetMode="External"/><Relationship Id="rId319" Type="http://schemas.openxmlformats.org/officeDocument/2006/relationships/hyperlink" Target="https://infourok.ru/prezentaciya-po-russkomu-yaziku-na-temu-strochnaya-i-pismennaya-bukvi-y-y-klass-1860274.html" TargetMode="External"/><Relationship Id="rId526" Type="http://schemas.openxmlformats.org/officeDocument/2006/relationships/hyperlink" Target="https://resh.edu.ru/subject/lesson/6421/conspect/299576/" TargetMode="External"/><Relationship Id="rId1156" Type="http://schemas.openxmlformats.org/officeDocument/2006/relationships/hyperlink" Target="https://m.edsoo.ru/f842bd28" TargetMode="External"/><Relationship Id="rId1363" Type="http://schemas.openxmlformats.org/officeDocument/2006/relationships/hyperlink" Target="https://m.edsoo.ru/f842da88" TargetMode="External"/><Relationship Id="rId1931" Type="http://schemas.openxmlformats.org/officeDocument/2006/relationships/hyperlink" Target="https://m.edsoo.ru/f84351f2" TargetMode="External"/><Relationship Id="rId733" Type="http://schemas.openxmlformats.org/officeDocument/2006/relationships/hyperlink" Target="https://infourok.ru/2-klass-russkij-yazyk-tema-uroka-sostavlenie-ustnogo-rasskaza-po-reprodukcii-kartiny-v-m-vasnecova-bogatyri-4451391.html" TargetMode="External"/><Relationship Id="rId940" Type="http://schemas.openxmlformats.org/officeDocument/2006/relationships/hyperlink" Target="https://nsportal.ru/nachalnaya-shkola/russkii-yazyk/2013/03/13/edinstvennoe-i-mnozhestvennoe-chislo-glagolov" TargetMode="External"/><Relationship Id="rId1016" Type="http://schemas.openxmlformats.org/officeDocument/2006/relationships/hyperlink" Target="https://uchitelya.com/russkiy-yazyk/139246-prezentaciya-uchimsya-sostavlyat-plan-teksta.html" TargetMode="External"/><Relationship Id="rId1570" Type="http://schemas.openxmlformats.org/officeDocument/2006/relationships/hyperlink" Target="https://m.edsoo.ru/f843698a" TargetMode="External"/><Relationship Id="rId1668" Type="http://schemas.openxmlformats.org/officeDocument/2006/relationships/hyperlink" Target="https://infourok.ru/prezentaciya-uroka-russkogo-yazyka-v-4-klasse-po-teme-proshedshee-vremya-glagola-4199009.html" TargetMode="External"/><Relationship Id="rId1875" Type="http://schemas.openxmlformats.org/officeDocument/2006/relationships/hyperlink" Target="https://m.edsoo.ru/f844157e" TargetMode="External"/><Relationship Id="rId165" Type="http://schemas.openxmlformats.org/officeDocument/2006/relationships/hyperlink" Target="https://multiurok.ru/" TargetMode="External"/><Relationship Id="rId372" Type="http://schemas.openxmlformats.org/officeDocument/2006/relationships/hyperlink" Target="https://nsportal.ru/nachalnaya-shkola/russkii-yazyk/2018/01/22/strochnaya-i-zaglavnaya-bukvy-b-b" TargetMode="External"/><Relationship Id="rId677" Type="http://schemas.openxmlformats.org/officeDocument/2006/relationships/hyperlink" Target="https://infourok.ru/konspekt-uroka-po-russkomu-yaziku-razlichenie-zvukov-i-bukv-klass-2212503.html" TargetMode="External"/><Relationship Id="rId800" Type="http://schemas.openxmlformats.org/officeDocument/2006/relationships/hyperlink" Target="https://infourok.ru/tehnologicheskaya-karta-po-russkomu-yazyku-na-temu-ispolzovanie-razlichnyh-sposobov-resheniya-orfograficheskoj-zadachi-v-zavisim-6574509.html" TargetMode="External"/><Relationship Id="rId1223" Type="http://schemas.openxmlformats.org/officeDocument/2006/relationships/hyperlink" Target="https://resh.edu.ru/subject/lesson/4400/conspect/201196/" TargetMode="External"/><Relationship Id="rId1430" Type="http://schemas.openxmlformats.org/officeDocument/2006/relationships/hyperlink" Target="https://m.edsoo.ru/f842f1f8" TargetMode="External"/><Relationship Id="rId1528" Type="http://schemas.openxmlformats.org/officeDocument/2006/relationships/hyperlink" Target="https://infourok.ru/prezentaciya-dlya-uroka-razvitiya-rechi-rabota-s-tekstom-sostavlenie-teksta-po-zadannomu-nachalu-3-klass-5023964.html" TargetMode="External"/><Relationship Id="rId232" Type="http://schemas.openxmlformats.org/officeDocument/2006/relationships/hyperlink" Target="https://multiurok.ru/files/prezentatsiia-strochnaia-i-zaglavnaia-o-o.html" TargetMode="External"/><Relationship Id="rId884" Type="http://schemas.openxmlformats.org/officeDocument/2006/relationships/hyperlink" Target="https://resh.edu.ru/subject/lesson/5299/conspect/115030/" TargetMode="External"/><Relationship Id="rId1735" Type="http://schemas.openxmlformats.org/officeDocument/2006/relationships/hyperlink" Target="https://resh.edu.ru/subject/lesson/6358/conspect/204885/" TargetMode="External"/><Relationship Id="rId1942" Type="http://schemas.openxmlformats.org/officeDocument/2006/relationships/hyperlink" Target="https://infourok.ru/prezentaciya-k-uroku-russkogo-yazyka-po-teme-osnovnye-vidy-chteniya-poiskovoe-prosm%C3%B3trovoe-oznakomitelnoe-izuchayushee-4559561.html" TargetMode="External"/><Relationship Id="rId27" Type="http://schemas.openxmlformats.org/officeDocument/2006/relationships/hyperlink" Target="https://nsportal.ru/" TargetMode="External"/><Relationship Id="rId537" Type="http://schemas.openxmlformats.org/officeDocument/2006/relationships/hyperlink" Target="https://infourok.ru/prezentaciya-po-russkomu-yazyku-na-temu-delenie-slov-na-slogi-udarenie-1-klass-4332036.html" TargetMode="External"/><Relationship Id="rId744" Type="http://schemas.openxmlformats.org/officeDocument/2006/relationships/hyperlink" Target="https://resh.edu.ru/subject/lesson/6097/conspect/220042/" TargetMode="External"/><Relationship Id="rId951" Type="http://schemas.openxmlformats.org/officeDocument/2006/relationships/hyperlink" Target="https://infourok.ru/konspekt-urokaznachenie-imen-prilagatelnih-4005325.html" TargetMode="External"/><Relationship Id="rId1167" Type="http://schemas.openxmlformats.org/officeDocument/2006/relationships/hyperlink" Target="https://resh.edu.ru/subject/lesson/5337/conspect/144858/" TargetMode="External"/><Relationship Id="rId1374" Type="http://schemas.openxmlformats.org/officeDocument/2006/relationships/hyperlink" Target="https://infourok.ru/prezentaciya-po-russkomu-yazyku-na-temu-pravopisanie-slov-s-udvoennymi-soglasnymi-3-klass-5688605.html" TargetMode="External"/><Relationship Id="rId1581" Type="http://schemas.openxmlformats.org/officeDocument/2006/relationships/hyperlink" Target="https://m.edsoo.ru/f8436caa" TargetMode="External"/><Relationship Id="rId1679" Type="http://schemas.openxmlformats.org/officeDocument/2006/relationships/hyperlink" Target="https://infourok.ru/konspekt-uroka-po-russkomu-yaziku-na-temu-svyaz-slov-v-glagolnih-slovosochetaniyah-klass-1581758.html" TargetMode="External"/><Relationship Id="rId1802" Type="http://schemas.openxmlformats.org/officeDocument/2006/relationships/hyperlink" Target="https://infourok.ru/konspekt_uroka_po_russkomu_yazyku_urok_4._vspominaem_izuchennye_orfogrammy._otrabotka-130231.htm" TargetMode="External"/><Relationship Id="rId80" Type="http://schemas.openxmlformats.org/officeDocument/2006/relationships/hyperlink" Target="https://resh.edu.ru/" TargetMode="External"/><Relationship Id="rId176" Type="http://schemas.openxmlformats.org/officeDocument/2006/relationships/hyperlink" Target="https://yandex.ru/video/preview/3060650497005321065" TargetMode="External"/><Relationship Id="rId383" Type="http://schemas.openxmlformats.org/officeDocument/2006/relationships/hyperlink" Target="https://www.youtube.com/watch?v=lUMGcBAm2BA" TargetMode="External"/><Relationship Id="rId590" Type="http://schemas.openxmlformats.org/officeDocument/2006/relationships/hyperlink" Target="https://resh.edu.ru/subject/lesson/3614/main/188559/" TargetMode="External"/><Relationship Id="rId604" Type="http://schemas.openxmlformats.org/officeDocument/2006/relationships/hyperlink" Target="https://infourok.ru/konspekt-uroka-russkogo-yazyka-slovo-kak-edinica-yazyka-i-rechi-rol-slov-v-rechi-1-klass-6029824.html" TargetMode="External"/><Relationship Id="rId811" Type="http://schemas.openxmlformats.org/officeDocument/2006/relationships/hyperlink" Target="https://infourok.ru/konspekt-uroka-russkogo-yazika-vo-klasse-na-temu-kak-obrazuyutsya-slova-1989771.html" TargetMode="External"/><Relationship Id="rId1027" Type="http://schemas.openxmlformats.org/officeDocument/2006/relationships/hyperlink" Target="https://infourok.ru/prezentaciya-konspekt-po-russkomu-yaziku-na-temu-tekstrassuzhdenie-klass-277884.html" TargetMode="External"/><Relationship Id="rId1234" Type="http://schemas.openxmlformats.org/officeDocument/2006/relationships/hyperlink" Target="https://m.edsoo.ru/f843303c" TargetMode="External"/><Relationship Id="rId1441" Type="http://schemas.openxmlformats.org/officeDocument/2006/relationships/hyperlink" Target="https://infourok.ru/konspekt-uroka-russk-yaz-3-klass-pravopisanie-mestoimenij-6597923.html" TargetMode="External"/><Relationship Id="rId1886" Type="http://schemas.openxmlformats.org/officeDocument/2006/relationships/hyperlink" Target="https://m.edsoo.ru/f8442a6e" TargetMode="External"/><Relationship Id="rId243" Type="http://schemas.openxmlformats.org/officeDocument/2006/relationships/hyperlink" Target="https://kopilkaurokov.ru/russkiyYazik/presentacii/priezientatsiia-dlia-uroka-pis-ma-tiema-pis-mo-zaghlavnoi-i-strochnoi-bukv-uu" TargetMode="External"/><Relationship Id="rId450" Type="http://schemas.openxmlformats.org/officeDocument/2006/relationships/hyperlink" Target="https://nsportal.ru/nachalnaya-shkola/russkii-yazyk/2019/05/19/konspekt-uroka-russkogo-yazyka-propisnaya-i-strochnaya" TargetMode="External"/><Relationship Id="rId688" Type="http://schemas.openxmlformats.org/officeDocument/2006/relationships/hyperlink" Target="https://multiurok.ru/files/prezentatsiia-po-rodnomu-iazyku-uchimsia-vesti-dia.html" TargetMode="External"/><Relationship Id="rId895" Type="http://schemas.openxmlformats.org/officeDocument/2006/relationships/hyperlink" Target="https://resh.edu.ru/subject/lesson/3530/start/201764/" TargetMode="External"/><Relationship Id="rId909" Type="http://schemas.openxmlformats.org/officeDocument/2006/relationships/hyperlink" Target="https://resh.edu.ru/subject/lesson/5338/conspect/202581/" TargetMode="External"/><Relationship Id="rId1080" Type="http://schemas.openxmlformats.org/officeDocument/2006/relationships/hyperlink" Target="https://infourok.ru/urok-sravnenie-osnov-odnokorennih-slov-i-raznih-form-odnogo-i-togo-zhe-slova-3370123.html" TargetMode="External"/><Relationship Id="rId1301" Type="http://schemas.openxmlformats.org/officeDocument/2006/relationships/hyperlink" Target="https://m.edsoo.ru/f8426dd2" TargetMode="External"/><Relationship Id="rId1539" Type="http://schemas.openxmlformats.org/officeDocument/2006/relationships/hyperlink" Target="https://m.edsoo.ru/f8433cda" TargetMode="External"/><Relationship Id="rId1746" Type="http://schemas.openxmlformats.org/officeDocument/2006/relationships/hyperlink" Target="https://resh.edu.ru/subject/lesson/4481/conspect/272038/" TargetMode="External"/><Relationship Id="rId1953" Type="http://schemas.openxmlformats.org/officeDocument/2006/relationships/hyperlink" Target="https://infourok.ru/prezentaciya-po-russkomu-yaziku-na-temu-tipi-tekstov-klass-719638.html" TargetMode="External"/><Relationship Id="rId38" Type="http://schemas.openxmlformats.org/officeDocument/2006/relationships/hyperlink" Target="https://multiurok.ru/" TargetMode="External"/><Relationship Id="rId103" Type="http://schemas.openxmlformats.org/officeDocument/2006/relationships/hyperlink" Target="https://resh.edu.ru/" TargetMode="External"/><Relationship Id="rId310" Type="http://schemas.openxmlformats.org/officeDocument/2006/relationships/hyperlink" Target="https://infourok.ru/prezentaciya-k-uroku-parnie-i-neparnie-zvonkie-i-gluhie-soglasnie-zvuki-1830322.html" TargetMode="External"/><Relationship Id="rId548" Type="http://schemas.openxmlformats.org/officeDocument/2006/relationships/hyperlink" Target="https://infourok.ru/prezentaciya-po-russkomu-yazyku-po-teme-slovo-i-ego-znachenie-1-klass-4244947.html" TargetMode="External"/><Relationship Id="rId755" Type="http://schemas.openxmlformats.org/officeDocument/2006/relationships/hyperlink" Target="https://infourok.ru/konspekt-uroka-po-russkomu-yazyku-na-temu-zakreplenie-pravopisanie-slov-s-bezudarnym-glasnym-zvukom-v-korne-2-klass-5513754.html" TargetMode="External"/><Relationship Id="rId962" Type="http://schemas.openxmlformats.org/officeDocument/2006/relationships/hyperlink" Target="https://infourok.ru/prezentaciya-po-russkomu-yazyku-na-temu-predlog-2-klass-5104791.html" TargetMode="External"/><Relationship Id="rId1178" Type="http://schemas.openxmlformats.org/officeDocument/2006/relationships/hyperlink" Target="https://m.edsoo.ru/f842f036" TargetMode="External"/><Relationship Id="rId1385" Type="http://schemas.openxmlformats.org/officeDocument/2006/relationships/hyperlink" Target="https://m.edsoo.ru/f8424190" TargetMode="External"/><Relationship Id="rId1592" Type="http://schemas.openxmlformats.org/officeDocument/2006/relationships/hyperlink" Target="https://m.edsoo.ru/f8436e12" TargetMode="External"/><Relationship Id="rId1606" Type="http://schemas.openxmlformats.org/officeDocument/2006/relationships/hyperlink" Target="https://infourok.ru/prezentaciya-po-russkomu-yazyku-na-temu-morfologicheskij-razbor-imeni-sushestvitelnogo-4-klass-6257992.html" TargetMode="External"/><Relationship Id="rId1813" Type="http://schemas.openxmlformats.org/officeDocument/2006/relationships/hyperlink" Target="https://infourok.ru/prezentaciya-k-uroku-padezhnye-okonchaniya-3-go-skloneniya-4-klass-4528222.html" TargetMode="External"/><Relationship Id="rId91" Type="http://schemas.openxmlformats.org/officeDocument/2006/relationships/hyperlink" Target="https://nsportal.ru/" TargetMode="External"/><Relationship Id="rId187" Type="http://schemas.openxmlformats.org/officeDocument/2006/relationships/hyperlink" Target="https://infourok.ru/zanyatie-v-gruppe-prodlennogo-dnya-opredelenie-chastotnogo-zvuka-v-stihotvorenii-6296198.html" TargetMode="External"/><Relationship Id="rId394" Type="http://schemas.openxmlformats.org/officeDocument/2006/relationships/hyperlink" Target="https://multiurok.ru/files/prezentatsiia-strochnaia-i-zaglavnaia-bukvy-f-f.html" TargetMode="External"/><Relationship Id="rId408" Type="http://schemas.openxmlformats.org/officeDocument/2006/relationships/hyperlink" Target="https://nsportal.ru/nachalnaya-shkola/russkii-yazyk/2015/07/09/pismo-zaglavnoy-i-strochnoy-bukvy-shsh" TargetMode="External"/><Relationship Id="rId615" Type="http://schemas.openxmlformats.org/officeDocument/2006/relationships/hyperlink" Target="https://resh.edu.ru/subject/lesson/6422/conspect/179553/" TargetMode="External"/><Relationship Id="rId822" Type="http://schemas.openxmlformats.org/officeDocument/2006/relationships/hyperlink" Target="https://resh.edu.ru/subject/lesson/5128/conspect/271819/" TargetMode="External"/><Relationship Id="rId1038" Type="http://schemas.openxmlformats.org/officeDocument/2006/relationships/hyperlink" Target="https://nsportal.ru/nachalnaya-shkola/russkii-yazyk/2017/01/08/povtorenie-i-klassifikatsiya-izuchennyh-orfogramm" TargetMode="External"/><Relationship Id="rId1245" Type="http://schemas.openxmlformats.org/officeDocument/2006/relationships/hyperlink" Target="https://m.edsoo.ru/f8434072" TargetMode="External"/><Relationship Id="rId1452" Type="http://schemas.openxmlformats.org/officeDocument/2006/relationships/hyperlink" Target="https://m.edsoo.ru/f8434784" TargetMode="External"/><Relationship Id="rId1897" Type="http://schemas.openxmlformats.org/officeDocument/2006/relationships/hyperlink" Target="https://m.edsoo.ru/f8439018" TargetMode="External"/><Relationship Id="rId254" Type="http://schemas.openxmlformats.org/officeDocument/2006/relationships/hyperlink" Target="https://multiurok.ru/files/bukva-iu-iu-zakreplenie.html" TargetMode="External"/><Relationship Id="rId699" Type="http://schemas.openxmlformats.org/officeDocument/2006/relationships/hyperlink" Target="https://infourok.ru/prezentaciya-k-uroku-russkogo-yazika-vo-klasse-slovo-i-predlozhenie-1512428.html" TargetMode="External"/><Relationship Id="rId1091" Type="http://schemas.openxmlformats.org/officeDocument/2006/relationships/hyperlink" Target="https://infourok.ru/prezentaciya-po-russkomu-yaziku-na-temu-sostav-slova-klass-921996.html" TargetMode="External"/><Relationship Id="rId1105" Type="http://schemas.openxmlformats.org/officeDocument/2006/relationships/hyperlink" Target="https://resh.edu.ru/subject/lesson/4348/conspect/186211/" TargetMode="External"/><Relationship Id="rId1312" Type="http://schemas.openxmlformats.org/officeDocument/2006/relationships/hyperlink" Target="https://nsportal.ru/nachalnaya-shkola/russkii-yazyk/2014/10/25/tekhnologicheskaya-karta-uroka-russkogo-yazyka-dlya-3" TargetMode="External"/><Relationship Id="rId1757" Type="http://schemas.openxmlformats.org/officeDocument/2006/relationships/hyperlink" Target="https://infourok.ru/konspekt-uroka-russkogo-yazyka-v-4-klasse-na-temu-intonaciya-perechisleniya-znaki-prepinaniya-pri-odnorodnyh-chlenah-predlozheni-5173058.html" TargetMode="External"/><Relationship Id="rId1964" Type="http://schemas.openxmlformats.org/officeDocument/2006/relationships/hyperlink" Target="https://infourok.ru/prezentaciya-k-uroku-russkogo-yazika-uchimsya-sostavlyat-tekst-po-zagolovku-i-klyuchevim-slovam-nachalnaya-shkola-veka-3490270.html" TargetMode="External"/><Relationship Id="rId49" Type="http://schemas.openxmlformats.org/officeDocument/2006/relationships/hyperlink" Target="https://infourok.ru/" TargetMode="External"/><Relationship Id="rId114" Type="http://schemas.openxmlformats.org/officeDocument/2006/relationships/hyperlink" Target="https://infourok.ru/" TargetMode="External"/><Relationship Id="rId461" Type="http://schemas.openxmlformats.org/officeDocument/2006/relationships/hyperlink" Target="https://nsportal.ru/nachalnaya-shkola/russkii-yazyk/2016/06/10/urok-russkogo-yazyka-1-klass-otrabotka-napisaniya" TargetMode="External"/><Relationship Id="rId559" Type="http://schemas.openxmlformats.org/officeDocument/2006/relationships/hyperlink" Target="https://resh.edu.ru/subject/lesson/3615/conspect/213653/" TargetMode="External"/><Relationship Id="rId766" Type="http://schemas.openxmlformats.org/officeDocument/2006/relationships/hyperlink" Target="https://infourok.ru/konspekt-uroka-s-prezentaciey-po-russkomu-yaziku-proverka-parnih-zvonkih-i-gluhih-soglasnih-v-korne-slova-klass-1282280.html" TargetMode="External"/><Relationship Id="rId1189" Type="http://schemas.openxmlformats.org/officeDocument/2006/relationships/hyperlink" Target="https://m.edsoo.ru/f842f3a6" TargetMode="External"/><Relationship Id="rId1396" Type="http://schemas.openxmlformats.org/officeDocument/2006/relationships/hyperlink" Target="https://m.edsoo.ru/f842c32c" TargetMode="External"/><Relationship Id="rId1617" Type="http://schemas.openxmlformats.org/officeDocument/2006/relationships/hyperlink" Target="https://m.edsoo.ru/f843b818" TargetMode="External"/><Relationship Id="rId1824" Type="http://schemas.openxmlformats.org/officeDocument/2006/relationships/hyperlink" Target="https://m.edsoo.ru/f843a67a" TargetMode="External"/><Relationship Id="rId198" Type="http://schemas.openxmlformats.org/officeDocument/2006/relationships/hyperlink" Target="https://infourok.ru/provedenie-pryamih-i-naklonnih-parallelnih-liniy-2756271.html" TargetMode="External"/><Relationship Id="rId321" Type="http://schemas.openxmlformats.org/officeDocument/2006/relationships/hyperlink" Target="https://multiurok.ru/files/konspiekt-uroka-po-russkomu-iazyku-obuchieniie-pis.html" TargetMode="External"/><Relationship Id="rId419" Type="http://schemas.openxmlformats.org/officeDocument/2006/relationships/hyperlink" Target="https://www.youtube.com/watch?v=x5gEJ5pMOzU" TargetMode="External"/><Relationship Id="rId626" Type="http://schemas.openxmlformats.org/officeDocument/2006/relationships/hyperlink" Target="https://infourok.ru/prezentaciya-po-russkomu-yaziku-na-temurechevaya-situaciya-sostavlenie-kratkogo-rasskaza-ob-uvidennom-3706726.html" TargetMode="External"/><Relationship Id="rId973" Type="http://schemas.openxmlformats.org/officeDocument/2006/relationships/hyperlink" Target="https://nsportal.ru/nachalnaya-shkola/russkii-yazyk/2020/12/03/urok-russkogo-yazyka-vo-2-klasse-po-teme-pravopisanie" TargetMode="External"/><Relationship Id="rId1049" Type="http://schemas.openxmlformats.org/officeDocument/2006/relationships/hyperlink" Target="https://m.edsoo.ru/f841ebc8" TargetMode="External"/><Relationship Id="rId1256" Type="http://schemas.openxmlformats.org/officeDocument/2006/relationships/hyperlink" Target="https://urok.1sept.ru/articles/609657" TargetMode="External"/><Relationship Id="rId2002" Type="http://schemas.openxmlformats.org/officeDocument/2006/relationships/hyperlink" Target="https://m.edsoo.ru/f84418c6" TargetMode="External"/><Relationship Id="rId833" Type="http://schemas.openxmlformats.org/officeDocument/2006/relationships/hyperlink" Target="https://infourok.ru/prezentaciya-po-russkomu-yazyku-na-temu-chto-takoe-pryamoe-i-perenosnoe-znachenie-mnogoznachnyh-slov-2-klass-4060301.html" TargetMode="External"/><Relationship Id="rId1116" Type="http://schemas.openxmlformats.org/officeDocument/2006/relationships/hyperlink" Target="https://m.edsoo.ru/f84291f4" TargetMode="External"/><Relationship Id="rId1463" Type="http://schemas.openxmlformats.org/officeDocument/2006/relationships/hyperlink" Target="https://znanio.ru/media/prezentatsiya-po-russkomu-yazyku-devyat-pravil-orfografii-2726056" TargetMode="External"/><Relationship Id="rId1670" Type="http://schemas.openxmlformats.org/officeDocument/2006/relationships/hyperlink" Target="https://resh.edu.ru/subject/lesson/4517/conspect/204791/" TargetMode="External"/><Relationship Id="rId1768" Type="http://schemas.openxmlformats.org/officeDocument/2006/relationships/hyperlink" Target="https://infourok.ru/konspekt-uroka-russkogo-yazika-prezentaciya-na-temu-svyaz-slov-v-slovosochetanii-primikanie-klass-1869468.html" TargetMode="External"/><Relationship Id="rId265" Type="http://schemas.openxmlformats.org/officeDocument/2006/relationships/hyperlink" Target="https://nsportal.ru/nachalnaya-shkola/russkii-yazyk/2016/06/01/russkiy-yazyk-konspekt-uroka-po-teme-postroenie-modeli" TargetMode="External"/><Relationship Id="rId472" Type="http://schemas.openxmlformats.org/officeDocument/2006/relationships/hyperlink" Target="https://www.youtube.com/watch?v=Sp87C7trA7k" TargetMode="External"/><Relationship Id="rId900" Type="http://schemas.openxmlformats.org/officeDocument/2006/relationships/hyperlink" Target="https://infourok.ru/prezentaciya-po-russkomu-yaziku-na-temu-povtorenie-izuchennih-pravil-pravopisaniya-slov-klass-2722289.html" TargetMode="External"/><Relationship Id="rId1323" Type="http://schemas.openxmlformats.org/officeDocument/2006/relationships/hyperlink" Target="https://resh.edu.ru/subject/lesson/4390/conspect/271263/" TargetMode="External"/><Relationship Id="rId1530" Type="http://schemas.openxmlformats.org/officeDocument/2006/relationships/hyperlink" Target="https://nsportal.ru/nachalnaya-shkola/russkii-yazyk/2015/12/27/konspekt-uroka-russkogo-yazyka-predlozhenie-svyazi-slov-v" TargetMode="External"/><Relationship Id="rId1628" Type="http://schemas.openxmlformats.org/officeDocument/2006/relationships/hyperlink" Target="https://infourok.ru/razrabotka-uroka-po-russkomu-yazyku-lichnye-mestoimeniya-1-2-i-3-go-lica-edinstvennogo-i-mnozhestvennogo-chisla-4-klass-5045300.html" TargetMode="External"/><Relationship Id="rId1975" Type="http://schemas.openxmlformats.org/officeDocument/2006/relationships/hyperlink" Target="https://resh.edu.ru/subject/lesson/3930/conspect/205071/" TargetMode="External"/><Relationship Id="rId125" Type="http://schemas.openxmlformats.org/officeDocument/2006/relationships/hyperlink" Target="https://multiurok.ru/" TargetMode="External"/><Relationship Id="rId332" Type="http://schemas.openxmlformats.org/officeDocument/2006/relationships/hyperlink" Target="https://infourok.ru/konspekt-uroka-strochnaya-i-zaglavnaya-bukva-k-3287672.html" TargetMode="External"/><Relationship Id="rId777" Type="http://schemas.openxmlformats.org/officeDocument/2006/relationships/hyperlink" Target="https://infourok.ru/prezentaciya-po-russkomu-yazyku-na-temu-uchimsya-pisat-bukvy-soglasnyh-v-korne-slova-2-klass-4966661.html" TargetMode="External"/><Relationship Id="rId984" Type="http://schemas.openxmlformats.org/officeDocument/2006/relationships/hyperlink" Target="https://infourok.ru/prezentaciya-k-uroku-russkogo-yazika-klass-rol-glagolov-v-predlozhenii-3504920.html" TargetMode="External"/><Relationship Id="rId1835" Type="http://schemas.openxmlformats.org/officeDocument/2006/relationships/hyperlink" Target="https://infourok.ru/prezentaciya-po-russkomu-yazyku-na-temu-okonchaniya-imen-prilagatelnyh-mnozhestvennogo-chisla-v-kazhdom-iz-padezhej-4-klass-5757904.html" TargetMode="External"/><Relationship Id="rId2013" Type="http://schemas.openxmlformats.org/officeDocument/2006/relationships/hyperlink" Target="http://window.edu.ru/window" TargetMode="External"/><Relationship Id="rId637" Type="http://schemas.openxmlformats.org/officeDocument/2006/relationships/hyperlink" Target="https://infourok.ru/konspekt-uroka-po-russkomu-yaziku-razlichenie-zvukov-i-bukv-klass-2212503.html" TargetMode="External"/><Relationship Id="rId844" Type="http://schemas.openxmlformats.org/officeDocument/2006/relationships/hyperlink" Target="https://infourok.ru/razrabotka-uroka-russkogo-yazyka-nablyudenie-za-ispolzovaniem-v-rechi-antonimov-5073718.html" TargetMode="External"/><Relationship Id="rId1267" Type="http://schemas.openxmlformats.org/officeDocument/2006/relationships/hyperlink" Target="https://nsportal.ru/nachalnaya-shkola/russkii-yazyk/2020/11/28/vidy-predlozheniy-po-tseli-vyskazyvaniya-i-intonatsii" TargetMode="External"/><Relationship Id="rId1474" Type="http://schemas.openxmlformats.org/officeDocument/2006/relationships/hyperlink" Target="https://nsportal.ru/nachalnaya-shkola/mezhdistsiplinarnoe-obobshchenie/2022/11/21/proverochnye-raboty-i-testy-po" TargetMode="External"/><Relationship Id="rId1681" Type="http://schemas.openxmlformats.org/officeDocument/2006/relationships/hyperlink" Target="https://resh.edu.ru/subject/lesson/4553/conspect/225424/" TargetMode="External"/><Relationship Id="rId1902" Type="http://schemas.openxmlformats.org/officeDocument/2006/relationships/hyperlink" Target="https://infourok.ru/prezentaciya-po-russkomu-yazyku-na-temu-odnorodnye-chleny-predlozheniya-soyuzy-a-i-no-4-klass-4146792.html" TargetMode="External"/><Relationship Id="rId276" Type="http://schemas.openxmlformats.org/officeDocument/2006/relationships/hyperlink" Target="https://www.youtube.com/watch?v=MjZKDAzQFQo" TargetMode="External"/><Relationship Id="rId483" Type="http://schemas.openxmlformats.org/officeDocument/2006/relationships/hyperlink" Target="https://nsportal.ru/nachalnaya-shkola/russkii-yazyk/2020/04/25/prezentatsiya-k-uroku-russkogo-yazyka-perenos-slov" TargetMode="External"/><Relationship Id="rId690" Type="http://schemas.openxmlformats.org/officeDocument/2006/relationships/hyperlink" Target="https://nsportal.ru/nachalnaya-shkola/russkii-yazyk/2019/12/15/prezentatsiya-obuchenie-rechevomu-etiketu" TargetMode="External"/><Relationship Id="rId704" Type="http://schemas.openxmlformats.org/officeDocument/2006/relationships/hyperlink" Target="https://infourok.ru/prezentaciya-po-russkomu-yazyku-na-temu-kak-ustanovit-svyaz-slov-v-predlozhenii-2-klass-4060275.html" TargetMode="External"/><Relationship Id="rId911" Type="http://schemas.openxmlformats.org/officeDocument/2006/relationships/hyperlink" Target="https://nsportal.ru/nachalnaya-shkola/russkii-yazyk/2021/01/30/prezentatsiya-po-russkomu-yazyku-sushchestvitelnoe" TargetMode="External"/><Relationship Id="rId1127" Type="http://schemas.openxmlformats.org/officeDocument/2006/relationships/hyperlink" Target="https://resh.edu.ru/subject/lesson/5317/conspect/199957/" TargetMode="External"/><Relationship Id="rId1334" Type="http://schemas.openxmlformats.org/officeDocument/2006/relationships/hyperlink" Target="https://nsportal.ru/nachalnaya-shkola/russkii-yazyk/2021/02/06/konspekt-uroka-russkogo-yazyka-v-3-klasse-pravopisanie" TargetMode="External"/><Relationship Id="rId1541" Type="http://schemas.openxmlformats.org/officeDocument/2006/relationships/hyperlink" Target="https://infourok.ru/urok-rodnogo-russkogo-yazyka-sozdayom-teksty-rassuzhdeniya-v-3-klasse-5131759.html" TargetMode="External"/><Relationship Id="rId1779" Type="http://schemas.openxmlformats.org/officeDocument/2006/relationships/hyperlink" Target="https://m.edsoo.ru/f84444d6" TargetMode="External"/><Relationship Id="rId1986" Type="http://schemas.openxmlformats.org/officeDocument/2006/relationships/hyperlink" Target="https://infourok.ru/prezentaciya-po-russkomu-yaziku-na-temu-kak-napisat-sochinenie-1479241.html" TargetMode="External"/><Relationship Id="rId40" Type="http://schemas.openxmlformats.org/officeDocument/2006/relationships/hyperlink" Target="https://resh.edu.ru/" TargetMode="External"/><Relationship Id="rId136" Type="http://schemas.openxmlformats.org/officeDocument/2006/relationships/hyperlink" Target="https://nsportal.ru/" TargetMode="External"/><Relationship Id="rId343" Type="http://schemas.openxmlformats.org/officeDocument/2006/relationships/hyperlink" Target="https://www.youtube.com/watch?v=pGpEhpmzDwY%20t=1s" TargetMode="External"/><Relationship Id="rId550" Type="http://schemas.openxmlformats.org/officeDocument/2006/relationships/hyperlink" Target="https://infourok.ru/konspekt-uroka-po-russkomu-yaziku-na-temu-slovo-nazvaniya-predmetov-priznakov-predmetov-deystviy-predmetov-klass-3659077.html" TargetMode="External"/><Relationship Id="rId788" Type="http://schemas.openxmlformats.org/officeDocument/2006/relationships/hyperlink" Target="https://infourok.ru/prezentaciya-po-russkomu-yazyku-pristavka-kak-chast-slova-2-klass-5298964.html" TargetMode="External"/><Relationship Id="rId995" Type="http://schemas.openxmlformats.org/officeDocument/2006/relationships/hyperlink" Target="https://infourok.ru/urok-po-russkomu-yaziku-na-temu-osobennosti-tekstaopisaniya-1955577.html" TargetMode="External"/><Relationship Id="rId1180" Type="http://schemas.openxmlformats.org/officeDocument/2006/relationships/hyperlink" Target="https://infourok.ru/konspekt-uroka-po-russkomu-yaziku-na-temu-izmenenie-imen-prilagatelnih-po-rodam-klass-3669312.html" TargetMode="External"/><Relationship Id="rId1401" Type="http://schemas.openxmlformats.org/officeDocument/2006/relationships/hyperlink" Target="https://infourok.ru/prezentaciya-po-russkomu-yazyku-na-temu-uchimsya-pisat-bezudarnye-okonchaniya-imyon-sushestvitelnyh-2-go-skloneniya-3-klass-5793528.html" TargetMode="External"/><Relationship Id="rId1639" Type="http://schemas.openxmlformats.org/officeDocument/2006/relationships/hyperlink" Target="https://www.yaklass.ru/p/russky-yazik/4-klass/glagol-kak-chast-rechi-264053/infinitiv-obrazovanie-vremennykh-form-glagolnye-pristavki-i-suffiksy-260602/re-0f2d4d75-0e4d-4294-8722-04f184029a6f" TargetMode="External"/><Relationship Id="rId1846" Type="http://schemas.openxmlformats.org/officeDocument/2006/relationships/hyperlink" Target="https://infourok.ru/prezentaciya-po-russkomu-yaziku-razdelnoe-napisanie-lichnih-mestoimeniy-s-predlogami-klass-3529592.html" TargetMode="External"/><Relationship Id="rId2024" Type="http://schemas.openxmlformats.org/officeDocument/2006/relationships/hyperlink" Target="http://www.math.1september.ru" TargetMode="External"/><Relationship Id="rId203" Type="http://schemas.openxmlformats.org/officeDocument/2006/relationships/hyperlink" Target="https://multiurok.ru/files/urok-11-provedenie-poluovalov-orientirovanie-na-ra.html" TargetMode="External"/><Relationship Id="rId648" Type="http://schemas.openxmlformats.org/officeDocument/2006/relationships/hyperlink" Target="https://infourok.ru/konspekt-uroka-po-russkomu-yazyku-na-temu-bukvosochetaniya-chk-chn-cht-shn-nch-2-klass-4403316.html" TargetMode="External"/><Relationship Id="rId855" Type="http://schemas.openxmlformats.org/officeDocument/2006/relationships/hyperlink" Target="https://infourok.ru/leksika._povtorenie_2__klass-193445.htm" TargetMode="External"/><Relationship Id="rId1040" Type="http://schemas.openxmlformats.org/officeDocument/2006/relationships/hyperlink" Target="https://easyen.ru/load/russkij_jazyk/2_klass/prezentacija_pishu_pravilno/381-1-0-6111" TargetMode="External"/><Relationship Id="rId1278" Type="http://schemas.openxmlformats.org/officeDocument/2006/relationships/hyperlink" Target="https://infourok.ru/prezentaciya-po-russkomu-yaziku-na-temu-predlozhenie-glavnie-chleni-predlozheniya-klass-586130.html" TargetMode="External"/><Relationship Id="rId1485" Type="http://schemas.openxmlformats.org/officeDocument/2006/relationships/hyperlink" Target="https://nsportal.ru/nachalnaya-shkola/russkii-yazyk/2019/12/25/konspekt-uroka-po-russkomu-yazyku-tipy-tekstov" TargetMode="External"/><Relationship Id="rId1692" Type="http://schemas.openxmlformats.org/officeDocument/2006/relationships/hyperlink" Target="https://infourok.ru/prezentaciya-po-russkomu-yazyku-na-temu-pravopisanie-chasticy-ne-s-glagolami-4-klass-4648379.html" TargetMode="External"/><Relationship Id="rId1706" Type="http://schemas.openxmlformats.org/officeDocument/2006/relationships/hyperlink" Target="https://infourok.ru/prezentaciya-po-russkomu-yazyku-na-temu-zapyataya-v-slozhnom-predlozhenii-s-soyuzami-i-a-no-i-v-prostom-predlozhenii-s-odnorodny-4924924.html" TargetMode="External"/><Relationship Id="rId1913" Type="http://schemas.openxmlformats.org/officeDocument/2006/relationships/hyperlink" Target="https://infourok.ru/prezentaciya-po-russkomu-yazyku-nablyudenie-za-znakami-prepinaniya-v-predlozhenii-s-pryamoj-rechyu-posle-slov-avtora-4-klass-6816632.html" TargetMode="External"/><Relationship Id="rId287" Type="http://schemas.openxmlformats.org/officeDocument/2006/relationships/hyperlink" Target="https://www.youtube.com/watch?v=2tc9Qhj15OA" TargetMode="External"/><Relationship Id="rId410" Type="http://schemas.openxmlformats.org/officeDocument/2006/relationships/hyperlink" Target="https://www.youtube.com/watch?v=AxsK5kVw6N4" TargetMode="External"/><Relationship Id="rId494" Type="http://schemas.openxmlformats.org/officeDocument/2006/relationships/hyperlink" Target="https://infourok.ru/prezentaciya-na-temu-sostavlenie-predlozhenij-iz-slov-1-klass-4718227.html?ysclid=lm36yyp8hf670707827" TargetMode="External"/><Relationship Id="rId508" Type="http://schemas.openxmlformats.org/officeDocument/2006/relationships/hyperlink" Target="https://resh.edu.ru/subject/lesson/6414/conspect/188735/" TargetMode="External"/><Relationship Id="rId715" Type="http://schemas.openxmlformats.org/officeDocument/2006/relationships/hyperlink" Target="https://infourok.ru/konspekt-uroka-po-russkomu-yazyku-na-temu-rabota-nad-oshibkami-posle-diktanta-2-klass-6586276.html" TargetMode="External"/><Relationship Id="rId922" Type="http://schemas.openxmlformats.org/officeDocument/2006/relationships/hyperlink" Target="https://resh.edu.ru/subject/lesson/3626/conspect/219979/" TargetMode="External"/><Relationship Id="rId1138" Type="http://schemas.openxmlformats.org/officeDocument/2006/relationships/hyperlink" Target="https://resh.edu.ru/subject/lesson/4349/conspect/200109/" TargetMode="External"/><Relationship Id="rId1345" Type="http://schemas.openxmlformats.org/officeDocument/2006/relationships/hyperlink" Target="https://infourok.ru/kontrolnye-diktanty-po-russkomu-yazyku-3-klass-umk-shkola-rossii-5019548.html" TargetMode="External"/><Relationship Id="rId1552" Type="http://schemas.openxmlformats.org/officeDocument/2006/relationships/hyperlink" Target="https://kopilkaurokov.ru/russkiyYazik/uroki/tiema-uroka-russkii-iazyk-iazyk-miezhnatsional-nogho-obshchieniia" TargetMode="External"/><Relationship Id="rId1997" Type="http://schemas.openxmlformats.org/officeDocument/2006/relationships/hyperlink" Target="https://multiurok.ru/files/konspiekt-i-priezientatsiia-k-uroku-russkogho-ia-4.html" TargetMode="External"/><Relationship Id="rId147" Type="http://schemas.openxmlformats.org/officeDocument/2006/relationships/hyperlink" Target="https://m.edsoo.ru/7f411da6" TargetMode="External"/><Relationship Id="rId354" Type="http://schemas.openxmlformats.org/officeDocument/2006/relationships/hyperlink" Target="https://infourok.ru/prezentaciya-po-russkomu-yaziku-parnie-zvonkie-i-gluhie-soglasnie-zvuki-klass-umk-shkola-rossii-2976970.html" TargetMode="External"/><Relationship Id="rId799" Type="http://schemas.openxmlformats.org/officeDocument/2006/relationships/hyperlink" Target="https://resh.edu.ru/subject/lesson/4280/start/221174/" TargetMode="External"/><Relationship Id="rId1191" Type="http://schemas.openxmlformats.org/officeDocument/2006/relationships/hyperlink" Target="https://infourok.ru/konspekt-uroka-s-prezentaciey-po-russkomu-yaziku-klasstema-sklonenie-imyon-prilagatelnih-300132.html" TargetMode="External"/><Relationship Id="rId1205" Type="http://schemas.openxmlformats.org/officeDocument/2006/relationships/hyperlink" Target="https://nsportal.ru/nachalnaya-shkola/russkii-yazyk/2018/05/22/konspekt-uroka-po-russkomu-yazyku-obshchee-predstavlenie" TargetMode="External"/><Relationship Id="rId1857" Type="http://schemas.openxmlformats.org/officeDocument/2006/relationships/hyperlink" Target="https://infourok.ru/konspekt-uroka-po-russkomu-yazyku-na-temu-pravopisanie-bezudarnyh-lichnyh-okonchanij-glagolov-4-klass-4491225.html" TargetMode="External"/><Relationship Id="rId51" Type="http://schemas.openxmlformats.org/officeDocument/2006/relationships/hyperlink" Target="https://nsportal.ru/" TargetMode="External"/><Relationship Id="rId561" Type="http://schemas.openxmlformats.org/officeDocument/2006/relationships/hyperlink" Target="https://infourok.ru/prezentaciya-slovo-i-predlozhenie-klass-shkola-rossii-1521486.html" TargetMode="External"/><Relationship Id="rId659" Type="http://schemas.openxmlformats.org/officeDocument/2006/relationships/hyperlink" Target="https://resh.edu.ru/subject/lesson/5324/main/202492/" TargetMode="External"/><Relationship Id="rId866" Type="http://schemas.openxmlformats.org/officeDocument/2006/relationships/hyperlink" Target="https://resh.edu.ru/subject/lesson/4217/conspect/288819/" TargetMode="External"/><Relationship Id="rId1289" Type="http://schemas.openxmlformats.org/officeDocument/2006/relationships/hyperlink" Target="https://uchitelya.com/russkiy-yazyk/146532-konspekt-uroka-glavnye-chleny-predlozheniya-podlezhaschee-i-skazuemoe-3-klass.html" TargetMode="External"/><Relationship Id="rId1412" Type="http://schemas.openxmlformats.org/officeDocument/2006/relationships/hyperlink" Target="https://nsportal.ru/nachalnaya-shkola/russkii-yazyk/2014/03/16/urok-russkogo-yazyka-3-klass-po-temepravopisanie" TargetMode="External"/><Relationship Id="rId1496" Type="http://schemas.openxmlformats.org/officeDocument/2006/relationships/hyperlink" Target="https://m.edsoo.ru/f8423b6e" TargetMode="External"/><Relationship Id="rId1717" Type="http://schemas.openxmlformats.org/officeDocument/2006/relationships/hyperlink" Target="https://m.edsoo.ru/fa250a60" TargetMode="External"/><Relationship Id="rId1924" Type="http://schemas.openxmlformats.org/officeDocument/2006/relationships/hyperlink" Target="https://m.edsoo.ru/f843508a" TargetMode="External"/><Relationship Id="rId214" Type="http://schemas.openxmlformats.org/officeDocument/2006/relationships/hyperlink" Target="https://nsportal.ru/nachalnaya-shkola/russkii-yazyk/2020/04/16/strochnaya-i-zaglavnaya-bukva-a" TargetMode="External"/><Relationship Id="rId298" Type="http://schemas.openxmlformats.org/officeDocument/2006/relationships/hyperlink" Target="https://multiurok.ru/files/prezentatsiia-strochnaia-i-zaglavnaia-bukvy-n-n.html" TargetMode="External"/><Relationship Id="rId421" Type="http://schemas.openxmlformats.org/officeDocument/2006/relationships/hyperlink" Target="https://infourok.ru/prezentaciya-po-pismu-na-temu-napisanie-strochnoy-i-zaglavnoy-bukv-sch-sch-klass-1503758.html" TargetMode="External"/><Relationship Id="rId519" Type="http://schemas.openxmlformats.org/officeDocument/2006/relationships/hyperlink" Target="https://infourok.ru/prezentaciya-po-russkomu-yazyku-na-temu-slova-nazvaniya-predmetov-priznakov-predmetov-dejstvij-predmetov-1-klass-4047044.html" TargetMode="External"/><Relationship Id="rId1051" Type="http://schemas.openxmlformats.org/officeDocument/2006/relationships/hyperlink" Target="https://nsportal.ru/nachalnaya-shkola/russkii-yazyk/2019/02/16/konspekt-otkrytogo-uroka-po-russkomu-yazyku-v-3-klasse-po" TargetMode="External"/><Relationship Id="rId1149" Type="http://schemas.openxmlformats.org/officeDocument/2006/relationships/hyperlink" Target="https://resh.edu.ru/subject/lesson/4350/conspect/200264/" TargetMode="External"/><Relationship Id="rId1356" Type="http://schemas.openxmlformats.org/officeDocument/2006/relationships/hyperlink" Target="https://m.edsoo.ru/f8426080" TargetMode="External"/><Relationship Id="rId158" Type="http://schemas.openxmlformats.org/officeDocument/2006/relationships/hyperlink" Target="https://resh.edu.ru/" TargetMode="External"/><Relationship Id="rId726" Type="http://schemas.openxmlformats.org/officeDocument/2006/relationships/hyperlink" Target="https://infourok.ru/prezentaciya-po-russkomu-yaziku-na-temu-rod-izmenyaemih-i-neizmenyaemih-predmetov-klass-pnsh-1760815.html" TargetMode="External"/><Relationship Id="rId933" Type="http://schemas.openxmlformats.org/officeDocument/2006/relationships/hyperlink" Target="https://infourok.ru/prezentaciya-po-russkomu-yazyku-na-temu-chto-takoe-glagol-2-klass-4070907.html" TargetMode="External"/><Relationship Id="rId1009" Type="http://schemas.openxmlformats.org/officeDocument/2006/relationships/hyperlink" Target="https://infourok.ru/konspekt-uroka-russkogo-yazika-chto-takoe-tekst-rassuzhdenie-klass-umk-shkola-rossii-1175296.html" TargetMode="External"/><Relationship Id="rId1563" Type="http://schemas.openxmlformats.org/officeDocument/2006/relationships/hyperlink" Target="https://nsportal.ru/nachalnaya-shkola/russkii-yazyk/2019/01/25/izuchenie-antonimov-sinonimov-i-antonimov-v-nachalnoy" TargetMode="External"/><Relationship Id="rId1770" Type="http://schemas.openxmlformats.org/officeDocument/2006/relationships/hyperlink" Target="https://resh.edu.ru/subject/lesson/6312/conspect/203759/" TargetMode="External"/><Relationship Id="rId1868" Type="http://schemas.openxmlformats.org/officeDocument/2006/relationships/hyperlink" Target="https://infourok.ru/konspekt-uroka-po-russkomu-yazyku-na-temu-pravopisanie-bezudarnyh-lichnyh-okonchanij-glagolov-4-klass-4491225.html" TargetMode="External"/><Relationship Id="rId62" Type="http://schemas.openxmlformats.org/officeDocument/2006/relationships/hyperlink" Target="https://multiurok.ru/" TargetMode="External"/><Relationship Id="rId365" Type="http://schemas.openxmlformats.org/officeDocument/2006/relationships/hyperlink" Target="https://nsportal.ru/nachalnaya-shkola/russkii-yazyk/2016/04/15/urok-pisma-strochnaya-i-zaglavnaya-bukva-t" TargetMode="External"/><Relationship Id="rId572" Type="http://schemas.openxmlformats.org/officeDocument/2006/relationships/hyperlink" Target="https://infourok.ru/konspekt-uroka-po-russkomu-yaziku-soglasnie-zvuki-i-bukvi-2724777.html" TargetMode="External"/><Relationship Id="rId1216" Type="http://schemas.openxmlformats.org/officeDocument/2006/relationships/hyperlink" Target="https://infourok.ru/prezentaciya-po-russkomu-yaziku-na-temu-lichnie-mestoimeniya-klass-1797927.html" TargetMode="External"/><Relationship Id="rId1423" Type="http://schemas.openxmlformats.org/officeDocument/2006/relationships/hyperlink" Target="https://uchitelya.com/russkiy-yazyk/58500-prezentaciya-pravopisanie-okonchaniy-imen-prilagatelnyh-3-klass.html" TargetMode="External"/><Relationship Id="rId1630" Type="http://schemas.openxmlformats.org/officeDocument/2006/relationships/hyperlink" Target="https://m.edsoo.ru/f843cda8" TargetMode="External"/><Relationship Id="rId225" Type="http://schemas.openxmlformats.org/officeDocument/2006/relationships/hyperlink" Target="https://multiurok.ru/index.php/files/russkii-iazyk-zakreplenie-zaglavnoi-i-strochnoi-ia.html" TargetMode="External"/><Relationship Id="rId432" Type="http://schemas.openxmlformats.org/officeDocument/2006/relationships/hyperlink" Target="https://infourok.ru/konspekt-uroka-russkogo-yazyka-pismo-po-teme-strochnaya-i-zaglavnaya-bukvy-h-h-4037599.html?ysclid=lly0zjkofx854112288" TargetMode="External"/><Relationship Id="rId877" Type="http://schemas.openxmlformats.org/officeDocument/2006/relationships/hyperlink" Target="https://infourok.ru/prezentaciya-po-russkomu-yaziku-na-temu-zagolovok-teksta-klass-1638597.html" TargetMode="External"/><Relationship Id="rId1062" Type="http://schemas.openxmlformats.org/officeDocument/2006/relationships/hyperlink" Target="https://m.edsoo.ru/f841f938" TargetMode="External"/><Relationship Id="rId1728" Type="http://schemas.openxmlformats.org/officeDocument/2006/relationships/hyperlink" Target="https://multiurok.ru/index.php/files/prezentatsiia-ispolzovanie-lichnykh-mestoimenii-dl.html" TargetMode="External"/><Relationship Id="rId1935" Type="http://schemas.openxmlformats.org/officeDocument/2006/relationships/hyperlink" Target="https://resh.edu.ru/subject/lesson/4500/conspect/121911/" TargetMode="External"/><Relationship Id="rId737" Type="http://schemas.openxmlformats.org/officeDocument/2006/relationships/hyperlink" Target="https://resh.edu.ru/subject/lesson/6080/conspect/179886/" TargetMode="External"/><Relationship Id="rId944" Type="http://schemas.openxmlformats.org/officeDocument/2006/relationships/hyperlink" Target="https://infourok.ru/material.html?mid=82955" TargetMode="External"/><Relationship Id="rId1367" Type="http://schemas.openxmlformats.org/officeDocument/2006/relationships/hyperlink" Target="https://resh.edu.ru/subject/lesson/4391/conspect/185994/" TargetMode="External"/><Relationship Id="rId1574" Type="http://schemas.openxmlformats.org/officeDocument/2006/relationships/hyperlink" Target="https://resh.edu.ru/subject/lesson/4507/conspect/224817/" TargetMode="External"/><Relationship Id="rId1781" Type="http://schemas.openxmlformats.org/officeDocument/2006/relationships/hyperlink" Target="https://www.yaklass.ru/p/russky-yazik/4-klass/grammaticheskie-priznaki-chastei-rechi-326818/soiuz-soiuzy-i-a-no-v-prostykh-i-slozhnykh-predlozheniiakh-6898650/re-929bf35b-e7d7-4540-a607-b26987a01025" TargetMode="External"/><Relationship Id="rId73" Type="http://schemas.openxmlformats.org/officeDocument/2006/relationships/hyperlink" Target="https://infourok.ru/" TargetMode="External"/><Relationship Id="rId169" Type="http://schemas.openxmlformats.org/officeDocument/2006/relationships/hyperlink" Target="https://infourok.ru/prezentaciya-slovo-i-predlozhenie-klass-shkola-rossii-1521486.html" TargetMode="External"/><Relationship Id="rId376" Type="http://schemas.openxmlformats.org/officeDocument/2006/relationships/hyperlink" Target="https://infourok.ru/prezentaciya-po-russkomu-yazyku-na-temu-pismo-strochnoj-i-zaglavnoj-pismennoj-bukvy-p-1-klass-4954596.html" TargetMode="External"/><Relationship Id="rId583" Type="http://schemas.openxmlformats.org/officeDocument/2006/relationships/hyperlink" Target="https://multiurok.ru/files/zaglavnaia-bukva-v-nachale-predlozheniia.html" TargetMode="External"/><Relationship Id="rId790" Type="http://schemas.openxmlformats.org/officeDocument/2006/relationships/hyperlink" Target="https://infourok.ru/prezentaciya-po-russkomu-yazyku-razvitie-orfograficheskoj-zorkosti-2-klass-4600778.html" TargetMode="External"/><Relationship Id="rId804" Type="http://schemas.openxmlformats.org/officeDocument/2006/relationships/hyperlink" Target="https://infourok.ru/prezentaciya-k-uroku-russkogo-yazika-uchimsya-pisat-bukvi-glasnih-i-soglasnih-v-korne-slova-vo-klasse-nachalnaya-shkola-veka-3165487.html" TargetMode="External"/><Relationship Id="rId1227" Type="http://schemas.openxmlformats.org/officeDocument/2006/relationships/hyperlink" Target="https://m.edsoo.ru/f8432a1a" TargetMode="External"/><Relationship Id="rId1434" Type="http://schemas.openxmlformats.org/officeDocument/2006/relationships/hyperlink" Target="https://infourok.ru/zakreplenie_pravil_pravopisaniya_bezudarnyh_okonchaniy_imen_suschestvitelnyh_i_imen-333805.htm" TargetMode="External"/><Relationship Id="rId1641" Type="http://schemas.openxmlformats.org/officeDocument/2006/relationships/hyperlink" Target="https://m.edsoo.ru/f843dce4" TargetMode="External"/><Relationship Id="rId1879" Type="http://schemas.openxmlformats.org/officeDocument/2006/relationships/hyperlink" Target="https://m.edsoo.ru/f844179a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ok.ru/video/739847703104" TargetMode="External"/><Relationship Id="rId443" Type="http://schemas.openxmlformats.org/officeDocument/2006/relationships/hyperlink" Target="https://www.youtube.com/watch?v=aq_vWJ4qw_s" TargetMode="External"/><Relationship Id="rId650" Type="http://schemas.openxmlformats.org/officeDocument/2006/relationships/hyperlink" Target="https://resh.edu.ru/subject/lesson/5323/conspect/220162/" TargetMode="External"/><Relationship Id="rId888" Type="http://schemas.openxmlformats.org/officeDocument/2006/relationships/hyperlink" Target="https://infourok.ru/prezentaciya-po-russkomu-yaziku-na-temu-razvitie-rechisostavlenie-teksta-iz-predlozheniy-s-narushennim-poryadkom-povestvovaniya--3431486.html" TargetMode="External"/><Relationship Id="rId1073" Type="http://schemas.openxmlformats.org/officeDocument/2006/relationships/hyperlink" Target="https://nsportal.ru/nachalnaya-shkola/russkii-yazyk/2015/10/10/urok-russkogo-yazyka-v-3a-klasse-tema-odnokorennye-slova" TargetMode="External"/><Relationship Id="rId1280" Type="http://schemas.openxmlformats.org/officeDocument/2006/relationships/hyperlink" Target="https://resh.edu.ru/subject/lesson/5309/conspect/271912/" TargetMode="External"/><Relationship Id="rId1501" Type="http://schemas.openxmlformats.org/officeDocument/2006/relationships/hyperlink" Target="https://nsportal.ru/nachalnaya-shkola/raznoe/2019/10/18/konspekt-uroka-ritoriki-tema-pozdravlyayu" TargetMode="External"/><Relationship Id="rId1739" Type="http://schemas.openxmlformats.org/officeDocument/2006/relationships/hyperlink" Target="https://infourok.ru/konspekt-uroka-po-russkomu-yazyku-na-temu-svyaz-mezhdu-slovami-v-predlozhenii-pri-pomoshi-smyslovyh-voprosov-4-klass-6910843.html" TargetMode="External"/><Relationship Id="rId1946" Type="http://schemas.openxmlformats.org/officeDocument/2006/relationships/hyperlink" Target="https://infourok.ru/konspekt-uroka-po-russkomu-yazyku-zagolovok-teksta-plan-teksta-4-klass-4661240.html" TargetMode="External"/><Relationship Id="rId303" Type="http://schemas.openxmlformats.org/officeDocument/2006/relationships/hyperlink" Target="https://infourok.ru/konspekt-uroka-po-russkomu-yaziku-v-klasse-na-temu-pismo-strochnoy-i-zaglavnoy-bukv-r-r-507789.html" TargetMode="External"/><Relationship Id="rId748" Type="http://schemas.openxmlformats.org/officeDocument/2006/relationships/hyperlink" Target="https://infourok.ru/prezentaciya-teksty-dlya-spisyvaniya-s-zadaniyami-dlya-2-klassa-5178675.html" TargetMode="External"/><Relationship Id="rId955" Type="http://schemas.openxmlformats.org/officeDocument/2006/relationships/hyperlink" Target="https://infourok.ru/prezentaciya-po-russkomu-yazyku-na-temu-svyaz-imeni-prilagatelnogo-s-imenem-sushestvitelnym-2-klass-5134944.html" TargetMode="External"/><Relationship Id="rId1140" Type="http://schemas.openxmlformats.org/officeDocument/2006/relationships/hyperlink" Target="https://m.edsoo.ru/f842b152" TargetMode="External"/><Relationship Id="rId1378" Type="http://schemas.openxmlformats.org/officeDocument/2006/relationships/hyperlink" Target="https://infourok.ru/prezentaciya-po-russkomu-yaziku-na-temu-pravopisanie-slov-s-udvoennimi-soglasnimi-klass-3793026.html" TargetMode="External"/><Relationship Id="rId1585" Type="http://schemas.openxmlformats.org/officeDocument/2006/relationships/hyperlink" Target="https://m.edsoo.ru/f8436ffc" TargetMode="External"/><Relationship Id="rId1792" Type="http://schemas.openxmlformats.org/officeDocument/2006/relationships/hyperlink" Target="https://m.edsoo.ru/f84456e2" TargetMode="External"/><Relationship Id="rId1806" Type="http://schemas.openxmlformats.org/officeDocument/2006/relationships/hyperlink" Target="https://infourok.ru/urok-russkogo-yazyka-v-4-klasse-pravopisanie-padezhnyh-okonchanij-imyon-sushestvitelnyh-1-skloneniya-5437774.html" TargetMode="External"/><Relationship Id="rId84" Type="http://schemas.openxmlformats.org/officeDocument/2006/relationships/hyperlink" Target="https://resh.edu.ru/" TargetMode="External"/><Relationship Id="rId387" Type="http://schemas.openxmlformats.org/officeDocument/2006/relationships/hyperlink" Target="https://multiurok.ru/files/urok-po-russkomu-iazyku-v-1-klasse-na-temu-pismo-s.html" TargetMode="External"/><Relationship Id="rId510" Type="http://schemas.openxmlformats.org/officeDocument/2006/relationships/hyperlink" Target="https://infourok.ru/prezentaciya-k-uroku-russkogo-yazyka-po-teme-znaki-prepinaniya-v-konce-predlozheniya-v-1-klasse-4312084.html" TargetMode="External"/><Relationship Id="rId594" Type="http://schemas.openxmlformats.org/officeDocument/2006/relationships/hyperlink" Target="https://infourok.ru/konspekt-uroka-po-obucheniyu-gramote-glasnie-i-soglasnie-zvuki-klass-3426638.html" TargetMode="External"/><Relationship Id="rId608" Type="http://schemas.openxmlformats.org/officeDocument/2006/relationships/hyperlink" Target="https://infourok.ru/prezentaciya-k-uroku-russkogo-yazyka-udarenie-udarnyj-slog-v-1-klasse-4269484.html" TargetMode="External"/><Relationship Id="rId815" Type="http://schemas.openxmlformats.org/officeDocument/2006/relationships/hyperlink" Target="https://nsportal.ru/shkola/russkiy-yazyk/library/2011/07/17/kontrolnye-raboty-po-russkomu-yazyku-2-klass-umk-pnsh" TargetMode="External"/><Relationship Id="rId1238" Type="http://schemas.openxmlformats.org/officeDocument/2006/relationships/hyperlink" Target="https://m.edsoo.ru/f8433500" TargetMode="External"/><Relationship Id="rId1445" Type="http://schemas.openxmlformats.org/officeDocument/2006/relationships/hyperlink" Target="https://pptcloud.ru/russkiy-yazik/izmenenie-okonchaniy-glagolov-proshedshego-vremeni" TargetMode="External"/><Relationship Id="rId1652" Type="http://schemas.openxmlformats.org/officeDocument/2006/relationships/hyperlink" Target="https://m.edsoo.ru/f8440408" TargetMode="External"/><Relationship Id="rId247" Type="http://schemas.openxmlformats.org/officeDocument/2006/relationships/hyperlink" Target="https://www.youtube.com/watch?v=rB7mc6Bws9A" TargetMode="External"/><Relationship Id="rId899" Type="http://schemas.openxmlformats.org/officeDocument/2006/relationships/hyperlink" Target="https://infourok.ru/konspekt-uroka-russkogo-yazyka-na-temu-povtoryaem-pravopisanie-chastej-slova-2-klass-6352688.html" TargetMode="External"/><Relationship Id="rId1000" Type="http://schemas.openxmlformats.org/officeDocument/2006/relationships/hyperlink" Target="https://resh.edu.ru/subject/lesson/3986/conspect/289315/" TargetMode="External"/><Relationship Id="rId1084" Type="http://schemas.openxmlformats.org/officeDocument/2006/relationships/hyperlink" Target="https://infourok.ru/konspekt-uroka-po-russkomu-yazyku-3-klass-na-temu-chto-takoe-okonchanie-4584244.html" TargetMode="External"/><Relationship Id="rId1305" Type="http://schemas.openxmlformats.org/officeDocument/2006/relationships/hyperlink" Target="https://infourok.ru/urok-russkogo-yazyka-odnorodnye-chleny-predlozheniya-4231273.html" TargetMode="External"/><Relationship Id="rId1957" Type="http://schemas.openxmlformats.org/officeDocument/2006/relationships/hyperlink" Target="https://kopilkaurokov.ru/nachalniyeKlassi/presentacii/priezientatsiia-k-uroku-litieraturnogho-chtieniia-4-klass-niepovtorimyi-krasochnyi-obraz-rodiny-v-stikhotvorienii-i-a-bunin-listopad-obraznyie-iazykovyie-sriedstva" TargetMode="External"/><Relationship Id="rId107" Type="http://schemas.openxmlformats.org/officeDocument/2006/relationships/hyperlink" Target="https://m.edsoo.ru/7f410de8" TargetMode="External"/><Relationship Id="rId454" Type="http://schemas.openxmlformats.org/officeDocument/2006/relationships/hyperlink" Target="https://nsportal.ru/nachalnaya-shkola/chtenie/2019/10/02/prezentatsiya-moya-lyubimaya-igrushka-sostavlenie-rasskazov" TargetMode="External"/><Relationship Id="rId661" Type="http://schemas.openxmlformats.org/officeDocument/2006/relationships/hyperlink" Target="https://infourok.ru/prezentaciya-po-russkomu-yazyku-na-temu-pravopisanie-slov-s-razdelitelnym-2-klass-4064283.html" TargetMode="External"/><Relationship Id="rId759" Type="http://schemas.openxmlformats.org/officeDocument/2006/relationships/hyperlink" Target="https://nsportal.ru/nachalnaya-shkola/russkii-yazyk/2012/01/23/prezentatsiya-bezudarnye-glasnye-v-korne-slova" TargetMode="External"/><Relationship Id="rId966" Type="http://schemas.openxmlformats.org/officeDocument/2006/relationships/hyperlink" Target="https://infourok.ru/prezentaciya-konspekt-i-kartochki-na-temu-razdelnoe-napisanie-predlogov-so-slovami-2-klass-4915837.html" TargetMode="External"/><Relationship Id="rId1291" Type="http://schemas.openxmlformats.org/officeDocument/2006/relationships/hyperlink" Target="https://m.edsoo.ru/f8424532" TargetMode="External"/><Relationship Id="rId1389" Type="http://schemas.openxmlformats.org/officeDocument/2006/relationships/hyperlink" Target="https://resh.edu.ru/subject/lesson/5318/conspect/128974/" TargetMode="External"/><Relationship Id="rId1512" Type="http://schemas.openxmlformats.org/officeDocument/2006/relationships/hyperlink" Target="https://nsportal.ru/nachalnaya-shkola/russkii-yazyk/2017/11/25/konspekt-uroka-po-razvitiyu-rechi" TargetMode="External"/><Relationship Id="rId1596" Type="http://schemas.openxmlformats.org/officeDocument/2006/relationships/hyperlink" Target="https://infourok.ru/prezentaciya-pravopisanie-padezhnyh-okonchanij-sushestvitelnyh-2-skloneniya-4499422.html" TargetMode="External"/><Relationship Id="rId1817" Type="http://schemas.openxmlformats.org/officeDocument/2006/relationships/hyperlink" Target="https://infourok.ru/prezentaciya-po-russkomu-yaziku-na-temu-pravopisanie-bezudarnih-okonchaniy-imyon-suschestvitelnih-v-r-p-dp-i-p-p-2298113.html" TargetMode="External"/><Relationship Id="rId11" Type="http://schemas.openxmlformats.org/officeDocument/2006/relationships/hyperlink" Target="https://workprogram.edsoo.ru/templates/415" TargetMode="External"/><Relationship Id="rId314" Type="http://schemas.openxmlformats.org/officeDocument/2006/relationships/hyperlink" Target="https://www.youtube.com/watch?v=26UNtyGb5VE" TargetMode="External"/><Relationship Id="rId398" Type="http://schemas.openxmlformats.org/officeDocument/2006/relationships/hyperlink" Target="https://www.youtube.com/watch?v=dT_4tBmkUi8" TargetMode="External"/><Relationship Id="rId521" Type="http://schemas.openxmlformats.org/officeDocument/2006/relationships/hyperlink" Target="https://infourok.ru/prezentaciya-po-russkomu-yazyku-na-temu-zaglavnaya-bukva-v-imenah-familiyah-klichkah-zhivotnyh-i-nazvaniyah-gorodov-5592813.html" TargetMode="External"/><Relationship Id="rId619" Type="http://schemas.openxmlformats.org/officeDocument/2006/relationships/hyperlink" Target="https://www.yaklass.ru/p/russky-yazik/1-klass/pravopisanie-623944/pravila-napisaniia-slov-s-bukvosochetaniiami-chk-chn-cht-6367042/re-34511955-57fe-478f-942b-dbf51820a18a" TargetMode="External"/><Relationship Id="rId1151" Type="http://schemas.openxmlformats.org/officeDocument/2006/relationships/hyperlink" Target="https://infourok.ru/prezentaciya-k-uroku-russkogo-yazika-klass-tvoritelniy-padezh-imeni-suschestvitelnogo-1020038.html" TargetMode="External"/><Relationship Id="rId1249" Type="http://schemas.openxmlformats.org/officeDocument/2006/relationships/hyperlink" Target="https://resh.edu.ru/subject/lesson/6303/conspect/120987/" TargetMode="External"/><Relationship Id="rId95" Type="http://schemas.openxmlformats.org/officeDocument/2006/relationships/hyperlink" Target="https://multiurok.ru/" TargetMode="External"/><Relationship Id="rId160" Type="http://schemas.openxmlformats.org/officeDocument/2006/relationships/hyperlink" Target="https://multiurok.ru/" TargetMode="External"/><Relationship Id="rId826" Type="http://schemas.openxmlformats.org/officeDocument/2006/relationships/hyperlink" Target="https://nsportal.ru/nachalnaya-shkola/russkii-yazyk/2022/07/04/konspekt-uroka-russkogo-yazyka-chto-takoe-odnoznachnye-i" TargetMode="External"/><Relationship Id="rId1011" Type="http://schemas.openxmlformats.org/officeDocument/2006/relationships/hyperlink" Target="https://resh.edu.ru/subject/lesson/5297/conspect/201985/" TargetMode="External"/><Relationship Id="rId1109" Type="http://schemas.openxmlformats.org/officeDocument/2006/relationships/hyperlink" Target="https://resh.edu.ru/subject/lesson/4345/conspect/185373/" TargetMode="External"/><Relationship Id="rId1456" Type="http://schemas.openxmlformats.org/officeDocument/2006/relationships/hyperlink" Target="https://m.edsoo.ru/f8434c84" TargetMode="External"/><Relationship Id="rId1663" Type="http://schemas.openxmlformats.org/officeDocument/2006/relationships/hyperlink" Target="https://resh.edu.ru/subject/lesson/4517/conspect/204791/" TargetMode="External"/><Relationship Id="rId1870" Type="http://schemas.openxmlformats.org/officeDocument/2006/relationships/hyperlink" Target="https://infourok.ru/urok-sistematizacii-pravopisanie-bezudarnyh-lichnyh-okonchanij-glagolov-4-klass-4487459.html" TargetMode="External"/><Relationship Id="rId1968" Type="http://schemas.openxmlformats.org/officeDocument/2006/relationships/hyperlink" Target="https://infourok.ru/prezentaciya-po-russkomu-yazyku-4-klass-tekst-plan-teksta-6468466.html" TargetMode="External"/><Relationship Id="rId258" Type="http://schemas.openxmlformats.org/officeDocument/2006/relationships/hyperlink" Target="https://www.youtube.com/watch?v=vBXniZ53Ln8%20t=1s" TargetMode="External"/><Relationship Id="rId465" Type="http://schemas.openxmlformats.org/officeDocument/2006/relationships/hyperlink" Target="https://infourok.ru/prezentaciya-dlya-uroka-pisma-po-teme-otrabotka-napisaniya-izuchennih-bukv-1364924.html?ysclid=lm1mgu41d447161162" TargetMode="External"/><Relationship Id="rId672" Type="http://schemas.openxmlformats.org/officeDocument/2006/relationships/hyperlink" Target="https://nsportal.ru/nachalnaya-shkola/russkii-yazyk/2014/02/13/perenos-slov-po-slogam" TargetMode="External"/><Relationship Id="rId1095" Type="http://schemas.openxmlformats.org/officeDocument/2006/relationships/hyperlink" Target="https://infourok.ru/prezentaciya-po-russkomu-yazyku-na-temu-povtorenie-sostav-izmenyaemyh-slov-vydelenie-v-slovah-s-odnoznachno-vydelyaemymi-morfema-6236267.html" TargetMode="External"/><Relationship Id="rId1316" Type="http://schemas.openxmlformats.org/officeDocument/2006/relationships/hyperlink" Target="https://resh.edu.ru/subject/lesson/4390/conspect/271263/" TargetMode="External"/><Relationship Id="rId1523" Type="http://schemas.openxmlformats.org/officeDocument/2006/relationships/hyperlink" Target="https://easyen.ru/load/russkij_jazyk/3_klass/izlozhenie_po_kollektivno_sostavlennomu_planu_osenju_v_lesu/382-1-0-57516" TargetMode="External"/><Relationship Id="rId1730" Type="http://schemas.openxmlformats.org/officeDocument/2006/relationships/hyperlink" Target="https://infourok.ru/konspekt-uroka-po-teme-imya-chislitelnoe-klass-3890722.html" TargetMode="External"/><Relationship Id="rId22" Type="http://schemas.openxmlformats.org/officeDocument/2006/relationships/hyperlink" Target="https://multiurok.ru/" TargetMode="External"/><Relationship Id="rId118" Type="http://schemas.openxmlformats.org/officeDocument/2006/relationships/hyperlink" Target="https://resh.edu.ru/" TargetMode="External"/><Relationship Id="rId325" Type="http://schemas.openxmlformats.org/officeDocument/2006/relationships/hyperlink" Target="https://www.youtube.com/watch?v=FQGl2FlkTu8" TargetMode="External"/><Relationship Id="rId532" Type="http://schemas.openxmlformats.org/officeDocument/2006/relationships/hyperlink" Target="https://resh.edu.ru/subject/lesson/6421/main/299596/" TargetMode="External"/><Relationship Id="rId977" Type="http://schemas.openxmlformats.org/officeDocument/2006/relationships/hyperlink" Target="https://infourok.ru/prezentaciya-k-uroku-povtorenie-po-teme-chasti-rechi-klass-3635759.html" TargetMode="External"/><Relationship Id="rId1162" Type="http://schemas.openxmlformats.org/officeDocument/2006/relationships/hyperlink" Target="https://m.edsoo.ru/f842c110" TargetMode="External"/><Relationship Id="rId1828" Type="http://schemas.openxmlformats.org/officeDocument/2006/relationships/hyperlink" Target="https://nsportal.ru/nachalnaya-shkola/russkii-yazyk/2023/05/14/konspekt-uroka-russkogo-yazyka-pravopisanie-suffiksov" TargetMode="External"/><Relationship Id="rId2006" Type="http://schemas.openxmlformats.org/officeDocument/2006/relationships/hyperlink" Target="https://nsportal.ru/nachalnaya-shkola/russkii-yazyk/2017/12/28/urok-russkogo-yazyka-v-4-klasse-po-teme-tekst-vidy-teksta" TargetMode="External"/><Relationship Id="rId171" Type="http://schemas.openxmlformats.org/officeDocument/2006/relationships/hyperlink" Target="https://infourok.ru/konspekt-uroka-po-teme-postroenie-predlozhenij-iz-slov-vosstanovlenie-narushennogo-poryadka-slov-v-predlozhenii-1-klass-6621736.html" TargetMode="External"/><Relationship Id="rId837" Type="http://schemas.openxmlformats.org/officeDocument/2006/relationships/hyperlink" Target="https://resh.edu.ru/subject/lesson/4203/conspect/201636/" TargetMode="External"/><Relationship Id="rId1022" Type="http://schemas.openxmlformats.org/officeDocument/2006/relationships/hyperlink" Target="https://infourok.ru/prezentaciya-uchimsya-sochinyat-tekstopisanie-3143350.html" TargetMode="External"/><Relationship Id="rId1467" Type="http://schemas.openxmlformats.org/officeDocument/2006/relationships/hyperlink" Target="https://infourok.ru/urok-po-russkomu-yazyku-na-temu-proverochnaya-rabota-po-teme-pravopisanie-slov-s-orfogrammami-6901720.html" TargetMode="External"/><Relationship Id="rId1674" Type="http://schemas.openxmlformats.org/officeDocument/2006/relationships/hyperlink" Target="https://nsportal.ru/nachalnaya-shkola/russkii-yazyk/2015/02/07/prezentatsiya-po-russkomu-yazyku-na-temu-vremena-glagola" TargetMode="External"/><Relationship Id="rId1881" Type="http://schemas.openxmlformats.org/officeDocument/2006/relationships/hyperlink" Target="https://infourok.ru/konspekt-uroka-po-russkomu-yazyku-na-temu-pravopisanie-glagolov-4-klass-6205411.html" TargetMode="External"/><Relationship Id="rId269" Type="http://schemas.openxmlformats.org/officeDocument/2006/relationships/hyperlink" Target="https://multiurok.ru/index.php/files/prezentatsiia-strochnaia-i-zaglavnaia-bukvy-e-e.html" TargetMode="External"/><Relationship Id="rId476" Type="http://schemas.openxmlformats.org/officeDocument/2006/relationships/hyperlink" Target="https://infourok.ru/konspekt-uroka-obucheniya-pismu-v-1-klasse-rabota-nad-algoritmom-spisyvaniya-predlozheniya-4922185.html?ysclid=lm1mwpb4u6178678154" TargetMode="External"/><Relationship Id="rId683" Type="http://schemas.openxmlformats.org/officeDocument/2006/relationships/hyperlink" Target="https://nsportal.ru/nachalnaya-shkola/russkii-yazyk/2016/01/24/kontrolnyy-diktant-po-russkomu-yazyku-po-teme" TargetMode="External"/><Relationship Id="rId890" Type="http://schemas.openxmlformats.org/officeDocument/2006/relationships/hyperlink" Target="https://infourok.ru/prezentaciya-po-russkomu-yaziku-na-temu-razvitie-rechi-vosstanovlenie-teksta-s-narushennim-poryadkom-predlozheniy-klass-3648521.html" TargetMode="External"/><Relationship Id="rId904" Type="http://schemas.openxmlformats.org/officeDocument/2006/relationships/hyperlink" Target="https://resh.edu.ru/subject/lesson/3591/conspect/202770/" TargetMode="External"/><Relationship Id="rId1327" Type="http://schemas.openxmlformats.org/officeDocument/2006/relationships/hyperlink" Target="https://infourok.ru/konspekt-i-prezentaciya-uroka-po-russkomu-yaziku-na-temu-razdelitelniy-pravopisanie-slov-s-razdelitelnim-klass-3399263.html" TargetMode="External"/><Relationship Id="rId1534" Type="http://schemas.openxmlformats.org/officeDocument/2006/relationships/hyperlink" Target="https://m.edsoo.ru/f8431fd4" TargetMode="External"/><Relationship Id="rId1741" Type="http://schemas.openxmlformats.org/officeDocument/2006/relationships/hyperlink" Target="https://m.edsoo.ru/fa2513de" TargetMode="External"/><Relationship Id="rId1979" Type="http://schemas.openxmlformats.org/officeDocument/2006/relationships/hyperlink" Target="https://infourok.ru/samostoyatelnyj-vyborochnyj-pereskaz-po-zadannomu-fragmentu-hudozhestvennogo-teksta-6618744.html" TargetMode="External"/><Relationship Id="rId33" Type="http://schemas.openxmlformats.org/officeDocument/2006/relationships/hyperlink" Target="https://infourok.ru/" TargetMode="External"/><Relationship Id="rId129" Type="http://schemas.openxmlformats.org/officeDocument/2006/relationships/hyperlink" Target="https://infourok.ru/" TargetMode="External"/><Relationship Id="rId336" Type="http://schemas.openxmlformats.org/officeDocument/2006/relationships/hyperlink" Target="https://multiurok.ru/files/prezentatsiia-strochnaia-i-zaglavnaia-bukvy-k-k.html" TargetMode="External"/><Relationship Id="rId543" Type="http://schemas.openxmlformats.org/officeDocument/2006/relationships/hyperlink" Target="https://resh.edu.ru/subject/lesson/3680/conspect/188964/" TargetMode="External"/><Relationship Id="rId988" Type="http://schemas.openxmlformats.org/officeDocument/2006/relationships/hyperlink" Target="https://infourok.ru/prezentaciya-k-uroku-povtorenie-po-teme-chasti-rechi-klass-3635759.html" TargetMode="External"/><Relationship Id="rId1173" Type="http://schemas.openxmlformats.org/officeDocument/2006/relationships/hyperlink" Target="https://infourok.ru/prezentaciya-po-russkomu-yaziku-na-temu-chast-rechi-imya-prilagatelnoe-klass-2106192.html" TargetMode="External"/><Relationship Id="rId1380" Type="http://schemas.openxmlformats.org/officeDocument/2006/relationships/hyperlink" Target="https://resh.edu.ru/subject/lesson/5300/conspect/271974/" TargetMode="External"/><Relationship Id="rId1601" Type="http://schemas.openxmlformats.org/officeDocument/2006/relationships/hyperlink" Target="https://infourok.ru/prezentaciya-po-russkomu-yazyku-na-temu-imya-sushestvitelnoe-roditelnyj-i-vinitelnyj-padezhi-4-klass-4416688.html" TargetMode="External"/><Relationship Id="rId1839" Type="http://schemas.openxmlformats.org/officeDocument/2006/relationships/hyperlink" Target="https://infourok.ru/material.html?mid=20320" TargetMode="External"/><Relationship Id="rId2017" Type="http://schemas.openxmlformats.org/officeDocument/2006/relationships/hyperlink" Target="http://www.edu.ru" TargetMode="External"/><Relationship Id="rId182" Type="http://schemas.openxmlformats.org/officeDocument/2006/relationships/hyperlink" Target="https://www.youtube.com/watch?v=v8zhY5C-69g" TargetMode="External"/><Relationship Id="rId403" Type="http://schemas.openxmlformats.org/officeDocument/2006/relationships/hyperlink" Target="https://multiurok.ru/files/prezentatsiia-strochnaia-i-zaglavnaia-bukvy-zh-zh.html" TargetMode="External"/><Relationship Id="rId750" Type="http://schemas.openxmlformats.org/officeDocument/2006/relationships/hyperlink" Target="https://nsportal.ru/nachalnaya-shkola/russkii-yazyk/2019/02/08/obobshchenie-po-teme-koren-slova-i-odnokorennye-slova" TargetMode="External"/><Relationship Id="rId848" Type="http://schemas.openxmlformats.org/officeDocument/2006/relationships/hyperlink" Target="https://infourok.ru/leksika._povtorenie_2__klass-193445.htm" TargetMode="External"/><Relationship Id="rId1033" Type="http://schemas.openxmlformats.org/officeDocument/2006/relationships/hyperlink" Target="https://resh.edu.ru/subject/lesson/4280/start/221174/" TargetMode="External"/><Relationship Id="rId1478" Type="http://schemas.openxmlformats.org/officeDocument/2006/relationships/hyperlink" Target="https://infourok.ru/konspekt-po-russkomu-yazyku-na-temu-priznaki-teksta-3-klass-6251204.html" TargetMode="External"/><Relationship Id="rId1685" Type="http://schemas.openxmlformats.org/officeDocument/2006/relationships/hyperlink" Target="https://infourok.ru/prezentaciya-po-russkomu-yaziku-na-temu-obobschenie-znaniy-o-glagole-klass-3948786.html" TargetMode="External"/><Relationship Id="rId1892" Type="http://schemas.openxmlformats.org/officeDocument/2006/relationships/hyperlink" Target="https://nsportal.ru/nachalnaya-shkola/russkii-yazyk/2018/12/05/urok-orfograficheskiy-trening-2-4-klassy" TargetMode="External"/><Relationship Id="rId1906" Type="http://schemas.openxmlformats.org/officeDocument/2006/relationships/hyperlink" Target="https://infourok.ru/prezentaciya_po_russkomu_yazyku_na_temu_odnorodnye_chleny_predlozheniya_soedinennye_soyuzami_a-109247.htm" TargetMode="External"/><Relationship Id="rId487" Type="http://schemas.openxmlformats.org/officeDocument/2006/relationships/hyperlink" Target="https://www.youtube.com/watch?v=HGx-Y9oqSAE" TargetMode="External"/><Relationship Id="rId610" Type="http://schemas.openxmlformats.org/officeDocument/2006/relationships/hyperlink" Target="https://infourok.ru/konspekt-uroka-po-pismu-na-temu-rabota-nad-algoritmom-spisivaniya-i-samoproverki-klass-3543687.html" TargetMode="External"/><Relationship Id="rId694" Type="http://schemas.openxmlformats.org/officeDocument/2006/relationships/hyperlink" Target="https://infourok.ru/prezentaciya-k-uroku-russkogo-yazika-vo-klasse-vosklicatelnie-i-nevosklicatelnie-predlozheniya-1512468.html" TargetMode="External"/><Relationship Id="rId708" Type="http://schemas.openxmlformats.org/officeDocument/2006/relationships/hyperlink" Target="https://infourok.ru/konspekt-uroka-po-russkomu-yaziku-na-temu-kak-ustanovit-svyaz-slov-v-predlozhenii-klass-1250673.html" TargetMode="External"/><Relationship Id="rId915" Type="http://schemas.openxmlformats.org/officeDocument/2006/relationships/hyperlink" Target="https://infourok.ru/urok-russkogo-yazyka-s-prezentaciej-na-temu-izmenenie-sushestvitelnyh-po-chislam-2-klass-4207571.html" TargetMode="External"/><Relationship Id="rId1240" Type="http://schemas.openxmlformats.org/officeDocument/2006/relationships/hyperlink" Target="https://infourok.ru/material.html?mid=25462" TargetMode="External"/><Relationship Id="rId1338" Type="http://schemas.openxmlformats.org/officeDocument/2006/relationships/hyperlink" Target="https://nsportal.ru/nachalnaya-shkola/russkii-yazyk/2021/02/13/pravopisanie-pristavok" TargetMode="External"/><Relationship Id="rId1545" Type="http://schemas.openxmlformats.org/officeDocument/2006/relationships/hyperlink" Target="https://m.edsoo.ru/f841ef10" TargetMode="External"/><Relationship Id="rId347" Type="http://schemas.openxmlformats.org/officeDocument/2006/relationships/hyperlink" Target="https://infourok.ru/konspekt-uroka-pismo-zaglavnoy-i-strochnoy-bukv-ss-705811.html" TargetMode="External"/><Relationship Id="rId999" Type="http://schemas.openxmlformats.org/officeDocument/2006/relationships/hyperlink" Target="https://infourok.ru/prezentaciya-po-russkomu-yazyku-na-temu-tekst-povestvovanie-2-klass-shkola-rossii-5791164.html" TargetMode="External"/><Relationship Id="rId1100" Type="http://schemas.openxmlformats.org/officeDocument/2006/relationships/hyperlink" Target="https://m.edsoo.ru/f8421e54" TargetMode="External"/><Relationship Id="rId1184" Type="http://schemas.openxmlformats.org/officeDocument/2006/relationships/hyperlink" Target="https://infourok.ru/konspekt-uroka-russkogo-yazika-na-temu-izmenenie-imyon-prilagatelnih-po-chislam-klass-942821.html" TargetMode="External"/><Relationship Id="rId1405" Type="http://schemas.openxmlformats.org/officeDocument/2006/relationships/hyperlink" Target="https://m.edsoo.ru/f842cb2e" TargetMode="External"/><Relationship Id="rId1752" Type="http://schemas.openxmlformats.org/officeDocument/2006/relationships/hyperlink" Target="https://infourok.ru/prezentaciya-po-russkomu-yaziku-klass-rasprostranyonnie-i-nerasprostranyonnie-predlozheniya-3989450.html" TargetMode="External"/><Relationship Id="rId2028" Type="http://schemas.openxmlformats.org/officeDocument/2006/relationships/hyperlink" Target="http://www.musik.edu.ru" TargetMode="External"/><Relationship Id="rId44" Type="http://schemas.openxmlformats.org/officeDocument/2006/relationships/hyperlink" Target="https://resh.edu.ru/" TargetMode="External"/><Relationship Id="rId554" Type="http://schemas.openxmlformats.org/officeDocument/2006/relationships/hyperlink" Target="https://infourok.ru/tehnologicheskaya-karta-uroka-po-uchebnomu-predmetu-russkiy-yazik-v-om-klasse-rechevoy-etiket-slova-izvineniya-v-razlichnih-situ-2048904.html" TargetMode="External"/><Relationship Id="rId761" Type="http://schemas.openxmlformats.org/officeDocument/2006/relationships/hyperlink" Target="https://infourok.ru/prezentaciya-po-russkomu-yazyku-na-temu-pravopisanie-slov-s-neproveryaemymi-bezudarnymi-glasnymi-zvukami-v-korne-2-klass-4060450.html" TargetMode="External"/><Relationship Id="rId859" Type="http://schemas.openxmlformats.org/officeDocument/2006/relationships/hyperlink" Target="https://infourok.ru/prezentaciya-po-russkomu-yazyku-rabota-nad-oshibkami-2-klass-5430983.html" TargetMode="External"/><Relationship Id="rId1391" Type="http://schemas.openxmlformats.org/officeDocument/2006/relationships/hyperlink" Target="https://infourok.ru/prezentaciya-po-russkomu-yazyku-na-temu-myagkij-znak-posle-shipyashih-na-konce-imen-sushestvitelnyh-3-klass-5114356.html" TargetMode="External"/><Relationship Id="rId1489" Type="http://schemas.openxmlformats.org/officeDocument/2006/relationships/hyperlink" Target="https://m.edsoo.ru/f8422ac0" TargetMode="External"/><Relationship Id="rId1612" Type="http://schemas.openxmlformats.org/officeDocument/2006/relationships/hyperlink" Target="https://nsportal.ru/nachalnaya-shkola/russkii-yazyk/2015/06/17/soglasovanie-prilagatelnogo-s-sushchestvitelnym" TargetMode="External"/><Relationship Id="rId1696" Type="http://schemas.openxmlformats.org/officeDocument/2006/relationships/hyperlink" Target="https://infourok.ru/konspekt-uroka-i-prezentaciya-po-russkomu-yazyku-kak-obrazuyutsya-narechiya-4-klass-6329895.html" TargetMode="External"/><Relationship Id="rId1917" Type="http://schemas.openxmlformats.org/officeDocument/2006/relationships/hyperlink" Target="https://m.edsoo.ru/fa251adc" TargetMode="External"/><Relationship Id="rId193" Type="http://schemas.openxmlformats.org/officeDocument/2006/relationships/hyperlink" Target="https://multiurok.ru/files/prezentatsiia-po-obucheniiu-gramote-zvuki-v-slovak.html" TargetMode="External"/><Relationship Id="rId207" Type="http://schemas.openxmlformats.org/officeDocument/2006/relationships/hyperlink" Target="https://www.youtube.com/watch?v=q73VM10gFSU" TargetMode="External"/><Relationship Id="rId414" Type="http://schemas.openxmlformats.org/officeDocument/2006/relationships/hyperlink" Target="https://infourok.ru/otkritiy-urok-po-russkomu-yaziku-na-temu-pismo-strochnoy-i-zaglavnoy-bukv-ch-ch-pravopisanie-cha-chu-1468897.html" TargetMode="External"/><Relationship Id="rId498" Type="http://schemas.openxmlformats.org/officeDocument/2006/relationships/hyperlink" Target="https://www.youtube.com/watch?v=IkGDUQNLG2c" TargetMode="External"/><Relationship Id="rId621" Type="http://schemas.openxmlformats.org/officeDocument/2006/relationships/hyperlink" Target="https://resh.edu.ru/subject/lesson/6249/conspect/189232/" TargetMode="External"/><Relationship Id="rId1044" Type="http://schemas.openxmlformats.org/officeDocument/2006/relationships/hyperlink" Target="https://nsportal.ru/nachalnaya-shkola/russkii-yazyk/2015/12/17/test-po-teme-orfografiya" TargetMode="External"/><Relationship Id="rId1251" Type="http://schemas.openxmlformats.org/officeDocument/2006/relationships/hyperlink" Target="https://infourok.ru/prezentaciya-k-uroku-russkogo-yazika-v-klasse-po-teme-obobschenie-o-chastyah-rechi-326571.html" TargetMode="External"/><Relationship Id="rId1349" Type="http://schemas.openxmlformats.org/officeDocument/2006/relationships/hyperlink" Target="https://m.edsoo.ru/f84276d8" TargetMode="External"/><Relationship Id="rId260" Type="http://schemas.openxmlformats.org/officeDocument/2006/relationships/hyperlink" Target="https://multiurok.ru/files/prezentatsiia-strochnaia-i-zaglavnaia-bukvy-e-e-1.html" TargetMode="External"/><Relationship Id="rId719" Type="http://schemas.openxmlformats.org/officeDocument/2006/relationships/hyperlink" Target="https://infourok.ru/prezentaciya-po-russkomu-yaziku-na-temu-dialog-i-monolog-klass-855260.html" TargetMode="External"/><Relationship Id="rId926" Type="http://schemas.openxmlformats.org/officeDocument/2006/relationships/hyperlink" Target="https://infourok.ru/prezentaciya_po_russkomu_yazyku_obyasnitelnyy_diktant_2_klass.-336654.htm" TargetMode="External"/><Relationship Id="rId1111" Type="http://schemas.openxmlformats.org/officeDocument/2006/relationships/hyperlink" Target="https://infourok.ru/prezentaciya-po-russkomu-yaziku-po-teme-imya-suschestvitelnoe-i-ego-rol-v-rechi-klass-1372032.html" TargetMode="External"/><Relationship Id="rId1556" Type="http://schemas.openxmlformats.org/officeDocument/2006/relationships/hyperlink" Target="https://nsportal.ru/nachalnaya-shkola/russkii-yazyk/2016/01/04/prezentatsiya-po-russkomu-yazyku-fonetika" TargetMode="External"/><Relationship Id="rId1763" Type="http://schemas.openxmlformats.org/officeDocument/2006/relationships/hyperlink" Target="https://resh.edu.ru/subject/lesson/6312/conspect/203759/" TargetMode="External"/><Relationship Id="rId1970" Type="http://schemas.openxmlformats.org/officeDocument/2006/relationships/hyperlink" Target="https://nsportal.ru/nachalnaya-shkola/russkii-yazyk/2019/11/13/priemy-raboty-s-tekstom-na-urokah-russkogo-yazyka" TargetMode="External"/><Relationship Id="rId55" Type="http://schemas.openxmlformats.org/officeDocument/2006/relationships/hyperlink" Target="https://nsportal.ru/" TargetMode="External"/><Relationship Id="rId120" Type="http://schemas.openxmlformats.org/officeDocument/2006/relationships/hyperlink" Target="https://multiurok.ru/" TargetMode="External"/><Relationship Id="rId358" Type="http://schemas.openxmlformats.org/officeDocument/2006/relationships/hyperlink" Target="https://www.youtube.com/watch?v=MdiLypbh59A%20t=1s" TargetMode="External"/><Relationship Id="rId565" Type="http://schemas.openxmlformats.org/officeDocument/2006/relationships/hyperlink" Target="https://nsportal.ru/nachalnaya-shkola/russkii-yazyk/2015/02/28/rodstvennye-slova" TargetMode="External"/><Relationship Id="rId772" Type="http://schemas.openxmlformats.org/officeDocument/2006/relationships/hyperlink" Target="https://resh.edu.ru/subject/lesson/3582/start/141522/" TargetMode="External"/><Relationship Id="rId1195" Type="http://schemas.openxmlformats.org/officeDocument/2006/relationships/hyperlink" Target="https://m.edsoo.ru/f8430526" TargetMode="External"/><Relationship Id="rId1209" Type="http://schemas.openxmlformats.org/officeDocument/2006/relationships/hyperlink" Target="https://nsportal.ru/nachalnaya-shkola/russkii-yazyk/2018/03/15/konspekt-uroka-russkogo-yazyka-lichnye-mestoimeniya" TargetMode="External"/><Relationship Id="rId1416" Type="http://schemas.openxmlformats.org/officeDocument/2006/relationships/hyperlink" Target="https://m.edsoo.ru/f842d682" TargetMode="External"/><Relationship Id="rId1623" Type="http://schemas.openxmlformats.org/officeDocument/2006/relationships/hyperlink" Target="https://m.edsoo.ru/f843caec" TargetMode="External"/><Relationship Id="rId1830" Type="http://schemas.openxmlformats.org/officeDocument/2006/relationships/hyperlink" Target="https://nsportal.ru/nachalnaya-shkola/russkii-yazyk/2016/08/10/moy-otkrytyy-urok-russkogo-yazyka" TargetMode="External"/><Relationship Id="rId218" Type="http://schemas.openxmlformats.org/officeDocument/2006/relationships/hyperlink" Target="https://www.youtube.com/watch?v=z7z3R2H3Q7A" TargetMode="External"/><Relationship Id="rId425" Type="http://schemas.openxmlformats.org/officeDocument/2006/relationships/hyperlink" Target="https://www.youtube.com/watch?v=FCDGY9Z_akI" TargetMode="External"/><Relationship Id="rId632" Type="http://schemas.openxmlformats.org/officeDocument/2006/relationships/hyperlink" Target="https://resh.edu.ru/subject/lesson/6218/conspect/188509/" TargetMode="External"/><Relationship Id="rId1055" Type="http://schemas.openxmlformats.org/officeDocument/2006/relationships/hyperlink" Target="https://infourok.ru/prezentaciya-po-russkomu-yazyku-na-temu-zvuko-bukvennyj-razbor-slova-3-klass-5511005.html" TargetMode="External"/><Relationship Id="rId1262" Type="http://schemas.openxmlformats.org/officeDocument/2006/relationships/hyperlink" Target="https://multiurok.ru/files/provierochnaia-rabota-po-tiemie-chasti-riechi-3-kl.html" TargetMode="External"/><Relationship Id="rId1928" Type="http://schemas.openxmlformats.org/officeDocument/2006/relationships/hyperlink" Target="https://m.edsoo.ru/f8435378" TargetMode="External"/><Relationship Id="rId271" Type="http://schemas.openxmlformats.org/officeDocument/2006/relationships/hyperlink" Target="https://multiurok.ru/files/urok-pis-ma-v-1-klassie-pis-mo-bukvy-y-shkola-ross.html" TargetMode="External"/><Relationship Id="rId937" Type="http://schemas.openxmlformats.org/officeDocument/2006/relationships/hyperlink" Target="https://resh.edu.ru/subject/lesson/5340/conspect/202801/" TargetMode="External"/><Relationship Id="rId1122" Type="http://schemas.openxmlformats.org/officeDocument/2006/relationships/hyperlink" Target="https://infourok.ru/konspekt-uroka-russkogo-yazika-klass-chislo-imen-suschestvitelnih-3635738.html" TargetMode="External"/><Relationship Id="rId1567" Type="http://schemas.openxmlformats.org/officeDocument/2006/relationships/hyperlink" Target="https://resh.edu.ru/subject/lesson/4507/conspect/224817/" TargetMode="External"/><Relationship Id="rId1774" Type="http://schemas.openxmlformats.org/officeDocument/2006/relationships/hyperlink" Target="https://resh.edu.ru/subject/lesson/4482/conspect/289346/" TargetMode="External"/><Relationship Id="rId1981" Type="http://schemas.openxmlformats.org/officeDocument/2006/relationships/hyperlink" Target="https://nsportal.ru/nachalnaya-shkola/russkii-yazyk/2018/02/19/prezentatsiya" TargetMode="External"/><Relationship Id="rId66" Type="http://schemas.openxmlformats.org/officeDocument/2006/relationships/hyperlink" Target="https://multiurok.ru/" TargetMode="External"/><Relationship Id="rId131" Type="http://schemas.openxmlformats.org/officeDocument/2006/relationships/hyperlink" Target="https://nsportal.ru/" TargetMode="External"/><Relationship Id="rId369" Type="http://schemas.openxmlformats.org/officeDocument/2006/relationships/hyperlink" Target="https://infourok.ru/urok-po-russkomu-yaziku-pismo-zaglavnoy-i-strochnoy-bukvi-b-b-600811.html" TargetMode="External"/><Relationship Id="rId576" Type="http://schemas.openxmlformats.org/officeDocument/2006/relationships/hyperlink" Target="https://infourok.ru/prezentaciya-po-russkomu-yazyku-na-temu-pravopisanie-glasnyh-posle-shipyashih-v-sochetaniyah-zhi-shi-cha-sha-chu-shu-1-klass-5335785.html" TargetMode="External"/><Relationship Id="rId783" Type="http://schemas.openxmlformats.org/officeDocument/2006/relationships/hyperlink" Target="https://infourok.ru/konspekt-uroka-po-russkomu-yazyku-na-temu-pravilo-napisaniya-suffiksov-onok-yonok-formirovanie-orfograficheskoj-zorkosti-osoznan-6742163.html" TargetMode="External"/><Relationship Id="rId990" Type="http://schemas.openxmlformats.org/officeDocument/2006/relationships/hyperlink" Target="https://uchitelya.com/russkiy-yazyk/36273-prezentaciya-morfologiya-2-klass.html" TargetMode="External"/><Relationship Id="rId1427" Type="http://schemas.openxmlformats.org/officeDocument/2006/relationships/hyperlink" Target="https://multiurok.ru/files/konspiekt-uroka-po-russkomu-iazyku-3-klass-na-ti-1.html" TargetMode="External"/><Relationship Id="rId1634" Type="http://schemas.openxmlformats.org/officeDocument/2006/relationships/hyperlink" Target="https://infourok.ru/konspekt-uroka-russkogo-yazyka-glagol-kak-chast-rechi-4-klass-5120202.html" TargetMode="External"/><Relationship Id="rId1841" Type="http://schemas.openxmlformats.org/officeDocument/2006/relationships/hyperlink" Target="https://infourok.ru/konspekt-i-prezentaciya-po-teme-pravopisanie-okonchanij-imyon-prilagatelnyh-4kl-4955448.html" TargetMode="External"/><Relationship Id="rId229" Type="http://schemas.openxmlformats.org/officeDocument/2006/relationships/hyperlink" Target="https://infourok.ru/prezentaciya-po-predmetu-pismo-v-1-klasse-strochnaya-i-zaglavnaya-bukvy-o-5006144.html" TargetMode="External"/><Relationship Id="rId436" Type="http://schemas.openxmlformats.org/officeDocument/2006/relationships/hyperlink" Target="https://infourok.ru/prezentaciya-pismo-bukvi-c-vek-1575173.html?ysclid=lly11k0ox7399269668" TargetMode="External"/><Relationship Id="rId643" Type="http://schemas.openxmlformats.org/officeDocument/2006/relationships/hyperlink" Target="https://infourok.ru/prezentaciya-po-teme-glasnye-posle-shipyashih-v-sochetaniyah-zhi-shi-cha-sha-chu-shu-6401870.html" TargetMode="External"/><Relationship Id="rId1066" Type="http://schemas.openxmlformats.org/officeDocument/2006/relationships/hyperlink" Target="https://resh.edu.ru/subject/lesson/5312/start/93079/" TargetMode="External"/><Relationship Id="rId1273" Type="http://schemas.openxmlformats.org/officeDocument/2006/relationships/hyperlink" Target="https://infourok.ru/urok-russkogo-yazyka-v-3-klasse-svyaz-slov-v-predlozhenii-4557270.html" TargetMode="External"/><Relationship Id="rId1480" Type="http://schemas.openxmlformats.org/officeDocument/2006/relationships/hyperlink" Target="https://m.edsoo.ru/f84228ae" TargetMode="External"/><Relationship Id="rId1939" Type="http://schemas.openxmlformats.org/officeDocument/2006/relationships/hyperlink" Target="https://infourok.ru/konspekt-uroka-rodnogo-russkogo-yazyka-i-literaturnogo-chteniya-na-rodnom-yazyke-4-klass-tema-mozhno-li-ob-odnom-i-tom-zhe-skaza-5723685.html" TargetMode="External"/><Relationship Id="rId850" Type="http://schemas.openxmlformats.org/officeDocument/2006/relationships/hyperlink" Target="https://nsportal.ru/nachalnaya-shkola/russkii-yazyk/2019/06/26/urok-russkogo-yazyka-2-klass-tolkovyy-slovar" TargetMode="External"/><Relationship Id="rId948" Type="http://schemas.openxmlformats.org/officeDocument/2006/relationships/hyperlink" Target="https://resh.edu.ru/subject/lesson/5304/main/90103/" TargetMode="External"/><Relationship Id="rId1133" Type="http://schemas.openxmlformats.org/officeDocument/2006/relationships/hyperlink" Target="https://m.edsoo.ru/f842a086" TargetMode="External"/><Relationship Id="rId1578" Type="http://schemas.openxmlformats.org/officeDocument/2006/relationships/hyperlink" Target="https://m.edsoo.ru/f8436b10" TargetMode="External"/><Relationship Id="rId1701" Type="http://schemas.openxmlformats.org/officeDocument/2006/relationships/hyperlink" Target="https://infourok.ru/prezentaciya-po-russkomu-yaziku-na-temu-soyuz-kak-chast-rechi-689449.html" TargetMode="External"/><Relationship Id="rId1785" Type="http://schemas.openxmlformats.org/officeDocument/2006/relationships/hyperlink" Target="https://infourok.ru/prezentaciya-k-uroku-russkogo-yazika-na-temu-slozhnie-predlozheniya-bez-soyuzov-i-s-soyuzami-i-a-no-2949942.html" TargetMode="External"/><Relationship Id="rId1992" Type="http://schemas.openxmlformats.org/officeDocument/2006/relationships/hyperlink" Target="https://m.edsoo.ru/f843aabc" TargetMode="External"/><Relationship Id="rId77" Type="http://schemas.openxmlformats.org/officeDocument/2006/relationships/hyperlink" Target="https://infourok.ru/" TargetMode="External"/><Relationship Id="rId282" Type="http://schemas.openxmlformats.org/officeDocument/2006/relationships/hyperlink" Target="https://multiurok.ru/files/urok-russkogo-iazyka-v-1-klasse-bukvy-oboznachaius.html" TargetMode="External"/><Relationship Id="rId503" Type="http://schemas.openxmlformats.org/officeDocument/2006/relationships/hyperlink" Target="https://infourok.ru/prezentaciya-k-uroku-russkogo-yazika-v-klasse-po-teme-yazik-kak-sredstvo-obscheniya-poryadok-deystviy-pri-spisivanii-os-nachalna-1435819.html?ysclid=lm376pbgsw345906538" TargetMode="External"/><Relationship Id="rId587" Type="http://schemas.openxmlformats.org/officeDocument/2006/relationships/hyperlink" Target="https://nsportal.ru/nachalnaya-shkola/russkii-yazyk/2016/02/19/prezentatsiya-k-urokam-pisma-1-klass-sostavlenie" TargetMode="External"/><Relationship Id="rId710" Type="http://schemas.openxmlformats.org/officeDocument/2006/relationships/hyperlink" Target="https://resh.edu.ru/subject/lesson/5623/conspect/179792/" TargetMode="External"/><Relationship Id="rId808" Type="http://schemas.openxmlformats.org/officeDocument/2006/relationships/hyperlink" Target="https://infourok.ru/prezentaciya-po-russkomu-yazyku-rabota-nad-oshibkami-2-klass-5430983.html" TargetMode="External"/><Relationship Id="rId1340" Type="http://schemas.openxmlformats.org/officeDocument/2006/relationships/hyperlink" Target="https://nsportal.ru/nachalnaya-shkola/russkii-yazyk/2020/08/24/kartochki-po-russkomu-yazyku-dlya-uchashchihsya-3-klassa" TargetMode="External"/><Relationship Id="rId1438" Type="http://schemas.openxmlformats.org/officeDocument/2006/relationships/hyperlink" Target="https://infourok.ru/tehnologicheskaya-karta-uroka-russkogo-yazika-pravopisanie-mestoimeniy-s-predlogami-klass-umk-planeta-znaniy-3669179.html" TargetMode="External"/><Relationship Id="rId1645" Type="http://schemas.openxmlformats.org/officeDocument/2006/relationships/hyperlink" Target="https://m.edsoo.ru/f843f210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7f411da6" TargetMode="External"/><Relationship Id="rId447" Type="http://schemas.openxmlformats.org/officeDocument/2006/relationships/hyperlink" Target="https://infourok.ru/konspekt-uroka-na-temu-pismo-strochnoj-bukvy-4157418.html?ysclid=lly1xh3jxb198813979" TargetMode="External"/><Relationship Id="rId794" Type="http://schemas.openxmlformats.org/officeDocument/2006/relationships/hyperlink" Target="https://infourok.ru/prezentaciya-k-uroku-russkogo-yazika-slovoobrazovatelnaya-rol-pristavok-i-suffiksov-v-russkom-yazike-471361.html" TargetMode="External"/><Relationship Id="rId1077" Type="http://schemas.openxmlformats.org/officeDocument/2006/relationships/hyperlink" Target="https://infourok.ru/razlichenie-odnokorennyh-slov-i-slov-s-omonimichnymi-kornyami-6759642.html" TargetMode="External"/><Relationship Id="rId1200" Type="http://schemas.openxmlformats.org/officeDocument/2006/relationships/hyperlink" Target="https://resh.edu.ru/subject/lesson/4346/conspect/185437/" TargetMode="External"/><Relationship Id="rId1852" Type="http://schemas.openxmlformats.org/officeDocument/2006/relationships/hyperlink" Target="https://nsportal.ru/nachalnaya-shkola/russkii-yazyk/2020/05/22/urok-russkogo-yazyka-4-kl-glagol-2-e-litso-ed-chislo" TargetMode="External"/><Relationship Id="rId2030" Type="http://schemas.openxmlformats.org/officeDocument/2006/relationships/fontTable" Target="fontTable.xml"/><Relationship Id="rId654" Type="http://schemas.openxmlformats.org/officeDocument/2006/relationships/hyperlink" Target="https://nsportal.ru/nachalnaya-shkola/russkii-yazyk/2015/06/15/prezentatsiya-k-uroku-russkogo-yazyka-vo-2-klasse-0" TargetMode="External"/><Relationship Id="rId861" Type="http://schemas.openxmlformats.org/officeDocument/2006/relationships/hyperlink" Target="https://multiurok.ru/files/teksty-dlia-spisyvaniia-po-russkomu-iazyku-2-klass.html" TargetMode="External"/><Relationship Id="rId959" Type="http://schemas.openxmlformats.org/officeDocument/2006/relationships/hyperlink" Target="https://infourok.ru/urok-i-prezentaciya-po-russkomu-yazyku-dlya-2-klassa-po-teme-sposoby-razgranicheniya-predloga-i-pristavki-5487077.html" TargetMode="External"/><Relationship Id="rId1284" Type="http://schemas.openxmlformats.org/officeDocument/2006/relationships/hyperlink" Target="https://resh.edu.ru/subject/lesson/5309/conspect/271912/" TargetMode="External"/><Relationship Id="rId1491" Type="http://schemas.openxmlformats.org/officeDocument/2006/relationships/hyperlink" Target="https://infourok.ru/prezentaciya-po-russkomu-yaziku-na-temu-povtoryaem-tekst-ego-priznaki-i-tipi-klass-815604.html" TargetMode="External"/><Relationship Id="rId1505" Type="http://schemas.openxmlformats.org/officeDocument/2006/relationships/hyperlink" Target="https://infourok.ru/prezentaciya-po-russkomu-yaziku-obuchenie-napisaniyu-teksta-obyavlenii-klass-2791494.html" TargetMode="External"/><Relationship Id="rId1589" Type="http://schemas.openxmlformats.org/officeDocument/2006/relationships/hyperlink" Target="https://infourok.ru/prezentaciya-po-russkomu-yazyku-na-temu-sostav-slova-4-klass-5444926.html" TargetMode="External"/><Relationship Id="rId1712" Type="http://schemas.openxmlformats.org/officeDocument/2006/relationships/hyperlink" Target="https://infourok.ru/prezentaciya-po-russkomu-yaziku-na-temu-imya-suschestvitelnoe-klass-465231.html" TargetMode="External"/><Relationship Id="rId293" Type="http://schemas.openxmlformats.org/officeDocument/2006/relationships/hyperlink" Target="https://www.youtube.com/watch?v=vCeWM0Xe3z0" TargetMode="External"/><Relationship Id="rId307" Type="http://schemas.openxmlformats.org/officeDocument/2006/relationships/hyperlink" Target="https://multiurok.ru/files/prezentatsiia-strochnaia-i-zaglavnaia-bukvy-r-r.html" TargetMode="External"/><Relationship Id="rId514" Type="http://schemas.openxmlformats.org/officeDocument/2006/relationships/hyperlink" Target="https://resh.edu.ru/subject/lesson/6421/train/299581/" TargetMode="External"/><Relationship Id="rId721" Type="http://schemas.openxmlformats.org/officeDocument/2006/relationships/hyperlink" Target="https://infourok.ru/prezentaciya-po-russkomu-yaziku-chasti-rechi-klass-2344284.html" TargetMode="External"/><Relationship Id="rId1144" Type="http://schemas.openxmlformats.org/officeDocument/2006/relationships/hyperlink" Target="https://m.edsoo.ru/f842b878" TargetMode="External"/><Relationship Id="rId1351" Type="http://schemas.openxmlformats.org/officeDocument/2006/relationships/hyperlink" Target="https://m.edsoo.ru/f8427d36" TargetMode="External"/><Relationship Id="rId1449" Type="http://schemas.openxmlformats.org/officeDocument/2006/relationships/hyperlink" Target="https://resh.edu.ru/subject/lesson/5347/conspect/93297/" TargetMode="External"/><Relationship Id="rId1796" Type="http://schemas.openxmlformats.org/officeDocument/2006/relationships/hyperlink" Target="https://m.edsoo.ru/f84456e2" TargetMode="External"/><Relationship Id="rId88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360" Type="http://schemas.openxmlformats.org/officeDocument/2006/relationships/hyperlink" Target="https://infourok.ru/prezentaciya-k-uroku-pismo-strochnoy-i-zaglavnoy-bukv-d-d-zakreplenie-1139612.html" TargetMode="External"/><Relationship Id="rId598" Type="http://schemas.openxmlformats.org/officeDocument/2006/relationships/hyperlink" Target="https://nsportal.ru/nachalnaya-shkola/chtenie/2012/11/07/urok-ritoriki-v-1-klasse-umey-blagodarit" TargetMode="External"/><Relationship Id="rId819" Type="http://schemas.openxmlformats.org/officeDocument/2006/relationships/hyperlink" Target="https://resh.edu.ru/subject/lesson/4216/conspect/92449/" TargetMode="External"/><Relationship Id="rId1004" Type="http://schemas.openxmlformats.org/officeDocument/2006/relationships/hyperlink" Target="https://nsportal.ru/nachalnaya-shkola/russkii-yazyk/2011/10/12/urok-russkogo-yazyka-vidy-tekstov-povestvovanie-opisanie" TargetMode="External"/><Relationship Id="rId1211" Type="http://schemas.openxmlformats.org/officeDocument/2006/relationships/hyperlink" Target="https://nsportal.ru/nachalnaya-shkola/russkii-yazyk/2015/03/26/konspekt-uroka-po-russkomu-yazyku-v-3-klasse-po-teme" TargetMode="External"/><Relationship Id="rId1656" Type="http://schemas.openxmlformats.org/officeDocument/2006/relationships/hyperlink" Target="https://infourok.ru/prezentaciya-po-russkomu-yazyku-na-temu-2-e-lico-glagolov-nastoyashego-i-budushego-vremeni-v-edinstvennom-chisle-4-klass-6473761.html" TargetMode="External"/><Relationship Id="rId1863" Type="http://schemas.openxmlformats.org/officeDocument/2006/relationships/hyperlink" Target="https://m.edsoo.ru/f8441d08" TargetMode="External"/><Relationship Id="rId220" Type="http://schemas.openxmlformats.org/officeDocument/2006/relationships/hyperlink" Target="https://infourok.ru/prezentaciyu-k-uroku-obuchenie-gramote-tema-zaglavnaya-i-strochnaya-bukvy-ya-ya-1-klass-6341408.html" TargetMode="External"/><Relationship Id="rId458" Type="http://schemas.openxmlformats.org/officeDocument/2006/relationships/hyperlink" Target="https://www.youtube.com/watch?v=yKX6-QLcTlk" TargetMode="External"/><Relationship Id="rId665" Type="http://schemas.openxmlformats.org/officeDocument/2006/relationships/hyperlink" Target="https://nsportal.ru/nachalnaya-shkola/russkii-yazyk/2022/12/21/metodicheskaya-razrabotka-pravopisanie-slov-s" TargetMode="External"/><Relationship Id="rId872" Type="http://schemas.openxmlformats.org/officeDocument/2006/relationships/hyperlink" Target="https://resh.edu.ru/subject/lesson/4217/conspect/288819/" TargetMode="External"/><Relationship Id="rId1088" Type="http://schemas.openxmlformats.org/officeDocument/2006/relationships/hyperlink" Target="https://infourok.ru/prezentaciya-po-russkomu-yazyku-po-teme-nulevoe-okonchanie-3-klass-6590113.html" TargetMode="External"/><Relationship Id="rId1295" Type="http://schemas.openxmlformats.org/officeDocument/2006/relationships/hyperlink" Target="https://m.edsoo.ru/f84252c0" TargetMode="External"/><Relationship Id="rId1309" Type="http://schemas.openxmlformats.org/officeDocument/2006/relationships/hyperlink" Target="https://infourok.ru/prezentaciya-i-tk-uroka-russkogo-yazika-na-temucintaksicheskiy-razbor-prostogo-predlozheniya-klass-2957442.html" TargetMode="External"/><Relationship Id="rId1516" Type="http://schemas.openxmlformats.org/officeDocument/2006/relationships/hyperlink" Target="https://uchitelya.com/russkiy-yazyk/139246-prezentaciya-uchimsya-sostavlyat-plan-teksta.html" TargetMode="External"/><Relationship Id="rId1723" Type="http://schemas.openxmlformats.org/officeDocument/2006/relationships/hyperlink" Target="https://nsportal.ru/nachalnaya-shkola/russkii-yazyk/2018/01/30/urok-povelitelnoe-naklonenie-glagolatsel-povtorit" TargetMode="External"/><Relationship Id="rId1930" Type="http://schemas.openxmlformats.org/officeDocument/2006/relationships/hyperlink" Target="https://multiurok.ru/files/obshchaemsia-ustno-i-pismenno.html" TargetMode="External"/><Relationship Id="rId15" Type="http://schemas.openxmlformats.org/officeDocument/2006/relationships/hyperlink" Target="https://nsportal.ru/" TargetMode="External"/><Relationship Id="rId318" Type="http://schemas.openxmlformats.org/officeDocument/2006/relationships/hyperlink" Target="https://infourok.ru/konspekt-uroka-russkogo-yazikana-temu-strochnaya-i-zaglavnaya-bukvi-y-y-4020828.html" TargetMode="External"/><Relationship Id="rId525" Type="http://schemas.openxmlformats.org/officeDocument/2006/relationships/hyperlink" Target="https://infourok.ru/prezentaciya-po-russkomu-yaziku-na-temurechevaya-situaciya-sostavlenie-kratkogo-rasskaza-ob-uvidennom-3706726.html" TargetMode="External"/><Relationship Id="rId732" Type="http://schemas.openxmlformats.org/officeDocument/2006/relationships/hyperlink" Target="https://resh.edu.ru/subject/lesson/3519/conspect/201604/" TargetMode="External"/><Relationship Id="rId1155" Type="http://schemas.openxmlformats.org/officeDocument/2006/relationships/hyperlink" Target="https://infourok.ru/prezentaciya-po-russkomu-yazyku-na-temu-predlozhnyj-padezh-imyon-sushestvitelnyh-3-klass-5065742.html" TargetMode="External"/><Relationship Id="rId1362" Type="http://schemas.openxmlformats.org/officeDocument/2006/relationships/hyperlink" Target="https://infourok.ru/prezentaciya-k-uroku-russkogo-yazyka-na-temu-pravopisanie-slov-s-neproiznosimym-soglasnym-zvukom-v-korne-3-klass-4932491.html" TargetMode="External"/><Relationship Id="rId99" Type="http://schemas.openxmlformats.org/officeDocument/2006/relationships/hyperlink" Target="https://infourok.ru/" TargetMode="External"/><Relationship Id="rId164" Type="http://schemas.openxmlformats.org/officeDocument/2006/relationships/hyperlink" Target="https://infourok.ru/" TargetMode="External"/><Relationship Id="rId371" Type="http://schemas.openxmlformats.org/officeDocument/2006/relationships/hyperlink" Target="https://www.youtube.com/watch?v=LRDBeTa7igo" TargetMode="External"/><Relationship Id="rId1015" Type="http://schemas.openxmlformats.org/officeDocument/2006/relationships/hyperlink" Target="https://multiurok.ru/files/uchimsia-sostavliat-plan-teksta-2.html" TargetMode="External"/><Relationship Id="rId1222" Type="http://schemas.openxmlformats.org/officeDocument/2006/relationships/hyperlink" Target="https://m.edsoo.ru/f8432768" TargetMode="External"/><Relationship Id="rId1667" Type="http://schemas.openxmlformats.org/officeDocument/2006/relationships/hyperlink" Target="https://infourok.ru/konspekt-uroka-po-russkomu-yazyku-4-klass-po-teme-proshedshee-vremya-glagola-5481880.html" TargetMode="External"/><Relationship Id="rId1874" Type="http://schemas.openxmlformats.org/officeDocument/2006/relationships/hyperlink" Target="https://kopilkaurokov.ru/russkiyYazik/uroki/razrabotka_uroka_s_priezientatsiiei_pravopisaniie_ghlagholov" TargetMode="External"/><Relationship Id="rId469" Type="http://schemas.openxmlformats.org/officeDocument/2006/relationships/hyperlink" Target="https://www.youtube.com/watch?v=5y3ASsn3jqc" TargetMode="External"/><Relationship Id="rId676" Type="http://schemas.openxmlformats.org/officeDocument/2006/relationships/hyperlink" Target="https://resh.edu.ru/subject/lesson/4205/conspect/202016/" TargetMode="External"/><Relationship Id="rId883" Type="http://schemas.openxmlformats.org/officeDocument/2006/relationships/hyperlink" Target="https://nsportal.ru/nachalnaya-shkola/russkii-yazyk/2019/04/14/konspekt-uroka-pravopisanie-chastey-slova" TargetMode="External"/><Relationship Id="rId1099" Type="http://schemas.openxmlformats.org/officeDocument/2006/relationships/hyperlink" Target="https://infourok.ru/prezentaciya-po-russkomu-yaziku-na-temu-sostav-slova-obobschenie-klass-3429351.html" TargetMode="External"/><Relationship Id="rId1527" Type="http://schemas.openxmlformats.org/officeDocument/2006/relationships/hyperlink" Target="https://nsportal.ru/nachalnaya-shkola/russkii-yazyk/2019/01/03/konspekt-uroka-po-russkomu-yazyku-v-3-klasse-po-teme" TargetMode="External"/><Relationship Id="rId1734" Type="http://schemas.openxmlformats.org/officeDocument/2006/relationships/hyperlink" Target="https://kopilkaurokov.ru/russkiyYazik/testi/proverochnaia_rabota_po_russkomu_iazyku_v_4_klasse_po_teme_chasti_rechi" TargetMode="External"/><Relationship Id="rId1941" Type="http://schemas.openxmlformats.org/officeDocument/2006/relationships/hyperlink" Target="https://multiurok.ru/files/konspekt-uroka-po-russkomu-iazyku-chem-izuchaiushc.html" TargetMode="External"/><Relationship Id="rId26" Type="http://schemas.openxmlformats.org/officeDocument/2006/relationships/hyperlink" Target="https://multiurok.ru/" TargetMode="External"/><Relationship Id="rId231" Type="http://schemas.openxmlformats.org/officeDocument/2006/relationships/hyperlink" Target="https://infourok.ru/tehnologicheskaya-karta-po-obucheniyu-pismu-na-temu-zakreplenie-strochnie-i-zaglavnie-bukvi-o-o-oo-ao-oa-3472716.html" TargetMode="External"/><Relationship Id="rId329" Type="http://schemas.openxmlformats.org/officeDocument/2006/relationships/hyperlink" Target="https://nsportal.ru/nachalnaya-shkola/russkii-yazyk/2020/05/07/konspekt-uroka-bukva-g-g-strochnaya-i-zaglavnaya-pismo" TargetMode="External"/><Relationship Id="rId536" Type="http://schemas.openxmlformats.org/officeDocument/2006/relationships/hyperlink" Target="https://infourok.ru/konspekt_uroka_po_russkomu_yazyku_na_temu__slog._delenie_slov_na_slogi._udarnyy_slog.-285909.htm" TargetMode="External"/><Relationship Id="rId1166" Type="http://schemas.openxmlformats.org/officeDocument/2006/relationships/hyperlink" Target="https://m.edsoo.ru/f842c750" TargetMode="External"/><Relationship Id="rId1373" Type="http://schemas.openxmlformats.org/officeDocument/2006/relationships/hyperlink" Target="https://infourok.ru/urok-po-russkomu-yaziku-na-temu-udvoennie-soglasnie-klass-2413944.html" TargetMode="External"/><Relationship Id="rId175" Type="http://schemas.openxmlformats.org/officeDocument/2006/relationships/hyperlink" Target="https://nsportal.ru/nachalnaya-shkola/russkii-yazyk/2016/02/19/prezentatsiya-k-urokam-pisma-1-klass-sostavlenie" TargetMode="External"/><Relationship Id="rId743" Type="http://schemas.openxmlformats.org/officeDocument/2006/relationships/hyperlink" Target="https://infourok.ru/prezentaciya-po-russkomu-yaziku-bezudarnie-glasnie-zvuki-ih-oboznachenie-na-pisme-klass-3910555.html" TargetMode="External"/><Relationship Id="rId950" Type="http://schemas.openxmlformats.org/officeDocument/2006/relationships/hyperlink" Target="https://resh.edu.ru/subject/lesson/5341/conspect/220456/" TargetMode="External"/><Relationship Id="rId1026" Type="http://schemas.openxmlformats.org/officeDocument/2006/relationships/hyperlink" Target="https://resh.edu.ru/subject/lesson/5343/conspect/220688/" TargetMode="External"/><Relationship Id="rId1580" Type="http://schemas.openxmlformats.org/officeDocument/2006/relationships/hyperlink" Target="https://infourok.ru/prezentaciya-po-russkomu-yazyku-na-temu-osnova-slova-sostav-neizmenyaemyh-slov-oznakomlenie-4-klass-6236270.html" TargetMode="External"/><Relationship Id="rId1678" Type="http://schemas.openxmlformats.org/officeDocument/2006/relationships/hyperlink" Target="https://resh.edu.ru/subject/lesson/4553/conspect/225424/" TargetMode="External"/><Relationship Id="rId1801" Type="http://schemas.openxmlformats.org/officeDocument/2006/relationships/hyperlink" Target="https://infourok.ru/prezentaciya-pravila-russkogo-yazika-klassi-3011752.html" TargetMode="External"/><Relationship Id="rId1885" Type="http://schemas.openxmlformats.org/officeDocument/2006/relationships/hyperlink" Target="https://nsportal.ru/nachalnaya-shkola/russkii-yazyk/2021/12/29/prezentatsiya-po-russkomu-yazyku-pravopisanie-glagolov-4" TargetMode="External"/><Relationship Id="rId382" Type="http://schemas.openxmlformats.org/officeDocument/2006/relationships/hyperlink" Target="https://multiurok.ru/files/prezentatsiia-na-temu-zvukovoi-analiz-slov.html" TargetMode="External"/><Relationship Id="rId603" Type="http://schemas.openxmlformats.org/officeDocument/2006/relationships/hyperlink" Target="https://resh.edu.ru/subject/lesson/6248/conspect/285223/" TargetMode="External"/><Relationship Id="rId687" Type="http://schemas.openxmlformats.org/officeDocument/2006/relationships/hyperlink" Target="https://nsportal.ru/nachalnaya-shkola/russkii-yazyk/2023/05/31/konspekt-uroka-po-russkomu-yazyku-vo-2-klasse-po-teme" TargetMode="External"/><Relationship Id="rId810" Type="http://schemas.openxmlformats.org/officeDocument/2006/relationships/hyperlink" Target="https://nsportal.ru/nachalnaya-shkola/russkii-yazyk/2018/03/31/russkiy-yazyk-koren-slova-s-cheredovaniem-soglasnyh" TargetMode="External"/><Relationship Id="rId908" Type="http://schemas.openxmlformats.org/officeDocument/2006/relationships/hyperlink" Target="https://nsportal.ru/nachalnaya-shkola/russkii-yazyk/2018/11/07/upotreblenie-propisnoy-i-zaglavnoy-bukvy" TargetMode="External"/><Relationship Id="rId1233" Type="http://schemas.openxmlformats.org/officeDocument/2006/relationships/hyperlink" Target="https://infourok.ru/prezentaciya-po-russkomu-yaziku-na-temu-nastoyaschee-vremya-glagola-2759435.html" TargetMode="External"/><Relationship Id="rId1440" Type="http://schemas.openxmlformats.org/officeDocument/2006/relationships/hyperlink" Target="https://m.edsoo.ru/f843233a" TargetMode="External"/><Relationship Id="rId1538" Type="http://schemas.openxmlformats.org/officeDocument/2006/relationships/hyperlink" Target="https://infourok.ru/prezentaciya-po-russkomu-yaziku-obuchayuschee-sochinenie-po-kartine-vm-vasnecova-snegurochka-klass-2347189.html" TargetMode="External"/><Relationship Id="rId242" Type="http://schemas.openxmlformats.org/officeDocument/2006/relationships/hyperlink" Target="https://infourok.ru/urok-russkogo-yazika-pismo-zaglavnoy-i-strochnoy-bukvi-u-u-klass-1130576.html" TargetMode="External"/><Relationship Id="rId894" Type="http://schemas.openxmlformats.org/officeDocument/2006/relationships/hyperlink" Target="https://uchitelya.com/russkiy-yazyk/154235-prezentaciya-razvitie-rechi-vosstanovlenie-teksta-s-narushennym-poryadkom-predlozheniy-2-klass.html" TargetMode="External"/><Relationship Id="rId1177" Type="http://schemas.openxmlformats.org/officeDocument/2006/relationships/hyperlink" Target="https://infourok.ru/konspekt-i-prezentaciya-zavisimost-formy-imeni-prilagatelnogo-ot-formy-imeni-sushestvitelnogo-5138020.html" TargetMode="External"/><Relationship Id="rId1300" Type="http://schemas.openxmlformats.org/officeDocument/2006/relationships/hyperlink" Target="https://infourok.ru/prezentaciya-po-russkomu-yazikuodnorodnie-chleni-predlozheniya-klass-750714.html" TargetMode="External"/><Relationship Id="rId1745" Type="http://schemas.openxmlformats.org/officeDocument/2006/relationships/hyperlink" Target="https://m.edsoo.ru/f8435af7" TargetMode="External"/><Relationship Id="rId1952" Type="http://schemas.openxmlformats.org/officeDocument/2006/relationships/hyperlink" Target="https://uchi.ru/podgotovka-k-uroku/rus_kanakina/4-klass/quarter-184_1-chetvert/lesson-4530_analiz-izlozheniya-tipy-tekstov" TargetMode="External"/><Relationship Id="rId37" Type="http://schemas.openxmlformats.org/officeDocument/2006/relationships/hyperlink" Target="https://infourok.ru/" TargetMode="External"/><Relationship Id="rId102" Type="http://schemas.openxmlformats.org/officeDocument/2006/relationships/hyperlink" Target="https://m.edsoo.ru/7f410de8" TargetMode="External"/><Relationship Id="rId547" Type="http://schemas.openxmlformats.org/officeDocument/2006/relationships/hyperlink" Target="https://infourok.ru/urok-po-russkomu-yaziku-na-temu-slovo-i-ego-znachenie-klass-umk-shkola-rossii-441538.html" TargetMode="External"/><Relationship Id="rId754" Type="http://schemas.openxmlformats.org/officeDocument/2006/relationships/hyperlink" Target="https://resh.edu.ru/subject/lesson/6097/conspect/220042/" TargetMode="External"/><Relationship Id="rId961" Type="http://schemas.openxmlformats.org/officeDocument/2006/relationships/hyperlink" Target="https://infourok.ru/material.html?mid=55247" TargetMode="External"/><Relationship Id="rId1384" Type="http://schemas.openxmlformats.org/officeDocument/2006/relationships/hyperlink" Target="https://infourok.ru/prezentaciya-po-russkomu-yaziku-na-temu-pravopisanie-slov-s-razdelitelnim-tverdim-znakom-klass-shkola-rosii-815592.html" TargetMode="External"/><Relationship Id="rId1591" Type="http://schemas.openxmlformats.org/officeDocument/2006/relationships/hyperlink" Target="https://nsportal.ru/nachalnaya-shkola/russkii-yazyk/2018/01/29/konspekt-uroka-po-russkomu-yazyku-im-sushch-123" TargetMode="External"/><Relationship Id="rId1605" Type="http://schemas.openxmlformats.org/officeDocument/2006/relationships/hyperlink" Target="https://nsportal.ru/nachalnaya-shkola/russkii-yazyk/2016/11/09/morfologicheskiy-razbor-imeni-sushchestvitelnogo" TargetMode="External"/><Relationship Id="rId1689" Type="http://schemas.openxmlformats.org/officeDocument/2006/relationships/hyperlink" Target="https://m.edsoo.ru/f8442cb2" TargetMode="External"/><Relationship Id="rId1812" Type="http://schemas.openxmlformats.org/officeDocument/2006/relationships/hyperlink" Target="https://infourok.ru/konspekt-uroka-po-russkomu-yaziku-v-klasse-po-teme-pravopisanie-padezhnih-okonchaniy-imen-suschestvitelnih-skloneniya-3941847.html" TargetMode="External"/><Relationship Id="rId90" Type="http://schemas.openxmlformats.org/officeDocument/2006/relationships/hyperlink" Target="https://multiurok.ru/" TargetMode="External"/><Relationship Id="rId186" Type="http://schemas.openxmlformats.org/officeDocument/2006/relationships/hyperlink" Target="https://obrazovanie-gid.ru/konspekty/zvukopis-v-stihotvornom-hudozhestvennom-tekste-1-klass-konspekt-uroka.html" TargetMode="External"/><Relationship Id="rId393" Type="http://schemas.openxmlformats.org/officeDocument/2006/relationships/hyperlink" Target="https://nsportal.ru/nachalnaya-shkola/russkii-yazyk/2021/01/14/konspekt-uroka-po-pismu-strochnaya-i-zaglavnaya-bukva-f-f" TargetMode="External"/><Relationship Id="rId407" Type="http://schemas.openxmlformats.org/officeDocument/2006/relationships/hyperlink" Target="https://ok.ru/video/722449205824" TargetMode="External"/><Relationship Id="rId614" Type="http://schemas.openxmlformats.org/officeDocument/2006/relationships/hyperlink" Target="https://infourok.ru/prezentaciya-po-russkomu-yazyku-na-temu-predlozhenie-1-klass-4047010.html" TargetMode="External"/><Relationship Id="rId821" Type="http://schemas.openxmlformats.org/officeDocument/2006/relationships/hyperlink" Target="https://infourok.ru/prezentaciya-po-russkomu-yaziku-na-temu-slovo-i-ego-znachenie-klass-3980845.html" TargetMode="External"/><Relationship Id="rId1037" Type="http://schemas.openxmlformats.org/officeDocument/2006/relationships/hyperlink" Target="https://nsportal.ru/nachalnaya-shkola/russkii-yazyk/2020/07/23/konspekt-provedeniya-uroka-russkogo-yazyka-tema-uchimsya" TargetMode="External"/><Relationship Id="rId1244" Type="http://schemas.openxmlformats.org/officeDocument/2006/relationships/hyperlink" Target="https://infourok.ru/prezentaciya-po-russkomu-yazyku-na-temu-rod-glagolov-v-proshedshem-vremeni-3-klass-5286748.html" TargetMode="External"/><Relationship Id="rId1451" Type="http://schemas.openxmlformats.org/officeDocument/2006/relationships/hyperlink" Target="https://infourok.ru/prezentaciya-i-konspekt-po-russkomu-yaziku-na-temu-ne-s-glagolami-klass-3691280.html" TargetMode="External"/><Relationship Id="rId1896" Type="http://schemas.openxmlformats.org/officeDocument/2006/relationships/hyperlink" Target="https://infourok.ru/prezentaciya-po-russkomu-yaziku-na-temu-predlozheniya-s-odnorodnimi-chlenami-soedinennimi-soyuzami-klass-2219248.html" TargetMode="External"/><Relationship Id="rId253" Type="http://schemas.openxmlformats.org/officeDocument/2006/relationships/hyperlink" Target="https://dzen.ru/video/watch/62466b619dc3c93df8fa2aef?f=video" TargetMode="External"/><Relationship Id="rId460" Type="http://schemas.openxmlformats.org/officeDocument/2006/relationships/hyperlink" Target="https://dzen.ru/video/watch/60d7d175ded82235f8d3c754?f=video" TargetMode="External"/><Relationship Id="rId698" Type="http://schemas.openxmlformats.org/officeDocument/2006/relationships/hyperlink" Target="https://resh.edu.ru/subject/lesson/3487/conspect/178280/" TargetMode="External"/><Relationship Id="rId919" Type="http://schemas.openxmlformats.org/officeDocument/2006/relationships/hyperlink" Target="https://resh.edu.ru/subject/lesson/3626/main/219980/" TargetMode="External"/><Relationship Id="rId1090" Type="http://schemas.openxmlformats.org/officeDocument/2006/relationships/hyperlink" Target="https://infourok.ru/konspekt-uroka-po-russkomu-yazyku-na-temu-sostav-slova-koren-pristavka-suffiks-okonchanie-znachimye-chasti-slova-3-klass-5526086.html" TargetMode="External"/><Relationship Id="rId1104" Type="http://schemas.openxmlformats.org/officeDocument/2006/relationships/hyperlink" Target="https://m.edsoo.ru/f84222d2" TargetMode="External"/><Relationship Id="rId1311" Type="http://schemas.openxmlformats.org/officeDocument/2006/relationships/hyperlink" Target="https://infourok.ru/prezentaciya-po-russkomu-yaziku-sintaksis-klassi-2285465.html" TargetMode="External"/><Relationship Id="rId1549" Type="http://schemas.openxmlformats.org/officeDocument/2006/relationships/hyperlink" Target="https://multiurok.ru/files/priezientatsiia-k-uroku-razvitiia-riechi-v-3-klassie-riedaktirovaniie-tieksta.html" TargetMode="External"/><Relationship Id="rId1756" Type="http://schemas.openxmlformats.org/officeDocument/2006/relationships/hyperlink" Target="https://m.edsoo.ru/f8438e60" TargetMode="External"/><Relationship Id="rId1963" Type="http://schemas.openxmlformats.org/officeDocument/2006/relationships/hyperlink" Target="https://multiurok.ru/files/konspekt-uroka-po-russkomu-iazyku-na-temu-tekst-4.html" TargetMode="External"/><Relationship Id="rId48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320" Type="http://schemas.openxmlformats.org/officeDocument/2006/relationships/hyperlink" Target="https://www.youtube.com/watch?v=GO8yBj0ZXcM" TargetMode="External"/><Relationship Id="rId558" Type="http://schemas.openxmlformats.org/officeDocument/2006/relationships/hyperlink" Target="https://infourok.ru/prezentaciya-po-russkomu-yazyku-na-temu-shipyashie-soglasnye-zvuki-bukvy-posle-shipyashih-v-sochetaniyah-cha-sha-chu-shu-1-klass-4407664.html" TargetMode="External"/><Relationship Id="rId765" Type="http://schemas.openxmlformats.org/officeDocument/2006/relationships/hyperlink" Target="https://resh.edu.ru/subject/lesson/3582/conspect/141521/" TargetMode="External"/><Relationship Id="rId972" Type="http://schemas.openxmlformats.org/officeDocument/2006/relationships/hyperlink" Target="https://resh.edu.ru/subject/lesson/4280/conspect/221173/" TargetMode="External"/><Relationship Id="rId1188" Type="http://schemas.openxmlformats.org/officeDocument/2006/relationships/hyperlink" Target="https://infourok.ru/prezentaciya-i-konspekt-uroka-po-russkomu-yazyku-na-temu-izmenenie-imyon-prilagatelnyh-po-padezham-3-klass-5690307.html" TargetMode="External"/><Relationship Id="rId1395" Type="http://schemas.openxmlformats.org/officeDocument/2006/relationships/hyperlink" Target="https://infourok.ru/prezentaciya-po-russkomu-yaziku-na-temu-pravopisanie-bezudarnih-okonchaniy-imyon-suschestvitelnih-go-skloneniya-1607258.html" TargetMode="External"/><Relationship Id="rId1409" Type="http://schemas.openxmlformats.org/officeDocument/2006/relationships/hyperlink" Target="https://infourok.ru/urok-russkogo-yazika-v-klasse-tema-uroka-pravopisanie-bezudarnih-okonchaniy-imen-suschestvitelnih-go-skloneniya-398742.html" TargetMode="External"/><Relationship Id="rId1616" Type="http://schemas.openxmlformats.org/officeDocument/2006/relationships/hyperlink" Target="https://infourok.ru/prezentaciya-k-uroku-sklonenie-imen-prilagatelnih-klass-1325911.html" TargetMode="External"/><Relationship Id="rId1823" Type="http://schemas.openxmlformats.org/officeDocument/2006/relationships/hyperlink" Target="https://multiurok.ru/files/prezentatsiia-k-uroku-russkogo-iazyka-v-4-klass-28.html" TargetMode="External"/><Relationship Id="rId2001" Type="http://schemas.openxmlformats.org/officeDocument/2006/relationships/hyperlink" Target="https://uchitelya.com/russkiy-yazyk/194964-prezentaciya-po-russkomu-yazyku-pismennoe-izlozhenie-po-samostoyatelno.html" TargetMode="External"/><Relationship Id="rId197" Type="http://schemas.openxmlformats.org/officeDocument/2006/relationships/hyperlink" Target="https://www.youtube.com/watch?v=WvCTPanGJFE" TargetMode="External"/><Relationship Id="rId418" Type="http://schemas.openxmlformats.org/officeDocument/2006/relationships/hyperlink" Target="https://nsportal.ru/nachalnaya-shkola/russkii-yazyk/2014/10/02/urok-russkogo-yazyka-1-klass-tema-pismo-strochnoy-i-0" TargetMode="External"/><Relationship Id="rId625" Type="http://schemas.openxmlformats.org/officeDocument/2006/relationships/hyperlink" Target="https://urok.1sept.ru/articles/620028" TargetMode="External"/><Relationship Id="rId832" Type="http://schemas.openxmlformats.org/officeDocument/2006/relationships/hyperlink" Target="https://nsportal.ru/nachalnaya-shkola/russkii-yazyk/2021/04/16/konspekt-uroka-russkogo-yazyka-po-teme-pryamoe-i" TargetMode="External"/><Relationship Id="rId1048" Type="http://schemas.openxmlformats.org/officeDocument/2006/relationships/hyperlink" Target="https://nsportal.ru/nachalnaya-shkola/russkii-yazyk/2017/01/19/prezentatsiya-bogatstvo-i-raznoobrazie-russkogo-yazyka" TargetMode="External"/><Relationship Id="rId1255" Type="http://schemas.openxmlformats.org/officeDocument/2006/relationships/hyperlink" Target="https://infourok.ru/prezentaciya-chasti-rechi-obobschenie-3372567.html" TargetMode="External"/><Relationship Id="rId1462" Type="http://schemas.openxmlformats.org/officeDocument/2006/relationships/hyperlink" Target="https://multiurok.ru/files/konspekt-uroka-po-russkomu-iazyku-na-temu-otrabotk.html" TargetMode="External"/><Relationship Id="rId264" Type="http://schemas.openxmlformats.org/officeDocument/2006/relationships/hyperlink" Target="https://www.youtube.com/watch?v=NoHKiXdHT94" TargetMode="External"/><Relationship Id="rId471" Type="http://schemas.openxmlformats.org/officeDocument/2006/relationships/hyperlink" Target="https://infourok.ru/konspekt-i-prezentaciya-po-russkomu-yazyku-na-temu-razdelnoe-napisanie-predlogov-so-slovami-1-klass-5123249.html?ysclid=lm1mpuq8ma892022583" TargetMode="External"/><Relationship Id="rId1115" Type="http://schemas.openxmlformats.org/officeDocument/2006/relationships/hyperlink" Target="https://infourok.ru/tema-imena-suschestvitelnie-muzhskogo-zhenskogo-i-srednego-roda-2669086.html" TargetMode="External"/><Relationship Id="rId1322" Type="http://schemas.openxmlformats.org/officeDocument/2006/relationships/hyperlink" Target="https://m.edsoo.ru/f8422494" TargetMode="External"/><Relationship Id="rId1767" Type="http://schemas.openxmlformats.org/officeDocument/2006/relationships/hyperlink" Target="https://resh.edu.ru/subject/lesson/6312/conspect/203759/" TargetMode="External"/><Relationship Id="rId1974" Type="http://schemas.openxmlformats.org/officeDocument/2006/relationships/hyperlink" Target="https://m.edsoo.ru/f843966c" TargetMode="External"/><Relationship Id="rId59" Type="http://schemas.openxmlformats.org/officeDocument/2006/relationships/hyperlink" Target="https://nsportal.ru/" TargetMode="External"/><Relationship Id="rId124" Type="http://schemas.openxmlformats.org/officeDocument/2006/relationships/hyperlink" Target="https://infourok.ru/" TargetMode="External"/><Relationship Id="rId569" Type="http://schemas.openxmlformats.org/officeDocument/2006/relationships/hyperlink" Target="https://infourok.ru/urok-na-temu-bukvi-eyoyuya-i-ih-funkcii-v-slovah-klass-410863.html" TargetMode="External"/><Relationship Id="rId776" Type="http://schemas.openxmlformats.org/officeDocument/2006/relationships/hyperlink" Target="https://infourok.ru/kontrolniy-diktant-po-russkomu-yaziku-na-temu-pravopisanie-glasnih-i-soglasnih-v-korne-slova-chetvert-1401380.html" TargetMode="External"/><Relationship Id="rId983" Type="http://schemas.openxmlformats.org/officeDocument/2006/relationships/hyperlink" Target="https://infourok.ru/urok-russkogo-yazyka-vo-2-klasse-na-temu-rol-glagolov-v-predlozhenii-4895553.html" TargetMode="External"/><Relationship Id="rId1199" Type="http://schemas.openxmlformats.org/officeDocument/2006/relationships/hyperlink" Target="https://m.edsoo.ru/f8430710" TargetMode="External"/><Relationship Id="rId1627" Type="http://schemas.openxmlformats.org/officeDocument/2006/relationships/hyperlink" Target="https://resh.edu.ru/subject/lesson/4516/conspect/225393/" TargetMode="External"/><Relationship Id="rId1834" Type="http://schemas.openxmlformats.org/officeDocument/2006/relationships/hyperlink" Target="https://infourok.ru/konspekt-uroka-russkogo-yazika-pravopisanie-bezudarnih-padezhnih-okonchaniy-imyon-prilagatelnih-mnozhestvennogo-chisla-klass-3468127.html" TargetMode="External"/><Relationship Id="rId331" Type="http://schemas.openxmlformats.org/officeDocument/2006/relationships/hyperlink" Target="https://rutube.ru/video/bd9dde56473f57cf19dabc192aa05a8e/" TargetMode="External"/><Relationship Id="rId429" Type="http://schemas.openxmlformats.org/officeDocument/2006/relationships/hyperlink" Target="https://nsportal.ru/nachalnaya-shkola/russkii-yazyk/2017/10/17/urok-russkogo-yazyka-v-1-klasse-po-umk-planeta-znaniy" TargetMode="External"/><Relationship Id="rId636" Type="http://schemas.openxmlformats.org/officeDocument/2006/relationships/hyperlink" Target="https://resh.edu.ru/subject/lesson/4205/conspect/202016/" TargetMode="External"/><Relationship Id="rId1059" Type="http://schemas.openxmlformats.org/officeDocument/2006/relationships/hyperlink" Target="https://m.edsoo.ru/f841f168" TargetMode="External"/><Relationship Id="rId1266" Type="http://schemas.openxmlformats.org/officeDocument/2006/relationships/hyperlink" Target="https://resh.edu.ru/subject/lesson/5327/conspect/123880/" TargetMode="External"/><Relationship Id="rId1473" Type="http://schemas.openxmlformats.org/officeDocument/2006/relationships/hyperlink" Target="https://infourok.ru/urok-russkogo-yazika-v-klasse-tema-itogovoe-povtorenie-pravopisanie-pristavok-i-predlogov-3094689.html" TargetMode="External"/><Relationship Id="rId2012" Type="http://schemas.openxmlformats.org/officeDocument/2006/relationships/hyperlink" Target="http://katalog.iot.ru/" TargetMode="External"/><Relationship Id="rId843" Type="http://schemas.openxmlformats.org/officeDocument/2006/relationships/hyperlink" Target="https://resh.edu.ru/subject/lesson/4204/conspect/201699/" TargetMode="External"/><Relationship Id="rId1126" Type="http://schemas.openxmlformats.org/officeDocument/2006/relationships/hyperlink" Target="https://infourok.ru/prezentaciya-na-temu-chislo-imen-suschestvitelnih-klass-886052.html" TargetMode="External"/><Relationship Id="rId1680" Type="http://schemas.openxmlformats.org/officeDocument/2006/relationships/hyperlink" Target="https://infourok.ru/prezentaciya-k-uroku-po-russkomu-yaziku-po-teme-svyaz-slov-v-glagolnih-slovosochetaniyah-klass-1508404.html" TargetMode="External"/><Relationship Id="rId1778" Type="http://schemas.openxmlformats.org/officeDocument/2006/relationships/hyperlink" Target="https://nsportal.ru/nachalnaya-shkola/russkii-yazyk/2016/03/13/urok-russkogo-yazyka-v-4-klasse" TargetMode="External"/><Relationship Id="rId1901" Type="http://schemas.openxmlformats.org/officeDocument/2006/relationships/hyperlink" Target="https://www.yaklass.ru/p/russky-yazik/4-klass/grammaticheskie-priznaki-chastei-rechi-326818/soiuz-soiuzy-i-a-no-v-prostykh-i-slozhnykh-predlozheniiakh-6898650/re-929bf35b-e7d7-4540-a607-b26987a01025" TargetMode="External"/><Relationship Id="rId1985" Type="http://schemas.openxmlformats.org/officeDocument/2006/relationships/hyperlink" Target="https://multiurok.ru/files/konspekt-uroka-russkogo-iazyka-tema-razvitie-rechi.html" TargetMode="External"/><Relationship Id="rId275" Type="http://schemas.openxmlformats.org/officeDocument/2006/relationships/hyperlink" Target="https://infourok.ru/prezentaciya-k-uroku-pisma-v-1-klasse-po-teme-pismo-strochnoj-i-zaglavnoj-bukv-i-i-5325976.html" TargetMode="External"/><Relationship Id="rId482" Type="http://schemas.openxmlformats.org/officeDocument/2006/relationships/hyperlink" Target="https://infourok.ru/konspekt-uroka-russkogo-yazyka-v-1-klasse-po-teme-perenos-slov-pravilo-perenosa-slov-s-odnoj-stroki-na-druguyu-1-klass-6481480.html?ysclid=lm1n7wpchz423625548" TargetMode="External"/><Relationship Id="rId703" Type="http://schemas.openxmlformats.org/officeDocument/2006/relationships/hyperlink" Target="https://infourok.ru/konspekt-uroka-russkogo-yazika-vo-klasse-svyaz-slov-v-prelozhenii-2105436.html" TargetMode="External"/><Relationship Id="rId910" Type="http://schemas.openxmlformats.org/officeDocument/2006/relationships/hyperlink" Target="https://infourok.ru/konspekt-uroka-po-russkomu-yaziku-na-temu-slova-kotorie-otvechayut-na-voprosi-kto-i-chto-klass-2232194.html" TargetMode="External"/><Relationship Id="rId1333" Type="http://schemas.openxmlformats.org/officeDocument/2006/relationships/hyperlink" Target="https://resh.edu.ru/subject/lesson/4392/conspect/186087/" TargetMode="External"/><Relationship Id="rId1540" Type="http://schemas.openxmlformats.org/officeDocument/2006/relationships/hyperlink" Target="https://nsportal.ru/nachalnaya-shkola/russkii-yazyk/2013/05/28/urok-razvitiya-rechi-3-klass-sostavlenie-teksta-opisaniya" TargetMode="External"/><Relationship Id="rId1638" Type="http://schemas.openxmlformats.org/officeDocument/2006/relationships/hyperlink" Target="https://infourok.ru/plan-konspekt-uroka-po-russkomu-yazyku-4-klass-4685294.html" TargetMode="External"/><Relationship Id="rId135" Type="http://schemas.openxmlformats.org/officeDocument/2006/relationships/hyperlink" Target="https://multiurok.ru/" TargetMode="External"/><Relationship Id="rId342" Type="http://schemas.openxmlformats.org/officeDocument/2006/relationships/hyperlink" Target="https://infourok.ru/prezentaciya-po-obucheniyu-gramote-zaglavnaya-i-strochnaya-bukva-z-z-pismo-5486066.html" TargetMode="External"/><Relationship Id="rId787" Type="http://schemas.openxmlformats.org/officeDocument/2006/relationships/hyperlink" Target="https://infourok.ru/urok-russkogo-yazika-vo-klasse-na-temu-pristavka-kak-chast-slova-776908.html" TargetMode="External"/><Relationship Id="rId994" Type="http://schemas.openxmlformats.org/officeDocument/2006/relationships/hyperlink" Target="https://nsportal.ru/nachalnaya-shkola/russkii-yazyk/2020/05/18/konspekt-uroka-po-russkomu-yazyku-na-temu-tekst-opisanie" TargetMode="External"/><Relationship Id="rId1400" Type="http://schemas.openxmlformats.org/officeDocument/2006/relationships/hyperlink" Target="https://infourok.ru/konspekt-uroka-po-russkomu-yazyku-na-temu-uchimsya-pisat-bezudarnye-okonchaniya-imyon-sushestvitelnyh-2-go-skloneniya-3-klass-4546916.html" TargetMode="External"/><Relationship Id="rId1845" Type="http://schemas.openxmlformats.org/officeDocument/2006/relationships/hyperlink" Target="https://infourok.ru/konspekt-uroka-po-russkomu-yazyku-na-temu-razdelnoe-napisanie-lichnyh-mestoimenij-s-predlogami-4-klass-4888667.html" TargetMode="External"/><Relationship Id="rId2023" Type="http://schemas.openxmlformats.org/officeDocument/2006/relationships/hyperlink" Target="http://1-4.prosv.ru" TargetMode="External"/><Relationship Id="rId202" Type="http://schemas.openxmlformats.org/officeDocument/2006/relationships/hyperlink" Target="https://uchitelya.com/russkiy-yazyk/103431-prezentaciya-trenirovka-v-provedenii-vertikalnyh-parallelnyh-liniy-1-klass.html" TargetMode="External"/><Relationship Id="rId647" Type="http://schemas.openxmlformats.org/officeDocument/2006/relationships/hyperlink" Target="https://resh.edu.ru/subject/lesson/4223/conspect/129969/" TargetMode="External"/><Relationship Id="rId854" Type="http://schemas.openxmlformats.org/officeDocument/2006/relationships/hyperlink" Target="https://infourok.ru/konspekt-uroka-po-russkomu-yaziku-na-temu-povtorenie-izuchennogo-po-teme-leksika-klass-umk-nachalnaya-shkola-veka-1975626.html" TargetMode="External"/><Relationship Id="rId1277" Type="http://schemas.openxmlformats.org/officeDocument/2006/relationships/hyperlink" Target="https://infourok.ru/konspekt-uroka-po-russkomu-yaziku-na-temu-glavnie-chleni-predlozheniya-klass-3870583.html" TargetMode="External"/><Relationship Id="rId1484" Type="http://schemas.openxmlformats.org/officeDocument/2006/relationships/hyperlink" Target="https://nsportal.ru/nachalnaya-shkola/russkii-yazyk/2019/05/23/konspekt-urokaprezentatsiya-povtorenie-temy-tekst-3-klass" TargetMode="External"/><Relationship Id="rId1691" Type="http://schemas.openxmlformats.org/officeDocument/2006/relationships/hyperlink" Target="https://nsportal.ru/nachalnaya-shkola/russkii-yazyk/2016/10/05/konspekt-uroka-po-russkomu-yazyku-v-4-klasse-po-teme" TargetMode="External"/><Relationship Id="rId1705" Type="http://schemas.openxmlformats.org/officeDocument/2006/relationships/hyperlink" Target="https://www.yaklass.ru/p/russky-yazik/4-klass/grammaticheskie-priznaki-chastei-rechi-326818/soiuz-soiuzy-i-a-no-v-prostykh-i-slozhnykh-predlozheniiakh-6898650/re-929bf35b-e7d7-4540-a607-b26987a01025" TargetMode="External"/><Relationship Id="rId1912" Type="http://schemas.openxmlformats.org/officeDocument/2006/relationships/hyperlink" Target="https://nsportal.ru/nachalnaya-shkola/russkii-yazyk/2022/04/05/znaki-prepinaniya-v-predlozheniyah-s-pryamoy-rechyu-4" TargetMode="External"/><Relationship Id="rId286" Type="http://schemas.openxmlformats.org/officeDocument/2006/relationships/hyperlink" Target="https://infourok.ru/prezentaciya-po-russkomu-yazyku-na-temu-glasnye-zvuki-i-bukvy-1-klass-4047192.html" TargetMode="External"/><Relationship Id="rId493" Type="http://schemas.openxmlformats.org/officeDocument/2006/relationships/hyperlink" Target="https://infourok.ru/konspekt-uroka-po-teme-kak-i-slov-sostavit-predlozhenie-1247448.html?ysclid=lm36yn6rp412059752" TargetMode="External"/><Relationship Id="rId507" Type="http://schemas.openxmlformats.org/officeDocument/2006/relationships/hyperlink" Target="https://infourok.ru/prezentaciya-po-russkomu-yazyku-1-klass-rech-ustnaya-i-pismennaya-4663531.html" TargetMode="External"/><Relationship Id="rId714" Type="http://schemas.openxmlformats.org/officeDocument/2006/relationships/hyperlink" Target="https://infourok.ru/prezentaciya-po-russkomu-yaziku-na-temu-bukvi-bezudarnih-glasnih-v-korne-slova-svobodniy-diktant-klass-1038313.html" TargetMode="External"/><Relationship Id="rId921" Type="http://schemas.openxmlformats.org/officeDocument/2006/relationships/hyperlink" Target="https://infourok.ru/prezentaciya-po-russkomu-yazyku-zaglavnaya-bukva-v-imenah-sobstvennyh-2-klass-5471322.html" TargetMode="External"/><Relationship Id="rId1137" Type="http://schemas.openxmlformats.org/officeDocument/2006/relationships/hyperlink" Target="https://m.edsoo.ru/f842a23e" TargetMode="External"/><Relationship Id="rId1344" Type="http://schemas.openxmlformats.org/officeDocument/2006/relationships/hyperlink" Target="https://infourok.ru/prezentaciya-po-russkomu-yaziku-na-temu-pravopisanie-suffiksov-i-pristavok-klass-2534232.html" TargetMode="External"/><Relationship Id="rId1551" Type="http://schemas.openxmlformats.org/officeDocument/2006/relationships/hyperlink" Target="https://infourok.ru/prezentaciya-po-russkomu-yaziku-na-temu-razvitie-rechi-rabota-s-tekstom-klass-2650112.html" TargetMode="External"/><Relationship Id="rId1789" Type="http://schemas.openxmlformats.org/officeDocument/2006/relationships/hyperlink" Target="https://www.yaklass.ru/p/russky-yazik/4-klass/predlozhenie-slovosochetanie-323329/priamaia-rech-v-predlozhenii-predlozheniia-s-priamoi-rechiu-6874507/re-e45a2b56-5472-4da4-9ad5-96516932d9b2" TargetMode="External"/><Relationship Id="rId1996" Type="http://schemas.openxmlformats.org/officeDocument/2006/relationships/hyperlink" Target="https://nsportal.ru/nachalnaya-shkola/russkii-yazyk/2012/08/22/urok-russkogo-yazyka-v-4-klasseszhatie-teksta" TargetMode="External"/><Relationship Id="rId50" Type="http://schemas.openxmlformats.org/officeDocument/2006/relationships/hyperlink" Target="https://multiurok.ru/" TargetMode="External"/><Relationship Id="rId146" Type="http://schemas.openxmlformats.org/officeDocument/2006/relationships/hyperlink" Target="https://nsportal.ru/" TargetMode="External"/><Relationship Id="rId353" Type="http://schemas.openxmlformats.org/officeDocument/2006/relationships/hyperlink" Target="https://infourok.ru/konspekt-uroka-po-russkomu-yazaku-v-klasse-po-teme-osobennosti-gluhih-i-zvonkih-soglasnih-zvukov-1043676.html" TargetMode="External"/><Relationship Id="rId560" Type="http://schemas.openxmlformats.org/officeDocument/2006/relationships/hyperlink" Target="https://infourok.ru/konspekt-uroka-russkogo-yazyka-na-temu-predlozhenie-otlichie-slova-ot-predlozheniya-1-klass-5429549.html" TargetMode="External"/><Relationship Id="rId798" Type="http://schemas.openxmlformats.org/officeDocument/2006/relationships/hyperlink" Target="https://nsportal.ru/nachalnaya-shkola/russkii-yazyk/2014/10/29/sostav-slova-urok-prezentatsiya-vo-2-klass" TargetMode="External"/><Relationship Id="rId1190" Type="http://schemas.openxmlformats.org/officeDocument/2006/relationships/hyperlink" Target="https://resh.edu.ru/subject/lesson/5321/conspect/200732/" TargetMode="External"/><Relationship Id="rId1204" Type="http://schemas.openxmlformats.org/officeDocument/2006/relationships/hyperlink" Target="https://resh.edu.ru/subject/lesson/5349/conspect/201573/" TargetMode="External"/><Relationship Id="rId1411" Type="http://schemas.openxmlformats.org/officeDocument/2006/relationships/hyperlink" Target="https://m.edsoo.ru/f842d47a" TargetMode="External"/><Relationship Id="rId1649" Type="http://schemas.openxmlformats.org/officeDocument/2006/relationships/hyperlink" Target="https://www.yaklass.ru/p/russky-yazik/4-klass/glagol-kak-chast-rechi-264053/izmenenie-glagolov-spriazhenie-v-nastoiashchem-i-budushchem-vremeni-po-l_-260604/re-464cdd56-a9f4-4551-a652-80ee4cdc5b1f" TargetMode="External"/><Relationship Id="rId1856" Type="http://schemas.openxmlformats.org/officeDocument/2006/relationships/hyperlink" Target="https://m.edsoo.ru/f8440732" TargetMode="External"/><Relationship Id="rId213" Type="http://schemas.openxmlformats.org/officeDocument/2006/relationships/hyperlink" Target="https://www.youtube.com/watch?v=j4ufwt6Av8Y%20t=2s" TargetMode="External"/><Relationship Id="rId420" Type="http://schemas.openxmlformats.org/officeDocument/2006/relationships/hyperlink" Target="https://infourok.ru/konspekt-uroka-pisma-pravopisanie-bukvi-schsch-4017324.html" TargetMode="External"/><Relationship Id="rId658" Type="http://schemas.openxmlformats.org/officeDocument/2006/relationships/hyperlink" Target="https://infourok.ru/prezentaciya-po-russkomu-yaziku-na-temu-pravopisanie-razdelitelnih-i-znakov-klass-257928.html" TargetMode="External"/><Relationship Id="rId865" Type="http://schemas.openxmlformats.org/officeDocument/2006/relationships/hyperlink" Target="https://infourok.ru/prezentaciya-po-russkomu-yazyku-na-temu-chto-takoe-tekst-priznaki-teksta-2-klass-5112277.html" TargetMode="External"/><Relationship Id="rId1050" Type="http://schemas.openxmlformats.org/officeDocument/2006/relationships/hyperlink" Target="https://resh.edu.ru/subject/lesson/4386/conspect/289408/" TargetMode="External"/><Relationship Id="rId1288" Type="http://schemas.openxmlformats.org/officeDocument/2006/relationships/hyperlink" Target="https://resh.edu.ru/subject/lesson/5309/conspect/271912/" TargetMode="External"/><Relationship Id="rId1495" Type="http://schemas.openxmlformats.org/officeDocument/2006/relationships/hyperlink" Target="https://uchitelya.com/nachalnaya-shkola/158046-prezentaciya-poryadok-abzacev-v-tekste-3-klass.html" TargetMode="External"/><Relationship Id="rId1509" Type="http://schemas.openxmlformats.org/officeDocument/2006/relationships/hyperlink" Target="http://lit-dety.ru/uroki-2/rus-3-plan-teksta.html/" TargetMode="External"/><Relationship Id="rId1716" Type="http://schemas.openxmlformats.org/officeDocument/2006/relationships/hyperlink" Target="https://infourok.ru/prezentaciya-k-uroku-russkogo-yazika-v-klasse-imya-prilagatelnoe-kak-chast-rechi-rol-imyon-prilagatelnih-2965869.html" TargetMode="External"/><Relationship Id="rId1923" Type="http://schemas.openxmlformats.org/officeDocument/2006/relationships/hyperlink" Target="https://infourok.ru/konspekt-uroka-i-prezentaciya-na-temu-monolog-i-dialog-3447673.html" TargetMode="External"/><Relationship Id="rId297" Type="http://schemas.openxmlformats.org/officeDocument/2006/relationships/hyperlink" Target="https://infourok.ru/urok-pisma-tema-strochnaya-i-zaglavnaya-bukvi-n-n-klass-756929.html" TargetMode="External"/><Relationship Id="rId518" Type="http://schemas.openxmlformats.org/officeDocument/2006/relationships/hyperlink" Target="https://infourok.ru/urok-russkogo-yazika-na-temu-slova-nazivayuschie-predmeti-klass-719665.html" TargetMode="External"/><Relationship Id="rId725" Type="http://schemas.openxmlformats.org/officeDocument/2006/relationships/hyperlink" Target="https://nsportal.ru/nachalnaya-shkola/russkii-yazyk/2020/01/13/konspekt-uroka-russkogo-yazyka-neizmenyaemye-slova-2" TargetMode="External"/><Relationship Id="rId932" Type="http://schemas.openxmlformats.org/officeDocument/2006/relationships/hyperlink" Target="https://infourok.ru/konspekt-uroka-po-russkomu-yazyku-na-temu-glagol-kak-chast-rechi-2-klass-6689092.html" TargetMode="External"/><Relationship Id="rId1148" Type="http://schemas.openxmlformats.org/officeDocument/2006/relationships/hyperlink" Target="https://m.edsoo.ru/f842a23e" TargetMode="External"/><Relationship Id="rId1355" Type="http://schemas.openxmlformats.org/officeDocument/2006/relationships/hyperlink" Target="https://infourok.ru/prezentaciya-po-russkomu-yaziku-na-temu-uchimsya-pisat-slova-s-dvumya-kornyami-klass-nachalnaya-shkola-i-veka-575877.html" TargetMode="External"/><Relationship Id="rId1562" Type="http://schemas.openxmlformats.org/officeDocument/2006/relationships/hyperlink" Target="https://uchitelya.com/russkiy-yazyk/33045-konspekt-uroka-upotreblenie-v-rechi-sinonimov-i-antonimov-4-klass.html" TargetMode="External"/><Relationship Id="rId157" Type="http://schemas.openxmlformats.org/officeDocument/2006/relationships/hyperlink" Target="https://m.edsoo.ru/7f411da6" TargetMode="External"/><Relationship Id="rId364" Type="http://schemas.openxmlformats.org/officeDocument/2006/relationships/hyperlink" Target="https://www.youtube.com/watch?v=a_PCLkMCxI4%20t=2s" TargetMode="External"/><Relationship Id="rId1008" Type="http://schemas.openxmlformats.org/officeDocument/2006/relationships/hyperlink" Target="https://resh.edu.ru/subject/lesson/5343/conspect/220688/" TargetMode="External"/><Relationship Id="rId1215" Type="http://schemas.openxmlformats.org/officeDocument/2006/relationships/hyperlink" Target="https://infourok.ru/konspekt-uroka-po-russkomu-yaziku-klass-na-temu-upotreblenie-lichnih-mestoimeniy-3083280.html" TargetMode="External"/><Relationship Id="rId1422" Type="http://schemas.openxmlformats.org/officeDocument/2006/relationships/hyperlink" Target="https://infourok.ru/konspekt-uroka-po-russkomu-yazyku-pravopisanie-bezudarnyh-okonchanij-imen-prilagatelnyh-v-edinstvennom-chisle-3-klass-4155466.html" TargetMode="External"/><Relationship Id="rId1867" Type="http://schemas.openxmlformats.org/officeDocument/2006/relationships/hyperlink" Target="https://nsportal.ru/nachalnaya-shkola/russkii-yazyk/2020/01/12/konspekt-uroka-po-russkomu-yazyku-tema-pravopisanie" TargetMode="External"/><Relationship Id="rId61" Type="http://schemas.openxmlformats.org/officeDocument/2006/relationships/hyperlink" Target="https://infourok.ru/" TargetMode="External"/><Relationship Id="rId571" Type="http://schemas.openxmlformats.org/officeDocument/2006/relationships/hyperlink" Target="https://resh.edu.ru/subject/lesson/6415/conspect/120017/" TargetMode="External"/><Relationship Id="rId669" Type="http://schemas.openxmlformats.org/officeDocument/2006/relationships/hyperlink" Target="https://infourok.ru/prezentaciya-po-russkomu-yazyku-ispolzovanie-alfavita-pri-rabote-so-slovaryami-svedeniya-iz-istorii-russkogo-yazyka-2-klass-5431449.html" TargetMode="External"/><Relationship Id="rId876" Type="http://schemas.openxmlformats.org/officeDocument/2006/relationships/hyperlink" Target="https://infourok.ru/konspekt-uroka-klass-zagolovok-teksta-2225586.html" TargetMode="External"/><Relationship Id="rId1299" Type="http://schemas.openxmlformats.org/officeDocument/2006/relationships/hyperlink" Target="https://nsportal.ru/nachalnaya-shkola/russkii-yazyk/2014/12/09/urok-russkogo-yazyka-v-3-klasse-odnorodnye-chleny" TargetMode="External"/><Relationship Id="rId1727" Type="http://schemas.openxmlformats.org/officeDocument/2006/relationships/hyperlink" Target="https://infourok.ru/konspekt-uroka-russkogo-yazyka-v-4-klasse-po-umk-shkola-rossii-po-teme-lichnye-mestoimeniya-5485299.html" TargetMode="External"/><Relationship Id="rId1934" Type="http://schemas.openxmlformats.org/officeDocument/2006/relationships/hyperlink" Target="https://m.edsoo.ru/f843d6f4" TargetMode="External"/><Relationship Id="rId19" Type="http://schemas.openxmlformats.org/officeDocument/2006/relationships/hyperlink" Target="https://nsportal.ru/" TargetMode="External"/><Relationship Id="rId224" Type="http://schemas.openxmlformats.org/officeDocument/2006/relationships/hyperlink" Target="https://www.youtube.com/watch?v=smvb-EVDcZE" TargetMode="External"/><Relationship Id="rId431" Type="http://schemas.openxmlformats.org/officeDocument/2006/relationships/hyperlink" Target="https://www.youtube.com/watch?v=MdiLypbh59A" TargetMode="External"/><Relationship Id="rId529" Type="http://schemas.openxmlformats.org/officeDocument/2006/relationships/hyperlink" Target="https://resh.edu.ru/subject/lesson/3722/conspect/285248/" TargetMode="External"/><Relationship Id="rId736" Type="http://schemas.openxmlformats.org/officeDocument/2006/relationships/hyperlink" Target="https://infourok.ru/prezentaciya-k-uroku-russkogo-yazika-vo-klasse-koren-kak-chast-slova-1672855.html" TargetMode="External"/><Relationship Id="rId1061" Type="http://schemas.openxmlformats.org/officeDocument/2006/relationships/hyperlink" Target="https://infourok.ru/konspekt-i-prezentaciya-po-russkomu-yaziku-v-klasse-slovo-v-tolkovom-slovare-i-tekste-2251738.html" TargetMode="External"/><Relationship Id="rId1159" Type="http://schemas.openxmlformats.org/officeDocument/2006/relationships/hyperlink" Target="https://m.edsoo.ru/f842bf44" TargetMode="External"/><Relationship Id="rId1366" Type="http://schemas.openxmlformats.org/officeDocument/2006/relationships/hyperlink" Target="https://infourok.ru/prezentaciya-po-russkomu-yaziku-na-temu-pravopisanie-neproiznosimih-soglasnih-zvukov-v-korne-klass-shkola-rossii-1428558.html" TargetMode="External"/><Relationship Id="rId168" Type="http://schemas.openxmlformats.org/officeDocument/2006/relationships/hyperlink" Target="https://infourok.ru/konspekt-uroka-russkogo-yazyka-na-temu-predlozhenie-otlichie-slova-ot-predlozheniya-1-klass-5429549.html" TargetMode="External"/><Relationship Id="rId943" Type="http://schemas.openxmlformats.org/officeDocument/2006/relationships/hyperlink" Target="https://resh.edu.ru/subject/lesson/5339/start/299685/" TargetMode="External"/><Relationship Id="rId1019" Type="http://schemas.openxmlformats.org/officeDocument/2006/relationships/hyperlink" Target="https://infourok.ru/prezentaciya-razvitie-rechi-napisanie-teksta-po-planu-5806495.html" TargetMode="External"/><Relationship Id="rId1573" Type="http://schemas.openxmlformats.org/officeDocument/2006/relationships/hyperlink" Target="https://infourok.ru/prezentaciya-po-russkomu-yaziku-na-temu-frazeologizmi-klass-umk-shkola-rossii-3671633.html" TargetMode="External"/><Relationship Id="rId1780" Type="http://schemas.openxmlformats.org/officeDocument/2006/relationships/hyperlink" Target="https://infourok.ru/urok-russkogo-yazyka-v-4-klasse-slozhnye-predlozheniya-s-soyuzami-i-a-no-6808605.html" TargetMode="External"/><Relationship Id="rId1878" Type="http://schemas.openxmlformats.org/officeDocument/2006/relationships/hyperlink" Target="https://nsportal.ru/nachalnaya-shkola/russkii-yazyk/2019/01/22/pravopisanie-glagolov-v-proshedshem-vremeni" TargetMode="External"/><Relationship Id="rId72" Type="http://schemas.openxmlformats.org/officeDocument/2006/relationships/hyperlink" Target="https://resh.edu.ru/" TargetMode="External"/><Relationship Id="rId375" Type="http://schemas.openxmlformats.org/officeDocument/2006/relationships/hyperlink" Target="https://infourok.ru/konspekt-uroka-po-russkomu-yazyku-pismo-strochnoj-i-zaglavnoj-bukv-p-p-1-klass-4603717.html" TargetMode="External"/><Relationship Id="rId582" Type="http://schemas.openxmlformats.org/officeDocument/2006/relationships/hyperlink" Target="https://resh.edu.ru/subject/lesson/6245/conspect/179325/" TargetMode="External"/><Relationship Id="rId803" Type="http://schemas.openxmlformats.org/officeDocument/2006/relationships/hyperlink" Target="https://nsportal.ru/nachalnaya-shkola/russkii-yazyk/2021/11/18/konspekt-uroka-russkogo-yazyka-vo-2-klasse-uchimsya-pisat" TargetMode="External"/><Relationship Id="rId1226" Type="http://schemas.openxmlformats.org/officeDocument/2006/relationships/hyperlink" Target="https://nsportal.ru/nachalnaya-shkola/russkii-yazyk/2017/04/26/urok-russkogo-yazyka-neopredelyonnaya-forma-glagola-3" TargetMode="External"/><Relationship Id="rId1433" Type="http://schemas.openxmlformats.org/officeDocument/2006/relationships/hyperlink" Target="https://m.edsoo.ru/f842fea0" TargetMode="External"/><Relationship Id="rId1640" Type="http://schemas.openxmlformats.org/officeDocument/2006/relationships/hyperlink" Target="https://nsportal.ru/nachalnaya-shkola/russkii-yazyk/2017/11/29/prezentatsiya-i-plan-konspekt-po-teme-glagol-rol-glagolov" TargetMode="External"/><Relationship Id="rId1738" Type="http://schemas.openxmlformats.org/officeDocument/2006/relationships/hyperlink" Target="https://resh.edu.ru/subject/lesson/6312/conspect/203759/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ultiurok.ru/files/prezentatsiia-strochnaia-i-zaglavnaia-bukvy-io-io.html" TargetMode="External"/><Relationship Id="rId442" Type="http://schemas.openxmlformats.org/officeDocument/2006/relationships/hyperlink" Target="https://nsportal.ru/nachalnaya-shkola/russkii-yazyk/2020/05/07/prezentatsiya-k-uroku-russkogo-yazyka-tverdye-i-myagkie" TargetMode="External"/><Relationship Id="rId887" Type="http://schemas.openxmlformats.org/officeDocument/2006/relationships/hyperlink" Target="https://infourok.ru/konspekt-uroka-po-fgos-klass-sostavlenie-teksta-iz-predlozheniy-s-narushennim-poryadkom-povestvovaniya-1426778.html" TargetMode="External"/><Relationship Id="rId1072" Type="http://schemas.openxmlformats.org/officeDocument/2006/relationships/hyperlink" Target="https://resh.edu.ru/subject/lesson/5313/conspect/185529/" TargetMode="External"/><Relationship Id="rId1500" Type="http://schemas.openxmlformats.org/officeDocument/2006/relationships/hyperlink" Target="https://m.edsoo.ru/f84250e0" TargetMode="External"/><Relationship Id="rId1945" Type="http://schemas.openxmlformats.org/officeDocument/2006/relationships/hyperlink" Target="https://m.edsoo.ru/f843565c" TargetMode="External"/><Relationship Id="rId302" Type="http://schemas.openxmlformats.org/officeDocument/2006/relationships/hyperlink" Target="https://www.youtube.com/watch?v=D9bM8VZpjoc%20t=1s" TargetMode="External"/><Relationship Id="rId747" Type="http://schemas.openxmlformats.org/officeDocument/2006/relationships/hyperlink" Target="https://infourok.ru/diktanty-i-kontrolnoe-spisyvanie-po-russkomu-yazyku-2-klass-6294873.html" TargetMode="External"/><Relationship Id="rId954" Type="http://schemas.openxmlformats.org/officeDocument/2006/relationships/hyperlink" Target="https://nsportal.ru/nachalnaya-shkola/russkii-yazyk/2021/03/28/otkrytyy-urok-po-russkomu-yazyku-vo-2-klasse-svyaz-imeni" TargetMode="External"/><Relationship Id="rId1377" Type="http://schemas.openxmlformats.org/officeDocument/2006/relationships/hyperlink" Target="https://infourok.ru/konspekt-otkritogo-uroka-po-russkomu-yaziku-na-temu-pravopisanie-slov-s-udvoennimi-soglasnimi-klass-3484645.html" TargetMode="External"/><Relationship Id="rId1584" Type="http://schemas.openxmlformats.org/officeDocument/2006/relationships/hyperlink" Target="https://vk.com/wall-199073310_6896" TargetMode="External"/><Relationship Id="rId1791" Type="http://schemas.openxmlformats.org/officeDocument/2006/relationships/hyperlink" Target="https://m.edsoo.ru/f84453f4" TargetMode="External"/><Relationship Id="rId1805" Type="http://schemas.openxmlformats.org/officeDocument/2006/relationships/hyperlink" Target="https://m.edsoo.ru/f84378da" TargetMode="External"/><Relationship Id="rId83" Type="http://schemas.openxmlformats.org/officeDocument/2006/relationships/hyperlink" Target="https://nsportal.ru/" TargetMode="External"/><Relationship Id="rId179" Type="http://schemas.openxmlformats.org/officeDocument/2006/relationships/hyperlink" Target="https://www.youtube.com/watch?v=5LCJn9J12DM" TargetMode="External"/><Relationship Id="rId386" Type="http://schemas.openxmlformats.org/officeDocument/2006/relationships/hyperlink" Target="https://www.youtube.com/watch?v=sqKBN26BDkM%20t=2s" TargetMode="External"/><Relationship Id="rId593" Type="http://schemas.openxmlformats.org/officeDocument/2006/relationships/hyperlink" Target="https://resh.edu.ru/subject/lesson/6252/start/129058/" TargetMode="External"/><Relationship Id="rId607" Type="http://schemas.openxmlformats.org/officeDocument/2006/relationships/hyperlink" Target="https://infourok.ru/konspekt-uroka-chteniya-v-1-klasse-udarenie-glasnye-zvuki-udarnye-i-bezudarnye-5225316.html" TargetMode="External"/><Relationship Id="rId814" Type="http://schemas.openxmlformats.org/officeDocument/2006/relationships/hyperlink" Target="https://infourok.ru/diktanty-i-kontrolnoe-spisyvanie-po-russkomu-yazyku-2-klass-6294873.html" TargetMode="External"/><Relationship Id="rId1237" Type="http://schemas.openxmlformats.org/officeDocument/2006/relationships/hyperlink" Target="https://infourok.ru/prezentaciya-po-russkomu-yaziku-na-temu-buduschee-vremya-glagolov-klass-2733843.html" TargetMode="External"/><Relationship Id="rId1444" Type="http://schemas.openxmlformats.org/officeDocument/2006/relationships/hyperlink" Target="https://infourok.ru/konspekt-k-uroku-russkogo-yazyka-izmenenie-glagolov-proshedshego-vremeni-3-klass-4369427.html" TargetMode="External"/><Relationship Id="rId1651" Type="http://schemas.openxmlformats.org/officeDocument/2006/relationships/hyperlink" Target="https://nsportal.ru/nachalnaya-shkola/russkii-yazyk/2014/03/26/urok-russkogo-yazyka-v-4-klasse-1-i-2-spryazhenie" TargetMode="External"/><Relationship Id="rId1889" Type="http://schemas.openxmlformats.org/officeDocument/2006/relationships/hyperlink" Target="https://m.edsoo.ru/f8443298" TargetMode="External"/><Relationship Id="rId246" Type="http://schemas.openxmlformats.org/officeDocument/2006/relationships/hyperlink" Target="https://multiurok.ru/files/prezentatsiia-k-uroku-pisma-napisanie-zaglavnoi-i.html" TargetMode="External"/><Relationship Id="rId453" Type="http://schemas.openxmlformats.org/officeDocument/2006/relationships/hyperlink" Target="https://nsportal.ru/nachalnaya-shkola/russkii-yazyk/2019/02/18/korrektsionnaya-pedagogika" TargetMode="External"/><Relationship Id="rId660" Type="http://schemas.openxmlformats.org/officeDocument/2006/relationships/hyperlink" Target="https://infourok.ru/urok-russkogo-yazika-vo-klasse-pravopisanie-slov-s-razdelitelnim-myagkim-znakom-3286962.html" TargetMode="External"/><Relationship Id="rId898" Type="http://schemas.openxmlformats.org/officeDocument/2006/relationships/hyperlink" Target="https://resh.edu.ru/subject/lesson/4280/start/221174/" TargetMode="External"/><Relationship Id="rId1083" Type="http://schemas.openxmlformats.org/officeDocument/2006/relationships/hyperlink" Target="https://resh.edu.ru/subject/lesson/5315/conspect/185684/" TargetMode="External"/><Relationship Id="rId1290" Type="http://schemas.openxmlformats.org/officeDocument/2006/relationships/hyperlink" Target="https://multiurok.ru/index.php/files/urok-32-podlezhashchee-i-skazuemoe-3-klass-prezent.html" TargetMode="External"/><Relationship Id="rId1304" Type="http://schemas.openxmlformats.org/officeDocument/2006/relationships/hyperlink" Target="https://m.edsoo.ru/f8426f80" TargetMode="External"/><Relationship Id="rId1511" Type="http://schemas.openxmlformats.org/officeDocument/2006/relationships/hyperlink" Target="https://m.edsoo.ru/f8423272" TargetMode="External"/><Relationship Id="rId1749" Type="http://schemas.openxmlformats.org/officeDocument/2006/relationships/hyperlink" Target="https://m.edsoo.ru/f8435af8" TargetMode="External"/><Relationship Id="rId1956" Type="http://schemas.openxmlformats.org/officeDocument/2006/relationships/hyperlink" Target="https://kopilkaurokov.ru/nachalniyeKlassi/uroki/konspiekt-uroka-po-litieraturnomu-chtieniiu-niepovtorimyi-krasochnyi-obraz-rodiny-v-stikhotvorienii-i-a-bunin-listopad-obraznyie-iazykovyie-sriedstva-4-klass" TargetMode="External"/><Relationship Id="rId106" Type="http://schemas.openxmlformats.org/officeDocument/2006/relationships/hyperlink" Target="https://nsportal.ru/" TargetMode="External"/><Relationship Id="rId313" Type="http://schemas.openxmlformats.org/officeDocument/2006/relationships/hyperlink" Target="https://infourok.ru/prezentaciya-pismo-strochnoj-i-zaglavnoj-bukvy-l-ya-4048674.html" TargetMode="External"/><Relationship Id="rId758" Type="http://schemas.openxmlformats.org/officeDocument/2006/relationships/hyperlink" Target="https://infourok.ru/2-klass-konspekt-uroka-po-russkomu-yazyku-tema-kontrolnyj-diktant-bezudarnaya-glasnaya-v-korne-slova-4126554.html" TargetMode="External"/><Relationship Id="rId965" Type="http://schemas.openxmlformats.org/officeDocument/2006/relationships/hyperlink" Target="https://infourok.ru/prezentaciya-po-russkomu-yaziku-na-temu-razdelnoe-napisanie-predlogov-klass-254859.html" TargetMode="External"/><Relationship Id="rId1150" Type="http://schemas.openxmlformats.org/officeDocument/2006/relationships/hyperlink" Target="https://infourok.ru/konspekt-uroka-po-russkomu-yaziku-na-temu-tvoritelniy-padezh-klass-922532.html" TargetMode="External"/><Relationship Id="rId1388" Type="http://schemas.openxmlformats.org/officeDocument/2006/relationships/hyperlink" Target="https://m.edsoo.ru/f8429906" TargetMode="External"/><Relationship Id="rId1595" Type="http://schemas.openxmlformats.org/officeDocument/2006/relationships/hyperlink" Target="https://infourok.ru/urok-po-russkomu-yazyku-padezhnye-okonchaniya-imyon-sushestvitelnyh-2-go-skloneniya-4-klass-6123497.html" TargetMode="External"/><Relationship Id="rId1609" Type="http://schemas.openxmlformats.org/officeDocument/2006/relationships/hyperlink" Target="https://infourok.ru/prezentaciya-po-russkomu-yaziku-na-temu-znachenie-i-upotreblenie-imen-prilagatelnih-1889347.html" TargetMode="External"/><Relationship Id="rId1816" Type="http://schemas.openxmlformats.org/officeDocument/2006/relationships/hyperlink" Target="https://infourok.ru/prezentaciya-po-russkomu-yazyku-na-temu-osobennosti-padezhnyh-okonchanij-imen-sushestvitelnyh-v-i-p-r-p-v-p-4-klass-6994532.html" TargetMode="External"/><Relationship Id="rId10" Type="http://schemas.openxmlformats.org/officeDocument/2006/relationships/hyperlink" Target="https://workprogram.edsoo.ru/templates/415" TargetMode="External"/><Relationship Id="rId94" Type="http://schemas.openxmlformats.org/officeDocument/2006/relationships/hyperlink" Target="https://infourok.ru/" TargetMode="External"/><Relationship Id="rId397" Type="http://schemas.openxmlformats.org/officeDocument/2006/relationships/hyperlink" Target="https://infourok.ru/prezentaciya-po-russkomu-yazyku-na-temu-gluhie-i-zvonkie-soglasnye-zvuki-1-klass-4047338.html" TargetMode="External"/><Relationship Id="rId520" Type="http://schemas.openxmlformats.org/officeDocument/2006/relationships/hyperlink" Target="https://infourok.ru/otkrytyy_urok_russkogo_yazyka_na_temu_zaglavnaya_bukva_v_imenah_otchestvah_familiyah_lyudey-184315.htm" TargetMode="External"/><Relationship Id="rId618" Type="http://schemas.openxmlformats.org/officeDocument/2006/relationships/hyperlink" Target="https://infourok.ru/konspekt-uroka-po-russkomu-yazikupravopisanie-sochetaniy-chk-chn-klass-fgos-shkola-rossii-939799.html" TargetMode="External"/><Relationship Id="rId825" Type="http://schemas.openxmlformats.org/officeDocument/2006/relationships/hyperlink" Target="https://resh.edu.ru/subject/lesson/6008/conspect/90929/" TargetMode="External"/><Relationship Id="rId1248" Type="http://schemas.openxmlformats.org/officeDocument/2006/relationships/hyperlink" Target="https://m.edsoo.ru/f84343e2" TargetMode="External"/><Relationship Id="rId1455" Type="http://schemas.openxmlformats.org/officeDocument/2006/relationships/hyperlink" Target="https://nsportal.ru/nachalnaya-shkola/russkii-yazyk/2017/03/16/pravopisanie-slov-s-izuchennymi-orfogrammami" TargetMode="External"/><Relationship Id="rId1662" Type="http://schemas.openxmlformats.org/officeDocument/2006/relationships/hyperlink" Target="https://infourok.ru/prezentaciya-po-russkomu-yaziku-na-temu-opredelenie-spryazheniya-glagola-klass-3800353.html" TargetMode="External"/><Relationship Id="rId257" Type="http://schemas.openxmlformats.org/officeDocument/2006/relationships/hyperlink" Target="https://infourok.ru/prezentaciya-po-obucheniyu-gramote-i-chteniyu-na-temu-pismo-strochnoj-i-zaglavnoj-e-e-1-klass-5574414.html" TargetMode="External"/><Relationship Id="rId464" Type="http://schemas.openxmlformats.org/officeDocument/2006/relationships/hyperlink" Target="https://multiurok.ru/index.php/files/urok-44-otrabotka-napisaniia-izuchennykh-bukv.html?ysclid=lm1mg53mrz97647514" TargetMode="External"/><Relationship Id="rId1010" Type="http://schemas.openxmlformats.org/officeDocument/2006/relationships/hyperlink" Target="https://infourok.ru/prezentaciya-po-russkomu-yazyku-na-temu-chto-takoe-tekst-rassuzhdenie-2-klass-5235716.html" TargetMode="External"/><Relationship Id="rId1094" Type="http://schemas.openxmlformats.org/officeDocument/2006/relationships/hyperlink" Target="https://infourok.ru/tehnologicheskaya-karta-po-russkomu-yazyku-na-temu-vydelenie-v-slovah-s-odnoznach-no-vydelyaemymi-morfemami-okonchaniya-kornya-p-4577512.html" TargetMode="External"/><Relationship Id="rId1108" Type="http://schemas.openxmlformats.org/officeDocument/2006/relationships/hyperlink" Target="https://m.edsoo.ru/f84284ac" TargetMode="External"/><Relationship Id="rId1315" Type="http://schemas.openxmlformats.org/officeDocument/2006/relationships/hyperlink" Target="https://m.edsoo.ru/f842009a" TargetMode="External"/><Relationship Id="rId1967" Type="http://schemas.openxmlformats.org/officeDocument/2006/relationships/hyperlink" Target="https://infourok.ru/plan-konspekt-uroka-po-russkomu-yaziku-klass-3056512.html" TargetMode="External"/><Relationship Id="rId117" Type="http://schemas.openxmlformats.org/officeDocument/2006/relationships/hyperlink" Target="https://m.edsoo.ru/7f410de8" TargetMode="External"/><Relationship Id="rId671" Type="http://schemas.openxmlformats.org/officeDocument/2006/relationships/hyperlink" Target="https://resh.edu.ru/subject/lesson/5296/conspect/201953/" TargetMode="External"/><Relationship Id="rId769" Type="http://schemas.openxmlformats.org/officeDocument/2006/relationships/hyperlink" Target="https://resh.edu.ru/subject/lesson/3582/conspect/141521/" TargetMode="External"/><Relationship Id="rId976" Type="http://schemas.openxmlformats.org/officeDocument/2006/relationships/hyperlink" Target="https://infourok.ru/konspekt-uroka-po-russkomu-yazyku-vo-2-klasse-po-teme-chasti-rechi-povtorenie-5177471.html" TargetMode="External"/><Relationship Id="rId1399" Type="http://schemas.openxmlformats.org/officeDocument/2006/relationships/hyperlink" Target="https://m.edsoo.ru/f842c53e" TargetMode="External"/><Relationship Id="rId324" Type="http://schemas.openxmlformats.org/officeDocument/2006/relationships/hyperlink" Target="https://nsportal.ru/nachalnaya-shkola/russkii-yazyk/2019/01/30/prezentatsiya-slogo-zvukovoy-analiz-slov" TargetMode="External"/><Relationship Id="rId531" Type="http://schemas.openxmlformats.org/officeDocument/2006/relationships/hyperlink" Target="https://infourok.ru/prezentaciya-po-russkomu-yazyku-na-temu-pravopisanie-glasnyh-posle-shipyashih-v-sochetaniyah-zhi-shi-cha-sha-chu-shu-1-klass-4047388.html" TargetMode="External"/><Relationship Id="rId629" Type="http://schemas.openxmlformats.org/officeDocument/2006/relationships/hyperlink" Target="https://kopilkaurokov.ru/russkiyYazik/presentacii/priezientatsiia_po_russkomu_iazyku_vosstanovlieniie_tieksta_s_narushiennym_poria" TargetMode="External"/><Relationship Id="rId1161" Type="http://schemas.openxmlformats.org/officeDocument/2006/relationships/hyperlink" Target="https://nsportal.ru/nachalnaya-shkola/russkii-yazyk/2017/11/01/urok-russkogo-yazyka-v-3-klasse-tri-skloneniya-imen" TargetMode="External"/><Relationship Id="rId1259" Type="http://schemas.openxmlformats.org/officeDocument/2006/relationships/hyperlink" Target="https://infourok.ru/prezentaciya-po-russkomu-yazyku-na-temu-morfologicheskij-razbor-imeni-sushestvitelnogo-3-klass-4277822.html" TargetMode="External"/><Relationship Id="rId1466" Type="http://schemas.openxmlformats.org/officeDocument/2006/relationships/hyperlink" Target="https://infourok.ru/proverochnaya-rabota-po-russkomu-yazyku-pravopisanie-slov-s-orfogrammami-v-korne-6904484.html" TargetMode="External"/><Relationship Id="rId2005" Type="http://schemas.openxmlformats.org/officeDocument/2006/relationships/hyperlink" Target="https://m.edsoo.ru/f843bd72" TargetMode="External"/><Relationship Id="rId836" Type="http://schemas.openxmlformats.org/officeDocument/2006/relationships/hyperlink" Target="https://infourok.ru/prezentaciya-k-uroku-russkogo-yazyka-chto-takoe-sinonimy-2-klass-5338431.html" TargetMode="External"/><Relationship Id="rId1021" Type="http://schemas.openxmlformats.org/officeDocument/2006/relationships/hyperlink" Target="https://infourok.ru/urok-po-russkomu-yazyku-na-temu-uchimsya-sochinyat-tekst-opisanie-2-klass-5026279.html" TargetMode="External"/><Relationship Id="rId1119" Type="http://schemas.openxmlformats.org/officeDocument/2006/relationships/hyperlink" Target="https://infourok.ru/prezentaciya-po-russkomu-yazyku-rod-imyon-sushestvitelnyh-4516957.html" TargetMode="External"/><Relationship Id="rId1673" Type="http://schemas.openxmlformats.org/officeDocument/2006/relationships/hyperlink" Target="https://nsportal.ru/nachalnaya-shkola/russkii-yazyk/2014/01/27/plan-konspekt-uroka-russkogo-yazyka-v-4-m-klasse-po-teme" TargetMode="External"/><Relationship Id="rId1880" Type="http://schemas.openxmlformats.org/officeDocument/2006/relationships/hyperlink" Target="https://nsportal.ru/nachalnaya-shkola/russkii-yazyk/2019/03/03/otkrytyy-urok-po-teme-pravopisanie-glagolov-proshedshego" TargetMode="External"/><Relationship Id="rId1978" Type="http://schemas.openxmlformats.org/officeDocument/2006/relationships/hyperlink" Target="https://infourok.ru/prezentaciya-uchimsya-pereskazyvat-tekst-6391582.html" TargetMode="External"/><Relationship Id="rId903" Type="http://schemas.openxmlformats.org/officeDocument/2006/relationships/hyperlink" Target="https://infourok.ru/prezentaciya-po-russkomu-yazyku-na-temu-imya-sushestvitelnoe-2-klass-shkola-rossii-5791112.html" TargetMode="External"/><Relationship Id="rId1326" Type="http://schemas.openxmlformats.org/officeDocument/2006/relationships/hyperlink" Target="https://resh.edu.ru/subject/lesson/5314/conspect/185622/" TargetMode="External"/><Relationship Id="rId1533" Type="http://schemas.openxmlformats.org/officeDocument/2006/relationships/hyperlink" Target="https://znanio.ru/media/prezentatsiya-k-uroku-russkogo-yazyka-3-klass-po-teme-nablyudenie-za-odnorodnymi-chlenami-predlozheniya-s-soyuzami-i-a-no-i-bez-soyuzov-2848469" TargetMode="External"/><Relationship Id="rId1740" Type="http://schemas.openxmlformats.org/officeDocument/2006/relationships/hyperlink" Target="https://infourok.ru/prezentaciya-po-russkomu-yazyku-na-temu-svyaz-slov-v-predlozhenii-4-klass-uchebnik-pod-redakciej-s-i-ivanova-5771908.html" TargetMode="External"/><Relationship Id="rId32" Type="http://schemas.openxmlformats.org/officeDocument/2006/relationships/hyperlink" Target="https://resh.edu.ru/" TargetMode="External"/><Relationship Id="rId1600" Type="http://schemas.openxmlformats.org/officeDocument/2006/relationships/hyperlink" Target="https://infourok.ru/pravopisanie-padezhnyh-okonchanij-imyon-sushestvitelnyh-v-roditelnom-i-vinitelnom-padezhah-6929578.html" TargetMode="External"/><Relationship Id="rId1838" Type="http://schemas.openxmlformats.org/officeDocument/2006/relationships/hyperlink" Target="https://m.edsoo.ru/f8438122" TargetMode="External"/><Relationship Id="rId181" Type="http://schemas.openxmlformats.org/officeDocument/2006/relationships/hyperlink" Target="https://infourok.ru/prezentaciya_po_russkomu_yazyku_na_temu-323510.htm" TargetMode="External"/><Relationship Id="rId1905" Type="http://schemas.openxmlformats.org/officeDocument/2006/relationships/hyperlink" Target="https://nsportal.ru/nachalnaya-shkola/russkii-yazyk/2020/07/28/pravila-postanovki-znakov-prepinaniya-pri-odnorodnyh" TargetMode="External"/><Relationship Id="rId279" Type="http://schemas.openxmlformats.org/officeDocument/2006/relationships/hyperlink" Target="https://infourok.ru/otkrytyj-urok-po-russkomu-yazyku-dlya-1-klassa-glasnye-zvuki-i-bukvy-povtorenie-i-obobshenie-6594652.html" TargetMode="External"/><Relationship Id="rId486" Type="http://schemas.openxmlformats.org/officeDocument/2006/relationships/hyperlink" Target="https://nsportal.ru/nachalnaya-shkola/russkii-yazyk/2017/02/03/pismo-pod-diktovku" TargetMode="External"/><Relationship Id="rId693" Type="http://schemas.openxmlformats.org/officeDocument/2006/relationships/hyperlink" Target="https://infourok.ru/prezentaciya-po-russkomu-yazyku-predlozhenie-kak-edinica-rechi-ego-naznachenie-i-priznaki-2-klass-umk-shkola-rossii-4347006.html" TargetMode="External"/><Relationship Id="rId139" Type="http://schemas.openxmlformats.org/officeDocument/2006/relationships/hyperlink" Target="https://infourok.ru/" TargetMode="External"/><Relationship Id="rId346" Type="http://schemas.openxmlformats.org/officeDocument/2006/relationships/hyperlink" Target="https://www.youtube.com/watch?v=kcdIOY6053E%20t=1s" TargetMode="External"/><Relationship Id="rId553" Type="http://schemas.openxmlformats.org/officeDocument/2006/relationships/hyperlink" Target="https://infourok.ru/prezentaciya-k-uroku-pisma-v-1-klasse-po-teme-slova-otvechayushie-na-voprosy-chto-delat-chto-sdelat-5724914.html" TargetMode="External"/><Relationship Id="rId760" Type="http://schemas.openxmlformats.org/officeDocument/2006/relationships/hyperlink" Target="https://nsportal.ru/nachalnaya-shkola/russkii-yazyk/2018/12/17/urok-russkogo-yazyka-neproveryaemye-glasnye-v-korne-slova" TargetMode="External"/><Relationship Id="rId998" Type="http://schemas.openxmlformats.org/officeDocument/2006/relationships/hyperlink" Target="https://nsportal.ru/nachalnaya-shkola/russkii-yazyk/2017/09/01/konspekt-uroka-russkogo-yazyka-vo-2-klasse-po-teme-chto" TargetMode="External"/><Relationship Id="rId1183" Type="http://schemas.openxmlformats.org/officeDocument/2006/relationships/hyperlink" Target="https://resh.edu.ru/subject/lesson/4399/conspect/200670/" TargetMode="External"/><Relationship Id="rId1390" Type="http://schemas.openxmlformats.org/officeDocument/2006/relationships/hyperlink" Target="https://uchitelya.com/russkiy-yazyk/142562-otkrytyy-urok-zakreplenie-temy-znak-posle-shipyaschih-u-suschestvitelnyh-edinstvennogo-chisla-3-klass.html" TargetMode="External"/><Relationship Id="rId2027" Type="http://schemas.openxmlformats.org/officeDocument/2006/relationships/hyperlink" Target="http://www.art.september.ru" TargetMode="External"/><Relationship Id="rId206" Type="http://schemas.openxmlformats.org/officeDocument/2006/relationships/hyperlink" Target="https://nsportal.ru/nachalnaya-shkola/russkii-yazyk/2015/03/29/pismo-elementov-bukv" TargetMode="External"/><Relationship Id="rId413" Type="http://schemas.openxmlformats.org/officeDocument/2006/relationships/hyperlink" Target="https://www.youtube.com/watch?v=H9PbyXdM95U" TargetMode="External"/><Relationship Id="rId858" Type="http://schemas.openxmlformats.org/officeDocument/2006/relationships/hyperlink" Target="https://infourok.ru/pamyatka-raboti-nad-oshibkami-klass-2827693.html" TargetMode="External"/><Relationship Id="rId1043" Type="http://schemas.openxmlformats.org/officeDocument/2006/relationships/hyperlink" Target="https://infourok.ru/proverochnaya-rabota-po-russkomu-yaziku-klass-786813.html" TargetMode="External"/><Relationship Id="rId1488" Type="http://schemas.openxmlformats.org/officeDocument/2006/relationships/hyperlink" Target="https://infourok.ru/prezentaciya-po-russkomu-yazyku-na-temu-tipy-tekstov-3-klass-5589906.html" TargetMode="External"/><Relationship Id="rId1695" Type="http://schemas.openxmlformats.org/officeDocument/2006/relationships/hyperlink" Target="https://m.edsoo.ru/f844304a" TargetMode="External"/><Relationship Id="rId620" Type="http://schemas.openxmlformats.org/officeDocument/2006/relationships/hyperlink" Target="https://infourok.ru/prezentaciya-uroka-russkogo-yazika-v-klasse-pravopisanie-sochetaniy-chk-chn-2000134.html" TargetMode="External"/><Relationship Id="rId718" Type="http://schemas.openxmlformats.org/officeDocument/2006/relationships/hyperlink" Target="https://infourok.ru/urok-russkogo-yazika-na-temu-dialog-i-monolog-klass-476257.html" TargetMode="External"/><Relationship Id="rId925" Type="http://schemas.openxmlformats.org/officeDocument/2006/relationships/hyperlink" Target="https://infourok.ru/diktanti-i-proverochnie-raboti-po-russkomu-yaziku-klass-3498994.html" TargetMode="External"/><Relationship Id="rId1250" Type="http://schemas.openxmlformats.org/officeDocument/2006/relationships/hyperlink" Target="https://infourok.ru/konspekt-uroka-po-russkomu-yazyku-v-3-klasse-po-teme-obobshenie-i-sistematizaciya-izuchennogo-o-chastyah-rechi-4300324.html" TargetMode="External"/><Relationship Id="rId1348" Type="http://schemas.openxmlformats.org/officeDocument/2006/relationships/hyperlink" Target="https://nsportal.ru/nachalnaya-shkola/russkii-yazyk/2017/12/14/prezentatsiya-k-uroku-po-russkomu-yazyku-predlozheniya-s" TargetMode="External"/><Relationship Id="rId1555" Type="http://schemas.openxmlformats.org/officeDocument/2006/relationships/hyperlink" Target="https://infourok.ru/konspekt-uroka-po-russkomu-yazyku-na-temu-zvuki-i-bukvy-urok-2-4-klass-5188930.html" TargetMode="External"/><Relationship Id="rId1762" Type="http://schemas.openxmlformats.org/officeDocument/2006/relationships/hyperlink" Target="https://m.edsoo.ru/f8443b1c" TargetMode="External"/><Relationship Id="rId1110" Type="http://schemas.openxmlformats.org/officeDocument/2006/relationships/hyperlink" Target="https://infourok.ru/urok-russkogo-yazika-na-temu-imya-suschestvitelnoe-klass-3287591.html" TargetMode="External"/><Relationship Id="rId1208" Type="http://schemas.openxmlformats.org/officeDocument/2006/relationships/hyperlink" Target="https://resh.edu.ru/subject/lesson/5286/conspect/201165/" TargetMode="External"/><Relationship Id="rId1415" Type="http://schemas.openxmlformats.org/officeDocument/2006/relationships/hyperlink" Target="https://nsportal.ru/nachalnaya-shkola/russkii-yazyk/2016/08/19/bezudarnye-okonchaniya-imen-sushchestvitelnyh" TargetMode="External"/><Relationship Id="rId54" Type="http://schemas.openxmlformats.org/officeDocument/2006/relationships/hyperlink" Target="https://multiurok.ru/" TargetMode="External"/><Relationship Id="rId1622" Type="http://schemas.openxmlformats.org/officeDocument/2006/relationships/hyperlink" Target="https://nsportal.ru/nachalnaya-shkola/russkii-yazyk/2017/01/09/urok-russkogo-yazyka-v-4-klasse-po-fgos-morfologicheskiy" TargetMode="External"/><Relationship Id="rId1927" Type="http://schemas.openxmlformats.org/officeDocument/2006/relationships/hyperlink" Target="https://nsportal.ru/nachalnaya-shkola/russkii-yazyk/2023/08/15/prezentatsiya-po-russkomu-yazyku-4-klass-dialog" TargetMode="External"/><Relationship Id="rId270" Type="http://schemas.openxmlformats.org/officeDocument/2006/relationships/hyperlink" Target="https://www.youtube.com/watch?v=Ia7aQBoB_AU" TargetMode="External"/><Relationship Id="rId130" Type="http://schemas.openxmlformats.org/officeDocument/2006/relationships/hyperlink" Target="https://multiurok.ru/" TargetMode="External"/><Relationship Id="rId368" Type="http://schemas.openxmlformats.org/officeDocument/2006/relationships/hyperlink" Target="https://nsportal.ru/nachalnaya-shkola/materialy-mo/2014/04/03/rabota-s-modelyami-pri-obuchenii-gramote" TargetMode="External"/><Relationship Id="rId575" Type="http://schemas.openxmlformats.org/officeDocument/2006/relationships/hyperlink" Target="https://nsportal.ru/nachalnaya-shkola/russkii-yazyk/2019/02/04/urok-po-russkomu-yazyku-v-1-klasse-na-temu-pravopisanie" TargetMode="External"/><Relationship Id="rId782" Type="http://schemas.openxmlformats.org/officeDocument/2006/relationships/hyperlink" Target="https://infourok.ru/prezentaciya-teksty-dlya-spisyvaniya-s-zadaniyami-dlya-2-klassa-5178675.html" TargetMode="External"/><Relationship Id="rId228" Type="http://schemas.openxmlformats.org/officeDocument/2006/relationships/hyperlink" Target="https://infourok.ru/konspekt-uroka-po-russkomu-yaziku-obuchenie-gramote-zaglavnaya-i-strochnaya-bukvi-o-o-klass-umk-shkola-rossii-1212070.html" TargetMode="External"/><Relationship Id="rId435" Type="http://schemas.openxmlformats.org/officeDocument/2006/relationships/hyperlink" Target="https://infourok.ru/material.html?mid=53946%20ysclid=lly11ggodr289364469" TargetMode="External"/><Relationship Id="rId642" Type="http://schemas.openxmlformats.org/officeDocument/2006/relationships/hyperlink" Target="https://infourok.ru/pourochnyj-plan-otkrytogo-uroka-po-russkomu-yazyku-vo-2-klasse-na-temu-pravopisanie-bukvosochetanij-zhi-shi-5245033.html" TargetMode="External"/><Relationship Id="rId1065" Type="http://schemas.openxmlformats.org/officeDocument/2006/relationships/hyperlink" Target="https://m.edsoo.ru/f841f708" TargetMode="External"/><Relationship Id="rId1272" Type="http://schemas.openxmlformats.org/officeDocument/2006/relationships/hyperlink" Target="https://m.edsoo.ru/f8428268" TargetMode="External"/><Relationship Id="rId502" Type="http://schemas.openxmlformats.org/officeDocument/2006/relationships/hyperlink" Target="https://infourok.ru/tehkarta-po-russkomu-yazyku-yazyk-kak-sredstvo-obsheniya-1-klass-5053857.html?ysclid=lm376k8puq396383661" TargetMode="External"/><Relationship Id="rId947" Type="http://schemas.openxmlformats.org/officeDocument/2006/relationships/hyperlink" Target="https://infourok.ru/prezentaciya-po-russkomu-yazyku-razvitie-rechi-podrobnoe-izlozhenie-povestvovatelnogo-teksta-po-dannym-voprosam-upr-115-6230161.html" TargetMode="External"/><Relationship Id="rId1132" Type="http://schemas.openxmlformats.org/officeDocument/2006/relationships/hyperlink" Target="https://infourok.ru/konspekt-uroka-prezentaciya-tema-padezh-imyon-sushestvitelnyh-3-klass-4051450.html" TargetMode="External"/><Relationship Id="rId1577" Type="http://schemas.openxmlformats.org/officeDocument/2006/relationships/hyperlink" Target="https://nsportal.ru/nachalnaya-shkola/russkii-yazyk/2017/10/15/urok-russkogo-yazyka-4-klass-sostav-slova" TargetMode="External"/><Relationship Id="rId1784" Type="http://schemas.openxmlformats.org/officeDocument/2006/relationships/hyperlink" Target="https://infourok.ru/urok-russkogo-yazyka-v-4-klasse-slozhnye-predlozheniya-6808601.html" TargetMode="External"/><Relationship Id="rId1991" Type="http://schemas.openxmlformats.org/officeDocument/2006/relationships/hyperlink" Target="https://nsportal.ru/nachalnaya-shkola/russkii-yazyk/2018/11/24/prezentatsiya-k-uroku-razvitie-rechi-podrobnoe-izlozhenie" TargetMode="External"/><Relationship Id="rId76" Type="http://schemas.openxmlformats.org/officeDocument/2006/relationships/hyperlink" Target="https://resh.edu.ru/" TargetMode="External"/><Relationship Id="rId807" Type="http://schemas.openxmlformats.org/officeDocument/2006/relationships/hyperlink" Target="https://infourok.ru/pamyatka-raboti-nad-oshibkami-klass-2827693.html" TargetMode="External"/><Relationship Id="rId1437" Type="http://schemas.openxmlformats.org/officeDocument/2006/relationships/hyperlink" Target="https://m.edsoo.ru/f8430332" TargetMode="External"/><Relationship Id="rId1644" Type="http://schemas.openxmlformats.org/officeDocument/2006/relationships/hyperlink" Target="https://www.yaklass.ru/p/russky-yazik/4-klass/glagol-kak-chast-rechi-264053/infinitiv-obrazovanie-vremennykh-form-glagolnye-pristavki-i-suffiksy-260602/re-0f2d4d75-0e4d-4294-8722-04f184029a6f" TargetMode="External"/><Relationship Id="rId1851" Type="http://schemas.openxmlformats.org/officeDocument/2006/relationships/hyperlink" Target="https://m.edsoo.ru/f843fa44" TargetMode="External"/><Relationship Id="rId1504" Type="http://schemas.openxmlformats.org/officeDocument/2006/relationships/hyperlink" Target="https://nsportal.ru/nachalnaya-shkola/russkii-yazyk/2021/05/19/obuchenie-pismu-obyavleniya" TargetMode="External"/><Relationship Id="rId1711" Type="http://schemas.openxmlformats.org/officeDocument/2006/relationships/hyperlink" Target="https://urok.1sept.ru/articles/648980" TargetMode="External"/><Relationship Id="rId1949" Type="http://schemas.openxmlformats.org/officeDocument/2006/relationships/hyperlink" Target="https://uchi.ru/podgotovka-k-uroku/rus_kanakina/4-klass/quarter-184_1-chetvert/lesson-4528_tekst-plan-teksta/card-35132" TargetMode="External"/><Relationship Id="rId292" Type="http://schemas.openxmlformats.org/officeDocument/2006/relationships/hyperlink" Target="https://multiurok.ru/files/prezentatsiia-strochnaia-i-zaglavnaia-bukvy-m-m.html" TargetMode="External"/><Relationship Id="rId1809" Type="http://schemas.openxmlformats.org/officeDocument/2006/relationships/hyperlink" Target="https://infourok.ru/urok-po-russkomu-yazyku-padezhnye-okonchaniya-imyon-sushestvitelnyh-2-go-skloneniya-4-klass-6123497.html" TargetMode="External"/><Relationship Id="rId597" Type="http://schemas.openxmlformats.org/officeDocument/2006/relationships/hyperlink" Target="https://infourok.ru/prezentaciya-po-russkomu-yaziku-obuchenie-gramote-na-temualgoritm-spisivaniya-predlozheniya-i-samoproverki-klass-3287869.html" TargetMode="External"/><Relationship Id="rId152" Type="http://schemas.openxmlformats.org/officeDocument/2006/relationships/hyperlink" Target="https://m.edsoo.ru/7f411da6" TargetMode="External"/><Relationship Id="rId457" Type="http://schemas.openxmlformats.org/officeDocument/2006/relationships/hyperlink" Target="https://multiurok.ru/index.php/files/prezentatsiia-sostavlenie-povestvovatelnogo-rasska.html?ysclid=lly238h8cv966489325" TargetMode="External"/><Relationship Id="rId1087" Type="http://schemas.openxmlformats.org/officeDocument/2006/relationships/hyperlink" Target="https://infourok.ru/plankonspekt-uroka-po-russkomu-yaziku-v-klasse-nulevoe-okonchanie-2294815.html" TargetMode="External"/><Relationship Id="rId1294" Type="http://schemas.openxmlformats.org/officeDocument/2006/relationships/hyperlink" Target="https://infourok.ru/prezentaciya-po-russkomu-yazyku-na-temu-vtorostepennye-chleny-predlozheniya-3-klass-5590642.html" TargetMode="External"/><Relationship Id="rId664" Type="http://schemas.openxmlformats.org/officeDocument/2006/relationships/hyperlink" Target="https://resh.edu.ru/subject/lesson/5324/main/202492/" TargetMode="External"/><Relationship Id="rId871" Type="http://schemas.openxmlformats.org/officeDocument/2006/relationships/hyperlink" Target="https://infourok.ru/prezentaciya-po-russkomu-yazyku-na-temu-chto-takoe-tema-i-glavnaya-mysl-2-klass-4059705.html" TargetMode="External"/><Relationship Id="rId969" Type="http://schemas.openxmlformats.org/officeDocument/2006/relationships/hyperlink" Target="https://infourok.ru/prezentaciya-po-russkomu-yazyku-chasti-rechi-4583500.html" TargetMode="External"/><Relationship Id="rId1599" Type="http://schemas.openxmlformats.org/officeDocument/2006/relationships/hyperlink" Target="https://nsportal.ru/nachalnaya-shkola/russkii-yazyk/2012/11/05/pravopisanie-bezudarnykh-okonchaniy-imen" TargetMode="External"/><Relationship Id="rId317" Type="http://schemas.openxmlformats.org/officeDocument/2006/relationships/hyperlink" Target="https://www.youtube.com/watch?v=MeqCPgvq9Fs" TargetMode="External"/><Relationship Id="rId524" Type="http://schemas.openxmlformats.org/officeDocument/2006/relationships/hyperlink" Target="https://infourok.ru/konspekt-po-russkomu-yazyku-na-temu-razvitie-rechi-sostavlenie-ustnogo-rasskaza-po-risunku-i-opornym-slovam-6135074.html" TargetMode="External"/><Relationship Id="rId731" Type="http://schemas.openxmlformats.org/officeDocument/2006/relationships/hyperlink" Target="https://nsportal.ru/nachalnaya-shkola/russkii-yazyk/2015/12/30/priznaki-odnokorennyh-slov-urok-russkogo-yazyka-vo-2" TargetMode="External"/><Relationship Id="rId1154" Type="http://schemas.openxmlformats.org/officeDocument/2006/relationships/hyperlink" Target="https://infourok.ru/konspekt-po-russkomu-yazyku-predlozhnyj-padezh-3-klass-5046753.html" TargetMode="External"/><Relationship Id="rId1361" Type="http://schemas.openxmlformats.org/officeDocument/2006/relationships/hyperlink" Target="https://infourok.ru/urok-po-russkomu-yaziku-bukvi-neproiznosimih-soglasnih-v-korne-klass-1265154.html" TargetMode="External"/><Relationship Id="rId1459" Type="http://schemas.openxmlformats.org/officeDocument/2006/relationships/hyperlink" Target="https://urok.1sept.ru/articles/503304" TargetMode="External"/><Relationship Id="rId98" Type="http://schemas.openxmlformats.org/officeDocument/2006/relationships/hyperlink" Target="https://resh.edu.ru/" TargetMode="External"/><Relationship Id="rId829" Type="http://schemas.openxmlformats.org/officeDocument/2006/relationships/hyperlink" Target="https://infourok.ru/razrabotka-uroka-po-russkomu-yazyku-na-temu-znachenie-slova-v-slovare-i-tekste-2-klass-5644876.html" TargetMode="External"/><Relationship Id="rId1014" Type="http://schemas.openxmlformats.org/officeDocument/2006/relationships/hyperlink" Target="https://resh.edu.ru/subject/lesson/5297/conspect/201985/" TargetMode="External"/><Relationship Id="rId1221" Type="http://schemas.openxmlformats.org/officeDocument/2006/relationships/hyperlink" Target="https://infourok.ru/konspekt-prezentaciya-po-russkomu-yazyku-na-temu-glagol-kak-chast-rechi-rol-glagolov-v-rechi-3-klass-4983715.html" TargetMode="External"/><Relationship Id="rId1666" Type="http://schemas.openxmlformats.org/officeDocument/2006/relationships/hyperlink" Target="https://resh.edu.ru/subject/lesson/6342/conspect/144952/" TargetMode="External"/><Relationship Id="rId1873" Type="http://schemas.openxmlformats.org/officeDocument/2006/relationships/hyperlink" Target="https://m.edsoo.ru/f84412f4" TargetMode="External"/><Relationship Id="rId1319" Type="http://schemas.openxmlformats.org/officeDocument/2006/relationships/hyperlink" Target="https://m.edsoo.ru/f8428c7c" TargetMode="External"/><Relationship Id="rId1526" Type="http://schemas.openxmlformats.org/officeDocument/2006/relationships/hyperlink" Target="https://m.edsoo.ru/f842900a" TargetMode="External"/><Relationship Id="rId1733" Type="http://schemas.openxmlformats.org/officeDocument/2006/relationships/hyperlink" Target="https://nsportal.ru/nachalnaya-shkola/russkii-yazyk/2022/06/13/kontrolnaya-rabota-po-morfologii-4-klass" TargetMode="External"/><Relationship Id="rId1940" Type="http://schemas.openxmlformats.org/officeDocument/2006/relationships/hyperlink" Target="https://infourok.ru/mozhno-li-po-raznomu-chitat-odin-i-tot-zhe-tekst-sravnenie-hudozhestvennogo-i-nauchnogo-opisaniya-7042001.html" TargetMode="External"/><Relationship Id="rId25" Type="http://schemas.openxmlformats.org/officeDocument/2006/relationships/hyperlink" Target="https://infourok.ru/" TargetMode="External"/><Relationship Id="rId1800" Type="http://schemas.openxmlformats.org/officeDocument/2006/relationships/hyperlink" Target="https://infourok.ru/konspekt-uroka-russkogo-yazyka-pravila-pravopisaniya-izuchennye-v-1-3-klassah-pravopisanie-slov-s-bezudarnym-glasnym-v-korne-slo-6941625.html" TargetMode="External"/><Relationship Id="rId174" Type="http://schemas.openxmlformats.org/officeDocument/2006/relationships/hyperlink" Target="https://infourok.ru/kartochki-po-russkomu-yazyku-dlya-1-klassa-po-teme-sostavlenie-predlozhenij-iz-slov-5719432.html" TargetMode="External"/><Relationship Id="rId381" Type="http://schemas.openxmlformats.org/officeDocument/2006/relationships/hyperlink" Target="https://resh.edu.ru/subject/lesson/3614/conspect/188555/" TargetMode="External"/><Relationship Id="rId241" Type="http://schemas.openxmlformats.org/officeDocument/2006/relationships/hyperlink" Target="https://www.youtube.com/watch?v=NiNrIrpLNjU" TargetMode="External"/><Relationship Id="rId479" Type="http://schemas.openxmlformats.org/officeDocument/2006/relationships/hyperlink" Target="https://infourok.ru/konspekt-uroka-russkogo-yazyka-v-1-klasse-po-teme-perenos-slov-pravilo-perenosa-slov-s-odnoj-stroki-na-druguyu-1-klass-6481480.html?ysclid=lm1n49uoqn946062311" TargetMode="External"/><Relationship Id="rId686" Type="http://schemas.openxmlformats.org/officeDocument/2006/relationships/hyperlink" Target="https://infourok.ru/prezentaciya-po-russkomu-rodnomu-yazyku-na-temu-uchimsya-vesti-dialog-priyomy-obsheniya-2-klass-5808241.html" TargetMode="External"/><Relationship Id="rId893" Type="http://schemas.openxmlformats.org/officeDocument/2006/relationships/hyperlink" Target="https://infourok.ru/konspekt-uroka-po-fgos-klass-sostavlenie-teksta-iz-predlozheniy-s-narushennim-poryadkom-povestvovaniya-1426778.html" TargetMode="External"/><Relationship Id="rId339" Type="http://schemas.openxmlformats.org/officeDocument/2006/relationships/hyperlink" Target="https://infourok.ru/prezentaciya-podberi-slovo-k-shem-dlya-klassa-2340308.html" TargetMode="External"/><Relationship Id="rId546" Type="http://schemas.openxmlformats.org/officeDocument/2006/relationships/hyperlink" Target="https://resh.edu.ru/subject/lesson/6423/conspect/180283/" TargetMode="External"/><Relationship Id="rId753" Type="http://schemas.openxmlformats.org/officeDocument/2006/relationships/hyperlink" Target="https://infourok.ru/prezentaciya-po-russkomu-yazyku-pravopisanie-slov-s-bezudarnym-glasnym-zvukom-v-korne-2-klass-5431528.html" TargetMode="External"/><Relationship Id="rId1176" Type="http://schemas.openxmlformats.org/officeDocument/2006/relationships/hyperlink" Target="https://infourok.ru/konspekt-po-russkomu-yazyku-na-temu-zavisimost-formy-roda-prilagatelnogo-ot-formy-roda-sushestvitelnogo-3-klass-6454361.html" TargetMode="External"/><Relationship Id="rId1383" Type="http://schemas.openxmlformats.org/officeDocument/2006/relationships/hyperlink" Target="https://infourok.ru/konspekt-uroka-po-russkomu-yaziku-razdelitelniy-tverdiy-znak-klass-1304404.html" TargetMode="External"/><Relationship Id="rId101" Type="http://schemas.openxmlformats.org/officeDocument/2006/relationships/hyperlink" Target="https://nsportal.ru/" TargetMode="External"/><Relationship Id="rId406" Type="http://schemas.openxmlformats.org/officeDocument/2006/relationships/hyperlink" Target="https://infourok.ru/konspekt-i-prezentaciya-strochnaya-i-zaglavnaya-bukvi-sh-sh-1675928.html" TargetMode="External"/><Relationship Id="rId960" Type="http://schemas.openxmlformats.org/officeDocument/2006/relationships/hyperlink" Target="https://resh.edu.ru/subject/lesson/4242/conspect/220862/" TargetMode="External"/><Relationship Id="rId1036" Type="http://schemas.openxmlformats.org/officeDocument/2006/relationships/hyperlink" Target="https://resh.edu.ru/subject/lesson/4280/start/221174/" TargetMode="External"/><Relationship Id="rId1243" Type="http://schemas.openxmlformats.org/officeDocument/2006/relationships/hyperlink" Target="https://infourok.ru/konspekt-uroka-po-russkomu-yaziku-klass-na-temu-rod-glagolov-v-proshedshem-vremeni-1976907.html" TargetMode="External"/><Relationship Id="rId1590" Type="http://schemas.openxmlformats.org/officeDocument/2006/relationships/hyperlink" Target="https://m.edsoo.ru/f8445a70" TargetMode="External"/><Relationship Id="rId1688" Type="http://schemas.openxmlformats.org/officeDocument/2006/relationships/hyperlink" Target="https://nsportal.ru/nachalnaya-shkola/russkii-yazyk/2018/01/08/urok-russkogo-yazyka-v-4-klasse-morfologicheskiy-razbor" TargetMode="External"/><Relationship Id="rId1895" Type="http://schemas.openxmlformats.org/officeDocument/2006/relationships/hyperlink" Target="https://www.yaklass.ru/p/russky-yazik/4-klass/predlozhenie-slovosochetanie-323329/odnorodnye-chleny-predlozheniia-znaki-prepinaniia-pri-nikh-323339/re-acd257fd-46c9-47a8-ad6e-1e81736a92d8" TargetMode="External"/><Relationship Id="rId613" Type="http://schemas.openxmlformats.org/officeDocument/2006/relationships/hyperlink" Target="https://infourok.ru/predlozhenie-i-tekst-kak-edinica-rechi-klass-713174.html" TargetMode="External"/><Relationship Id="rId820" Type="http://schemas.openxmlformats.org/officeDocument/2006/relationships/hyperlink" Target="https://infourok.ru/konspekt-uroka-po-russkomu-yaziku-slovo-i-ego-znachenie-klass-1603122.html" TargetMode="External"/><Relationship Id="rId918" Type="http://schemas.openxmlformats.org/officeDocument/2006/relationships/hyperlink" Target="https://infourok.ru/prezentaciya-k-uroku-russkogo-yazyka-imya-sushestvitelnoe-kak-chasti-rechi-znachenie-i-upotreblenie-v-rechi-2-klass-shkola-rossi-6102808.html" TargetMode="External"/><Relationship Id="rId1450" Type="http://schemas.openxmlformats.org/officeDocument/2006/relationships/hyperlink" Target="https://infourok.ru/konspekt-uroka-po-russkomu-yazyku-po-teme-pravopisanie-chasticy-ne-s-glagolami-3-klass-5198965.html" TargetMode="External"/><Relationship Id="rId1548" Type="http://schemas.openxmlformats.org/officeDocument/2006/relationships/hyperlink" Target="https://multiurok.ru/index.php/files/konspiekt-uroka-po-tiemie-tiekst-rabota-s-tiekstom.html" TargetMode="External"/><Relationship Id="rId1755" Type="http://schemas.openxmlformats.org/officeDocument/2006/relationships/hyperlink" Target="https://uchitelya.com/russkiy-yazyk/188917-prezentaciya-po-russkomu-yazyku-predlozheniya-s-odnorodnymi.html" TargetMode="External"/><Relationship Id="rId1103" Type="http://schemas.openxmlformats.org/officeDocument/2006/relationships/hyperlink" Target="https://infourok.ru/prezentaciya-po-russkomu-yaziku-semya-slov-klass-2281085.html" TargetMode="External"/><Relationship Id="rId1310" Type="http://schemas.openxmlformats.org/officeDocument/2006/relationships/hyperlink" Target="https://nsportal.ru/nachalnaya-shkola/russkii-yazyk/2013/11/15/osnovy-sintaksisa" TargetMode="External"/><Relationship Id="rId1408" Type="http://schemas.openxmlformats.org/officeDocument/2006/relationships/hyperlink" Target="https://m.edsoo.ru/f842d240" TargetMode="External"/><Relationship Id="rId1962" Type="http://schemas.openxmlformats.org/officeDocument/2006/relationships/hyperlink" Target="https://infourok.ru/konspekt_uroka_i_prezentaciya_po_russkomu_yazyku_tekst_i_ego_plan_4_klass-570975.htm" TargetMode="External"/><Relationship Id="rId47" Type="http://schemas.openxmlformats.org/officeDocument/2006/relationships/hyperlink" Target="https://nsportal.ru/" TargetMode="External"/><Relationship Id="rId1615" Type="http://schemas.openxmlformats.org/officeDocument/2006/relationships/hyperlink" Target="https://infourok.ru/urok-po-russkomu-yazyku-na-temu-sklonenie-imyon-prilagatelnyh-4-klass-4285733.html" TargetMode="External"/><Relationship Id="rId1822" Type="http://schemas.openxmlformats.org/officeDocument/2006/relationships/hyperlink" Target="https://infourok.ru/konspekt-uroka-po-russkomu-yazyku-na-temu-pravopisanie-padezhnyh-okonchanij-imyon-sushestvitelnyh-vo-mnozhestvennom-chisle-4-kla-5631501.html" TargetMode="External"/><Relationship Id="rId196" Type="http://schemas.openxmlformats.org/officeDocument/2006/relationships/hyperlink" Target="https://znanio.ru/media/sopostavlenie-slov-razlichayuschihsya-odnim-zvukom-2630648" TargetMode="External"/><Relationship Id="rId263" Type="http://schemas.openxmlformats.org/officeDocument/2006/relationships/hyperlink" Target="https://infourok.ru/prezentaciyu-po-pismu-na-temu-strochnaya-i-zaglavnaya-bukvy-e-e-1-klass-5473349.html" TargetMode="External"/><Relationship Id="rId470" Type="http://schemas.openxmlformats.org/officeDocument/2006/relationships/hyperlink" Target="https://urok.1sept.ru/articles/549026?ysclid=lm1mqg0190441001619" TargetMode="External"/><Relationship Id="rId123" Type="http://schemas.openxmlformats.org/officeDocument/2006/relationships/hyperlink" Target="https://resh.edu.ru/" TargetMode="External"/><Relationship Id="rId330" Type="http://schemas.openxmlformats.org/officeDocument/2006/relationships/hyperlink" Target="https://multiurok.ru/files/prezentatsiia-strochnaia-i-zaglavnaia-bukvy-g-g.html" TargetMode="External"/><Relationship Id="rId568" Type="http://schemas.openxmlformats.org/officeDocument/2006/relationships/hyperlink" Target="https://resh.edu.ru/subject/lesson/6415/main/120021/" TargetMode="External"/><Relationship Id="rId775" Type="http://schemas.openxmlformats.org/officeDocument/2006/relationships/hyperlink" Target="https://infourok.ru/prezentaciya-k-uroku-russkogo-yazika-uchimsya-pisat-bukvi-soglasnih-v-korne-slova-vo-klasse-nachalnaya-shkola-veka-3164134.html" TargetMode="External"/><Relationship Id="rId982" Type="http://schemas.openxmlformats.org/officeDocument/2006/relationships/hyperlink" Target="https://resh.edu.ru/subject/lesson/3986/conspect/289315/" TargetMode="External"/><Relationship Id="rId1198" Type="http://schemas.openxmlformats.org/officeDocument/2006/relationships/hyperlink" Target="https://infourok.ru/prezentaciya-po-russkomu-yaziku-na-temu-znachenie-i-upotreblenie-imen-prilagatelnih-v-rechi-klass-1678512.html" TargetMode="External"/><Relationship Id="rId2011" Type="http://schemas.openxmlformats.org/officeDocument/2006/relationships/hyperlink" Target="https://uchi.ru/podgotovka-k-uroku/rus/4-klass/division-1196_sistematicheskiy-kurs/lesson-16450_rezervnyy-urok-po-razdelu-razvitie-rechi-proverochnaya-rabota" TargetMode="External"/><Relationship Id="rId428" Type="http://schemas.openxmlformats.org/officeDocument/2006/relationships/hyperlink" Target="https://www.youtube.com/watch?v=10WSvnTjCQU" TargetMode="External"/><Relationship Id="rId635" Type="http://schemas.openxmlformats.org/officeDocument/2006/relationships/hyperlink" Target="https://infourok.ru/prezentaciya-na-temu-yazyk-otrazhenie-kultury-narod-2-klass-5535243.html" TargetMode="External"/><Relationship Id="rId842" Type="http://schemas.openxmlformats.org/officeDocument/2006/relationships/hyperlink" Target="https://infourok.ru/prezentaciya-po-russkomu-yazyku-antonimy-2-klass-5367801.html" TargetMode="External"/><Relationship Id="rId1058" Type="http://schemas.openxmlformats.org/officeDocument/2006/relationships/hyperlink" Target="https://nsportal.ru/nachalnaya-shkola/russkii-yazyk/2017/12/09/konspekt-uroka-po-russkomu-yazyku-3-klass-na-temu" TargetMode="External"/><Relationship Id="rId1265" Type="http://schemas.openxmlformats.org/officeDocument/2006/relationships/hyperlink" Target="https://infourok.ru/prezentaciya-po-russkomu-yazyku-predlozhenie-3-klass-6214401.html" TargetMode="External"/><Relationship Id="rId1472" Type="http://schemas.openxmlformats.org/officeDocument/2006/relationships/hyperlink" Target="https://infourok.ru/proverochnaya-rabota-po-russkomu-yazyku-po-teme-orfografiya-3-klass-6624538.html" TargetMode="External"/><Relationship Id="rId702" Type="http://schemas.openxmlformats.org/officeDocument/2006/relationships/hyperlink" Target="https://resh.edu.ru/subject/lesson/5623/conspect/179792/" TargetMode="External"/><Relationship Id="rId1125" Type="http://schemas.openxmlformats.org/officeDocument/2006/relationships/hyperlink" Target="https://infourok.ru/konspekt-uroka-po-russkomu-yazyku-edinstvennoe-i-mnozhestvennoe-chislo-imen-sushestvitelnyh-3-klass-5627570.html" TargetMode="External"/><Relationship Id="rId1332" Type="http://schemas.openxmlformats.org/officeDocument/2006/relationships/hyperlink" Target="https://m.edsoo.ru/f842b42c" TargetMode="External"/><Relationship Id="rId1777" Type="http://schemas.openxmlformats.org/officeDocument/2006/relationships/hyperlink" Target="https://resh.edu.ru/subject/lesson/4482/conspect/289346/" TargetMode="External"/><Relationship Id="rId1984" Type="http://schemas.openxmlformats.org/officeDocument/2006/relationships/hyperlink" Target="https://m.edsoo.ru/f8441466" TargetMode="External"/><Relationship Id="rId69" Type="http://schemas.openxmlformats.org/officeDocument/2006/relationships/hyperlink" Target="https://infourok.ru/" TargetMode="External"/><Relationship Id="rId1637" Type="http://schemas.openxmlformats.org/officeDocument/2006/relationships/hyperlink" Target="https://resh.edu.ru/subject/lesson/6352/conspect/204760/" TargetMode="External"/><Relationship Id="rId1844" Type="http://schemas.openxmlformats.org/officeDocument/2006/relationships/hyperlink" Target="https://nsportal.ru/nachalnaya-shkola/russkii-yazyk/2016/11/09/prezentatsiya-k-uroku-po-russkomu-yazyku-dlya-4-klassa" TargetMode="External"/><Relationship Id="rId1704" Type="http://schemas.openxmlformats.org/officeDocument/2006/relationships/hyperlink" Target="https://infourok.ru/tehnologicheskaya-karta-uroka-po-russkomu-yaziku-prostie-i-slozhnie-predlozheniya-znaki-prepinaniya-v-slozhnih-predlozheniyah-s--857628.html" TargetMode="External"/><Relationship Id="rId285" Type="http://schemas.openxmlformats.org/officeDocument/2006/relationships/hyperlink" Target="https://infourok.ru/urok-russkogo-yazika-dlya-klassa-na-temu-glasnie-zvuki-bukvi-oboznachayuschie-glasnie-zvuki-1974628.html" TargetMode="External"/><Relationship Id="rId1911" Type="http://schemas.openxmlformats.org/officeDocument/2006/relationships/hyperlink" Target="https://infourok.ru/prezentaciya-po-russkomu-yaziku-na-temu-znaki-prepinaniya-zapyataya-v-slozhnih-predlozheniyah-klass-3190738.html" TargetMode="External"/><Relationship Id="rId492" Type="http://schemas.openxmlformats.org/officeDocument/2006/relationships/hyperlink" Target="https://www.youtube.com/watch?v=HGx-Y9oqSAE" TargetMode="External"/><Relationship Id="rId797" Type="http://schemas.openxmlformats.org/officeDocument/2006/relationships/hyperlink" Target="https://infourok.ru/urok-obobschenie-znaniy-po-teme-sostav-slova-klass-3678977.html" TargetMode="External"/><Relationship Id="rId145" Type="http://schemas.openxmlformats.org/officeDocument/2006/relationships/hyperlink" Target="https://multiurok.ru/" TargetMode="External"/><Relationship Id="rId352" Type="http://schemas.openxmlformats.org/officeDocument/2006/relationships/hyperlink" Target="https://www.youtube.com/watch?v=c6L3p7UuyxE%20t=1s" TargetMode="External"/><Relationship Id="rId1287" Type="http://schemas.openxmlformats.org/officeDocument/2006/relationships/hyperlink" Target="https://m.edsoo.ru/f8424a96" TargetMode="External"/><Relationship Id="rId212" Type="http://schemas.openxmlformats.org/officeDocument/2006/relationships/hyperlink" Target="https://infourok.ru/prezentaciya-k-uroku-og-pismo-elementov-bukv-3373458.html" TargetMode="External"/><Relationship Id="rId657" Type="http://schemas.openxmlformats.org/officeDocument/2006/relationships/hyperlink" Target="https://infourok.ru/urok-russkogo-yazyka-napisanie-slov-s-razdelitelnymi-i-2-klass-6565301.html" TargetMode="External"/><Relationship Id="rId864" Type="http://schemas.openxmlformats.org/officeDocument/2006/relationships/hyperlink" Target="https://infourok.ru/urok-russkogo-yazyka-vo-2-klasse-smyslovoe-edinstvo-predlozhenij-v-tekste-4186145.html" TargetMode="External"/><Relationship Id="rId1494" Type="http://schemas.openxmlformats.org/officeDocument/2006/relationships/hyperlink" Target="https://m.edsoo.ru/f84239ca" TargetMode="External"/><Relationship Id="rId1799" Type="http://schemas.openxmlformats.org/officeDocument/2006/relationships/hyperlink" Target="https://infourok.ru/prezentaciya-po-russkomu-yaziku-na-temu-povtorenie-izuchennogo-po-sintaksisu-1230800.html" TargetMode="External"/><Relationship Id="rId517" Type="http://schemas.openxmlformats.org/officeDocument/2006/relationships/hyperlink" Target="https://resh.edu.ru/subject/lesson/6421/conspect/299576/" TargetMode="External"/><Relationship Id="rId724" Type="http://schemas.openxmlformats.org/officeDocument/2006/relationships/hyperlink" Target="https://nsportal.ru/nachalnaya-shkola/matematika/2020/01/30/igra-erudit" TargetMode="External"/><Relationship Id="rId931" Type="http://schemas.openxmlformats.org/officeDocument/2006/relationships/hyperlink" Target="https://resh.edu.ru/subject/lesson/5340/conspect/202801/" TargetMode="External"/><Relationship Id="rId1147" Type="http://schemas.openxmlformats.org/officeDocument/2006/relationships/hyperlink" Target="https://infourok.ru/prezentaciya-k-uroku-russkiy-yazik-na-temu-vinitelniy-padezh-klass-2643354.html" TargetMode="External"/><Relationship Id="rId1354" Type="http://schemas.openxmlformats.org/officeDocument/2006/relationships/hyperlink" Target="https://infourok.ru/konspekt-uroka-po-russkomu-yaziku-pravopisanie-slov-s-dvumya-kornyami-3325647.html" TargetMode="External"/><Relationship Id="rId1561" Type="http://schemas.openxmlformats.org/officeDocument/2006/relationships/hyperlink" Target="https://m.edsoo.ru/f84364e4" TargetMode="External"/><Relationship Id="rId60" Type="http://schemas.openxmlformats.org/officeDocument/2006/relationships/hyperlink" Target="https://resh.edu.ru/" TargetMode="External"/><Relationship Id="rId1007" Type="http://schemas.openxmlformats.org/officeDocument/2006/relationships/hyperlink" Target="https://infourok.ru/prezentaciya-po-russkomu-yazyku-na-temu-tekst-rassuzhdenie-2-klass-shkola-rossii-5791201.html" TargetMode="External"/><Relationship Id="rId1214" Type="http://schemas.openxmlformats.org/officeDocument/2006/relationships/hyperlink" Target="https://resh.edu.ru/subject/lesson/5286/conspect/201165/" TargetMode="External"/><Relationship Id="rId1421" Type="http://schemas.openxmlformats.org/officeDocument/2006/relationships/hyperlink" Target="https://m.edsoo.ru/f842e974" TargetMode="External"/><Relationship Id="rId1659" Type="http://schemas.openxmlformats.org/officeDocument/2006/relationships/hyperlink" Target="https://infourok.ru/prezentaciya-k-uroku-russkogo-yazyka-v-4-a-klasse-tema-uroka-spryazhenie-glagolov-sposoby-opredeleniya-i-i-ii-spryazheniya-glago-4141358.html" TargetMode="External"/><Relationship Id="rId1866" Type="http://schemas.openxmlformats.org/officeDocument/2006/relationships/hyperlink" Target="https://m.edsoo.ru/f84410a6" TargetMode="External"/><Relationship Id="rId1519" Type="http://schemas.openxmlformats.org/officeDocument/2006/relationships/hyperlink" Target="https://infourok.ru/prezentaciya-po-russkomu-yaziku-po-teme-izlozhenie-povestvovatelnogo-teksta-po-kollektivno-sostavlennomu-planu-klass-3707554.html" TargetMode="External"/><Relationship Id="rId1726" Type="http://schemas.openxmlformats.org/officeDocument/2006/relationships/hyperlink" Target="https://infourok.ru/urok-i-prezentaciya-po-russkomu-yaziku-obobschenie-po-teme-glagol-klass-876114.html" TargetMode="External"/><Relationship Id="rId1933" Type="http://schemas.openxmlformats.org/officeDocument/2006/relationships/hyperlink" Target="https://multiurok.ru/files/urok-prezentatsiia-russkii-iazyk-sostavlenie-pozdr.html" TargetMode="External"/><Relationship Id="rId18" Type="http://schemas.openxmlformats.org/officeDocument/2006/relationships/hyperlink" Target="https://multiurok.ru/" TargetMode="External"/><Relationship Id="rId167" Type="http://schemas.openxmlformats.org/officeDocument/2006/relationships/hyperlink" Target="https://m.edsoo.ru/7f411da6" TargetMode="External"/><Relationship Id="rId374" Type="http://schemas.openxmlformats.org/officeDocument/2006/relationships/hyperlink" Target="https://www.youtube.com/watch?v=Q3bKMg_MGz4%20t=1s" TargetMode="External"/><Relationship Id="rId581" Type="http://schemas.openxmlformats.org/officeDocument/2006/relationships/hyperlink" Target="https://infourok.ru/materiali-k-slovarnim-i-obyasnitelnim-diktantam-2148822.html" TargetMode="External"/><Relationship Id="rId234" Type="http://schemas.openxmlformats.org/officeDocument/2006/relationships/hyperlink" Target="https://infourok.ru/urok-po-russkomu-yaziku-na-temu-zaglavnaya-i-strochnaya-bukvi-yo-i-yo-urok-russkogo-yazika-v-klasse-2443631.html" TargetMode="External"/><Relationship Id="rId679" Type="http://schemas.openxmlformats.org/officeDocument/2006/relationships/hyperlink" Target="https://resh.edu.ru/subject/lesson/4205/conspect/202016/" TargetMode="External"/><Relationship Id="rId886" Type="http://schemas.openxmlformats.org/officeDocument/2006/relationships/hyperlink" Target="https://infourok.ru/prezentaciya-po-russkomu-yazyku-na-temu-posledovatelnost-abzacev-2-klass-5154399.html" TargetMode="External"/><Relationship Id="rId2" Type="http://schemas.openxmlformats.org/officeDocument/2006/relationships/styles" Target="styles.xml"/><Relationship Id="rId441" Type="http://schemas.openxmlformats.org/officeDocument/2006/relationships/hyperlink" Target="https://resh.edu.ru/subject/lesson/6415/conspect/120017/" TargetMode="External"/><Relationship Id="rId539" Type="http://schemas.openxmlformats.org/officeDocument/2006/relationships/hyperlink" Target="https://infourok.ru/urok-russkogo-yazika-v-m-klasse-na-temu-pravila-perenosa-slov-s-odnoy-stroki-na-druguyu-uprazhnenie-v-perenose-slov-3532045.html" TargetMode="External"/><Relationship Id="rId746" Type="http://schemas.openxmlformats.org/officeDocument/2006/relationships/hyperlink" Target="https://infourok.ru/prezentaciya-sposobi-proverki-napisaniya-bukvi-oboznachayuschey-bezudarniy-glasniy-zvuk-v-korne-slova-2688975.html" TargetMode="External"/><Relationship Id="rId1071" Type="http://schemas.openxmlformats.org/officeDocument/2006/relationships/hyperlink" Target="https://m.edsoo.ru/f841f35c" TargetMode="External"/><Relationship Id="rId1169" Type="http://schemas.openxmlformats.org/officeDocument/2006/relationships/hyperlink" Target="https://infourok.ru/prezentaciya-k-uroku-imya-suschestvitelnoe-obobschenie-klass-837100.html" TargetMode="External"/><Relationship Id="rId1376" Type="http://schemas.openxmlformats.org/officeDocument/2006/relationships/hyperlink" Target="https://resh.edu.ru/subject/lesson/5306/conspect/186025/" TargetMode="External"/><Relationship Id="rId1583" Type="http://schemas.openxmlformats.org/officeDocument/2006/relationships/hyperlink" Target="https://nsportal.ru/nachalnaya-shkola/russkii-yazyk/2022/11/25/interaktivnaya-prezentatsiya-k-uroku-russkogo-yazyka-v-4" TargetMode="External"/><Relationship Id="rId301" Type="http://schemas.openxmlformats.org/officeDocument/2006/relationships/hyperlink" Target="https://infourok.ru/prezentaciya-k-uroku-pisma-zaglavnaya-i-strochnaya-bukva-nn-2573806.html" TargetMode="External"/><Relationship Id="rId953" Type="http://schemas.openxmlformats.org/officeDocument/2006/relationships/hyperlink" Target="https://resh.edu.ru/subject/lesson/5341/conspect/220456/" TargetMode="External"/><Relationship Id="rId1029" Type="http://schemas.openxmlformats.org/officeDocument/2006/relationships/hyperlink" Target="https://nsportal.ru/nachalnaya-shkola/russkii-yazyk/2017/05/04/konspekt-uroka-russkogo-yazyka-tema-razvitie-rechi-0" TargetMode="External"/><Relationship Id="rId1236" Type="http://schemas.openxmlformats.org/officeDocument/2006/relationships/hyperlink" Target="https://infourok.ru/konspekt-uroka-russkogo-yazyka-budushee-vremya-glagolov-3-klass-4924534.html" TargetMode="External"/><Relationship Id="rId1790" Type="http://schemas.openxmlformats.org/officeDocument/2006/relationships/hyperlink" Target="https://infourok.ru/prezentaciya-po-russkomu-yazyku-predlozheniya-s-pryamoj-rechyu-posle-slov-avtora-4-klass-6814740.html" TargetMode="External"/><Relationship Id="rId1888" Type="http://schemas.openxmlformats.org/officeDocument/2006/relationships/hyperlink" Target="https://uchitelya.com/russkiy-yazyk/38269-prezentaciya-izmenenie-i-pravopisanie-chastey-rechi-4-klass.html" TargetMode="External"/><Relationship Id="rId82" Type="http://schemas.openxmlformats.org/officeDocument/2006/relationships/hyperlink" Target="https://multiurok.ru/" TargetMode="External"/><Relationship Id="rId606" Type="http://schemas.openxmlformats.org/officeDocument/2006/relationships/hyperlink" Target="https://resh.edu.ru/subject/lesson/3614/conspect/188555/" TargetMode="External"/><Relationship Id="rId813" Type="http://schemas.openxmlformats.org/officeDocument/2006/relationships/hyperlink" Target="https://nsportal.ru/nachalnaya-shkola/russkii-yazyk/2020/01/12/konspekt-po-russkomu-yazyku-0" TargetMode="External"/><Relationship Id="rId1443" Type="http://schemas.openxmlformats.org/officeDocument/2006/relationships/hyperlink" Target="https://resh.edu.ru/subject/lesson/5354/conspect/121821/" TargetMode="External"/><Relationship Id="rId1650" Type="http://schemas.openxmlformats.org/officeDocument/2006/relationships/hyperlink" Target="https://m.edsoo.ru/f843f7c4" TargetMode="External"/><Relationship Id="rId1748" Type="http://schemas.openxmlformats.org/officeDocument/2006/relationships/hyperlink" Target="https://uchitelya.com/russkiy-yazyk/190107-prezentaciya-nevosklicatelnye-i-vosklicatelnye-predlozheniya.html" TargetMode="External"/><Relationship Id="rId1303" Type="http://schemas.openxmlformats.org/officeDocument/2006/relationships/hyperlink" Target="https://infourok.ru/prezentaciya_po_russkomu_yazyku_na_temu_odnorodnye_chleny_predlozheniya_soedinennye_soyuzami_a-109247.htm" TargetMode="External"/><Relationship Id="rId1510" Type="http://schemas.openxmlformats.org/officeDocument/2006/relationships/hyperlink" Target="https://infourok.ru/prezentaciya-po-russkomu-yazyku-na-temu-plan-teksta-3-klass-4453480.html" TargetMode="External"/><Relationship Id="rId1955" Type="http://schemas.openxmlformats.org/officeDocument/2006/relationships/hyperlink" Target="https://resh.edu.ru/subject/lesson/4490/start/287326/" TargetMode="External"/><Relationship Id="rId1608" Type="http://schemas.openxmlformats.org/officeDocument/2006/relationships/hyperlink" Target="https://infourok.ru/otkrytyj-urok-po-russkomu-yazyku-v-znachenie-i-upotreblenie-imen-prilagatelnyh-v-rechi-4-klass-6858324.html" TargetMode="External"/><Relationship Id="rId1815" Type="http://schemas.openxmlformats.org/officeDocument/2006/relationships/hyperlink" Target="https://infourok.ru/pravopisanie-padezhnyh-okonchanij-imyon-sushestvitelnyh-v-roditelnom-i-vinitelnom-padezhah-6929578.html" TargetMode="External"/><Relationship Id="rId189" Type="http://schemas.openxmlformats.org/officeDocument/2006/relationships/hyperlink" Target="https://resh.edu.ru/subject/lesson/3614/conspect/188555/" TargetMode="External"/><Relationship Id="rId396" Type="http://schemas.openxmlformats.org/officeDocument/2006/relationships/hyperlink" Target="https://infourok.ru/konspekt-uroka-po-russkomu-yazyku-na-temu-razlichie-zvonkih-i-gluhih-soglasnyh-1-klass-6520117.html" TargetMode="External"/><Relationship Id="rId256" Type="http://schemas.openxmlformats.org/officeDocument/2006/relationships/hyperlink" Target="https://infourok.ru/konspekt-uroka-po-obucheniyu-gramote-v-1-klasse-pismo-strochnoj-i-zaglavnoj-bukvy-e-e-4541668.html" TargetMode="External"/><Relationship Id="rId463" Type="http://schemas.openxmlformats.org/officeDocument/2006/relationships/hyperlink" Target="https://www.youtube.com/watch?v=BraSU45vEVA" TargetMode="External"/><Relationship Id="rId670" Type="http://schemas.openxmlformats.org/officeDocument/2006/relationships/hyperlink" Target="https://resh.edu.ru/subject/lesson/5296/conspect/201953/" TargetMode="External"/><Relationship Id="rId1093" Type="http://schemas.openxmlformats.org/officeDocument/2006/relationships/hyperlink" Target="https://resh.edu.ru/subject/lesson/4353/conspect/127128/" TargetMode="External"/><Relationship Id="rId116" Type="http://schemas.openxmlformats.org/officeDocument/2006/relationships/hyperlink" Target="https://nsportal.ru/" TargetMode="External"/><Relationship Id="rId323" Type="http://schemas.openxmlformats.org/officeDocument/2006/relationships/hyperlink" Target="https://infourok.ru/konspekt-uroka-obucheniya-gramote-1-klass-zakreplenie-znanij-o-zvukovom-znachenii-izuchennyh-bukv-zvukovoj-analiz-slov-ih-modeli-5615358.html" TargetMode="External"/><Relationship Id="rId530" Type="http://schemas.openxmlformats.org/officeDocument/2006/relationships/hyperlink" Target="https://infourok.ru/konspekt-uroka-russkogo-yazika-klass-pravopisanie-glasnih-posle-shipyaschih-v-sochetaniyah-zhi-shi-1968724.html" TargetMode="External"/><Relationship Id="rId768" Type="http://schemas.openxmlformats.org/officeDocument/2006/relationships/hyperlink" Target="https://infourok.ru/otkrytyj-urok-pravopisanie-slov-s-parnym-po-gluhosti-zvonkosti-soglasnym-v-korne-slova-prezentaciya-6193387.html" TargetMode="External"/><Relationship Id="rId975" Type="http://schemas.openxmlformats.org/officeDocument/2006/relationships/hyperlink" Target="https://resh.edu.ru/subject/lesson/6009/conspect/299653/" TargetMode="External"/><Relationship Id="rId1160" Type="http://schemas.openxmlformats.org/officeDocument/2006/relationships/hyperlink" Target="https://resh.edu.ru/subject/lesson/4396/conspect/121740/" TargetMode="External"/><Relationship Id="rId1398" Type="http://schemas.openxmlformats.org/officeDocument/2006/relationships/hyperlink" Target="https://nsportal.ru/nachalnaya-shkola/russkii-yazyk/2016/02/26/pravopisanie-okonchaniy-imyon-sushchestvitelnyh-1" TargetMode="External"/><Relationship Id="rId2004" Type="http://schemas.openxmlformats.org/officeDocument/2006/relationships/hyperlink" Target="https://infourok.ru/urok-razvitiya-rechi-sochinenie-rassuzhdenie-v-4-klasse-4245306.html" TargetMode="External"/><Relationship Id="rId628" Type="http://schemas.openxmlformats.org/officeDocument/2006/relationships/hyperlink" Target="https://infourok.ru/metodicheskaya-razrabotka-po-russkomu-yaziku-na-temu-zapis-predlozheniy-osnova-predlozheniya-vosstanovlenie-deformirovannih-pred-1911262.html" TargetMode="External"/><Relationship Id="rId835" Type="http://schemas.openxmlformats.org/officeDocument/2006/relationships/hyperlink" Target="https://infourok.ru/konspekt-uroka-i-prezentaciya-na-temu-sinonimiklass-2421906.html" TargetMode="External"/><Relationship Id="rId1258" Type="http://schemas.openxmlformats.org/officeDocument/2006/relationships/hyperlink" Target="https://multiurok.ru/files/razrabotka-uroka-po-russkomu-iazyku-morfologhiia.html" TargetMode="External"/><Relationship Id="rId1465" Type="http://schemas.openxmlformats.org/officeDocument/2006/relationships/hyperlink" Target="https://uchitelya.com/russkiy-yazyk/21909-prezentaciya-pravopisanie-izuchennyh-orfogramm-3-klass.html" TargetMode="External"/><Relationship Id="rId1672" Type="http://schemas.openxmlformats.org/officeDocument/2006/relationships/hyperlink" Target="https://resh.edu.ru/subject/lesson/4517/conspect/204791/" TargetMode="External"/><Relationship Id="rId1020" Type="http://schemas.openxmlformats.org/officeDocument/2006/relationships/hyperlink" Target="https://resh.edu.ru/subject/lesson/3601/conspect/220597/" TargetMode="External"/><Relationship Id="rId1118" Type="http://schemas.openxmlformats.org/officeDocument/2006/relationships/hyperlink" Target="https://infourok.ru/konspekt-uroka-po-russkomu-yaziku-klass-rod-imyon-suschestvitelnih-3452861.html" TargetMode="External"/><Relationship Id="rId1325" Type="http://schemas.openxmlformats.org/officeDocument/2006/relationships/hyperlink" Target="https://m.edsoo.ru/f8425cca" TargetMode="External"/><Relationship Id="rId1532" Type="http://schemas.openxmlformats.org/officeDocument/2006/relationships/hyperlink" Target="https://znanio.ru/media/konspekt-uroka-russkogo-yazyka-3-klass-po-teme--nablyudenie-za-odnorodnymi-chlenami-predlozheniya-s-soyuzami-i-a-no-i-bez-soyuzov-2848432" TargetMode="External"/><Relationship Id="rId1977" Type="http://schemas.openxmlformats.org/officeDocument/2006/relationships/hyperlink" Target="https://vk.com/wall-199073310_6270" TargetMode="External"/><Relationship Id="rId902" Type="http://schemas.openxmlformats.org/officeDocument/2006/relationships/hyperlink" Target="https://infourok.ru/2-klass-konspekt-uroka-po-russkomu-yazyku-imya-sushestvitelnoe-4124850.html" TargetMode="External"/><Relationship Id="rId1837" Type="http://schemas.openxmlformats.org/officeDocument/2006/relationships/hyperlink" Target="https://nsportal.ru/nachalnaya-shkola/russkii-yazyk/2023/12/01/plan-konspekt-uroka-bezudarnye-padezhnye-okonchaniya-imen" TargetMode="External"/><Relationship Id="rId31" Type="http://schemas.openxmlformats.org/officeDocument/2006/relationships/hyperlink" Target="https://nsportal.ru/" TargetMode="External"/><Relationship Id="rId180" Type="http://schemas.openxmlformats.org/officeDocument/2006/relationships/hyperlink" Target="https://multiurok.ru/files/urok-russkogo-iazyka-1-klass-slovo.html" TargetMode="External"/><Relationship Id="rId278" Type="http://schemas.openxmlformats.org/officeDocument/2006/relationships/hyperlink" Target="https://uchitelya.com/russkiy-yazyk/178198-prezentaciya-strochnaya-i-zaglavnaya-bukvy-i-i.html" TargetMode="External"/><Relationship Id="rId1904" Type="http://schemas.openxmlformats.org/officeDocument/2006/relationships/hyperlink" Target="https://infourok.ru/prezentaciya-k-uroku-po-russkomu-yazyku-znaki-prepinaniya-v-predlozheniyah-s-odnorodnymi-chlenami-bez-soyuzov-6971125.html" TargetMode="External"/><Relationship Id="rId485" Type="http://schemas.openxmlformats.org/officeDocument/2006/relationships/hyperlink" Target="https://nsportal.ru/nachalnaya-shkola/russkii-yazyk/2016/04/27/1-klass-shkola-rossii-pismo-pod-diktovku" TargetMode="External"/><Relationship Id="rId692" Type="http://schemas.openxmlformats.org/officeDocument/2006/relationships/hyperlink" Target="https://infourok.ru/konspekt-uroka-po-russkomu-yaziku-chto-takoe-predlozhenie-predlozhenie-kak-edinica-rechi-ego-naznachenie-i-priznaki-3175133.html" TargetMode="External"/><Relationship Id="rId138" Type="http://schemas.openxmlformats.org/officeDocument/2006/relationships/hyperlink" Target="https://resh.edu.ru/" TargetMode="External"/><Relationship Id="rId345" Type="http://schemas.openxmlformats.org/officeDocument/2006/relationships/hyperlink" Target="https://multiurok.ru/files/prezentatsiia-strochnaia-i-zaglavnaia-bukvy-z-z.html" TargetMode="External"/><Relationship Id="rId552" Type="http://schemas.openxmlformats.org/officeDocument/2006/relationships/hyperlink" Target="https://nsportal.ru/nachalnaya-shkola/russkii-yazyk/2022/02/01/slova-otvechayushchie-na-voprosy-chto-delat-chto-sdelat" TargetMode="External"/><Relationship Id="rId997" Type="http://schemas.openxmlformats.org/officeDocument/2006/relationships/hyperlink" Target="https://resh.edu.ru/subject/lesson/3986/conspect/289315/" TargetMode="External"/><Relationship Id="rId1182" Type="http://schemas.openxmlformats.org/officeDocument/2006/relationships/hyperlink" Target="https://m.edsoo.ru/f842eb5e" TargetMode="External"/><Relationship Id="rId2026" Type="http://schemas.openxmlformats.org/officeDocument/2006/relationships/hyperlink" Target="http://www.rus.1september.ru" TargetMode="External"/><Relationship Id="rId205" Type="http://schemas.openxmlformats.org/officeDocument/2006/relationships/hyperlink" Target="https://infourok.ru/konspekti-urokov-pisma-pismo-elementov-bukv-klass-355025.html" TargetMode="External"/><Relationship Id="rId412" Type="http://schemas.openxmlformats.org/officeDocument/2006/relationships/hyperlink" Target="https://infourok.ru/prezentaciya-po-russkomu-yaziku-shipyaschie-soglasnie-zvuki-klass-umk-shkola-rossii-3003369.html" TargetMode="External"/><Relationship Id="rId857" Type="http://schemas.openxmlformats.org/officeDocument/2006/relationships/hyperlink" Target="https://infourok.ru/prezentaciya-po-russkomu-yazyku-na-temu-orfogrammy-kornya-2-klass-4149138.html" TargetMode="External"/><Relationship Id="rId1042" Type="http://schemas.openxmlformats.org/officeDocument/2006/relationships/hyperlink" Target="https://pptcloud.ru/russkiy-yazik/prezentatsiya-na-povtorenie-izuchennyh-orfogramm" TargetMode="External"/><Relationship Id="rId1487" Type="http://schemas.openxmlformats.org/officeDocument/2006/relationships/hyperlink" Target="https://infourok.ru/urok-razvitiya-rechi-tipi-tekstov-klass-3279470.html" TargetMode="External"/><Relationship Id="rId1694" Type="http://schemas.openxmlformats.org/officeDocument/2006/relationships/hyperlink" Target="https://nsportal.ru/nachalnaya-shkola/russkii-yazyk/2023/11/27/konspekt-uroka-russkogo-yazyka-po-teme-narechie-znachenie" TargetMode="External"/><Relationship Id="rId717" Type="http://schemas.openxmlformats.org/officeDocument/2006/relationships/hyperlink" Target="https://resh.edu.ru/subject/lesson/4225/conspect/288074/" TargetMode="External"/><Relationship Id="rId924" Type="http://schemas.openxmlformats.org/officeDocument/2006/relationships/hyperlink" Target="https://infourok.ru/prezentaciya-po-russkomu-yaziku-na-temu-imena-sobstvennie-zaglavnaya-bukva-v-geograficheskih-nazvaniyah-klass-3719791.html" TargetMode="External"/><Relationship Id="rId1347" Type="http://schemas.openxmlformats.org/officeDocument/2006/relationships/hyperlink" Target="https://infourok.ru/tema-uroka-uchimsya-stavit-znaki-prepinaniya-v-predlozheniyah-s-odnorodnymi-chlenami-ne-soedinyonnymi-soyuzami-6417569.html" TargetMode="External"/><Relationship Id="rId1554" Type="http://schemas.openxmlformats.org/officeDocument/2006/relationships/hyperlink" Target="https://m.edsoo.ru/f8434f36" TargetMode="External"/><Relationship Id="rId1761" Type="http://schemas.openxmlformats.org/officeDocument/2006/relationships/hyperlink" Target="https://nsportal.ru/nachalnaya-shkola/russkii-yazyk/2017/12/11/otkrytyy-urok-russkogo-yazyka" TargetMode="External"/><Relationship Id="rId1999" Type="http://schemas.openxmlformats.org/officeDocument/2006/relationships/hyperlink" Target="https://m.edsoo.ru/f843b67e" TargetMode="External"/><Relationship Id="rId53" Type="http://schemas.openxmlformats.org/officeDocument/2006/relationships/hyperlink" Target="https://infourok.ru/" TargetMode="External"/><Relationship Id="rId1207" Type="http://schemas.openxmlformats.org/officeDocument/2006/relationships/hyperlink" Target="https://m.edsoo.ru/f84313a4" TargetMode="External"/><Relationship Id="rId1414" Type="http://schemas.openxmlformats.org/officeDocument/2006/relationships/hyperlink" Target="https://nsportal.ru/nachalnaya-shkola/russkii-yazyk/2021/08/23/pravopisanie-bezudarnyh-okonchaniy-imen-sushchestvitelnyh" TargetMode="External"/><Relationship Id="rId1621" Type="http://schemas.openxmlformats.org/officeDocument/2006/relationships/hyperlink" Target="https://m.edsoo.ru/f843c984" TargetMode="External"/><Relationship Id="rId1859" Type="http://schemas.openxmlformats.org/officeDocument/2006/relationships/hyperlink" Target="https://m.edsoo.ru/f844087c" TargetMode="External"/><Relationship Id="rId1719" Type="http://schemas.openxmlformats.org/officeDocument/2006/relationships/hyperlink" Target="https://infourok.ru/urok-russkogo-yazyka-4-klass-tema-uroka-povelitelnoe-naklonenie-glagola-4233180.html" TargetMode="External"/><Relationship Id="rId1926" Type="http://schemas.openxmlformats.org/officeDocument/2006/relationships/hyperlink" Target="https://infourok.ru/konspekt-uroka-po-rodnomu-russkomu-yaziku-v-klasse-pravila-vedeniya-dialoga-3935420.html" TargetMode="External"/><Relationship Id="rId367" Type="http://schemas.openxmlformats.org/officeDocument/2006/relationships/hyperlink" Target="https://www.youtube.com/watch?v=C60zx-ZAmTM%20t=1s" TargetMode="External"/><Relationship Id="rId574" Type="http://schemas.openxmlformats.org/officeDocument/2006/relationships/hyperlink" Target="https://resh.edu.ru/subject/lesson/3722/conspect/285248/" TargetMode="External"/><Relationship Id="rId227" Type="http://schemas.openxmlformats.org/officeDocument/2006/relationships/hyperlink" Target="https://www.youtube.com/watch?v=0hR7MY3KFvY" TargetMode="External"/><Relationship Id="rId781" Type="http://schemas.openxmlformats.org/officeDocument/2006/relationships/hyperlink" Target="https://infourok.ru/diktanty-i-kontrolnoe-spisyvanie-po-russkomu-yazyku-2-klass-6294873.html" TargetMode="External"/><Relationship Id="rId879" Type="http://schemas.openxmlformats.org/officeDocument/2006/relationships/hyperlink" Target="https://nsportal.ru/nachalnaya-shkola/russkii-yazyk/2018/01/13/urok-po-russkomu-yazyku-po-teme-uchimsya-ozaglavlivat" TargetMode="External"/><Relationship Id="rId434" Type="http://schemas.openxmlformats.org/officeDocument/2006/relationships/hyperlink" Target="https://www.youtube.com/watch?v=ndSgsHvLS_w" TargetMode="External"/><Relationship Id="rId641" Type="http://schemas.openxmlformats.org/officeDocument/2006/relationships/hyperlink" Target="https://resh.edu.ru/subject/lesson/6006/conspect/220104/" TargetMode="External"/><Relationship Id="rId739" Type="http://schemas.openxmlformats.org/officeDocument/2006/relationships/hyperlink" Target="https://resh.edu.ru/subject/lesson/6097/conspect/220042/" TargetMode="External"/><Relationship Id="rId1064" Type="http://schemas.openxmlformats.org/officeDocument/2006/relationships/hyperlink" Target="https://nsportal.ru/nachalnaya-shkola/russkii-yazyk/2021/02/19/znachenie-slov-povtorenie-starogo-i-izuchenie-novogo-3" TargetMode="External"/><Relationship Id="rId1271" Type="http://schemas.openxmlformats.org/officeDocument/2006/relationships/hyperlink" Target="https://infourok.ru/prezentaciya_po_russkomu_yazyku_na_temu_predlozhenie._obobschenie_3_klass-387984.htm" TargetMode="External"/><Relationship Id="rId1369" Type="http://schemas.openxmlformats.org/officeDocument/2006/relationships/hyperlink" Target="https://infourok.ru/prezentaciya-po-russkomu-yaziku-na-temu-neproiznosimie-soglasnie-v-korne-slova-klass-924825.html" TargetMode="External"/><Relationship Id="rId1576" Type="http://schemas.openxmlformats.org/officeDocument/2006/relationships/hyperlink" Target="https://nsportal.ru/nachalnaya-shkola/russkii-yazyk/2020/02/15/urok-russkogo-yazyka-v-4-klasse-po-teme-sostav-slova" TargetMode="External"/><Relationship Id="rId501" Type="http://schemas.openxmlformats.org/officeDocument/2006/relationships/hyperlink" Target="https://www.youtube.com/watch?v=4UEIYTMRopU" TargetMode="External"/><Relationship Id="rId946" Type="http://schemas.openxmlformats.org/officeDocument/2006/relationships/hyperlink" Target="https://infourok.ru/rabota-s-tekstom-podrobnoe-izlozhenie-povestvovatelnogo-teksta-po-dannym-voprosam-2-klass-umk-shkola-rossii-5147356.html" TargetMode="External"/><Relationship Id="rId1131" Type="http://schemas.openxmlformats.org/officeDocument/2006/relationships/hyperlink" Target="https://resh.edu.ru/subject/lesson/4351/conspect/144827/" TargetMode="External"/><Relationship Id="rId1229" Type="http://schemas.openxmlformats.org/officeDocument/2006/relationships/hyperlink" Target="https://nsportal.ru/nachalnaya-shkola/russkii-yazyk/2014/11/04/konspekt-uroka-po-russkomu-yazyku-izmenenie-glagola-po" TargetMode="External"/><Relationship Id="rId1783" Type="http://schemas.openxmlformats.org/officeDocument/2006/relationships/hyperlink" Target="https://m.edsoo.ru/f84448dc" TargetMode="External"/><Relationship Id="rId1990" Type="http://schemas.openxmlformats.org/officeDocument/2006/relationships/hyperlink" Target="https://multiurok.ru/files/konspekt-uroka-po-russkomu-iazyku-na-temu-pismenno.html" TargetMode="External"/><Relationship Id="rId75" Type="http://schemas.openxmlformats.org/officeDocument/2006/relationships/hyperlink" Target="https://nsportal.ru/" TargetMode="External"/><Relationship Id="rId806" Type="http://schemas.openxmlformats.org/officeDocument/2006/relationships/hyperlink" Target="https://infourok.ru/prezentaciya-po-russkomu-yaziku-na-temu-bukvi-bezudarnih-glasnih-v-korne-slova-svobodniy-diktant-klass-1038313.html" TargetMode="External"/><Relationship Id="rId1436" Type="http://schemas.openxmlformats.org/officeDocument/2006/relationships/hyperlink" Target="https://m.edsoo.ru/f84321b4" TargetMode="External"/><Relationship Id="rId1643" Type="http://schemas.openxmlformats.org/officeDocument/2006/relationships/hyperlink" Target="https://nsportal.ru/nachalnaya-shkola/russkii-yazyk/2015/11/27/urok-neopredelennaya-forma-glagola-4klass" TargetMode="External"/><Relationship Id="rId1850" Type="http://schemas.openxmlformats.org/officeDocument/2006/relationships/hyperlink" Target="https://nsportal.ru/nachalnaya-shkola/russkii-yazyk/2014/12/28/urok-russkogo-yazyka-po-teme-myagkiy-znak-posle" TargetMode="External"/><Relationship Id="rId1503" Type="http://schemas.openxmlformats.org/officeDocument/2006/relationships/hyperlink" Target="https://m.edsoo.ru/f8430904" TargetMode="External"/><Relationship Id="rId1710" Type="http://schemas.openxmlformats.org/officeDocument/2006/relationships/hyperlink" Target="https://m.edsoo.ru/f84383ca" TargetMode="External"/><Relationship Id="rId1948" Type="http://schemas.openxmlformats.org/officeDocument/2006/relationships/hyperlink" Target="https://resh.edu.ru/subject/lesson/6258/conspect/179305/" TargetMode="External"/><Relationship Id="rId291" Type="http://schemas.openxmlformats.org/officeDocument/2006/relationships/hyperlink" Target="https://nsportal.ru/nachalnaya-shkola/russkii-yazyk/2013/02/17/konspekt-i-prezentatsiya-uroka-programma-shkola-rossii" TargetMode="External"/><Relationship Id="rId1808" Type="http://schemas.openxmlformats.org/officeDocument/2006/relationships/hyperlink" Target="https://m.edsoo.ru/f84371d2" TargetMode="External"/><Relationship Id="rId151" Type="http://schemas.openxmlformats.org/officeDocument/2006/relationships/hyperlink" Target="https://nsportal.ru/" TargetMode="External"/><Relationship Id="rId389" Type="http://schemas.openxmlformats.org/officeDocument/2006/relationships/hyperlink" Target="https://www.youtube.com/watch?v=wcAMbsDT7Z8%20t=1s" TargetMode="External"/><Relationship Id="rId596" Type="http://schemas.openxmlformats.org/officeDocument/2006/relationships/hyperlink" Target="https://infourok.ru/konspekt-uroka-obucheniya-pismu-v-1-klasse-rabota-nad-algoritmom-spisyvaniya-predlozheniya-4922185.html" TargetMode="External"/><Relationship Id="rId249" Type="http://schemas.openxmlformats.org/officeDocument/2006/relationships/hyperlink" Target="https://infourok.ru/urok-russkogo-yazika-v-klasse-umk-shkola-rossii-tema-strochnaya-i-zaglavnaya-bukvi-yu-yu-4012932.html" TargetMode="External"/><Relationship Id="rId456" Type="http://schemas.openxmlformats.org/officeDocument/2006/relationships/hyperlink" Target="http://www.bolshoyvopros.ru/questions/2760187-1-klass-kak-sostavit-rasskaz-o-zimnih-igrah.html?ysclid=lly22yc6nd205946609" TargetMode="External"/><Relationship Id="rId663" Type="http://schemas.openxmlformats.org/officeDocument/2006/relationships/hyperlink" Target="https://infourok.ru/metodicheskaya-razrabotka-po-russkomu-yazyku-na-temu-pravopisanie-slov-s-razdelitelnym-myagkim-znakom-2-klass-5277116.html" TargetMode="External"/><Relationship Id="rId870" Type="http://schemas.openxmlformats.org/officeDocument/2006/relationships/hyperlink" Target="https://nsportal.ru/nachalnaya-shkola/russkii-yazyk/2018/02/27/konspekt-uroka-po-russkomu-yazyku-2-klass-chto-takoe-tema" TargetMode="External"/><Relationship Id="rId1086" Type="http://schemas.openxmlformats.org/officeDocument/2006/relationships/hyperlink" Target="https://resh.edu.ru/subject/lesson/5315/conspect/185684/" TargetMode="External"/><Relationship Id="rId1293" Type="http://schemas.openxmlformats.org/officeDocument/2006/relationships/hyperlink" Target="https://uchitelya.com/russkiy-yazyk/21080-konspekt-uroka-vtorostepennye-chleny-predlozheniya-3-klass.html" TargetMode="External"/><Relationship Id="rId109" Type="http://schemas.openxmlformats.org/officeDocument/2006/relationships/hyperlink" Target="https://infourok.ru/" TargetMode="External"/><Relationship Id="rId316" Type="http://schemas.openxmlformats.org/officeDocument/2006/relationships/hyperlink" Target="https://nsportal.ru/nachalnaya-shkola/russkii-yazyk/2016/10/22/prezentatsiya-po-russkomu-yazyku-1-kl-po-teme-pismo" TargetMode="External"/><Relationship Id="rId523" Type="http://schemas.openxmlformats.org/officeDocument/2006/relationships/hyperlink" Target="https://infourok.ru/prezentaciya-po-russkomu-yaziku-rechevoy-etiket-situaciya-znakomstva-sobstvennie-imena-pravopisanie-sobstvennih-imyon-klass-1625895.html" TargetMode="External"/><Relationship Id="rId968" Type="http://schemas.openxmlformats.org/officeDocument/2006/relationships/hyperlink" Target="https://infourok.ru/urok-russkogo-yazyka-vo-2-klasse-na-temu-chasti-rechi-povtorenie-izuchennogo-materiala-4469266.html" TargetMode="External"/><Relationship Id="rId1153" Type="http://schemas.openxmlformats.org/officeDocument/2006/relationships/hyperlink" Target="https://resh.edu.ru/subject/lesson/6305/conspect/200295/" TargetMode="External"/><Relationship Id="rId1598" Type="http://schemas.openxmlformats.org/officeDocument/2006/relationships/hyperlink" Target="https://infourok.ru/prezentaciya-k-uroku-padezhnye-okonchaniya-3-go-skloneniya-4-klass-4528222.html" TargetMode="External"/><Relationship Id="rId97" Type="http://schemas.openxmlformats.org/officeDocument/2006/relationships/hyperlink" Target="https://m.edsoo.ru/7f410de8" TargetMode="External"/><Relationship Id="rId730" Type="http://schemas.openxmlformats.org/officeDocument/2006/relationships/hyperlink" Target="https://resh.edu.ru/subject/lesson/6216/conspect/201826/" TargetMode="External"/><Relationship Id="rId828" Type="http://schemas.openxmlformats.org/officeDocument/2006/relationships/hyperlink" Target="https://resh.edu.ru/subject/lesson/5128/conspect/271819/" TargetMode="External"/><Relationship Id="rId1013" Type="http://schemas.openxmlformats.org/officeDocument/2006/relationships/hyperlink" Target="https://infourok.ru/prezentaciya-k-uroku-po-russkomu-yaziku-uchimsya-sostavlyat-plan-teksta-klass-659393.html" TargetMode="External"/><Relationship Id="rId1360" Type="http://schemas.openxmlformats.org/officeDocument/2006/relationships/hyperlink" Target="https://resh.edu.ru/subject/lesson/4391/conspect/185994/" TargetMode="External"/><Relationship Id="rId1458" Type="http://schemas.openxmlformats.org/officeDocument/2006/relationships/hyperlink" Target="https://infourok.ru/prezentaciya-po-russkomu-yaziku-k-uroku-refleksii-po-teme-devyat-pravil-orfografii-klass-2230374.html" TargetMode="External"/><Relationship Id="rId1665" Type="http://schemas.openxmlformats.org/officeDocument/2006/relationships/hyperlink" Target="https://infourok.ru/prezentaciya-po-russkomu-yaziku-na-temu-nastoyaschee-vremya-glagola-1858293.html" TargetMode="External"/><Relationship Id="rId1872" Type="http://schemas.openxmlformats.org/officeDocument/2006/relationships/hyperlink" Target="https://nsportal.ru/nachalnaya-shkola/russkii-yazyk/2013/10/11/urok-obobshcheniya-pravopisanie-bezudarnykh-lichnykh" TargetMode="External"/><Relationship Id="rId1220" Type="http://schemas.openxmlformats.org/officeDocument/2006/relationships/hyperlink" Target="https://resh.edu.ru/subject/lesson/4400/conspect/201196/" TargetMode="External"/><Relationship Id="rId1318" Type="http://schemas.openxmlformats.org/officeDocument/2006/relationships/hyperlink" Target="https://multiurok.ru/files/urok-9-povtoriaem-pravopisanie-bezudarnykh-glasnyk.html" TargetMode="External"/><Relationship Id="rId1525" Type="http://schemas.openxmlformats.org/officeDocument/2006/relationships/hyperlink" Target="https://infourok.ru/prezentaciya-po-russkomu-yaziku-izlozhenie-perelyotnie-gosti-101178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186</Pages>
  <Words>79841</Words>
  <Characters>455095</Characters>
  <Application>Microsoft Office Word</Application>
  <DocSecurity>0</DocSecurity>
  <Lines>3792</Lines>
  <Paragraphs>1067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22</cp:revision>
  <dcterms:created xsi:type="dcterms:W3CDTF">2024-03-31T19:41:00Z</dcterms:created>
  <dcterms:modified xsi:type="dcterms:W3CDTF">2026-01-13T01:12:00Z</dcterms:modified>
</cp:coreProperties>
</file>