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6E50FC" w14:textId="77777777" w:rsidR="00193FF1" w:rsidRPr="006E6771" w:rsidRDefault="00193FF1" w:rsidP="00193FF1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block-50556834"/>
      <w:r w:rsidRPr="006E6771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14:paraId="4625DE77" w14:textId="77777777" w:rsidR="00193FF1" w:rsidRPr="006E6771" w:rsidRDefault="00193FF1" w:rsidP="00193FF1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6771">
        <w:rPr>
          <w:rFonts w:ascii="Times New Roman" w:hAnsi="Times New Roman" w:cs="Times New Roman"/>
          <w:b/>
          <w:sz w:val="28"/>
          <w:szCs w:val="28"/>
          <w:lang w:val="ru-RU"/>
        </w:rPr>
        <w:t>Средняя школа № 11 имени В. Д. Бубенина</w:t>
      </w:r>
    </w:p>
    <w:p w14:paraId="35D44C14" w14:textId="77777777" w:rsidR="00193FF1" w:rsidRPr="006E6771" w:rsidRDefault="00193FF1" w:rsidP="00193FF1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6771">
        <w:rPr>
          <w:rFonts w:ascii="Times New Roman" w:hAnsi="Times New Roman" w:cs="Times New Roman"/>
          <w:b/>
          <w:sz w:val="28"/>
          <w:szCs w:val="28"/>
          <w:lang w:val="ru-RU"/>
        </w:rPr>
        <w:t>Петропавловск – Камчатского городского округа</w:t>
      </w:r>
    </w:p>
    <w:p w14:paraId="2C7774BB" w14:textId="77777777" w:rsidR="00193FF1" w:rsidRPr="006E6771" w:rsidRDefault="00193FF1" w:rsidP="00193FF1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DC5FF20" w14:textId="77777777" w:rsidR="00193FF1" w:rsidRPr="006E6771" w:rsidRDefault="00193FF1" w:rsidP="00193FF1">
      <w:pPr>
        <w:spacing w:after="0"/>
        <w:ind w:left="120"/>
        <w:rPr>
          <w:lang w:val="ru-RU"/>
        </w:rPr>
      </w:pPr>
    </w:p>
    <w:p w14:paraId="2FD95C9F" w14:textId="77777777" w:rsidR="00193FF1" w:rsidRPr="006E6771" w:rsidRDefault="00193FF1" w:rsidP="00193FF1">
      <w:pPr>
        <w:spacing w:after="0"/>
        <w:rPr>
          <w:lang w:val="ru-RU"/>
        </w:rPr>
      </w:pPr>
    </w:p>
    <w:p w14:paraId="665F595A" w14:textId="77777777" w:rsidR="000E1A12" w:rsidRPr="00D87EDC" w:rsidRDefault="000E1A12" w:rsidP="00D87EDC">
      <w:pPr>
        <w:spacing w:after="0"/>
        <w:rPr>
          <w:lang w:val="ru-RU"/>
        </w:rPr>
      </w:pPr>
    </w:p>
    <w:p w14:paraId="72F3B4F9" w14:textId="77777777" w:rsidR="000E1A12" w:rsidRDefault="000E1A1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2948"/>
        <w:gridCol w:w="3115"/>
      </w:tblGrid>
      <w:tr w:rsidR="00C53FFE" w:rsidRPr="00E2220E" w14:paraId="3A909849" w14:textId="77777777" w:rsidTr="00D87EDC">
        <w:tc>
          <w:tcPr>
            <w:tcW w:w="3114" w:type="dxa"/>
          </w:tcPr>
          <w:p w14:paraId="0A72A826" w14:textId="77777777" w:rsidR="004C4CB6" w:rsidRPr="0040209D" w:rsidRDefault="004C4CB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</w:tcPr>
          <w:p w14:paraId="6BA97EA9" w14:textId="77777777" w:rsidR="004C4CB6" w:rsidRPr="0040209D" w:rsidRDefault="004C4CB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6A106DA" w14:textId="77777777" w:rsidR="004C4CB6" w:rsidRPr="0040209D" w:rsidRDefault="004C4CB6" w:rsidP="00193FF1">
            <w:pPr>
              <w:autoSpaceDE w:val="0"/>
              <w:autoSpaceDN w:val="0"/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82F001C" w14:textId="77777777" w:rsidR="000E1A12" w:rsidRPr="00193FF1" w:rsidRDefault="000E1A12">
      <w:pPr>
        <w:spacing w:after="0"/>
        <w:ind w:left="120"/>
        <w:rPr>
          <w:lang w:val="ru-RU"/>
        </w:rPr>
      </w:pPr>
    </w:p>
    <w:p w14:paraId="27D2C151" w14:textId="77777777" w:rsidR="000E1A12" w:rsidRPr="00D87EDC" w:rsidRDefault="000E1A12" w:rsidP="00D87EDC">
      <w:pPr>
        <w:spacing w:after="0"/>
        <w:rPr>
          <w:lang w:val="ru-RU"/>
        </w:rPr>
      </w:pPr>
    </w:p>
    <w:p w14:paraId="5B4F02BC" w14:textId="77777777" w:rsidR="000E1A12" w:rsidRPr="00193FF1" w:rsidRDefault="000E1A12">
      <w:pPr>
        <w:spacing w:after="0"/>
        <w:ind w:left="120"/>
        <w:rPr>
          <w:lang w:val="ru-RU"/>
        </w:rPr>
      </w:pPr>
    </w:p>
    <w:p w14:paraId="0128DCFD" w14:textId="77777777" w:rsidR="000E1A12" w:rsidRPr="00193FF1" w:rsidRDefault="0011318C">
      <w:pPr>
        <w:spacing w:after="0" w:line="408" w:lineRule="auto"/>
        <w:ind w:left="120"/>
        <w:jc w:val="center"/>
        <w:rPr>
          <w:lang w:val="ru-RU"/>
        </w:rPr>
      </w:pPr>
      <w:r w:rsidRPr="00193FF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5AF7F43" w14:textId="0AE71853" w:rsidR="000E1A12" w:rsidRPr="00D87EDC" w:rsidRDefault="0011318C" w:rsidP="00D87EDC">
      <w:pPr>
        <w:spacing w:after="0" w:line="408" w:lineRule="auto"/>
        <w:ind w:left="120"/>
        <w:jc w:val="center"/>
        <w:rPr>
          <w:lang w:val="ru-RU"/>
        </w:rPr>
      </w:pPr>
      <w:r w:rsidRPr="00193FF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93FF1">
        <w:rPr>
          <w:rFonts w:ascii="Times New Roman" w:hAnsi="Times New Roman"/>
          <w:color w:val="000000"/>
          <w:sz w:val="28"/>
          <w:lang w:val="ru-RU"/>
        </w:rPr>
        <w:t xml:space="preserve"> 6645148)</w:t>
      </w:r>
    </w:p>
    <w:p w14:paraId="28B1FDDA" w14:textId="77777777" w:rsidR="000E1A12" w:rsidRPr="00D87EDC" w:rsidRDefault="0011318C">
      <w:pPr>
        <w:spacing w:after="0" w:line="408" w:lineRule="auto"/>
        <w:ind w:left="120"/>
        <w:jc w:val="center"/>
        <w:rPr>
          <w:lang w:val="ru-RU"/>
        </w:rPr>
      </w:pPr>
      <w:r w:rsidRPr="00D87EDC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14:paraId="4F646185" w14:textId="77777777" w:rsidR="000E1A12" w:rsidRPr="00D87EDC" w:rsidRDefault="0011318C">
      <w:pPr>
        <w:spacing w:after="0" w:line="408" w:lineRule="auto"/>
        <w:ind w:left="120"/>
        <w:jc w:val="center"/>
        <w:rPr>
          <w:lang w:val="ru-RU"/>
        </w:rPr>
      </w:pPr>
      <w:r w:rsidRPr="00D87EDC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58FE168A" w14:textId="77777777" w:rsidR="000E1A12" w:rsidRPr="00D87EDC" w:rsidRDefault="000E1A12">
      <w:pPr>
        <w:spacing w:after="0"/>
        <w:ind w:left="120"/>
        <w:jc w:val="center"/>
        <w:rPr>
          <w:lang w:val="ru-RU"/>
        </w:rPr>
      </w:pPr>
    </w:p>
    <w:p w14:paraId="26B38334" w14:textId="77777777" w:rsidR="000E1A12" w:rsidRPr="00D87EDC" w:rsidRDefault="000E1A12">
      <w:pPr>
        <w:spacing w:after="0"/>
        <w:ind w:left="120"/>
        <w:jc w:val="center"/>
        <w:rPr>
          <w:lang w:val="ru-RU"/>
        </w:rPr>
      </w:pPr>
    </w:p>
    <w:p w14:paraId="4FBD17EA" w14:textId="77777777" w:rsidR="000E1A12" w:rsidRPr="00D87EDC" w:rsidRDefault="000E1A12">
      <w:pPr>
        <w:spacing w:after="0"/>
        <w:ind w:left="120"/>
        <w:jc w:val="center"/>
        <w:rPr>
          <w:lang w:val="ru-RU"/>
        </w:rPr>
      </w:pPr>
    </w:p>
    <w:p w14:paraId="244B446D" w14:textId="77777777" w:rsidR="000E1A12" w:rsidRPr="00D87EDC" w:rsidRDefault="000E1A12">
      <w:pPr>
        <w:spacing w:after="0"/>
        <w:ind w:left="120"/>
        <w:jc w:val="center"/>
        <w:rPr>
          <w:lang w:val="ru-RU"/>
        </w:rPr>
      </w:pPr>
    </w:p>
    <w:p w14:paraId="768CC9F5" w14:textId="77777777" w:rsidR="000E1A12" w:rsidRPr="00D87EDC" w:rsidRDefault="000E1A12">
      <w:pPr>
        <w:spacing w:after="0"/>
        <w:ind w:left="120"/>
        <w:jc w:val="center"/>
        <w:rPr>
          <w:lang w:val="ru-RU"/>
        </w:rPr>
      </w:pPr>
    </w:p>
    <w:p w14:paraId="122CBD55" w14:textId="77777777" w:rsidR="000E1A12" w:rsidRPr="00D87EDC" w:rsidRDefault="000E1A12">
      <w:pPr>
        <w:spacing w:after="0"/>
        <w:ind w:left="120"/>
        <w:jc w:val="center"/>
        <w:rPr>
          <w:lang w:val="ru-RU"/>
        </w:rPr>
      </w:pPr>
    </w:p>
    <w:p w14:paraId="79B887E8" w14:textId="77777777" w:rsidR="000E1A12" w:rsidRPr="00D87EDC" w:rsidRDefault="000E1A12" w:rsidP="00D87EDC">
      <w:pPr>
        <w:spacing w:after="0"/>
        <w:rPr>
          <w:lang w:val="ru-RU"/>
        </w:rPr>
      </w:pPr>
    </w:p>
    <w:p w14:paraId="3742B868" w14:textId="77777777" w:rsidR="000E1A12" w:rsidRPr="00D87EDC" w:rsidRDefault="000E1A12">
      <w:pPr>
        <w:spacing w:after="0"/>
        <w:ind w:left="120"/>
        <w:jc w:val="center"/>
        <w:rPr>
          <w:lang w:val="ru-RU"/>
        </w:rPr>
      </w:pPr>
    </w:p>
    <w:p w14:paraId="15A941A1" w14:textId="77777777" w:rsidR="000E1A12" w:rsidRPr="00D87EDC" w:rsidRDefault="000E1A12">
      <w:pPr>
        <w:spacing w:after="0"/>
        <w:ind w:left="120"/>
        <w:jc w:val="center"/>
        <w:rPr>
          <w:lang w:val="ru-RU"/>
        </w:rPr>
      </w:pPr>
    </w:p>
    <w:p w14:paraId="19477AC8" w14:textId="712CFDC5" w:rsidR="000E1A12" w:rsidRPr="00D87EDC" w:rsidRDefault="00F00135">
      <w:pPr>
        <w:spacing w:after="0"/>
        <w:ind w:left="120"/>
        <w:jc w:val="center"/>
        <w:rPr>
          <w:lang w:val="ru-RU"/>
        </w:rPr>
      </w:pPr>
      <w:bookmarkStart w:id="1" w:name="33a6f4f1-a4d0-4904-9be8-f3bc488806fd"/>
      <w:r w:rsidRPr="00D87ED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0b7b3d71-5853-496b-aaf6-553eb70dbc73"/>
      <w:bookmarkEnd w:id="1"/>
      <w:r w:rsidRPr="00D87EDC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  <w:r w:rsidR="00193FF1">
        <w:rPr>
          <w:rFonts w:ascii="Times New Roman" w:hAnsi="Times New Roman"/>
          <w:b/>
          <w:color w:val="000000"/>
          <w:sz w:val="28"/>
          <w:lang w:val="ru-RU"/>
        </w:rPr>
        <w:t xml:space="preserve"> - 2026</w:t>
      </w:r>
    </w:p>
    <w:p w14:paraId="663E1475" w14:textId="77777777" w:rsidR="000E1A12" w:rsidRPr="00D87EDC" w:rsidRDefault="000E1A12">
      <w:pPr>
        <w:spacing w:after="0"/>
        <w:ind w:left="120"/>
        <w:rPr>
          <w:lang w:val="ru-RU"/>
        </w:rPr>
      </w:pPr>
    </w:p>
    <w:p w14:paraId="1E5C99FD" w14:textId="77777777" w:rsidR="00193FF1" w:rsidRDefault="00193FF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block-50556833"/>
      <w:bookmarkEnd w:id="0"/>
    </w:p>
    <w:p w14:paraId="5E780377" w14:textId="77777777" w:rsidR="00193FF1" w:rsidRDefault="00193FF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A4C67ED" w14:textId="77777777" w:rsidR="00193FF1" w:rsidRDefault="00193FF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A0C9C41" w14:textId="77777777" w:rsidR="00193FF1" w:rsidRDefault="00193FF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7590239" w14:textId="77777777" w:rsidR="00193FF1" w:rsidRDefault="00193FF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B0FB084" w14:textId="77777777" w:rsidR="00193FF1" w:rsidRDefault="00193FF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66899A9" w14:textId="77777777" w:rsidR="00193FF1" w:rsidRDefault="00193FF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D88C902" w14:textId="77777777" w:rsidR="00193FF1" w:rsidRDefault="00193FF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67D89AB" w14:textId="77777777" w:rsidR="00193FF1" w:rsidRDefault="00193FF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97E7011" w14:textId="77777777" w:rsidR="00193FF1" w:rsidRDefault="00193FF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8462C06" w14:textId="77777777" w:rsidR="00193FF1" w:rsidRDefault="00193FF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5B491E6" w14:textId="77777777" w:rsidR="00193FF1" w:rsidRDefault="00193FF1" w:rsidP="00193FF1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47572FE" w14:textId="40C30C1D" w:rsidR="000E1A12" w:rsidRPr="00D87EDC" w:rsidRDefault="0011318C" w:rsidP="00193FF1">
      <w:pPr>
        <w:spacing w:after="0" w:line="264" w:lineRule="auto"/>
        <w:jc w:val="center"/>
        <w:rPr>
          <w:lang w:val="ru-RU"/>
        </w:rPr>
      </w:pPr>
      <w:r w:rsidRPr="00D87ED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8C91EC4" w14:textId="77777777" w:rsidR="000E1A12" w:rsidRPr="0011318C" w:rsidRDefault="000E1A1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46AE0A49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</w:t>
      </w:r>
      <w:r w:rsidRPr="0011318C">
        <w:rPr>
          <w:rFonts w:ascii="Times New Roman" w:hAnsi="Times New Roman" w:cs="Times New Roman"/>
          <w:color w:val="000000"/>
          <w:lang w:val="ru-RU"/>
        </w:rPr>
        <w:t>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1DCD7E7E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Пояснительная записка отражает общие цели и задачи изучения окружающего мира, место в </w:t>
      </w:r>
      <w:r w:rsidRPr="0011318C">
        <w:rPr>
          <w:rFonts w:ascii="Times New Roman" w:hAnsi="Times New Roman" w:cs="Times New Roman"/>
          <w:color w:val="000000"/>
          <w:lang w:val="ru-RU"/>
        </w:rPr>
        <w:t>структуре учебного плана, а также подходы к отбору содержания и планируемым результатам.</w:t>
      </w:r>
    </w:p>
    <w:p w14:paraId="6F7A77CB" w14:textId="77777777" w:rsidR="000E1A12" w:rsidRPr="0011318C" w:rsidRDefault="0011318C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b/>
          <w:color w:val="000000"/>
          <w:lang w:val="ru-RU"/>
        </w:rPr>
        <w:t>ОБЩАЯ ХАРАКТЕРИСТИКА ПРЕДМЕТА</w:t>
      </w:r>
    </w:p>
    <w:p w14:paraId="4852A6A6" w14:textId="77777777" w:rsidR="000E1A12" w:rsidRPr="0011318C" w:rsidRDefault="000E1A1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25D00A8B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</w:t>
      </w:r>
      <w:r w:rsidRPr="0011318C">
        <w:rPr>
          <w:rFonts w:ascii="Times New Roman" w:hAnsi="Times New Roman" w:cs="Times New Roman"/>
          <w:color w:val="000000"/>
          <w:lang w:val="ru-RU"/>
        </w:rPr>
        <w:t>общего образования.</w:t>
      </w:r>
    </w:p>
    <w:p w14:paraId="393140FA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31967F6D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Программа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75A352CF" w14:textId="77777777" w:rsidR="000E1A12" w:rsidRPr="0011318C" w:rsidRDefault="000E1A1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15ACC3B7" w14:textId="77777777" w:rsidR="000E1A12" w:rsidRPr="0011318C" w:rsidRDefault="0011318C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b/>
          <w:color w:val="000000"/>
          <w:lang w:val="ru-RU"/>
        </w:rPr>
        <w:t>ЦЕЛИ ИЗУЧЕНИЯ ПРЕДМЕТА</w:t>
      </w:r>
    </w:p>
    <w:p w14:paraId="1FDD0858" w14:textId="77777777" w:rsidR="000E1A12" w:rsidRPr="0011318C" w:rsidRDefault="000E1A1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7D95C8AB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Изучение окружающего мира, интегрирующего знания о природе, предметном мире, обществе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76404ADE" w14:textId="77777777" w:rsidR="000E1A12" w:rsidRPr="0011318C" w:rsidRDefault="0011318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формирование целостного взгляда на мир, осознание места в нём человека на основе целостног</w:t>
      </w:r>
      <w:r w:rsidRPr="0011318C">
        <w:rPr>
          <w:rFonts w:ascii="Times New Roman" w:hAnsi="Times New Roman" w:cs="Times New Roman"/>
          <w:color w:val="000000"/>
          <w:lang w:val="ru-RU"/>
        </w:rPr>
        <w:t>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1B852581" w14:textId="77777777" w:rsidR="000E1A12" w:rsidRPr="0011318C" w:rsidRDefault="0011318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формирование ценности здоровья человека, его сох</w:t>
      </w:r>
      <w:r w:rsidRPr="0011318C">
        <w:rPr>
          <w:rFonts w:ascii="Times New Roman" w:hAnsi="Times New Roman" w:cs="Times New Roman"/>
          <w:color w:val="000000"/>
          <w:lang w:val="ru-RU"/>
        </w:rPr>
        <w:t>ранения и укрепления, приверженности здоровому образу жизни;</w:t>
      </w:r>
    </w:p>
    <w:p w14:paraId="5DFC8D45" w14:textId="77777777" w:rsidR="000E1A12" w:rsidRPr="0011318C" w:rsidRDefault="0011318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так и с творческим использованием приобретённых знаний в речевой, изобразительной, художественной деятельности;</w:t>
      </w:r>
    </w:p>
    <w:p w14:paraId="3CC46DE1" w14:textId="77777777" w:rsidR="000E1A12" w:rsidRPr="0011318C" w:rsidRDefault="0011318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определённому этносу; </w:t>
      </w:r>
    </w:p>
    <w:p w14:paraId="56B81419" w14:textId="77777777" w:rsidR="000E1A12" w:rsidRPr="0011318C" w:rsidRDefault="0011318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6EE7E83C" w14:textId="77777777" w:rsidR="000E1A12" w:rsidRPr="0011318C" w:rsidRDefault="0011318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51C527E1" w14:textId="77777777" w:rsidR="000E1A12" w:rsidRPr="0011318C" w:rsidRDefault="0011318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1397B3BD" w14:textId="77777777" w:rsidR="000E1A12" w:rsidRPr="0011318C" w:rsidRDefault="0011318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станов</w:t>
      </w:r>
      <w:r w:rsidRPr="0011318C">
        <w:rPr>
          <w:rFonts w:ascii="Times New Roman" w:hAnsi="Times New Roman" w:cs="Times New Roman"/>
          <w:color w:val="000000"/>
          <w:lang w:val="ru-RU"/>
        </w:rPr>
        <w:t>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3DD71AB3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Центральной идеей конструирования содержания и планируемых результатов обучения окружающему миру являетс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</w:t>
      </w:r>
      <w:r w:rsidRPr="0011318C">
        <w:rPr>
          <w:rFonts w:ascii="Times New Roman" w:hAnsi="Times New Roman" w:cs="Times New Roman"/>
          <w:color w:val="000000"/>
          <w:lang w:val="ru-RU"/>
        </w:rPr>
        <w:lastRenderedPageBreak/>
        <w:t>системах: «Человек и природа», «Человек и общество», «Человек и другие люди», «Человек и познание». В</w:t>
      </w:r>
      <w:r w:rsidRPr="0011318C">
        <w:rPr>
          <w:rFonts w:ascii="Times New Roman" w:hAnsi="Times New Roman" w:cs="Times New Roman"/>
          <w:color w:val="000000"/>
          <w:lang w:val="ru-RU"/>
        </w:rPr>
        <w:t>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шей ситуации. </w:t>
      </w:r>
    </w:p>
    <w:p w14:paraId="002811FC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1C469291" w14:textId="77777777" w:rsidR="000E1A12" w:rsidRPr="0011318C" w:rsidRDefault="0011318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раскрытие роли человека в природе и обществе;</w:t>
      </w:r>
    </w:p>
    <w:p w14:paraId="5A7189FC" w14:textId="77777777" w:rsidR="000E1A12" w:rsidRPr="0011318C" w:rsidRDefault="0011318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освоение общечеловеческих ценностей взаимодействия в системах: «Человек и природа», «Человек и обществ</w:t>
      </w:r>
      <w:r w:rsidRPr="0011318C">
        <w:rPr>
          <w:rFonts w:ascii="Times New Roman" w:hAnsi="Times New Roman" w:cs="Times New Roman"/>
          <w:color w:val="000000"/>
          <w:lang w:val="ru-RU"/>
        </w:rPr>
        <w:t>о», «Человек и другие люди», «Человек и его самость», «Человек и познание».</w:t>
      </w:r>
    </w:p>
    <w:p w14:paraId="50C77172" w14:textId="77777777" w:rsidR="000E1A12" w:rsidRPr="0011318C" w:rsidRDefault="000E1A1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0E5807A5" w14:textId="77777777" w:rsidR="000E1A12" w:rsidRPr="0011318C" w:rsidRDefault="0011318C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b/>
          <w:color w:val="000000"/>
          <w:lang w:val="ru-RU"/>
        </w:rPr>
        <w:t>МЕСТО УЧЕБНОГО ПРЕДМЕТА «ОКРУЖАЮЩИЙ МИР» В УЧЕБНОМ ПЛАНЕ</w:t>
      </w:r>
    </w:p>
    <w:p w14:paraId="622A07A0" w14:textId="77777777" w:rsidR="000E1A12" w:rsidRPr="0011318C" w:rsidRDefault="000E1A1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0173784B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Общее число часов, отведённых на изучение курса «Окружающий мир», составляет 270 часов (два часа в неделю в каждом </w:t>
      </w:r>
      <w:r w:rsidRPr="0011318C">
        <w:rPr>
          <w:rFonts w:ascii="Times New Roman" w:hAnsi="Times New Roman" w:cs="Times New Roman"/>
          <w:color w:val="000000"/>
          <w:lang w:val="ru-RU"/>
        </w:rPr>
        <w:t>классе): 1 класс – 66 часов, 2 класс – 68 часов, 3 класс – 68 часов, 4 класс – 68 часов.</w:t>
      </w:r>
    </w:p>
    <w:p w14:paraId="45DA8FB1" w14:textId="77777777" w:rsidR="000E1A12" w:rsidRPr="0011318C" w:rsidRDefault="000E1A12">
      <w:pPr>
        <w:rPr>
          <w:rFonts w:ascii="Times New Roman" w:hAnsi="Times New Roman" w:cs="Times New Roman"/>
          <w:lang w:val="ru-RU"/>
        </w:rPr>
        <w:sectPr w:rsidR="000E1A12" w:rsidRPr="0011318C">
          <w:pgSz w:w="11906" w:h="16383"/>
          <w:pgMar w:top="1134" w:right="850" w:bottom="1134" w:left="1701" w:header="720" w:footer="720" w:gutter="0"/>
          <w:cols w:space="720"/>
        </w:sectPr>
      </w:pPr>
    </w:p>
    <w:p w14:paraId="6CC746DA" w14:textId="77777777" w:rsidR="000E1A12" w:rsidRPr="0011318C" w:rsidRDefault="0011318C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4" w:name="block-50556836"/>
      <w:bookmarkEnd w:id="3"/>
      <w:r w:rsidRPr="0011318C">
        <w:rPr>
          <w:rFonts w:ascii="Times New Roman" w:hAnsi="Times New Roman" w:cs="Times New Roman"/>
          <w:b/>
          <w:color w:val="000000"/>
          <w:lang w:val="ru-RU"/>
        </w:rPr>
        <w:lastRenderedPageBreak/>
        <w:t>СОДЕРЖАНИЕ УЧЕБНОГО ПРЕДМЕТА</w:t>
      </w:r>
    </w:p>
    <w:p w14:paraId="33F5FE6D" w14:textId="77777777" w:rsidR="000E1A12" w:rsidRPr="0011318C" w:rsidRDefault="000E1A1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7F2E5E5B" w14:textId="77777777" w:rsidR="000E1A12" w:rsidRPr="0011318C" w:rsidRDefault="0011318C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b/>
          <w:color w:val="000000"/>
          <w:lang w:val="ru-RU"/>
        </w:rPr>
        <w:t>1 КЛАСС</w:t>
      </w:r>
    </w:p>
    <w:p w14:paraId="30E6C331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>Человек и общество</w:t>
      </w:r>
    </w:p>
    <w:p w14:paraId="1FDB0BA4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Школа. Школьные традиции и праздники. Адрес школы. Классный, школьный коллектив. Друзья, взаимоотношения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между ними; ценность дружбы, согласия, взаимной помощи.</w:t>
      </w:r>
    </w:p>
    <w:p w14:paraId="315A4814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</w:t>
      </w:r>
      <w:r w:rsidRPr="0011318C">
        <w:rPr>
          <w:rFonts w:ascii="Times New Roman" w:hAnsi="Times New Roman" w:cs="Times New Roman"/>
          <w:color w:val="000000"/>
          <w:lang w:val="ru-RU"/>
        </w:rPr>
        <w:t>ной работы на учебном месте.</w:t>
      </w:r>
    </w:p>
    <w:p w14:paraId="6F8BF543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Режим труда и отдыха.</w:t>
      </w:r>
    </w:p>
    <w:p w14:paraId="674D0EE9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1241FF5A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Россия – наша Родина. Москва – столица Р</w:t>
      </w:r>
      <w:r w:rsidRPr="0011318C">
        <w:rPr>
          <w:rFonts w:ascii="Times New Roman" w:hAnsi="Times New Roman" w:cs="Times New Roman"/>
          <w:color w:val="000000"/>
          <w:lang w:val="ru-RU"/>
        </w:rPr>
        <w:t>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08EDD918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Ценность и красота рукотворного мира. Правила поведения в социуме.</w:t>
      </w:r>
    </w:p>
    <w:p w14:paraId="27AE2671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>Человек и природа</w:t>
      </w:r>
    </w:p>
    <w:p w14:paraId="5F0583C8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</w:t>
      </w:r>
      <w:r w:rsidRPr="0011318C">
        <w:rPr>
          <w:rFonts w:ascii="Times New Roman" w:hAnsi="Times New Roman" w:cs="Times New Roman"/>
          <w:color w:val="000000"/>
          <w:lang w:val="ru-RU"/>
        </w:rPr>
        <w:t>ние температуры воздуха (воды) по термометру.</w:t>
      </w:r>
    </w:p>
    <w:p w14:paraId="719D7B7A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4196DFC5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Растительный мир. Растения ближайшего окружения (узнавание, называние, краткое опис</w:t>
      </w:r>
      <w:r w:rsidRPr="0011318C">
        <w:rPr>
          <w:rFonts w:ascii="Times New Roman" w:hAnsi="Times New Roman" w:cs="Times New Roman"/>
          <w:color w:val="000000"/>
          <w:lang w:val="ru-RU"/>
        </w:rPr>
        <w:t>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54136A7F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Мир животны</w:t>
      </w:r>
      <w:r w:rsidRPr="0011318C">
        <w:rPr>
          <w:rFonts w:ascii="Times New Roman" w:hAnsi="Times New Roman" w:cs="Times New Roman"/>
          <w:color w:val="000000"/>
          <w:lang w:val="ru-RU"/>
        </w:rPr>
        <w:t>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07E9737D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>Правила безопасной жизнедеятельности</w:t>
      </w:r>
    </w:p>
    <w:p w14:paraId="220044B9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Понимание необходимости соблюдения режима дня, правил здорового питания </w:t>
      </w:r>
      <w:r w:rsidRPr="0011318C">
        <w:rPr>
          <w:rFonts w:ascii="Times New Roman" w:hAnsi="Times New Roman" w:cs="Times New Roman"/>
          <w:color w:val="000000"/>
          <w:lang w:val="ru-RU"/>
        </w:rPr>
        <w:t>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14:paraId="7F593D87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Дорога от дома до школы. Правила безопасного поведения пешехода (дорожные знаки, дорожная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разметка, дорожные сигналы).</w:t>
      </w:r>
    </w:p>
    <w:p w14:paraId="1D9A5975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14:paraId="4566A942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Изучение окружающего мира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ности. </w:t>
      </w:r>
    </w:p>
    <w:p w14:paraId="0E7814F5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>Базовые логические действия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2FC8B586" w14:textId="77777777" w:rsidR="000E1A12" w:rsidRPr="0011318C" w:rsidRDefault="0011318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14:paraId="41E8AA33" w14:textId="77777777" w:rsidR="000E1A12" w:rsidRPr="0011318C" w:rsidRDefault="0011318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14:paraId="15D63C2C" w14:textId="77777777" w:rsidR="000E1A12" w:rsidRPr="0011318C" w:rsidRDefault="0011318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lastRenderedPageBreak/>
        <w:t>приводить примеры лиственных и хвойных растений, сравнивать их, устанавливать различи</w:t>
      </w:r>
      <w:r w:rsidRPr="0011318C">
        <w:rPr>
          <w:rFonts w:ascii="Times New Roman" w:hAnsi="Times New Roman" w:cs="Times New Roman"/>
          <w:color w:val="000000"/>
          <w:lang w:val="ru-RU"/>
        </w:rPr>
        <w:t>я во внешнем виде.</w:t>
      </w:r>
    </w:p>
    <w:p w14:paraId="56CF2F10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>Работа с информацией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14:paraId="654D52CD" w14:textId="77777777" w:rsidR="000E1A12" w:rsidRPr="0011318C" w:rsidRDefault="0011318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14:paraId="626E6214" w14:textId="77777777" w:rsidR="000E1A12" w:rsidRPr="0011318C" w:rsidRDefault="0011318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соотносить иллюстрацию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явления (объекта, предмета) с его названием.</w:t>
      </w:r>
    </w:p>
    <w:p w14:paraId="3FB590C7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 xml:space="preserve">Коммуникативные универсальные учебные действия </w:t>
      </w:r>
      <w:r w:rsidRPr="0011318C">
        <w:rPr>
          <w:rFonts w:ascii="Times New Roman" w:hAnsi="Times New Roman" w:cs="Times New Roman"/>
          <w:color w:val="000000"/>
          <w:lang w:val="ru-RU"/>
        </w:rPr>
        <w:t>способствуют формированию умений:</w:t>
      </w:r>
    </w:p>
    <w:p w14:paraId="337FF145" w14:textId="77777777" w:rsidR="000E1A12" w:rsidRPr="0011318C" w:rsidRDefault="0011318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в процессе учебного диалога слушать говорящего; отвечать на вопросы, дополнять ответы участников; уважительно от носиться к разны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м мнениям; </w:t>
      </w:r>
    </w:p>
    <w:p w14:paraId="4E57A8C6" w14:textId="77777777" w:rsidR="000E1A12" w:rsidRPr="0011318C" w:rsidRDefault="0011318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14:paraId="13F2A36D" w14:textId="77777777" w:rsidR="000E1A12" w:rsidRPr="0011318C" w:rsidRDefault="0011318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14:paraId="5E744ADD" w14:textId="77777777" w:rsidR="000E1A12" w:rsidRPr="0011318C" w:rsidRDefault="0011318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2E68D7F4" w14:textId="77777777" w:rsidR="000E1A12" w:rsidRPr="0011318C" w:rsidRDefault="0011318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сравнивать домашних и дик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их животных, объяснять, чем они различаются. </w:t>
      </w:r>
    </w:p>
    <w:p w14:paraId="0731730D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 xml:space="preserve">Регулятивные универсальные учебные действия </w:t>
      </w:r>
      <w:r w:rsidRPr="0011318C">
        <w:rPr>
          <w:rFonts w:ascii="Times New Roman" w:hAnsi="Times New Roman" w:cs="Times New Roman"/>
          <w:color w:val="000000"/>
          <w:lang w:val="ru-RU"/>
        </w:rPr>
        <w:t>способствуют формированию умений:</w:t>
      </w:r>
    </w:p>
    <w:p w14:paraId="0F17712C" w14:textId="77777777" w:rsidR="000E1A12" w:rsidRPr="0011318C" w:rsidRDefault="0011318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каливание, безопасность использования бытовых электроприборов); </w:t>
      </w:r>
    </w:p>
    <w:p w14:paraId="115D6859" w14:textId="77777777" w:rsidR="000E1A12" w:rsidRPr="0011318C" w:rsidRDefault="0011318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14:paraId="4778DD1F" w14:textId="77777777" w:rsidR="000E1A12" w:rsidRPr="0011318C" w:rsidRDefault="0011318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анализировать предложенные ситуации: устанавливать нарушения режима дня, организац</w:t>
      </w:r>
      <w:r w:rsidRPr="0011318C">
        <w:rPr>
          <w:rFonts w:ascii="Times New Roman" w:hAnsi="Times New Roman" w:cs="Times New Roman"/>
          <w:color w:val="000000"/>
          <w:lang w:val="ru-RU"/>
        </w:rPr>
        <w:t>ии учебной работы; нарушения правил дорожного движения, правил пользования электро- и газовыми приборами.</w:t>
      </w:r>
    </w:p>
    <w:p w14:paraId="02C7D059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 xml:space="preserve">Совместная деятельность </w:t>
      </w:r>
      <w:r w:rsidRPr="0011318C">
        <w:rPr>
          <w:rFonts w:ascii="Times New Roman" w:hAnsi="Times New Roman" w:cs="Times New Roman"/>
          <w:color w:val="000000"/>
          <w:lang w:val="ru-RU"/>
        </w:rPr>
        <w:t>способствует формированию умений:</w:t>
      </w:r>
    </w:p>
    <w:p w14:paraId="469090E4" w14:textId="77777777" w:rsidR="000E1A12" w:rsidRPr="0011318C" w:rsidRDefault="0011318C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соблюдать правила общения в совместной деятельности: договариваться, справедливо распределят</w:t>
      </w:r>
      <w:r w:rsidRPr="0011318C">
        <w:rPr>
          <w:rFonts w:ascii="Times New Roman" w:hAnsi="Times New Roman" w:cs="Times New Roman"/>
          <w:color w:val="000000"/>
          <w:lang w:val="ru-RU"/>
        </w:rPr>
        <w:t>ь работу, определять нарушение правил взаимоотношений, при участии учителя устранять возникающие конфликты.</w:t>
      </w:r>
    </w:p>
    <w:p w14:paraId="33135B44" w14:textId="77777777" w:rsidR="000E1A12" w:rsidRPr="0011318C" w:rsidRDefault="000E1A1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08A1016B" w14:textId="77777777" w:rsidR="000E1A12" w:rsidRPr="0011318C" w:rsidRDefault="0011318C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b/>
          <w:color w:val="000000"/>
          <w:lang w:val="ru-RU"/>
        </w:rPr>
        <w:t>2 КЛАСС</w:t>
      </w:r>
    </w:p>
    <w:p w14:paraId="23C024D0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>Человек и общество</w:t>
      </w:r>
    </w:p>
    <w:p w14:paraId="1D510938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Наша Родина – Россия, Российская Федерация. Россия и её столица на карте. Государственные символы России. Москва – </w:t>
      </w:r>
      <w:r w:rsidRPr="0011318C">
        <w:rPr>
          <w:rFonts w:ascii="Times New Roman" w:hAnsi="Times New Roman" w:cs="Times New Roman"/>
          <w:color w:val="000000"/>
          <w:lang w:val="ru-RU"/>
        </w:rPr>
        <w:t>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</w:t>
      </w:r>
      <w:r w:rsidRPr="0011318C">
        <w:rPr>
          <w:rFonts w:ascii="Times New Roman" w:hAnsi="Times New Roman" w:cs="Times New Roman"/>
          <w:color w:val="000000"/>
          <w:lang w:val="ru-RU"/>
        </w:rPr>
        <w:t>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48DB7206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Свой регион и его главный город на карте; символика свое</w:t>
      </w:r>
      <w:r w:rsidRPr="0011318C">
        <w:rPr>
          <w:rFonts w:ascii="Times New Roman" w:hAnsi="Times New Roman" w:cs="Times New Roman"/>
          <w:color w:val="000000"/>
          <w:lang w:val="ru-RU"/>
        </w:rPr>
        <w:t>го региона. Хозяйственные занятия, профессии жителей родного края. Значение труда в жизни человека и общества.</w:t>
      </w:r>
    </w:p>
    <w:p w14:paraId="25B2315D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401C86D1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Правила культурного поведения в общественн</w:t>
      </w:r>
      <w:r w:rsidRPr="0011318C">
        <w:rPr>
          <w:rFonts w:ascii="Times New Roman" w:hAnsi="Times New Roman" w:cs="Times New Roman"/>
          <w:color w:val="000000"/>
          <w:lang w:val="ru-RU"/>
        </w:rPr>
        <w:t>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216CC516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>Человек и природа</w:t>
      </w:r>
    </w:p>
    <w:p w14:paraId="64D1A991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Методы познания природы: наблюдения, опыты, измерения.</w:t>
      </w:r>
    </w:p>
    <w:p w14:paraId="5A6311F1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lastRenderedPageBreak/>
        <w:t>Звёзды и созвездия, наблюдения з</w:t>
      </w:r>
      <w:r w:rsidRPr="0011318C">
        <w:rPr>
          <w:rFonts w:ascii="Times New Roman" w:hAnsi="Times New Roman" w:cs="Times New Roman"/>
          <w:color w:val="000000"/>
          <w:lang w:val="ru-RU"/>
        </w:rPr>
        <w:t>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</w:t>
      </w:r>
      <w:r w:rsidRPr="0011318C">
        <w:rPr>
          <w:rFonts w:ascii="Times New Roman" w:hAnsi="Times New Roman" w:cs="Times New Roman"/>
          <w:color w:val="000000"/>
          <w:lang w:val="ru-RU"/>
        </w:rPr>
        <w:t>ризнакам, Солнцу. Компас, устройство; ориентирование с помощью компаса.</w:t>
      </w:r>
    </w:p>
    <w:p w14:paraId="25B42477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</w:t>
      </w:r>
      <w:r w:rsidRPr="0011318C">
        <w:rPr>
          <w:rFonts w:ascii="Times New Roman" w:hAnsi="Times New Roman" w:cs="Times New Roman"/>
          <w:color w:val="000000"/>
          <w:lang w:val="ru-RU"/>
        </w:rPr>
        <w:t>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0AE7C1E0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парки. Охрана природы. Правила нравственного поведения на природе.</w:t>
      </w:r>
    </w:p>
    <w:p w14:paraId="78055D47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>Правила безопасной жизнедеятельности</w:t>
      </w:r>
    </w:p>
    <w:p w14:paraId="00D861C3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</w:t>
      </w:r>
      <w:r w:rsidRPr="0011318C">
        <w:rPr>
          <w:rFonts w:ascii="Times New Roman" w:hAnsi="Times New Roman" w:cs="Times New Roman"/>
          <w:color w:val="000000"/>
          <w:lang w:val="ru-RU"/>
        </w:rPr>
        <w:t>тания). Физическая культура, закаливание, игры на воздухе как условие сохранения и укрепления здоровья.</w:t>
      </w:r>
    </w:p>
    <w:p w14:paraId="082B17C9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</w:t>
      </w:r>
      <w:r w:rsidRPr="0011318C">
        <w:rPr>
          <w:rFonts w:ascii="Times New Roman" w:hAnsi="Times New Roman" w:cs="Times New Roman"/>
          <w:color w:val="000000"/>
          <w:lang w:val="ru-RU"/>
        </w:rPr>
        <w:t>улках.</w:t>
      </w:r>
    </w:p>
    <w:p w14:paraId="783C385C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394B0B8F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Правила поведения при </w:t>
      </w:r>
      <w:r w:rsidRPr="0011318C">
        <w:rPr>
          <w:rFonts w:ascii="Times New Roman" w:hAnsi="Times New Roman" w:cs="Times New Roman"/>
          <w:color w:val="000000"/>
          <w:lang w:val="ru-RU"/>
        </w:rPr>
        <w:t>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14:paraId="0F073F00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Изучение окружающего мира во 2 классе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</w:t>
      </w:r>
      <w:r w:rsidRPr="0011318C">
        <w:rPr>
          <w:rFonts w:ascii="Times New Roman" w:hAnsi="Times New Roman" w:cs="Times New Roman"/>
          <w:color w:val="000000"/>
          <w:lang w:val="ru-RU"/>
        </w:rPr>
        <w:t>ерсальные учебные действия (пропедевтический уровень)</w:t>
      </w:r>
    </w:p>
    <w:p w14:paraId="24089282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>Базовые логические действия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77E93ED8" w14:textId="77777777" w:rsidR="000E1A12" w:rsidRPr="0011318C" w:rsidRDefault="0011318C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ориентироваться в методах познания природы (наблюдение, опыт, сравнение, измерение);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</w:p>
    <w:p w14:paraId="4A1CD875" w14:textId="77777777" w:rsidR="000E1A12" w:rsidRPr="0011318C" w:rsidRDefault="0011318C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14:paraId="4FA8E13C" w14:textId="77777777" w:rsidR="000E1A12" w:rsidRPr="0011318C" w:rsidRDefault="0011318C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color w:val="000000"/>
        </w:rPr>
        <w:t xml:space="preserve">различать символы РФ; </w:t>
      </w:r>
    </w:p>
    <w:p w14:paraId="1CD5A7BF" w14:textId="77777777" w:rsidR="000E1A12" w:rsidRPr="0011318C" w:rsidRDefault="0011318C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различать деревья, кустарники, травы; приводить примеры (в пределах изученного); </w:t>
      </w:r>
    </w:p>
    <w:p w14:paraId="4B9101E9" w14:textId="77777777" w:rsidR="000E1A12" w:rsidRPr="0011318C" w:rsidRDefault="0011318C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группировать растения: дикорастущие и культурные; лекарственные 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и ядовитые (в пределах изученного); </w:t>
      </w:r>
    </w:p>
    <w:p w14:paraId="150311FA" w14:textId="77777777" w:rsidR="000E1A12" w:rsidRPr="0011318C" w:rsidRDefault="0011318C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color w:val="000000"/>
        </w:rPr>
        <w:t xml:space="preserve">различать прошлое, настоящее, будущее. </w:t>
      </w:r>
    </w:p>
    <w:p w14:paraId="31D55E7E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6196C3DD" w14:textId="77777777" w:rsidR="000E1A12" w:rsidRPr="0011318C" w:rsidRDefault="0011318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различать информацию, представленную в тексте, графически, аудиовизуально; </w:t>
      </w:r>
    </w:p>
    <w:p w14:paraId="6FE4E90C" w14:textId="77777777" w:rsidR="000E1A12" w:rsidRPr="0011318C" w:rsidRDefault="0011318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читать информацию, представленную в схеме, таблице; </w:t>
      </w:r>
    </w:p>
    <w:p w14:paraId="3BCD638D" w14:textId="77777777" w:rsidR="000E1A12" w:rsidRPr="0011318C" w:rsidRDefault="0011318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используя текстовую информацию, заполнять таблицы; дополнять схемы; </w:t>
      </w:r>
    </w:p>
    <w:p w14:paraId="5170EB2B" w14:textId="77777777" w:rsidR="000E1A12" w:rsidRPr="0011318C" w:rsidRDefault="0011318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соотносить пример (рисунок, предложенную ситуацию) со врем</w:t>
      </w:r>
      <w:r w:rsidRPr="0011318C">
        <w:rPr>
          <w:rFonts w:ascii="Times New Roman" w:hAnsi="Times New Roman" w:cs="Times New Roman"/>
          <w:color w:val="000000"/>
          <w:lang w:val="ru-RU"/>
        </w:rPr>
        <w:t>енем протекания.</w:t>
      </w:r>
    </w:p>
    <w:p w14:paraId="73FAAD61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 xml:space="preserve">Коммуникативные универсальные учебные действия </w:t>
      </w:r>
      <w:r w:rsidRPr="0011318C">
        <w:rPr>
          <w:rFonts w:ascii="Times New Roman" w:hAnsi="Times New Roman" w:cs="Times New Roman"/>
          <w:color w:val="000000"/>
          <w:lang w:val="ru-RU"/>
        </w:rPr>
        <w:t>способствуют формированию умений:</w:t>
      </w:r>
    </w:p>
    <w:p w14:paraId="72DA5D7E" w14:textId="77777777" w:rsidR="000E1A12" w:rsidRPr="0011318C" w:rsidRDefault="0011318C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ориентироваться в терминах (понятиях), соотносить их с краткой характеристикой:</w:t>
      </w:r>
    </w:p>
    <w:p w14:paraId="3E41A355" w14:textId="77777777" w:rsidR="000E1A12" w:rsidRPr="0011318C" w:rsidRDefault="0011318C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понятия и термины, связанные с социальным миром (индивидуальность человека, ор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ганы чувств, жизнедеятельность; поколение, старшее поколение, культура поведения; Родина, столица, родной край, регион); </w:t>
      </w:r>
    </w:p>
    <w:p w14:paraId="7723D7C1" w14:textId="77777777" w:rsidR="000E1A12" w:rsidRPr="0011318C" w:rsidRDefault="0011318C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lastRenderedPageBreak/>
        <w:t xml:space="preserve">понятия и термины, связанные с миром природы (среда обитания, тело, явление, вещество; заповедник); </w:t>
      </w:r>
    </w:p>
    <w:p w14:paraId="35190C30" w14:textId="77777777" w:rsidR="000E1A12" w:rsidRPr="0011318C" w:rsidRDefault="0011318C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понятия и термины, связанные с ор</w:t>
      </w:r>
      <w:r w:rsidRPr="0011318C">
        <w:rPr>
          <w:rFonts w:ascii="Times New Roman" w:hAnsi="Times New Roman" w:cs="Times New Roman"/>
          <w:color w:val="000000"/>
          <w:lang w:val="ru-RU"/>
        </w:rPr>
        <w:t>ганизацией своей жизни и охраны здоровья (режим, правильное питание, закаливание, безопасность, опасная ситуация).</w:t>
      </w:r>
    </w:p>
    <w:p w14:paraId="1CF557B2" w14:textId="77777777" w:rsidR="000E1A12" w:rsidRPr="0011318C" w:rsidRDefault="0011318C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0B31FB5E" w14:textId="77777777" w:rsidR="000E1A12" w:rsidRPr="0011318C" w:rsidRDefault="0011318C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создавать небольшие описания на предложенную тему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(например, «Моя семья», «Какие бывают профессии?», «Что «умеют» органы чувств?», «Лес – природное сообщество» и др.);</w:t>
      </w:r>
    </w:p>
    <w:p w14:paraId="1785055D" w14:textId="77777777" w:rsidR="000E1A12" w:rsidRPr="0011318C" w:rsidRDefault="0011318C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</w:t>
      </w:r>
      <w:r w:rsidRPr="0011318C">
        <w:rPr>
          <w:rFonts w:ascii="Times New Roman" w:hAnsi="Times New Roman" w:cs="Times New Roman"/>
          <w:color w:val="000000"/>
          <w:lang w:val="ru-RU"/>
        </w:rPr>
        <w:t>ями неживой природы);</w:t>
      </w:r>
    </w:p>
    <w:p w14:paraId="652B8DCF" w14:textId="77777777" w:rsidR="000E1A12" w:rsidRPr="0011318C" w:rsidRDefault="0011318C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52EC33E9" w14:textId="77777777" w:rsidR="000E1A12" w:rsidRPr="0011318C" w:rsidRDefault="0011318C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описывать современные события от имени их участника.</w:t>
      </w:r>
    </w:p>
    <w:p w14:paraId="4A905932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 xml:space="preserve">Регулятивные универсальные учебные действия </w:t>
      </w:r>
      <w:r w:rsidRPr="0011318C">
        <w:rPr>
          <w:rFonts w:ascii="Times New Roman" w:hAnsi="Times New Roman" w:cs="Times New Roman"/>
          <w:color w:val="000000"/>
          <w:lang w:val="ru-RU"/>
        </w:rPr>
        <w:t>способствуют формированию умений:</w:t>
      </w:r>
    </w:p>
    <w:p w14:paraId="1EBAAE0E" w14:textId="77777777" w:rsidR="000E1A12" w:rsidRPr="0011318C" w:rsidRDefault="0011318C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следовать образцу, предложенному плану и инструкции при решении учебной задачи;</w:t>
      </w:r>
    </w:p>
    <w:p w14:paraId="7AB40F39" w14:textId="77777777" w:rsidR="000E1A12" w:rsidRPr="0011318C" w:rsidRDefault="0011318C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14:paraId="68B8EA20" w14:textId="77777777" w:rsidR="000E1A12" w:rsidRPr="0011318C" w:rsidRDefault="0011318C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оценивать результаты своей работы, анализировать оценку учителя и одноклассни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ков, спокойно, без обид принимать советы и замечания. </w:t>
      </w:r>
    </w:p>
    <w:p w14:paraId="18FAC789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 xml:space="preserve">Совместная деятельность </w:t>
      </w:r>
      <w:r w:rsidRPr="0011318C">
        <w:rPr>
          <w:rFonts w:ascii="Times New Roman" w:hAnsi="Times New Roman" w:cs="Times New Roman"/>
          <w:color w:val="000000"/>
          <w:lang w:val="ru-RU"/>
        </w:rPr>
        <w:t>способствует формированию умений:</w:t>
      </w:r>
    </w:p>
    <w:p w14:paraId="67C59A8C" w14:textId="77777777" w:rsidR="000E1A12" w:rsidRPr="0011318C" w:rsidRDefault="0011318C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14:paraId="22C6ED83" w14:textId="77777777" w:rsidR="000E1A12" w:rsidRPr="0011318C" w:rsidRDefault="0011318C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14:paraId="44928FB5" w14:textId="77777777" w:rsidR="000E1A12" w:rsidRPr="0011318C" w:rsidRDefault="0011318C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мечать план работы, оценивать свой вклад в общее дело; </w:t>
      </w:r>
    </w:p>
    <w:p w14:paraId="459FF9C8" w14:textId="77777777" w:rsidR="000E1A12" w:rsidRPr="0011318C" w:rsidRDefault="0011318C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14:paraId="253E3E22" w14:textId="77777777" w:rsidR="000E1A12" w:rsidRPr="0011318C" w:rsidRDefault="000E1A1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5FE254F9" w14:textId="77777777" w:rsidR="000E1A12" w:rsidRPr="0011318C" w:rsidRDefault="0011318C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b/>
          <w:color w:val="000000"/>
          <w:lang w:val="ru-RU"/>
        </w:rPr>
        <w:t>3 КЛАСС</w:t>
      </w:r>
    </w:p>
    <w:p w14:paraId="08E2BE42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>Человек и общество</w:t>
      </w:r>
    </w:p>
    <w:p w14:paraId="7DA9AFBB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Общество как совокупность людей, которые объединены общей культурой и связаны др</w:t>
      </w:r>
      <w:r w:rsidRPr="0011318C">
        <w:rPr>
          <w:rFonts w:ascii="Times New Roman" w:hAnsi="Times New Roman" w:cs="Times New Roman"/>
          <w:color w:val="000000"/>
          <w:lang w:val="ru-RU"/>
        </w:rPr>
        <w:t>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</w:t>
      </w:r>
      <w:r w:rsidRPr="0011318C">
        <w:rPr>
          <w:rFonts w:ascii="Times New Roman" w:hAnsi="Times New Roman" w:cs="Times New Roman"/>
          <w:color w:val="000000"/>
          <w:lang w:val="ru-RU"/>
        </w:rPr>
        <w:t>важение к культуре, традициям своего народа и других народов, государственным символам России.</w:t>
      </w:r>
    </w:p>
    <w:p w14:paraId="71C79D41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11E8BE6D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Правила нравственного поведения в социуме. Внима</w:t>
      </w:r>
      <w:r w:rsidRPr="0011318C">
        <w:rPr>
          <w:rFonts w:ascii="Times New Roman" w:hAnsi="Times New Roman" w:cs="Times New Roman"/>
          <w:color w:val="000000"/>
          <w:lang w:val="ru-RU"/>
        </w:rPr>
        <w:t>ние, уважительное отношение к людям с ограниченными возможностями здоровья, забота о них.</w:t>
      </w:r>
    </w:p>
    <w:p w14:paraId="28DE2029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</w:t>
      </w:r>
      <w:r w:rsidRPr="0011318C">
        <w:rPr>
          <w:rFonts w:ascii="Times New Roman" w:hAnsi="Times New Roman" w:cs="Times New Roman"/>
          <w:color w:val="000000"/>
          <w:lang w:val="ru-RU"/>
        </w:rPr>
        <w:t>.</w:t>
      </w:r>
    </w:p>
    <w:p w14:paraId="6C848016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3232B8DD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>Человек и природа</w:t>
      </w:r>
    </w:p>
    <w:p w14:paraId="5EEACD46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Методы изучения природы. Карта мира. Материки и части света.</w:t>
      </w:r>
    </w:p>
    <w:p w14:paraId="70D1F235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Вещество. Разнообразие веществ в окружающем мире. Примеры веществ: соль, сахар, 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вода, природный газ. Твёрдые тела, жидкости, газы. Простейшие практические работы с веществами, </w:t>
      </w:r>
      <w:r w:rsidRPr="0011318C">
        <w:rPr>
          <w:rFonts w:ascii="Times New Roman" w:hAnsi="Times New Roman" w:cs="Times New Roman"/>
          <w:color w:val="000000"/>
          <w:lang w:val="ru-RU"/>
        </w:rPr>
        <w:lastRenderedPageBreak/>
        <w:t>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</w:t>
      </w:r>
      <w:r w:rsidRPr="0011318C">
        <w:rPr>
          <w:rFonts w:ascii="Times New Roman" w:hAnsi="Times New Roman" w:cs="Times New Roman"/>
          <w:color w:val="000000"/>
          <w:lang w:val="ru-RU"/>
        </w:rPr>
        <w:t>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4145DE27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</w:t>
      </w:r>
      <w:r w:rsidRPr="0011318C">
        <w:rPr>
          <w:rFonts w:ascii="Times New Roman" w:hAnsi="Times New Roman" w:cs="Times New Roman"/>
          <w:color w:val="000000"/>
          <w:lang w:val="ru-RU"/>
        </w:rPr>
        <w:t>. Полезные ископаемые родного края (2–3 примера). Почва, её состав, значение для живой природы и хозяйственной жизни человека.</w:t>
      </w:r>
    </w:p>
    <w:p w14:paraId="30686499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14:paraId="2FE800AC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Разнообразие растений.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</w:t>
      </w:r>
      <w:r w:rsidRPr="0011318C">
        <w:rPr>
          <w:rFonts w:ascii="Times New Roman" w:hAnsi="Times New Roman" w:cs="Times New Roman"/>
          <w:color w:val="000000"/>
          <w:lang w:val="ru-RU"/>
        </w:rPr>
        <w:t>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726E9E13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Разнообразие животных. Зависимость жизненного цикла организмов от условий окр</w:t>
      </w:r>
      <w:r w:rsidRPr="0011318C">
        <w:rPr>
          <w:rFonts w:ascii="Times New Roman" w:hAnsi="Times New Roman" w:cs="Times New Roman"/>
          <w:color w:val="000000"/>
          <w:lang w:val="ru-RU"/>
        </w:rPr>
        <w:t>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</w:t>
      </w:r>
      <w:r w:rsidRPr="0011318C">
        <w:rPr>
          <w:rFonts w:ascii="Times New Roman" w:hAnsi="Times New Roman" w:cs="Times New Roman"/>
          <w:color w:val="000000"/>
          <w:lang w:val="ru-RU"/>
        </w:rPr>
        <w:t>ным. Охрана животных. Животные родного края, их названия, краткая характеристика на основе наблюдений.</w:t>
      </w:r>
    </w:p>
    <w:p w14:paraId="18B325B5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</w:t>
      </w:r>
      <w:r w:rsidRPr="0011318C">
        <w:rPr>
          <w:rFonts w:ascii="Times New Roman" w:hAnsi="Times New Roman" w:cs="Times New Roman"/>
          <w:color w:val="000000"/>
          <w:lang w:val="ru-RU"/>
        </w:rPr>
        <w:t>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2BBA4C53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Человек – часть природы. Общее представление о строении тела человека. Си</w:t>
      </w:r>
      <w:r w:rsidRPr="0011318C">
        <w:rPr>
          <w:rFonts w:ascii="Times New Roman" w:hAnsi="Times New Roman" w:cs="Times New Roman"/>
          <w:color w:val="000000"/>
          <w:lang w:val="ru-RU"/>
        </w:rPr>
        <w:t>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250ECF24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>Правила безопасной жизнедеятельности</w:t>
      </w:r>
    </w:p>
    <w:p w14:paraId="442D5A64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Здоровый образ жизни: д</w:t>
      </w:r>
      <w:r w:rsidRPr="0011318C">
        <w:rPr>
          <w:rFonts w:ascii="Times New Roman" w:hAnsi="Times New Roman" w:cs="Times New Roman"/>
          <w:color w:val="000000"/>
          <w:lang w:val="ru-RU"/>
        </w:rPr>
        <w:t>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</w:t>
      </w:r>
      <w:r w:rsidRPr="0011318C">
        <w:rPr>
          <w:rFonts w:ascii="Times New Roman" w:hAnsi="Times New Roman" w:cs="Times New Roman"/>
          <w:color w:val="000000"/>
          <w:lang w:val="ru-RU"/>
        </w:rPr>
        <w:t>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</w:t>
      </w:r>
      <w:r w:rsidRPr="0011318C">
        <w:rPr>
          <w:rFonts w:ascii="Times New Roman" w:hAnsi="Times New Roman" w:cs="Times New Roman"/>
          <w:color w:val="000000"/>
          <w:lang w:val="ru-RU"/>
        </w:rPr>
        <w:t>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1AF17EA7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Безопасность в информационно-коммуникационной сети Интернет (ориентирование в признаках мошеннических действий, защита персон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14:paraId="3D949BB8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Изучение окружающего мира в 3 классе способствует освоению ряда универсальных учебных действий: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926AD86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>Базовые логические и исследовательские действия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как часть познавательных универсальных уче</w:t>
      </w:r>
      <w:r w:rsidRPr="0011318C">
        <w:rPr>
          <w:rFonts w:ascii="Times New Roman" w:hAnsi="Times New Roman" w:cs="Times New Roman"/>
          <w:color w:val="000000"/>
          <w:lang w:val="ru-RU"/>
        </w:rPr>
        <w:t>бных действий способствуют формированию умений:</w:t>
      </w:r>
    </w:p>
    <w:p w14:paraId="2BDBB2B1" w14:textId="77777777" w:rsidR="000E1A12" w:rsidRPr="0011318C" w:rsidRDefault="0011318C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</w:t>
      </w:r>
      <w:r w:rsidRPr="0011318C">
        <w:rPr>
          <w:rFonts w:ascii="Times New Roman" w:hAnsi="Times New Roman" w:cs="Times New Roman"/>
          <w:color w:val="000000"/>
          <w:lang w:val="ru-RU"/>
        </w:rPr>
        <w:lastRenderedPageBreak/>
        <w:t>результатов совместных с одноклассниками наблюдений (в парах,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группах) делать выводы; </w:t>
      </w:r>
    </w:p>
    <w:p w14:paraId="2662EEF1" w14:textId="77777777" w:rsidR="000E1A12" w:rsidRPr="0011318C" w:rsidRDefault="0011318C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14:paraId="3C7567B2" w14:textId="77777777" w:rsidR="000E1A12" w:rsidRPr="0011318C" w:rsidRDefault="0011318C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14:paraId="7F17F0D3" w14:textId="77777777" w:rsidR="000E1A12" w:rsidRPr="0011318C" w:rsidRDefault="0011318C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моделир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овать цепи питания в природном сообществе; </w:t>
      </w:r>
    </w:p>
    <w:p w14:paraId="547ED4B3" w14:textId="77777777" w:rsidR="000E1A12" w:rsidRPr="0011318C" w:rsidRDefault="0011318C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20B2AF38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 xml:space="preserve">Работа с информацией </w:t>
      </w:r>
      <w:r w:rsidRPr="0011318C">
        <w:rPr>
          <w:rFonts w:ascii="Times New Roman" w:hAnsi="Times New Roman" w:cs="Times New Roman"/>
          <w:color w:val="000000"/>
          <w:lang w:val="ru-RU"/>
        </w:rPr>
        <w:t>как часть познавательных универсальных учебных действий способствуе</w:t>
      </w:r>
      <w:r w:rsidRPr="0011318C">
        <w:rPr>
          <w:rFonts w:ascii="Times New Roman" w:hAnsi="Times New Roman" w:cs="Times New Roman"/>
          <w:color w:val="000000"/>
          <w:lang w:val="ru-RU"/>
        </w:rPr>
        <w:t>т формированию умений:</w:t>
      </w:r>
    </w:p>
    <w:p w14:paraId="01F8C92B" w14:textId="77777777" w:rsidR="000E1A12" w:rsidRPr="0011318C" w:rsidRDefault="0011318C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404A3796" w14:textId="77777777" w:rsidR="000E1A12" w:rsidRPr="0011318C" w:rsidRDefault="0011318C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находить на глобусе материки и океаны, воспроизводить их названия; находить на карте нашу страну, столицу, св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ой регион; </w:t>
      </w:r>
    </w:p>
    <w:p w14:paraId="7A433B79" w14:textId="77777777" w:rsidR="000E1A12" w:rsidRPr="0011318C" w:rsidRDefault="0011318C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14:paraId="004D9AD4" w14:textId="77777777" w:rsidR="000E1A12" w:rsidRPr="0011318C" w:rsidRDefault="0011318C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</w:t>
      </w:r>
      <w:r w:rsidRPr="0011318C">
        <w:rPr>
          <w:rFonts w:ascii="Times New Roman" w:hAnsi="Times New Roman" w:cs="Times New Roman"/>
          <w:color w:val="000000"/>
          <w:lang w:val="ru-RU"/>
        </w:rPr>
        <w:t>ях контролируемого входа);</w:t>
      </w:r>
    </w:p>
    <w:p w14:paraId="3C3972E2" w14:textId="77777777" w:rsidR="000E1A12" w:rsidRPr="0011318C" w:rsidRDefault="0011318C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соблюдать правила безопасности при работе в информационной среде. </w:t>
      </w:r>
    </w:p>
    <w:p w14:paraId="02F926F7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>Коммуникативные универсальные учебные действия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способствуют формированию умений:</w:t>
      </w:r>
    </w:p>
    <w:p w14:paraId="2B5891F2" w14:textId="77777777" w:rsidR="000E1A12" w:rsidRPr="0011318C" w:rsidRDefault="0011318C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ориентироваться в понятиях, соотносить понятия и термины с их краткой характерист</w:t>
      </w:r>
      <w:r w:rsidRPr="0011318C">
        <w:rPr>
          <w:rFonts w:ascii="Times New Roman" w:hAnsi="Times New Roman" w:cs="Times New Roman"/>
          <w:color w:val="000000"/>
          <w:lang w:val="ru-RU"/>
        </w:rPr>
        <w:t>икой:</w:t>
      </w:r>
    </w:p>
    <w:p w14:paraId="7FE3BDF0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14:paraId="5EFAACE7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2. понятия и термины, связанные с миром природы (планета, материк, океан, модель Земли, царство природы, природное сообщество, цепь питания, Красн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ая книга); </w:t>
      </w:r>
    </w:p>
    <w:p w14:paraId="51C7F88D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7F9722DE" w14:textId="77777777" w:rsidR="000E1A12" w:rsidRPr="0011318C" w:rsidRDefault="0011318C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описывать (характеризовать) условия жизни на Земле;</w:t>
      </w:r>
    </w:p>
    <w:p w14:paraId="6421A332" w14:textId="77777777" w:rsidR="000E1A12" w:rsidRPr="0011318C" w:rsidRDefault="0011318C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описывать схожие, различные, индивидуальные признак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и на основе сравнения объектов природы; </w:t>
      </w:r>
    </w:p>
    <w:p w14:paraId="797E9B70" w14:textId="77777777" w:rsidR="000E1A12" w:rsidRPr="0011318C" w:rsidRDefault="0011318C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14:paraId="091E1592" w14:textId="77777777" w:rsidR="000E1A12" w:rsidRPr="0011318C" w:rsidRDefault="0011318C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называть признаки (характеризовать) животного (растения) как живого организма; </w:t>
      </w:r>
    </w:p>
    <w:p w14:paraId="622E3B82" w14:textId="77777777" w:rsidR="000E1A12" w:rsidRPr="0011318C" w:rsidRDefault="0011318C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описывать (характеризовать) отдельные страницы истории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нашей страны (в пределах изученного).</w:t>
      </w:r>
    </w:p>
    <w:p w14:paraId="22ADD048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>Регулятивные универсальные учебные действия способствуют формированию умений:</w:t>
      </w:r>
    </w:p>
    <w:p w14:paraId="011C1CC6" w14:textId="77777777" w:rsidR="000E1A12" w:rsidRPr="0011318C" w:rsidRDefault="0011318C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14:paraId="2E887767" w14:textId="77777777" w:rsidR="000E1A12" w:rsidRPr="0011318C" w:rsidRDefault="0011318C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устанавливать причину возникающей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трудности или ошибки, корректировать свои действия.</w:t>
      </w:r>
    </w:p>
    <w:p w14:paraId="445968FC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>Совместная деятельность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i/>
          <w:color w:val="000000"/>
          <w:lang w:val="ru-RU"/>
        </w:rPr>
        <w:t>способствует формированию умений:</w:t>
      </w:r>
    </w:p>
    <w:p w14:paraId="351D643A" w14:textId="77777777" w:rsidR="000E1A12" w:rsidRPr="0011318C" w:rsidRDefault="0011318C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14:paraId="439ACA9B" w14:textId="77777777" w:rsidR="000E1A12" w:rsidRPr="0011318C" w:rsidRDefault="0011318C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оценивать результаты деятельности участников, положитель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но реагировать на советы и замечания в свой адрес; </w:t>
      </w:r>
    </w:p>
    <w:p w14:paraId="245B655E" w14:textId="77777777" w:rsidR="000E1A12" w:rsidRPr="0011318C" w:rsidRDefault="0011318C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614C7E72" w14:textId="77777777" w:rsidR="000E1A12" w:rsidRPr="0011318C" w:rsidRDefault="0011318C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lastRenderedPageBreak/>
        <w:t xml:space="preserve">самостоятельно разрешать возникающие конфликты с учётом этики общения. </w:t>
      </w:r>
    </w:p>
    <w:p w14:paraId="4E9BB733" w14:textId="77777777" w:rsidR="000E1A12" w:rsidRPr="0011318C" w:rsidRDefault="000E1A1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46D00CEC" w14:textId="77777777" w:rsidR="000E1A12" w:rsidRPr="0011318C" w:rsidRDefault="0011318C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b/>
          <w:color w:val="000000"/>
          <w:lang w:val="ru-RU"/>
        </w:rPr>
        <w:t>4 КЛАСС</w:t>
      </w:r>
    </w:p>
    <w:p w14:paraId="368C9B11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>Человек и</w:t>
      </w:r>
      <w:r w:rsidRPr="0011318C">
        <w:rPr>
          <w:rFonts w:ascii="Times New Roman" w:hAnsi="Times New Roman" w:cs="Times New Roman"/>
          <w:i/>
          <w:color w:val="000000"/>
          <w:lang w:val="ru-RU"/>
        </w:rPr>
        <w:t xml:space="preserve"> общество</w:t>
      </w:r>
    </w:p>
    <w:p w14:paraId="4B25B324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</w:t>
      </w:r>
      <w:r w:rsidRPr="0011318C">
        <w:rPr>
          <w:rFonts w:ascii="Times New Roman" w:hAnsi="Times New Roman" w:cs="Times New Roman"/>
          <w:color w:val="000000"/>
          <w:lang w:val="ru-RU"/>
        </w:rPr>
        <w:t>примечательности, знаменитые соотечественники.</w:t>
      </w:r>
    </w:p>
    <w:p w14:paraId="00564F5D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0A2F49C0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Праздник в жизни общества как средство укрепл</w:t>
      </w:r>
      <w:r w:rsidRPr="0011318C">
        <w:rPr>
          <w:rFonts w:ascii="Times New Roman" w:hAnsi="Times New Roman" w:cs="Times New Roman"/>
          <w:color w:val="000000"/>
          <w:lang w:val="ru-RU"/>
        </w:rPr>
        <w:t>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</w:t>
      </w:r>
      <w:r w:rsidRPr="0011318C">
        <w:rPr>
          <w:rFonts w:ascii="Times New Roman" w:hAnsi="Times New Roman" w:cs="Times New Roman"/>
          <w:color w:val="000000"/>
          <w:lang w:val="ru-RU"/>
        </w:rPr>
        <w:t>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532D0F9C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История Отечества «Лента времени» и историческая карта.</w:t>
      </w:r>
    </w:p>
    <w:p w14:paraId="02BCB91F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Наиболее важные и яркие события общественной и культурной жизни страны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</w:t>
      </w:r>
      <w:r w:rsidRPr="0011318C">
        <w:rPr>
          <w:rFonts w:ascii="Times New Roman" w:hAnsi="Times New Roman" w:cs="Times New Roman"/>
          <w:color w:val="000000"/>
          <w:lang w:val="ru-RU"/>
        </w:rPr>
        <w:t>осители базовых национальных ценностей.</w:t>
      </w:r>
    </w:p>
    <w:p w14:paraId="1D167C35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</w:t>
      </w:r>
      <w:r w:rsidRPr="0011318C">
        <w:rPr>
          <w:rFonts w:ascii="Times New Roman" w:hAnsi="Times New Roman" w:cs="Times New Roman"/>
          <w:color w:val="000000"/>
          <w:lang w:val="ru-RU"/>
        </w:rPr>
        <w:t>ть каждого человека за сохранность историко-культурного наследия своего края.</w:t>
      </w:r>
    </w:p>
    <w:p w14:paraId="02A7BB9A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77D4ABDA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>Человек и природа</w:t>
      </w:r>
    </w:p>
    <w:p w14:paraId="34D1D125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Методы познания о</w:t>
      </w:r>
      <w:r w:rsidRPr="0011318C">
        <w:rPr>
          <w:rFonts w:ascii="Times New Roman" w:hAnsi="Times New Roman" w:cs="Times New Roman"/>
          <w:color w:val="000000"/>
          <w:lang w:val="ru-RU"/>
        </w:rPr>
        <w:t>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</w:t>
      </w:r>
      <w:r w:rsidRPr="0011318C">
        <w:rPr>
          <w:rFonts w:ascii="Times New Roman" w:hAnsi="Times New Roman" w:cs="Times New Roman"/>
          <w:color w:val="000000"/>
          <w:lang w:val="ru-RU"/>
        </w:rPr>
        <w:t>т. Смена дня и ночи на Земле. Вращение Земли как причина смены дня и ночи. Обращение Земли вокруг Солнца и смена времён года.</w:t>
      </w:r>
    </w:p>
    <w:p w14:paraId="70514816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</w:t>
      </w:r>
      <w:r w:rsidRPr="0011318C">
        <w:rPr>
          <w:rFonts w:ascii="Times New Roman" w:hAnsi="Times New Roman" w:cs="Times New Roman"/>
          <w:color w:val="000000"/>
          <w:lang w:val="ru-RU"/>
        </w:rPr>
        <w:t>и горы России. Особенности поверхности родного края (краткая характеристика на основе наблюдений).</w:t>
      </w:r>
    </w:p>
    <w:p w14:paraId="7947776A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</w:t>
      </w:r>
      <w:r w:rsidRPr="0011318C">
        <w:rPr>
          <w:rFonts w:ascii="Times New Roman" w:hAnsi="Times New Roman" w:cs="Times New Roman"/>
          <w:color w:val="000000"/>
          <w:lang w:val="ru-RU"/>
        </w:rPr>
        <w:t>оря, омывающие её берега, океаны. Водоёмы и реки родного края (названия, краткая характеристика на основе наблюдений).</w:t>
      </w:r>
    </w:p>
    <w:p w14:paraId="45BD0E6D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14:paraId="00DF3B40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Природные зоны России: общее представ</w:t>
      </w:r>
      <w:r w:rsidRPr="0011318C">
        <w:rPr>
          <w:rFonts w:ascii="Times New Roman" w:hAnsi="Times New Roman" w:cs="Times New Roman"/>
          <w:color w:val="000000"/>
          <w:lang w:val="ru-RU"/>
        </w:rPr>
        <w:t>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0EF0BCF3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Некоторые доступные для понимания экологические проблемы взаимодействи</w:t>
      </w:r>
      <w:r w:rsidRPr="0011318C">
        <w:rPr>
          <w:rFonts w:ascii="Times New Roman" w:hAnsi="Times New Roman" w:cs="Times New Roman"/>
          <w:color w:val="000000"/>
          <w:lang w:val="ru-RU"/>
        </w:rPr>
        <w:t>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448D80AF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lastRenderedPageBreak/>
        <w:t>Правила безопасной жизнедеятельности</w:t>
      </w:r>
    </w:p>
    <w:p w14:paraId="038E86B8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Здоровый о</w:t>
      </w:r>
      <w:r w:rsidRPr="0011318C">
        <w:rPr>
          <w:rFonts w:ascii="Times New Roman" w:hAnsi="Times New Roman" w:cs="Times New Roman"/>
          <w:color w:val="000000"/>
          <w:lang w:val="ru-RU"/>
        </w:rPr>
        <w:t>браз жизни: профилактика вредных привычек.</w:t>
      </w:r>
    </w:p>
    <w:p w14:paraId="0DD2E111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</w:t>
      </w:r>
      <w:r w:rsidRPr="0011318C">
        <w:rPr>
          <w:rFonts w:ascii="Times New Roman" w:hAnsi="Times New Roman" w:cs="Times New Roman"/>
          <w:color w:val="000000"/>
          <w:lang w:val="ru-RU"/>
        </w:rPr>
        <w:t>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14:paraId="6E1100B2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Безопасность в информационно-коммуникационной сети Интернет (поиск достоверной информации</w:t>
      </w:r>
      <w:r w:rsidRPr="0011318C">
        <w:rPr>
          <w:rFonts w:ascii="Times New Roman" w:hAnsi="Times New Roman" w:cs="Times New Roman"/>
          <w:color w:val="000000"/>
          <w:lang w:val="ru-RU"/>
        </w:rPr>
        <w:t>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14:paraId="1D549D5C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Изучение окружающего мира в 4 классе способствует освоению ряда универсальных учеб</w:t>
      </w:r>
      <w:r w:rsidRPr="0011318C">
        <w:rPr>
          <w:rFonts w:ascii="Times New Roman" w:hAnsi="Times New Roman" w:cs="Times New Roman"/>
          <w:color w:val="000000"/>
          <w:lang w:val="ru-RU"/>
        </w:rPr>
        <w:t>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2258D17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Базовые логические и исследовательские действия как часть познавательных унив</w:t>
      </w:r>
      <w:r w:rsidRPr="0011318C">
        <w:rPr>
          <w:rFonts w:ascii="Times New Roman" w:hAnsi="Times New Roman" w:cs="Times New Roman"/>
          <w:color w:val="000000"/>
          <w:lang w:val="ru-RU"/>
        </w:rPr>
        <w:t>ерсальных учебных действий способствуют формированию умений:</w:t>
      </w:r>
    </w:p>
    <w:p w14:paraId="05A28DD1" w14:textId="77777777" w:rsidR="000E1A12" w:rsidRPr="0011318C" w:rsidRDefault="0011318C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устанавливать последовательность этапов возрастного развития человека; </w:t>
      </w:r>
    </w:p>
    <w:p w14:paraId="482731F7" w14:textId="77777777" w:rsidR="000E1A12" w:rsidRPr="0011318C" w:rsidRDefault="0011318C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14:paraId="22B49C8F" w14:textId="77777777" w:rsidR="000E1A12" w:rsidRPr="0011318C" w:rsidRDefault="0011318C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моделировать схемы природных 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объектов (строение почвы; движение реки, форма поверхности); </w:t>
      </w:r>
    </w:p>
    <w:p w14:paraId="05E6ECE6" w14:textId="77777777" w:rsidR="000E1A12" w:rsidRPr="0011318C" w:rsidRDefault="0011318C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соотносить объекты природы с принадлежностью к определённой природной зоне; </w:t>
      </w:r>
    </w:p>
    <w:p w14:paraId="071AE9F5" w14:textId="77777777" w:rsidR="000E1A12" w:rsidRPr="0011318C" w:rsidRDefault="0011318C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классифицировать природные объекты по принадлежности к природной зоне; </w:t>
      </w:r>
    </w:p>
    <w:p w14:paraId="2E8E0A89" w14:textId="77777777" w:rsidR="000E1A12" w:rsidRPr="0011318C" w:rsidRDefault="0011318C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определять разрыв между реальным и желательны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м состоянием объекта (ситуации) на основе предложенных учителем вопросов. </w:t>
      </w:r>
    </w:p>
    <w:p w14:paraId="1A36FBE5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4A6A36AA" w14:textId="77777777" w:rsidR="000E1A12" w:rsidRPr="0011318C" w:rsidRDefault="0011318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использовать умения работать с информацией, представленной в разных фо</w:t>
      </w:r>
      <w:r w:rsidRPr="0011318C">
        <w:rPr>
          <w:rFonts w:ascii="Times New Roman" w:hAnsi="Times New Roman" w:cs="Times New Roman"/>
          <w:color w:val="000000"/>
          <w:lang w:val="ru-RU"/>
        </w:rPr>
        <w:t>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67BFF39E" w14:textId="77777777" w:rsidR="000E1A12" w:rsidRPr="0011318C" w:rsidRDefault="0011318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исле и информационно-коммуникационную сеть Интернет (в условиях контролируемого выхода); </w:t>
      </w:r>
    </w:p>
    <w:p w14:paraId="49F1E8C3" w14:textId="77777777" w:rsidR="000E1A12" w:rsidRPr="0011318C" w:rsidRDefault="0011318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14:paraId="607B5E0D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>Комму</w:t>
      </w:r>
      <w:r w:rsidRPr="0011318C">
        <w:rPr>
          <w:rFonts w:ascii="Times New Roman" w:hAnsi="Times New Roman" w:cs="Times New Roman"/>
          <w:i/>
          <w:color w:val="000000"/>
          <w:lang w:val="ru-RU"/>
        </w:rPr>
        <w:t>никативные универсальные учебные действия способствуют формированию умений:</w:t>
      </w:r>
    </w:p>
    <w:p w14:paraId="77D3F10F" w14:textId="77777777" w:rsidR="000E1A12" w:rsidRPr="0011318C" w:rsidRDefault="0011318C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рного наследия; </w:t>
      </w:r>
    </w:p>
    <w:p w14:paraId="18D3D293" w14:textId="77777777" w:rsidR="000E1A12" w:rsidRPr="0011318C" w:rsidRDefault="0011318C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14:paraId="11420A47" w14:textId="77777777" w:rsidR="000E1A12" w:rsidRPr="0011318C" w:rsidRDefault="0011318C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14:paraId="2D90F41A" w14:textId="77777777" w:rsidR="000E1A12" w:rsidRPr="0011318C" w:rsidRDefault="0011318C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14:paraId="2CF146AA" w14:textId="77777777" w:rsidR="000E1A12" w:rsidRPr="0011318C" w:rsidRDefault="0011318C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14:paraId="3F30AA98" w14:textId="77777777" w:rsidR="000E1A12" w:rsidRPr="0011318C" w:rsidRDefault="0011318C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lastRenderedPageBreak/>
        <w:t xml:space="preserve">составлять небольшие тексты «Права и обязанности гражданина РФ»; </w:t>
      </w:r>
    </w:p>
    <w:p w14:paraId="490D63F5" w14:textId="77777777" w:rsidR="000E1A12" w:rsidRPr="0011318C" w:rsidRDefault="0011318C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создавать небольшие тексты о знаменательных ст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раницах истории нашей страны (в рамках изученного). </w:t>
      </w:r>
    </w:p>
    <w:p w14:paraId="21C08692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>Регулятивные универсальные учебные действия способствуют формированию умений:</w:t>
      </w:r>
    </w:p>
    <w:p w14:paraId="71F75D56" w14:textId="77777777" w:rsidR="000E1A12" w:rsidRPr="0011318C" w:rsidRDefault="0011318C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14:paraId="39C4A554" w14:textId="77777777" w:rsidR="000E1A12" w:rsidRPr="0011318C" w:rsidRDefault="0011318C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контролировать процесс 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и результат выполнения задания, корректировать учебные действия при необходимости; </w:t>
      </w:r>
    </w:p>
    <w:p w14:paraId="48074F5F" w14:textId="77777777" w:rsidR="000E1A12" w:rsidRPr="0011318C" w:rsidRDefault="0011318C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адекватно принимать оценку своей работы; планировать работу над ошибками; </w:t>
      </w:r>
    </w:p>
    <w:p w14:paraId="5B7CD0C4" w14:textId="77777777" w:rsidR="000E1A12" w:rsidRPr="0011318C" w:rsidRDefault="0011318C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находить ошибки в своей и чужих работах, устанавливать их причины. </w:t>
      </w:r>
    </w:p>
    <w:p w14:paraId="5E61E690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>Совместная деятельность спосо</w:t>
      </w:r>
      <w:r w:rsidRPr="0011318C">
        <w:rPr>
          <w:rFonts w:ascii="Times New Roman" w:hAnsi="Times New Roman" w:cs="Times New Roman"/>
          <w:i/>
          <w:color w:val="000000"/>
          <w:lang w:val="ru-RU"/>
        </w:rPr>
        <w:t>бствует формированию умений:</w:t>
      </w:r>
    </w:p>
    <w:p w14:paraId="6CD709B6" w14:textId="77777777" w:rsidR="000E1A12" w:rsidRPr="0011318C" w:rsidRDefault="0011318C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14:paraId="109C7E6F" w14:textId="77777777" w:rsidR="000E1A12" w:rsidRPr="0011318C" w:rsidRDefault="0011318C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ответственно относиться к своим обязанностям в процессе совместной деятельности, объективн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о оценивать свой вклад в общее дело; </w:t>
      </w:r>
    </w:p>
    <w:p w14:paraId="5EAB30C7" w14:textId="77777777" w:rsidR="000E1A12" w:rsidRPr="0011318C" w:rsidRDefault="0011318C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687B34EE" w14:textId="77777777" w:rsidR="000E1A12" w:rsidRPr="0011318C" w:rsidRDefault="000E1A12">
      <w:pPr>
        <w:rPr>
          <w:rFonts w:ascii="Times New Roman" w:hAnsi="Times New Roman" w:cs="Times New Roman"/>
          <w:lang w:val="ru-RU"/>
        </w:rPr>
        <w:sectPr w:rsidR="000E1A12" w:rsidRPr="0011318C">
          <w:pgSz w:w="11906" w:h="16383"/>
          <w:pgMar w:top="1134" w:right="850" w:bottom="1134" w:left="1701" w:header="720" w:footer="720" w:gutter="0"/>
          <w:cols w:space="720"/>
        </w:sectPr>
      </w:pPr>
    </w:p>
    <w:p w14:paraId="59AA8B37" w14:textId="77777777" w:rsidR="000E1A12" w:rsidRPr="0011318C" w:rsidRDefault="0011318C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5" w:name="block-50556837"/>
      <w:bookmarkEnd w:id="4"/>
      <w:r w:rsidRPr="0011318C">
        <w:rPr>
          <w:rFonts w:ascii="Times New Roman" w:hAnsi="Times New Roman" w:cs="Times New Roman"/>
          <w:b/>
          <w:color w:val="000000"/>
          <w:lang w:val="ru-RU"/>
        </w:rPr>
        <w:lastRenderedPageBreak/>
        <w:t>ПЛАНИРУЕМЫЕ ОБРАЗОВАТЕЛЬНЫЕ РЕЗУЛЬТАТЫ</w:t>
      </w:r>
    </w:p>
    <w:p w14:paraId="7EABA760" w14:textId="77777777" w:rsidR="000E1A12" w:rsidRPr="0011318C" w:rsidRDefault="000E1A1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1A410B62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Изучение </w:t>
      </w:r>
      <w:r w:rsidRPr="0011318C">
        <w:rPr>
          <w:rFonts w:ascii="Times New Roman" w:hAnsi="Times New Roman" w:cs="Times New Roman"/>
          <w:color w:val="000000"/>
          <w:lang w:val="ru-RU"/>
        </w:rPr>
        <w:t>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4C5E6BAB" w14:textId="77777777" w:rsidR="000E1A12" w:rsidRPr="0011318C" w:rsidRDefault="000E1A12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5D555A62" w14:textId="77777777" w:rsidR="000E1A12" w:rsidRPr="0011318C" w:rsidRDefault="0011318C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b/>
          <w:color w:val="000000"/>
          <w:lang w:val="ru-RU"/>
        </w:rPr>
        <w:t>ЛИЧНОСТНЫЕ РЕЗУЛЬТАТЫ</w:t>
      </w:r>
    </w:p>
    <w:p w14:paraId="2E794495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Личностные результаты изучения предмета </w:t>
      </w:r>
      <w:r w:rsidRPr="0011318C">
        <w:rPr>
          <w:rFonts w:ascii="Times New Roman" w:hAnsi="Times New Roman" w:cs="Times New Roman"/>
          <w:color w:val="000000"/>
          <w:lang w:val="ru-RU"/>
        </w:rPr>
        <w:t>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</w:t>
      </w:r>
      <w:r w:rsidRPr="0011318C">
        <w:rPr>
          <w:rFonts w:ascii="Times New Roman" w:hAnsi="Times New Roman" w:cs="Times New Roman"/>
          <w:color w:val="000000"/>
          <w:lang w:val="ru-RU"/>
        </w:rPr>
        <w:t>еятельности обучающихся, в части:</w:t>
      </w:r>
    </w:p>
    <w:p w14:paraId="7D48DFF1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b/>
          <w:color w:val="000000"/>
        </w:rPr>
        <w:t>Гражданско-патриотического воспитания:</w:t>
      </w:r>
    </w:p>
    <w:p w14:paraId="6FC41C41" w14:textId="77777777" w:rsidR="000E1A12" w:rsidRPr="0011318C" w:rsidRDefault="0011318C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517CE59E" w14:textId="77777777" w:rsidR="000E1A12" w:rsidRPr="0011318C" w:rsidRDefault="0011318C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осознание своей этнокультурной и российской гражданской 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идентичности, принадлежности к российскому народу, к своей национальной общности; </w:t>
      </w:r>
    </w:p>
    <w:p w14:paraId="3F81CFEA" w14:textId="77777777" w:rsidR="000E1A12" w:rsidRPr="0011318C" w:rsidRDefault="0011318C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сопричастность к прошлому, настоящему и будущему своей страны и родного края; </w:t>
      </w:r>
    </w:p>
    <w:p w14:paraId="721224F6" w14:textId="77777777" w:rsidR="000E1A12" w:rsidRPr="0011318C" w:rsidRDefault="0011318C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проявление интереса к истории и многонациональной культуре своей страны, уважения к своему и д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ругим народам; </w:t>
      </w:r>
    </w:p>
    <w:p w14:paraId="3D20F338" w14:textId="77777777" w:rsidR="000E1A12" w:rsidRPr="0011318C" w:rsidRDefault="0011318C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341F7CF1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b/>
          <w:color w:val="000000"/>
        </w:rPr>
        <w:t>Духовно-нравственного воспитания:</w:t>
      </w:r>
    </w:p>
    <w:p w14:paraId="3708FBF9" w14:textId="77777777" w:rsidR="000E1A12" w:rsidRPr="0011318C" w:rsidRDefault="0011318C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проявление культуры общения, уважительного отношения к людям, их взглядам, признанию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их индивидуальности; </w:t>
      </w:r>
    </w:p>
    <w:p w14:paraId="6EB751CD" w14:textId="77777777" w:rsidR="000E1A12" w:rsidRPr="0011318C" w:rsidRDefault="0011318C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09CA1738" w14:textId="77777777" w:rsidR="000E1A12" w:rsidRPr="0011318C" w:rsidRDefault="0011318C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применение правил совместной деятельност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28E968A2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b/>
          <w:color w:val="000000"/>
        </w:rPr>
        <w:t>Эстетического воспитания:</w:t>
      </w:r>
    </w:p>
    <w:p w14:paraId="1D5FC58D" w14:textId="77777777" w:rsidR="000E1A12" w:rsidRPr="0011318C" w:rsidRDefault="0011318C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понимание особой роли России в развитии общемировой художественной культуры, проявл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14:paraId="7E2A7C9F" w14:textId="77777777" w:rsidR="000E1A12" w:rsidRPr="0011318C" w:rsidRDefault="0011318C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3EFBEE20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b/>
          <w:color w:val="000000"/>
          <w:lang w:val="ru-RU"/>
        </w:rPr>
        <w:t>Фи</w:t>
      </w:r>
      <w:r w:rsidRPr="0011318C">
        <w:rPr>
          <w:rFonts w:ascii="Times New Roman" w:hAnsi="Times New Roman" w:cs="Times New Roman"/>
          <w:b/>
          <w:color w:val="000000"/>
          <w:lang w:val="ru-RU"/>
        </w:rPr>
        <w:t>зического воспитания, формирования культуры здоровья и эмоционального благополучия:</w:t>
      </w:r>
    </w:p>
    <w:p w14:paraId="61EB1FF5" w14:textId="77777777" w:rsidR="000E1A12" w:rsidRPr="0011318C" w:rsidRDefault="0011318C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ационной); </w:t>
      </w:r>
    </w:p>
    <w:p w14:paraId="1435EE25" w14:textId="77777777" w:rsidR="000E1A12" w:rsidRPr="0011318C" w:rsidRDefault="0011318C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73FDC9BF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b/>
          <w:color w:val="000000"/>
        </w:rPr>
        <w:t>Трудового воспитания:</w:t>
      </w:r>
    </w:p>
    <w:p w14:paraId="6A318917" w14:textId="77777777" w:rsidR="000E1A12" w:rsidRPr="0011318C" w:rsidRDefault="0011318C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096515FE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b/>
          <w:color w:val="000000"/>
        </w:rPr>
        <w:t>Экологического воспитания:</w:t>
      </w:r>
    </w:p>
    <w:p w14:paraId="06097490" w14:textId="77777777" w:rsidR="000E1A12" w:rsidRPr="0011318C" w:rsidRDefault="0011318C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lastRenderedPageBreak/>
        <w:t>ос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33C97023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b/>
          <w:color w:val="000000"/>
        </w:rPr>
        <w:t>Ценности научного познания:</w:t>
      </w:r>
    </w:p>
    <w:p w14:paraId="51DFAE8E" w14:textId="77777777" w:rsidR="000E1A12" w:rsidRPr="0011318C" w:rsidRDefault="0011318C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осознание ценности познания для развития человека, необходимости самообра</w:t>
      </w:r>
      <w:r w:rsidRPr="0011318C">
        <w:rPr>
          <w:rFonts w:ascii="Times New Roman" w:hAnsi="Times New Roman" w:cs="Times New Roman"/>
          <w:color w:val="000000"/>
          <w:lang w:val="ru-RU"/>
        </w:rPr>
        <w:t>зования и саморазвития;</w:t>
      </w:r>
    </w:p>
    <w:p w14:paraId="0D384E23" w14:textId="77777777" w:rsidR="000E1A12" w:rsidRPr="0011318C" w:rsidRDefault="0011318C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441A524E" w14:textId="77777777" w:rsidR="000E1A12" w:rsidRPr="0011318C" w:rsidRDefault="000E1A12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40D46004" w14:textId="77777777" w:rsidR="000E1A12" w:rsidRPr="0011318C" w:rsidRDefault="0011318C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b/>
          <w:color w:val="000000"/>
          <w:lang w:val="ru-RU"/>
        </w:rPr>
        <w:t>МЕТАПРЕДМЕТНЫЕ РЕЗУЛЬТАТЫ</w:t>
      </w:r>
    </w:p>
    <w:p w14:paraId="2E743F96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b/>
          <w:color w:val="000000"/>
          <w:lang w:val="ru-RU"/>
        </w:rPr>
        <w:t>Познавательн</w:t>
      </w:r>
      <w:r w:rsidRPr="0011318C">
        <w:rPr>
          <w:rFonts w:ascii="Times New Roman" w:hAnsi="Times New Roman" w:cs="Times New Roman"/>
          <w:b/>
          <w:color w:val="000000"/>
          <w:lang w:val="ru-RU"/>
        </w:rPr>
        <w:t>ые универсальные учебные действия:</w:t>
      </w:r>
    </w:p>
    <w:p w14:paraId="3CB837EE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i/>
          <w:color w:val="000000"/>
        </w:rPr>
        <w:t>1) Базовые логические действия:</w:t>
      </w:r>
    </w:p>
    <w:p w14:paraId="02468885" w14:textId="77777777" w:rsidR="000E1A12" w:rsidRPr="0011318C" w:rsidRDefault="0011318C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66F00EBC" w14:textId="77777777" w:rsidR="000E1A12" w:rsidRPr="0011318C" w:rsidRDefault="0011318C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на основе наблюдений досту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227239E3" w14:textId="77777777" w:rsidR="000E1A12" w:rsidRPr="0011318C" w:rsidRDefault="0011318C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сравнивать объекты окружающего мира, устанавливать основания для сравнения, устанавливать аналоги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и; </w:t>
      </w:r>
    </w:p>
    <w:p w14:paraId="1323800D" w14:textId="77777777" w:rsidR="000E1A12" w:rsidRPr="0011318C" w:rsidRDefault="0011318C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объединять части объекта (объекты) по определённому признаку; </w:t>
      </w:r>
    </w:p>
    <w:p w14:paraId="53F42A3E" w14:textId="77777777" w:rsidR="000E1A12" w:rsidRPr="0011318C" w:rsidRDefault="0011318C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14:paraId="59057D37" w14:textId="77777777" w:rsidR="000E1A12" w:rsidRPr="0011318C" w:rsidRDefault="0011318C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находить закономерности и противоречия в рассматриваемых фактах, данных и наблюдениях на основе пр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едложенного алгоритма; </w:t>
      </w:r>
    </w:p>
    <w:p w14:paraId="42A18803" w14:textId="77777777" w:rsidR="000E1A12" w:rsidRPr="0011318C" w:rsidRDefault="0011318C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49EBBD8C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i/>
          <w:color w:val="000000"/>
        </w:rPr>
        <w:t>2) Базовые исследовательские действия:</w:t>
      </w:r>
    </w:p>
    <w:p w14:paraId="73D37142" w14:textId="77777777" w:rsidR="000E1A12" w:rsidRPr="0011318C" w:rsidRDefault="0011318C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проводить (по предложенному и самостоятельно составленному плану или выдвинутому пре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дположению) наблюдения, несложные опыты; </w:t>
      </w:r>
    </w:p>
    <w:p w14:paraId="11ACE32C" w14:textId="77777777" w:rsidR="000E1A12" w:rsidRPr="0011318C" w:rsidRDefault="0011318C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проявлять интерес к экспериментам, проводимым под руководством учителя; </w:t>
      </w:r>
    </w:p>
    <w:p w14:paraId="3093BB91" w14:textId="77777777" w:rsidR="000E1A12" w:rsidRPr="0011318C" w:rsidRDefault="0011318C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2E8F8670" w14:textId="77777777" w:rsidR="000E1A12" w:rsidRPr="0011318C" w:rsidRDefault="0011318C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53254B95" w14:textId="77777777" w:rsidR="000E1A12" w:rsidRPr="0011318C" w:rsidRDefault="0011318C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моделировать ситуации на основе изученного материала о связях в природе (живая и неживая приро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58D16540" w14:textId="77777777" w:rsidR="000E1A12" w:rsidRPr="0011318C" w:rsidRDefault="0011318C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ей между объектами (часть – целое, причина – следствие); </w:t>
      </w:r>
    </w:p>
    <w:p w14:paraId="74262515" w14:textId="77777777" w:rsidR="000E1A12" w:rsidRPr="0011318C" w:rsidRDefault="0011318C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766998DA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i/>
          <w:color w:val="000000"/>
        </w:rPr>
        <w:t>3) Работа с информацией:</w:t>
      </w:r>
    </w:p>
    <w:p w14:paraId="4C19D7B5" w14:textId="77777777" w:rsidR="000E1A12" w:rsidRPr="0011318C" w:rsidRDefault="0011318C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использовать различные источники для 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поиска информации, выбирать источник получения информации с учётом учебной задачи; </w:t>
      </w:r>
    </w:p>
    <w:p w14:paraId="167525FB" w14:textId="77777777" w:rsidR="000E1A12" w:rsidRPr="0011318C" w:rsidRDefault="0011318C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273EBEE4" w14:textId="77777777" w:rsidR="000E1A12" w:rsidRPr="0011318C" w:rsidRDefault="0011318C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lastRenderedPageBreak/>
        <w:t>распознавать достоверную и недостоверную информацию самостоятельно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или на основе предложенного учителем способа её проверки; </w:t>
      </w:r>
    </w:p>
    <w:p w14:paraId="2D2DE6DA" w14:textId="77777777" w:rsidR="000E1A12" w:rsidRPr="0011318C" w:rsidRDefault="0011318C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54FE119C" w14:textId="77777777" w:rsidR="000E1A12" w:rsidRPr="0011318C" w:rsidRDefault="0011318C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читать и интерпретировать графически представленную информацию </w:t>
      </w:r>
      <w:r w:rsidRPr="0011318C">
        <w:rPr>
          <w:rFonts w:ascii="Times New Roman" w:hAnsi="Times New Roman" w:cs="Times New Roman"/>
          <w:color w:val="000000"/>
        </w:rPr>
        <w:t>(схему, таблицу, иллюстрацию);</w:t>
      </w:r>
      <w:r w:rsidRPr="0011318C">
        <w:rPr>
          <w:rFonts w:ascii="Times New Roman" w:hAnsi="Times New Roman" w:cs="Times New Roman"/>
          <w:color w:val="000000"/>
        </w:rPr>
        <w:t xml:space="preserve"> </w:t>
      </w:r>
    </w:p>
    <w:p w14:paraId="31F67466" w14:textId="77777777" w:rsidR="000E1A12" w:rsidRPr="0011318C" w:rsidRDefault="0011318C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56DC4804" w14:textId="77777777" w:rsidR="000E1A12" w:rsidRPr="0011318C" w:rsidRDefault="0011318C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анализировать и создавать текстовую, видео, графическую, звуковую информацию в соответствии с учебно</w:t>
      </w:r>
      <w:r w:rsidRPr="0011318C">
        <w:rPr>
          <w:rFonts w:ascii="Times New Roman" w:hAnsi="Times New Roman" w:cs="Times New Roman"/>
          <w:color w:val="000000"/>
          <w:lang w:val="ru-RU"/>
        </w:rPr>
        <w:t>й задачей;</w:t>
      </w:r>
    </w:p>
    <w:p w14:paraId="5BC3AEEC" w14:textId="77777777" w:rsidR="000E1A12" w:rsidRPr="0011318C" w:rsidRDefault="0011318C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7D1A7C08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b/>
          <w:color w:val="000000"/>
        </w:rPr>
        <w:t>Коммуникативные универсальные учебные действия:</w:t>
      </w:r>
    </w:p>
    <w:p w14:paraId="7C15391C" w14:textId="77777777" w:rsidR="000E1A12" w:rsidRPr="0011318C" w:rsidRDefault="0011318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553CF144" w14:textId="77777777" w:rsidR="000E1A12" w:rsidRPr="0011318C" w:rsidRDefault="0011318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1E008E8E" w14:textId="77777777" w:rsidR="000E1A12" w:rsidRPr="0011318C" w:rsidRDefault="0011318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соблюдат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ь правила ведения диалога и дискуссии; проявлять уважительное отношение к собеседнику; </w:t>
      </w:r>
    </w:p>
    <w:p w14:paraId="166990B1" w14:textId="77777777" w:rsidR="000E1A12" w:rsidRPr="0011318C" w:rsidRDefault="0011318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6AE08521" w14:textId="77777777" w:rsidR="000E1A12" w:rsidRPr="0011318C" w:rsidRDefault="0011318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создавать устные и письменные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тексты (описание, рассуждение, повествование); </w:t>
      </w:r>
    </w:p>
    <w:p w14:paraId="426030FC" w14:textId="77777777" w:rsidR="000E1A12" w:rsidRPr="0011318C" w:rsidRDefault="0011318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7F43FFE5" w14:textId="77777777" w:rsidR="000E1A12" w:rsidRPr="0011318C" w:rsidRDefault="0011318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находить ошибки и восстанавливать деформированный текст об изученных объектах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и явлениях природы, событиях социальной жизни; </w:t>
      </w:r>
    </w:p>
    <w:p w14:paraId="6EBCF7EA" w14:textId="77777777" w:rsidR="000E1A12" w:rsidRPr="0011318C" w:rsidRDefault="0011318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627FB26F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b/>
          <w:color w:val="000000"/>
          <w:lang w:val="ru-RU"/>
        </w:rPr>
        <w:t>Регулятивные универсальные учебные действия:</w:t>
      </w:r>
    </w:p>
    <w:p w14:paraId="57ED31DA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i/>
          <w:color w:val="000000"/>
          <w:lang w:val="ru-RU"/>
        </w:rPr>
        <w:t>1) Самоорганизация:</w:t>
      </w:r>
    </w:p>
    <w:p w14:paraId="419E56C1" w14:textId="77777777" w:rsidR="000E1A12" w:rsidRPr="0011318C" w:rsidRDefault="0011318C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72730CCB" w14:textId="77777777" w:rsidR="000E1A12" w:rsidRPr="0011318C" w:rsidRDefault="0011318C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выстраивать последовательность выбранных действий и операций.</w:t>
      </w:r>
    </w:p>
    <w:p w14:paraId="42BEAA0D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i/>
          <w:color w:val="000000"/>
        </w:rPr>
        <w:t>2) Самоконтроль и самооценка:</w:t>
      </w:r>
    </w:p>
    <w:p w14:paraId="278E9A8D" w14:textId="77777777" w:rsidR="000E1A12" w:rsidRPr="0011318C" w:rsidRDefault="0011318C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осуществлять контроль процесса и результата своей деятельности; </w:t>
      </w:r>
    </w:p>
    <w:p w14:paraId="24CBE74B" w14:textId="77777777" w:rsidR="000E1A12" w:rsidRPr="0011318C" w:rsidRDefault="0011318C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нах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одить ошибки в своей работе и устанавливать их причины; </w:t>
      </w:r>
    </w:p>
    <w:p w14:paraId="3D74FA71" w14:textId="77777777" w:rsidR="000E1A12" w:rsidRPr="0011318C" w:rsidRDefault="0011318C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корректировать свои действия при необходимости (с небольшой помощью учителя); </w:t>
      </w:r>
    </w:p>
    <w:p w14:paraId="4BB8A4DB" w14:textId="77777777" w:rsidR="000E1A12" w:rsidRPr="0011318C" w:rsidRDefault="0011318C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ских ситуациях, опасных для здоровья и жизни. </w:t>
      </w:r>
    </w:p>
    <w:p w14:paraId="05993D4E" w14:textId="77777777" w:rsidR="000E1A12" w:rsidRPr="0011318C" w:rsidRDefault="0011318C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62D18159" w14:textId="77777777" w:rsidR="000E1A12" w:rsidRPr="0011318C" w:rsidRDefault="0011318C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1A5C0D06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b/>
          <w:color w:val="000000"/>
        </w:rPr>
        <w:t>Совместная деятельно</w:t>
      </w:r>
      <w:r w:rsidRPr="0011318C">
        <w:rPr>
          <w:rFonts w:ascii="Times New Roman" w:hAnsi="Times New Roman" w:cs="Times New Roman"/>
          <w:b/>
          <w:color w:val="000000"/>
        </w:rPr>
        <w:t>сть:</w:t>
      </w:r>
    </w:p>
    <w:p w14:paraId="586C62EA" w14:textId="77777777" w:rsidR="000E1A12" w:rsidRPr="0011318C" w:rsidRDefault="0011318C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511B8CA3" w14:textId="77777777" w:rsidR="000E1A12" w:rsidRPr="0011318C" w:rsidRDefault="0011318C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lastRenderedPageBreak/>
        <w:t>кол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28EF3D0E" w14:textId="77777777" w:rsidR="000E1A12" w:rsidRPr="0011318C" w:rsidRDefault="0011318C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проявлять готовность руководить, выполнять поручения, подчиняться; </w:t>
      </w:r>
    </w:p>
    <w:p w14:paraId="7D0614E1" w14:textId="77777777" w:rsidR="000E1A12" w:rsidRPr="0011318C" w:rsidRDefault="0011318C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выполнять правила совместной деятельности: справедл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6D5BF0EC" w14:textId="77777777" w:rsidR="000E1A12" w:rsidRPr="0011318C" w:rsidRDefault="0011318C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ответственно выполнять свою часть работы. </w:t>
      </w:r>
    </w:p>
    <w:p w14:paraId="7B36913B" w14:textId="77777777" w:rsidR="000E1A12" w:rsidRPr="0011318C" w:rsidRDefault="000E1A12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776E7C3E" w14:textId="77777777" w:rsidR="000E1A12" w:rsidRPr="0011318C" w:rsidRDefault="0011318C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b/>
          <w:color w:val="000000"/>
          <w:lang w:val="ru-RU"/>
        </w:rPr>
        <w:t>ПРЕДМЕТНЫЕ РЕЗУЛЬТАТЫ</w:t>
      </w:r>
    </w:p>
    <w:p w14:paraId="64A14172" w14:textId="77777777" w:rsidR="000E1A12" w:rsidRPr="0011318C" w:rsidRDefault="000E1A12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1958940C" w14:textId="77777777" w:rsidR="000E1A12" w:rsidRPr="0011318C" w:rsidRDefault="0011318C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b/>
          <w:color w:val="000000"/>
          <w:lang w:val="ru-RU"/>
        </w:rPr>
        <w:t>1 КЛАСС</w:t>
      </w:r>
    </w:p>
    <w:p w14:paraId="76345DD5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К концу обучения в </w:t>
      </w:r>
      <w:r w:rsidRPr="0011318C">
        <w:rPr>
          <w:rFonts w:ascii="Times New Roman" w:hAnsi="Times New Roman" w:cs="Times New Roman"/>
          <w:b/>
          <w:color w:val="000000"/>
          <w:lang w:val="ru-RU"/>
        </w:rPr>
        <w:t xml:space="preserve">1 классе </w:t>
      </w:r>
      <w:r w:rsidRPr="0011318C">
        <w:rPr>
          <w:rFonts w:ascii="Times New Roman" w:hAnsi="Times New Roman" w:cs="Times New Roman"/>
          <w:color w:val="000000"/>
          <w:lang w:val="ru-RU"/>
        </w:rPr>
        <w:t>обучающийся научится:</w:t>
      </w:r>
    </w:p>
    <w:p w14:paraId="5200AD8A" w14:textId="77777777" w:rsidR="000E1A12" w:rsidRPr="0011318C" w:rsidRDefault="0011318C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твенного поведения в социуме и на природе; </w:t>
      </w:r>
    </w:p>
    <w:p w14:paraId="7F0E5607" w14:textId="77777777" w:rsidR="000E1A12" w:rsidRPr="0011318C" w:rsidRDefault="0011318C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воспроизводить название своего населённого пункта, региона, страны; </w:t>
      </w:r>
    </w:p>
    <w:p w14:paraId="64075502" w14:textId="77777777" w:rsidR="000E1A12" w:rsidRPr="0011318C" w:rsidRDefault="0011318C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14:paraId="08552158" w14:textId="77777777" w:rsidR="000E1A12" w:rsidRPr="0011318C" w:rsidRDefault="0011318C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14:paraId="44ECEADC" w14:textId="77777777" w:rsidR="000E1A12" w:rsidRPr="0011318C" w:rsidRDefault="0011318C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описывать на основе опорных слов наиболее распрост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4FFAD51C" w14:textId="77777777" w:rsidR="000E1A12" w:rsidRPr="0011318C" w:rsidRDefault="0011318C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применять правила ухода за комнатными растениями и домашними животными; </w:t>
      </w:r>
    </w:p>
    <w:p w14:paraId="64CE6F2F" w14:textId="77777777" w:rsidR="000E1A12" w:rsidRPr="0011318C" w:rsidRDefault="0011318C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е вести счёт времени, измерять температуру воздуха) и опыты под руководством учителя; </w:t>
      </w:r>
    </w:p>
    <w:p w14:paraId="5E8C3A02" w14:textId="77777777" w:rsidR="000E1A12" w:rsidRPr="0011318C" w:rsidRDefault="0011318C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использовать для ответов на вопросы небольшие тексты о природе и обществе; </w:t>
      </w:r>
    </w:p>
    <w:p w14:paraId="449A5A0F" w14:textId="77777777" w:rsidR="000E1A12" w:rsidRPr="0011318C" w:rsidRDefault="0011318C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оценивать ситуации, раскрывающие положительное и негативное отношение к природе; правила пове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дения в быту, в общественных местах; </w:t>
      </w:r>
    </w:p>
    <w:p w14:paraId="707DCA89" w14:textId="77777777" w:rsidR="000E1A12" w:rsidRPr="0011318C" w:rsidRDefault="0011318C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14:paraId="24CFE8DA" w14:textId="77777777" w:rsidR="000E1A12" w:rsidRPr="0011318C" w:rsidRDefault="0011318C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соблюдать правила использования электронных средств, оснащённых экраном;</w:t>
      </w:r>
    </w:p>
    <w:p w14:paraId="5724A911" w14:textId="77777777" w:rsidR="000E1A12" w:rsidRPr="0011318C" w:rsidRDefault="0011318C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соблю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дать правила здорового питания и личной гигиены; </w:t>
      </w:r>
    </w:p>
    <w:p w14:paraId="3476E205" w14:textId="77777777" w:rsidR="000E1A12" w:rsidRPr="0011318C" w:rsidRDefault="0011318C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соблюдать правила безопасного поведения пешехода; </w:t>
      </w:r>
    </w:p>
    <w:p w14:paraId="4FC9A26C" w14:textId="77777777" w:rsidR="000E1A12" w:rsidRPr="0011318C" w:rsidRDefault="0011318C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соблюдать правила безопасного поведения в природе; </w:t>
      </w:r>
    </w:p>
    <w:p w14:paraId="0568E374" w14:textId="77777777" w:rsidR="000E1A12" w:rsidRPr="0011318C" w:rsidRDefault="0011318C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 помощью взрослых (учителя, родители) пользоваться электронным дневником и электронными ресурсами школ</w:t>
      </w:r>
      <w:r w:rsidRPr="0011318C">
        <w:rPr>
          <w:rFonts w:ascii="Times New Roman" w:hAnsi="Times New Roman" w:cs="Times New Roman"/>
          <w:color w:val="000000"/>
          <w:lang w:val="ru-RU"/>
        </w:rPr>
        <w:t>ы.</w:t>
      </w:r>
    </w:p>
    <w:p w14:paraId="23EA80EE" w14:textId="77777777" w:rsidR="000E1A12" w:rsidRPr="0011318C" w:rsidRDefault="000E1A1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7660EF3E" w14:textId="77777777" w:rsidR="000E1A12" w:rsidRPr="0011318C" w:rsidRDefault="0011318C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b/>
          <w:color w:val="000000"/>
          <w:lang w:val="ru-RU"/>
        </w:rPr>
        <w:t>2 КЛАСС</w:t>
      </w:r>
    </w:p>
    <w:p w14:paraId="7FC713FB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К концу обучения во </w:t>
      </w:r>
      <w:r w:rsidRPr="0011318C">
        <w:rPr>
          <w:rFonts w:ascii="Times New Roman" w:hAnsi="Times New Roman" w:cs="Times New Roman"/>
          <w:b/>
          <w:color w:val="000000"/>
          <w:lang w:val="ru-RU"/>
        </w:rPr>
        <w:t xml:space="preserve">2 классе </w:t>
      </w:r>
      <w:r w:rsidRPr="0011318C">
        <w:rPr>
          <w:rFonts w:ascii="Times New Roman" w:hAnsi="Times New Roman" w:cs="Times New Roman"/>
          <w:color w:val="000000"/>
          <w:lang w:val="ru-RU"/>
        </w:rPr>
        <w:t>обучающийся научится:</w:t>
      </w:r>
    </w:p>
    <w:p w14:paraId="13568B22" w14:textId="77777777" w:rsidR="000E1A12" w:rsidRPr="0011318C" w:rsidRDefault="0011318C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14:paraId="7A245012" w14:textId="77777777" w:rsidR="000E1A12" w:rsidRPr="0011318C" w:rsidRDefault="0011318C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14:paraId="5E20AFA2" w14:textId="77777777" w:rsidR="000E1A12" w:rsidRPr="0011318C" w:rsidRDefault="0011318C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lastRenderedPageBreak/>
        <w:t>проявлят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14:paraId="26FEC5AD" w14:textId="77777777" w:rsidR="000E1A12" w:rsidRPr="0011318C" w:rsidRDefault="0011318C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14:paraId="16F23FF0" w14:textId="77777777" w:rsidR="000E1A12" w:rsidRPr="0011318C" w:rsidRDefault="0011318C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довой деятельности и профессий жителей родного края; </w:t>
      </w:r>
    </w:p>
    <w:p w14:paraId="668B959B" w14:textId="77777777" w:rsidR="000E1A12" w:rsidRPr="0011318C" w:rsidRDefault="0011318C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14:paraId="13F736B9" w14:textId="77777777" w:rsidR="000E1A12" w:rsidRPr="0011318C" w:rsidRDefault="0011318C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приводить примеры изученных взаимосвязей в природе, примеры, иллюстрирующие значение приро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ды в жизни человека; </w:t>
      </w:r>
    </w:p>
    <w:p w14:paraId="0DFB21C4" w14:textId="77777777" w:rsidR="000E1A12" w:rsidRPr="0011318C" w:rsidRDefault="0011318C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14:paraId="764B0569" w14:textId="77777777" w:rsidR="000E1A12" w:rsidRPr="0011318C" w:rsidRDefault="0011318C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описывать на основе предложенного плана или опорных слов изученные природные объекты и яв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ления, в том числе звёзды, созвездия, планеты; </w:t>
      </w:r>
    </w:p>
    <w:p w14:paraId="371B899A" w14:textId="77777777" w:rsidR="000E1A12" w:rsidRPr="0011318C" w:rsidRDefault="0011318C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14:paraId="367AA78C" w14:textId="77777777" w:rsidR="000E1A12" w:rsidRPr="0011318C" w:rsidRDefault="0011318C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сравнивать объекты живой и неживой природы на основе внешних признаков; </w:t>
      </w:r>
    </w:p>
    <w:p w14:paraId="1A7A6E18" w14:textId="77777777" w:rsidR="000E1A12" w:rsidRPr="0011318C" w:rsidRDefault="0011318C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ориентироваться на местности по местным природным пр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изнакам, Солнцу, компасу; </w:t>
      </w:r>
    </w:p>
    <w:p w14:paraId="65DE4617" w14:textId="77777777" w:rsidR="000E1A12" w:rsidRPr="0011318C" w:rsidRDefault="0011318C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создавать по заданному плану развёрнутые высказывания о природе и обществе; </w:t>
      </w:r>
    </w:p>
    <w:p w14:paraId="1B33C31D" w14:textId="77777777" w:rsidR="000E1A12" w:rsidRPr="0011318C" w:rsidRDefault="0011318C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использовать для ответов на вопросы небольшие тексты о природе и обществе; </w:t>
      </w:r>
    </w:p>
    <w:p w14:paraId="2BD0F273" w14:textId="77777777" w:rsidR="000E1A12" w:rsidRPr="0011318C" w:rsidRDefault="0011318C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соблюдать правила нравственного поведения в социуме и в природе, оценивать п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римеры положительного и негативного отношения к объектам природы, проявления внимания, помощи людям, нуждающимся в ней; </w:t>
      </w:r>
    </w:p>
    <w:p w14:paraId="09F1E120" w14:textId="77777777" w:rsidR="000E1A12" w:rsidRPr="0011318C" w:rsidRDefault="0011318C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14:paraId="1F5636B5" w14:textId="77777777" w:rsidR="000E1A12" w:rsidRPr="0011318C" w:rsidRDefault="0011318C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соблюдать режим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дня и питания; </w:t>
      </w:r>
    </w:p>
    <w:p w14:paraId="497D8C6E" w14:textId="77777777" w:rsidR="000E1A12" w:rsidRPr="0011318C" w:rsidRDefault="0011318C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14:paraId="70812728" w14:textId="77777777" w:rsidR="000E1A12" w:rsidRPr="0011318C" w:rsidRDefault="0011318C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14:paraId="25C82983" w14:textId="77777777" w:rsidR="000E1A12" w:rsidRPr="0011318C" w:rsidRDefault="000E1A1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0AED435C" w14:textId="77777777" w:rsidR="000E1A12" w:rsidRPr="0011318C" w:rsidRDefault="0011318C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b/>
          <w:color w:val="000000"/>
          <w:lang w:val="ru-RU"/>
        </w:rPr>
        <w:t>3 КЛАСС</w:t>
      </w:r>
    </w:p>
    <w:p w14:paraId="4B3DDFD0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К концу о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бучения в </w:t>
      </w:r>
      <w:r w:rsidRPr="0011318C">
        <w:rPr>
          <w:rFonts w:ascii="Times New Roman" w:hAnsi="Times New Roman" w:cs="Times New Roman"/>
          <w:b/>
          <w:color w:val="000000"/>
          <w:lang w:val="ru-RU"/>
        </w:rPr>
        <w:t xml:space="preserve">3 классе </w:t>
      </w:r>
      <w:r w:rsidRPr="0011318C">
        <w:rPr>
          <w:rFonts w:ascii="Times New Roman" w:hAnsi="Times New Roman" w:cs="Times New Roman"/>
          <w:color w:val="000000"/>
          <w:lang w:val="ru-RU"/>
        </w:rPr>
        <w:t>обучающийся научится:</w:t>
      </w:r>
    </w:p>
    <w:p w14:paraId="1FBFFBAA" w14:textId="77777777" w:rsidR="000E1A12" w:rsidRPr="0011318C" w:rsidRDefault="0011318C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14:paraId="23267F14" w14:textId="77777777" w:rsidR="000E1A12" w:rsidRPr="0011318C" w:rsidRDefault="0011318C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проявлять уважение к семейным ценностям и традициям, традициям сво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его народа и других народов; соблюдать правила нравственного поведения в социуме; </w:t>
      </w:r>
    </w:p>
    <w:p w14:paraId="16E5DF56" w14:textId="77777777" w:rsidR="000E1A12" w:rsidRPr="0011318C" w:rsidRDefault="0011318C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в декоративно-прикладного искусства; проявлять интерес и уважение к истории и культуре народов России; </w:t>
      </w:r>
    </w:p>
    <w:p w14:paraId="0BB59B25" w14:textId="77777777" w:rsidR="000E1A12" w:rsidRPr="0011318C" w:rsidRDefault="0011318C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показывать на карте мира материки, изученные страны мира; </w:t>
      </w:r>
    </w:p>
    <w:p w14:paraId="510D970F" w14:textId="77777777" w:rsidR="000E1A12" w:rsidRPr="0011318C" w:rsidRDefault="0011318C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различать расходы и доходы семейного бюджета; </w:t>
      </w:r>
    </w:p>
    <w:p w14:paraId="1168F245" w14:textId="77777777" w:rsidR="000E1A12" w:rsidRPr="0011318C" w:rsidRDefault="0011318C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0222F00D" w14:textId="77777777" w:rsidR="000E1A12" w:rsidRPr="0011318C" w:rsidRDefault="0011318C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lastRenderedPageBreak/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измерительных приборов; соблюдать безопасность проведения опытов; </w:t>
      </w:r>
    </w:p>
    <w:p w14:paraId="115FD1EE" w14:textId="77777777" w:rsidR="000E1A12" w:rsidRPr="0011318C" w:rsidRDefault="0011318C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14:paraId="24055B93" w14:textId="77777777" w:rsidR="000E1A12" w:rsidRPr="0011318C" w:rsidRDefault="0011318C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сравнивать по заданному количеству признаков объекты живой и неживой природы; </w:t>
      </w:r>
    </w:p>
    <w:p w14:paraId="7C96E526" w14:textId="77777777" w:rsidR="000E1A12" w:rsidRPr="0011318C" w:rsidRDefault="0011318C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описывать на осн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ове предложенного плана изученные объекты и явления природы, выделяя их существенные признаки и характерные свойства; </w:t>
      </w:r>
    </w:p>
    <w:p w14:paraId="43E1DF56" w14:textId="77777777" w:rsidR="000E1A12" w:rsidRPr="0011318C" w:rsidRDefault="0011318C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14:paraId="4B41BBE3" w14:textId="77777777" w:rsidR="000E1A12" w:rsidRPr="0011318C" w:rsidRDefault="0011318C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использовать зн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33D1BE8B" w14:textId="77777777" w:rsidR="000E1A12" w:rsidRPr="0011318C" w:rsidRDefault="0011318C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елать выводы; </w:t>
      </w:r>
    </w:p>
    <w:p w14:paraId="1087B47D" w14:textId="77777777" w:rsidR="000E1A12" w:rsidRPr="0011318C" w:rsidRDefault="0011318C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4123D8A8" w14:textId="77777777" w:rsidR="000E1A12" w:rsidRPr="0011318C" w:rsidRDefault="0011318C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соблюдать правила безопасного поведения пассажира железнодорожного, водного и авиатрансп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орта; </w:t>
      </w:r>
    </w:p>
    <w:p w14:paraId="173B762E" w14:textId="77777777" w:rsidR="000E1A12" w:rsidRPr="0011318C" w:rsidRDefault="0011318C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5F3191AF" w14:textId="77777777" w:rsidR="000E1A12" w:rsidRPr="0011318C" w:rsidRDefault="0011318C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color w:val="000000"/>
        </w:rPr>
        <w:t>соблюдать основы профилактики заболеваний;</w:t>
      </w:r>
    </w:p>
    <w:p w14:paraId="0BAED1A6" w14:textId="77777777" w:rsidR="000E1A12" w:rsidRPr="0011318C" w:rsidRDefault="0011318C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соблюдать правила безопасного поведения во дворе жилого дома; </w:t>
      </w:r>
    </w:p>
    <w:p w14:paraId="4CAD966F" w14:textId="77777777" w:rsidR="000E1A12" w:rsidRPr="0011318C" w:rsidRDefault="0011318C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соблюдать правила нравс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твенного поведения на природе; </w:t>
      </w:r>
    </w:p>
    <w:p w14:paraId="3A7104F4" w14:textId="77777777" w:rsidR="000E1A12" w:rsidRPr="0011318C" w:rsidRDefault="0011318C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1CD7DC4F" w14:textId="77777777" w:rsidR="000E1A12" w:rsidRPr="0011318C" w:rsidRDefault="0011318C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ориентироваться в возможных мошеннических действиях при общении в мессенджерах.</w:t>
      </w:r>
    </w:p>
    <w:p w14:paraId="202B8A1C" w14:textId="77777777" w:rsidR="000E1A12" w:rsidRPr="0011318C" w:rsidRDefault="000E1A1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415E0B9E" w14:textId="77777777" w:rsidR="000E1A12" w:rsidRPr="0011318C" w:rsidRDefault="0011318C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b/>
          <w:color w:val="000000"/>
          <w:lang w:val="ru-RU"/>
        </w:rPr>
        <w:t>4 КЛАСС</w:t>
      </w:r>
    </w:p>
    <w:p w14:paraId="4FF0961F" w14:textId="77777777" w:rsidR="000E1A12" w:rsidRPr="0011318C" w:rsidRDefault="0011318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К ко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нцу обучения в </w:t>
      </w:r>
      <w:r w:rsidRPr="0011318C">
        <w:rPr>
          <w:rFonts w:ascii="Times New Roman" w:hAnsi="Times New Roman" w:cs="Times New Roman"/>
          <w:b/>
          <w:color w:val="000000"/>
          <w:lang w:val="ru-RU"/>
        </w:rPr>
        <w:t xml:space="preserve">4 классе </w:t>
      </w:r>
      <w:r w:rsidRPr="0011318C">
        <w:rPr>
          <w:rFonts w:ascii="Times New Roman" w:hAnsi="Times New Roman" w:cs="Times New Roman"/>
          <w:color w:val="000000"/>
          <w:lang w:val="ru-RU"/>
        </w:rPr>
        <w:t>обучающийся научится:</w:t>
      </w:r>
    </w:p>
    <w:p w14:paraId="5BBC086A" w14:textId="77777777" w:rsidR="000E1A12" w:rsidRPr="0011318C" w:rsidRDefault="0011318C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579BAC96" w14:textId="77777777" w:rsidR="000E1A12" w:rsidRPr="0011318C" w:rsidRDefault="0011318C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соблюдать правила нравственного поведения в социуме; </w:t>
      </w:r>
    </w:p>
    <w:p w14:paraId="0A38EDC8" w14:textId="77777777" w:rsidR="000E1A12" w:rsidRPr="0011318C" w:rsidRDefault="0011318C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показывать на физической ка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рте изученные крупные географические объекты России (горы, равнины, реки, озёра, моря, омывающие территорию </w:t>
      </w:r>
      <w:r w:rsidRPr="0011318C">
        <w:rPr>
          <w:rFonts w:ascii="Times New Roman" w:hAnsi="Times New Roman" w:cs="Times New Roman"/>
          <w:color w:val="000000"/>
        </w:rPr>
        <w:t xml:space="preserve">России); </w:t>
      </w:r>
    </w:p>
    <w:p w14:paraId="4506CBBA" w14:textId="77777777" w:rsidR="000E1A12" w:rsidRPr="0011318C" w:rsidRDefault="0011318C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показывать на исторической карте места изученных исторических событий; </w:t>
      </w:r>
    </w:p>
    <w:p w14:paraId="30C26FA5" w14:textId="77777777" w:rsidR="000E1A12" w:rsidRPr="0011318C" w:rsidRDefault="0011318C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находить место изученных событий на «ленте времени»; </w:t>
      </w:r>
    </w:p>
    <w:p w14:paraId="2E41D4F3" w14:textId="77777777" w:rsidR="000E1A12" w:rsidRPr="0011318C" w:rsidRDefault="0011318C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знать основные права и обязанности гражданина Российской Федерации; </w:t>
      </w:r>
    </w:p>
    <w:p w14:paraId="2E93371C" w14:textId="77777777" w:rsidR="000E1A12" w:rsidRPr="0011318C" w:rsidRDefault="0011318C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14:paraId="60B5F5ED" w14:textId="77777777" w:rsidR="000E1A12" w:rsidRPr="0011318C" w:rsidRDefault="0011318C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рассказывать о государственных праздниках России, наиболее важных событиях истории 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14:paraId="3FA86D40" w14:textId="77777777" w:rsidR="000E1A12" w:rsidRPr="0011318C" w:rsidRDefault="0011318C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волику России и своего региона; </w:t>
      </w:r>
    </w:p>
    <w:p w14:paraId="3B73F629" w14:textId="77777777" w:rsidR="000E1A12" w:rsidRPr="0011318C" w:rsidRDefault="0011318C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ледуя правилам безопасного труда; </w:t>
      </w:r>
    </w:p>
    <w:p w14:paraId="6AB7486D" w14:textId="77777777" w:rsidR="000E1A12" w:rsidRPr="0011318C" w:rsidRDefault="0011318C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lastRenderedPageBreak/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14:paraId="14626D05" w14:textId="77777777" w:rsidR="000E1A12" w:rsidRPr="0011318C" w:rsidRDefault="0011318C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группировать изученные объекты живой и неживой природы, самостоятельно выбирая приз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нак для группировки; проводить простейшие классификации; </w:t>
      </w:r>
    </w:p>
    <w:p w14:paraId="1EFD101E" w14:textId="77777777" w:rsidR="000E1A12" w:rsidRPr="0011318C" w:rsidRDefault="0011318C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14:paraId="6D600452" w14:textId="77777777" w:rsidR="000E1A12" w:rsidRPr="0011318C" w:rsidRDefault="0011318C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использовать знания о взаимосвязях в природе для объяснения простейших явлений и процессов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14:paraId="1792AB30" w14:textId="77777777" w:rsidR="000E1A12" w:rsidRPr="0011318C" w:rsidRDefault="0011318C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70BE0B67" w14:textId="77777777" w:rsidR="000E1A12" w:rsidRPr="0011318C" w:rsidRDefault="0011318C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называ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ть экологические проблемы и определять пути их решения; </w:t>
      </w:r>
    </w:p>
    <w:p w14:paraId="45C86CBF" w14:textId="77777777" w:rsidR="000E1A12" w:rsidRPr="0011318C" w:rsidRDefault="0011318C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14:paraId="3500BED1" w14:textId="77777777" w:rsidR="000E1A12" w:rsidRPr="0011318C" w:rsidRDefault="0011318C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14:paraId="78A5332F" w14:textId="77777777" w:rsidR="000E1A12" w:rsidRPr="0011318C" w:rsidRDefault="0011318C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соблюдать правила нравственного поведения на природе; </w:t>
      </w:r>
    </w:p>
    <w:p w14:paraId="74A99B6A" w14:textId="77777777" w:rsidR="000E1A12" w:rsidRPr="0011318C" w:rsidRDefault="0011318C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14:paraId="29BC2FC4" w14:textId="77777777" w:rsidR="000E1A12" w:rsidRPr="0011318C" w:rsidRDefault="0011318C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атрах, кинотеатрах, торговых центрах, парках и зонах отдыха, учреждениях культуры (музеях, библиотеках и т.д.); </w:t>
      </w:r>
    </w:p>
    <w:p w14:paraId="3381283A" w14:textId="77777777" w:rsidR="000E1A12" w:rsidRPr="0011318C" w:rsidRDefault="0011318C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соблюдать правила безопасного поведения при езде на велосипеде, самокате; </w:t>
      </w:r>
    </w:p>
    <w:p w14:paraId="7CF1117B" w14:textId="77777777" w:rsidR="000E1A12" w:rsidRPr="0011318C" w:rsidRDefault="0011318C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осуществлять безопасный поиск образовательных ресурсов и верифициров</w:t>
      </w:r>
      <w:r w:rsidRPr="0011318C">
        <w:rPr>
          <w:rFonts w:ascii="Times New Roman" w:hAnsi="Times New Roman" w:cs="Times New Roman"/>
          <w:color w:val="000000"/>
          <w:lang w:val="ru-RU"/>
        </w:rPr>
        <w:t>анной информации в информационно-телекоммуникационной сети Интернете;</w:t>
      </w:r>
    </w:p>
    <w:p w14:paraId="4738A8C6" w14:textId="77777777" w:rsidR="000E1A12" w:rsidRPr="0011318C" w:rsidRDefault="0011318C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14:paraId="63AF8EF7" w14:textId="77777777" w:rsidR="000E1A12" w:rsidRPr="0011318C" w:rsidRDefault="000E1A12">
      <w:pPr>
        <w:rPr>
          <w:rFonts w:ascii="Times New Roman" w:hAnsi="Times New Roman" w:cs="Times New Roman"/>
          <w:lang w:val="ru-RU"/>
        </w:rPr>
        <w:sectPr w:rsidR="000E1A12" w:rsidRPr="0011318C">
          <w:pgSz w:w="11906" w:h="16383"/>
          <w:pgMar w:top="1134" w:right="850" w:bottom="1134" w:left="1701" w:header="720" w:footer="720" w:gutter="0"/>
          <w:cols w:space="720"/>
        </w:sectPr>
      </w:pPr>
    </w:p>
    <w:p w14:paraId="610C8E2B" w14:textId="77777777" w:rsidR="000E1A12" w:rsidRPr="0011318C" w:rsidRDefault="0011318C">
      <w:pPr>
        <w:spacing w:after="0"/>
        <w:ind w:left="120"/>
        <w:rPr>
          <w:rFonts w:ascii="Times New Roman" w:hAnsi="Times New Roman" w:cs="Times New Roman"/>
        </w:rPr>
      </w:pPr>
      <w:bookmarkStart w:id="6" w:name="block-50556835"/>
      <w:bookmarkEnd w:id="5"/>
      <w:r w:rsidRPr="0011318C">
        <w:rPr>
          <w:rFonts w:ascii="Times New Roman" w:hAnsi="Times New Roman" w:cs="Times New Roman"/>
          <w:b/>
          <w:color w:val="000000"/>
          <w:lang w:val="ru-RU"/>
        </w:rPr>
        <w:lastRenderedPageBreak/>
        <w:t xml:space="preserve"> </w:t>
      </w:r>
      <w:r w:rsidRPr="0011318C">
        <w:rPr>
          <w:rFonts w:ascii="Times New Roman" w:hAnsi="Times New Roman" w:cs="Times New Roman"/>
          <w:b/>
          <w:color w:val="000000"/>
        </w:rPr>
        <w:t xml:space="preserve">ТЕМАТИЧЕСКОЕ ПЛАНИРОВАНИЕ </w:t>
      </w:r>
    </w:p>
    <w:p w14:paraId="39B6EBCD" w14:textId="77777777" w:rsidR="000E1A12" w:rsidRPr="0011318C" w:rsidRDefault="0011318C">
      <w:pPr>
        <w:spacing w:after="0"/>
        <w:ind w:left="120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b/>
          <w:color w:val="000000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4266"/>
        <w:gridCol w:w="1563"/>
        <w:gridCol w:w="1719"/>
        <w:gridCol w:w="1805"/>
        <w:gridCol w:w="2837"/>
      </w:tblGrid>
      <w:tr w:rsidR="000E1A12" w:rsidRPr="0011318C" w14:paraId="59B04FF0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80EBB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14:paraId="21DEC570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490EE2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разделов и тем программы </w:t>
            </w:r>
          </w:p>
          <w:p w14:paraId="5FCCF2F4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916869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5F61F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14:paraId="0B3DB75E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355CD06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F78C44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CD03FD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E1EE158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14:paraId="11B7BE0B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1027400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14:paraId="66291331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0D22DEB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14:paraId="2A387886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747296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2EDF6E4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B35562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>Раздел 1.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b/>
                <w:color w:val="000000"/>
              </w:rPr>
              <w:t>Человек и общество</w:t>
            </w:r>
          </w:p>
        </w:tc>
      </w:tr>
      <w:tr w:rsidR="000E1A12" w:rsidRPr="0011318C" w14:paraId="46490E8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C95DC20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2AA506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B099225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93893C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A89CFF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0EECB4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CE17DFD" w14:textId="06BDE4B1" w:rsidR="0040082F" w:rsidRPr="0011318C" w:rsidRDefault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9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3FD44E7" w14:textId="499B7B99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E1A12" w:rsidRPr="0011318C" w14:paraId="58EFD22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BBF7595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0ED0D5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6E7764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2E6DC1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D974BD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9571F22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1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1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1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1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370633B" w14:textId="6370D8A7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15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046030D" w14:textId="7E523962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E1A12" w:rsidRPr="0011318C" w14:paraId="7EA851D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35EFAFE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CF924D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F2C7E5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8F8D9A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C2BF0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3D23247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1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1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1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2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09716315" w14:textId="484BA04A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21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3271DA0" w14:textId="185111EC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E1A12" w:rsidRPr="0011318C" w14:paraId="0F1FE6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59D48C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33BAE25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946629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5ED4DC8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DB72ED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>Раздел 2.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b/>
                <w:color w:val="000000"/>
              </w:rPr>
              <w:t>Человек и природа</w:t>
            </w:r>
          </w:p>
        </w:tc>
      </w:tr>
      <w:tr w:rsidR="000E1A12" w:rsidRPr="0011318C" w14:paraId="5860DE3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71D904C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35783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Природа - среда обитания человека. Взаимосвязи между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52CB0D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D44741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6272D7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240E161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2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2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2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2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DEDBA82" w14:textId="205E1AB7" w:rsidR="0040082F" w:rsidRPr="0011318C" w:rsidRDefault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27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808102A" w14:textId="4E131A88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E1A12" w:rsidRPr="0011318C" w14:paraId="255CD9C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73AD933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AB49DA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Растительный мир. Растения ближайшего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13CFF3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C18DF9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14582B0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11B192F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2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3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3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3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CD20E1C" w14:textId="77777777" w:rsidR="0040082F" w:rsidRPr="0011318C" w:rsidRDefault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3F831C2D" w14:textId="4092D557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33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2B358A7" w14:textId="61742382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E1A12" w:rsidRPr="0011318C" w14:paraId="2DAD187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61BA2B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3D8D16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D5A59BC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316BD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903228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1401565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3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3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3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3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3066ABF" w14:textId="63DF13B7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39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851300D" w14:textId="2281A793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E1A12" w:rsidRPr="0011318C" w14:paraId="7D4B30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8FB05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76C0AA2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E0E8AF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393DFBC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928D2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>Раздел 3.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b/>
                <w:color w:val="000000"/>
              </w:rPr>
              <w:t>Правила безопасной жизнедеятельности</w:t>
            </w:r>
          </w:p>
        </w:tc>
      </w:tr>
      <w:tr w:rsidR="000E1A12" w:rsidRPr="0011318C" w14:paraId="29FA9D9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9F1606F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0D32F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1689010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36B6BF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B1A88E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EF76A2C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4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4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4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4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EC02E61" w14:textId="77777777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45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2BAAE5F" w14:textId="77777777" w:rsidR="0040082F" w:rsidRPr="0011318C" w:rsidRDefault="0040082F" w:rsidP="0040082F">
            <w:pPr>
              <w:spacing w:after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7402C98A" w14:textId="34B0EE82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E1A12" w:rsidRPr="0011318C" w14:paraId="107D59D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E7D217F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7AC4F9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Безопасность в быту, безопасность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DE37B5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B00A92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3670FF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9E139A0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4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4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4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портал </w:t>
            </w:r>
            <w:hyperlink r:id="rId5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1617FC9" w14:textId="4A849C5D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51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3DD6BCC" w14:textId="506C9A1F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E1A12" w:rsidRPr="0011318C" w14:paraId="4D464E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ED245D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B98DCA7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55B67B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04157A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4E7D1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721AE86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2313C5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E4EAD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A12F388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5B4B20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10299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2198C62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92B5A5A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3604DD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66567C7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</w:tr>
    </w:tbl>
    <w:p w14:paraId="6C361457" w14:textId="77777777" w:rsidR="000E1A12" w:rsidRPr="0011318C" w:rsidRDefault="000E1A12">
      <w:pPr>
        <w:rPr>
          <w:rFonts w:ascii="Times New Roman" w:hAnsi="Times New Roman" w:cs="Times New Roman"/>
        </w:rPr>
        <w:sectPr w:rsidR="000E1A12" w:rsidRPr="001131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B72C76" w14:textId="77777777" w:rsidR="000E1A12" w:rsidRPr="0011318C" w:rsidRDefault="0011318C">
      <w:pPr>
        <w:spacing w:after="0"/>
        <w:ind w:left="120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b/>
          <w:color w:val="000000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4087"/>
        <w:gridCol w:w="1642"/>
        <w:gridCol w:w="1778"/>
        <w:gridCol w:w="1860"/>
        <w:gridCol w:w="2837"/>
      </w:tblGrid>
      <w:tr w:rsidR="000E1A12" w:rsidRPr="0011318C" w14:paraId="71A90192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31A99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14:paraId="5B4325DF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10C21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разделов и тем программы </w:t>
            </w:r>
          </w:p>
          <w:p w14:paraId="2FF1C8CA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B0B337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D829E9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14:paraId="11CC9CD3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350E849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AE43B5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6878C1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DED63A6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14:paraId="0714A17D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D83E525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14:paraId="07FA80C8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02B1EF2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14:paraId="014EFCCA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4480D0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0642952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00FEFB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Раздел </w:t>
            </w:r>
            <w:r w:rsidRPr="0011318C">
              <w:rPr>
                <w:rFonts w:ascii="Times New Roman" w:hAnsi="Times New Roman" w:cs="Times New Roman"/>
                <w:b/>
                <w:color w:val="000000"/>
              </w:rPr>
              <w:t>1.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b/>
                <w:color w:val="000000"/>
              </w:rPr>
              <w:t>Человек и общество</w:t>
            </w:r>
          </w:p>
        </w:tc>
      </w:tr>
      <w:tr w:rsidR="000E1A12" w:rsidRPr="0011318C" w14:paraId="5A40771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36125A7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0EE56C2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282F0D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45E7A4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7865CC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AC6E05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5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5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5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5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C1217FC" w14:textId="737AA164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57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8A2D7E0" w14:textId="1B05797B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E1A12" w:rsidRPr="0011318C" w14:paraId="61688DD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62517C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80DFB26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Семья. Семейные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B6889CB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47AF1F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BA038B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415189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5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6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6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6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4BE20469" w14:textId="461C841C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63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CAC849E" w14:textId="3357B08B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E1A12" w:rsidRPr="0011318C" w14:paraId="165089A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31584C3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92EDA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Правила культурного поведения в общественных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EB3FE14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A27311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C93018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F1796AB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6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6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6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Нспортал </w:t>
            </w:r>
            <w:hyperlink r:id="rId6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73FB9C2" w14:textId="48FD1BD1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69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EAE0DB5" w14:textId="16FBDC50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E1A12" w:rsidRPr="0011318C" w14:paraId="0C05ED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BEC98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44525EA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CC69DC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2E12F88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73F88C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>Раздел 2.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b/>
                <w:color w:val="000000"/>
              </w:rPr>
              <w:t>Человек и природа</w:t>
            </w:r>
          </w:p>
        </w:tc>
      </w:tr>
      <w:tr w:rsidR="000E1A12" w:rsidRPr="0011318C" w14:paraId="50B58F0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8D58C44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372E725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Методы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A1A3323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A287E2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E7BD5E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161053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7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7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7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7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846AC58" w14:textId="600F4A50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75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FCB2E22" w14:textId="617D2022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E1A12" w:rsidRPr="0011318C" w14:paraId="62F18C2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03C5CED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C5CD16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D59886D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ED3A9B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922D5E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4DD189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7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7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7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8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FCF44DE" w14:textId="2904825C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81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873F102" w14:textId="2B6C2B8B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E1A12" w:rsidRPr="0011318C" w14:paraId="557859B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79A975F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0AE043C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Многообразие </w:t>
            </w:r>
            <w:r w:rsidRPr="0011318C">
              <w:rPr>
                <w:rFonts w:ascii="Times New Roman" w:hAnsi="Times New Roman" w:cs="Times New Roman"/>
                <w:color w:val="000000"/>
              </w:rPr>
              <w:t>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EE53AC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B0CBAF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26E357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01C176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8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8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8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8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8DEF961" w14:textId="247665CB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87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905902A" w14:textId="1A67BD89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E1A12" w:rsidRPr="0011318C" w14:paraId="2A597B0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517E0F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01DF86A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Красная книга России. Заповедники и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8CFB315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315E56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A0F62A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9D7855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8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9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9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9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CE74402" w14:textId="7EE6714B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93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B48FE88" w14:textId="221E3BC2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E1A12" w:rsidRPr="0011318C" w14:paraId="3FA158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D18A4B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2B3356B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14F901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799498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CD2F19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>Раздел 3.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Правила </w:t>
            </w:r>
            <w:r w:rsidRPr="0011318C">
              <w:rPr>
                <w:rFonts w:ascii="Times New Roman" w:hAnsi="Times New Roman" w:cs="Times New Roman"/>
                <w:b/>
                <w:color w:val="000000"/>
              </w:rPr>
              <w:t>безопасной жизнедеятельности</w:t>
            </w:r>
          </w:p>
        </w:tc>
      </w:tr>
      <w:tr w:rsidR="000E1A12" w:rsidRPr="0011318C" w14:paraId="217BB7E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4A0506B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539FC0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C8571C1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669C63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2E6024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7282CC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9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9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9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9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C1A5FB3" w14:textId="366D2366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99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CF3010A" w14:textId="64109B15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E1A12" w:rsidRPr="0011318C" w14:paraId="0FF1C14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24AC62D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9A17B19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2FC4440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2D320B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89BFC8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1E245B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10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10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Мультиурок </w:t>
            </w:r>
            <w:hyperlink r:id="rId10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10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15E9F53" w14:textId="48381EAB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105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333A947" w14:textId="64656849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E1A12" w:rsidRPr="0011318C" w14:paraId="46A723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910C1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F8906B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D3CE88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35FC0D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164F7D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3F42F3A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9C47C1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1DA5FA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940120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6D6B8D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A68D8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D8F62E9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0D23E57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CAE6433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46D524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</w:tr>
    </w:tbl>
    <w:p w14:paraId="520E6CA2" w14:textId="77777777" w:rsidR="000E1A12" w:rsidRPr="0011318C" w:rsidRDefault="000E1A12">
      <w:pPr>
        <w:rPr>
          <w:rFonts w:ascii="Times New Roman" w:hAnsi="Times New Roman" w:cs="Times New Roman"/>
        </w:rPr>
        <w:sectPr w:rsidR="000E1A12" w:rsidRPr="001131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6A5F17" w14:textId="77777777" w:rsidR="000E1A12" w:rsidRPr="0011318C" w:rsidRDefault="0011318C">
      <w:pPr>
        <w:spacing w:after="0"/>
        <w:ind w:left="120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b/>
          <w:color w:val="000000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4087"/>
        <w:gridCol w:w="1642"/>
        <w:gridCol w:w="1778"/>
        <w:gridCol w:w="1860"/>
        <w:gridCol w:w="2837"/>
      </w:tblGrid>
      <w:tr w:rsidR="000E1A12" w:rsidRPr="0011318C" w14:paraId="714A2145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CEBFD6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14:paraId="13A23D5A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18598B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разделов и тем программы </w:t>
            </w:r>
          </w:p>
          <w:p w14:paraId="0B301E03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FC1DE0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Количество </w:t>
            </w:r>
            <w:r w:rsidRPr="0011318C">
              <w:rPr>
                <w:rFonts w:ascii="Times New Roman" w:hAnsi="Times New Roman" w:cs="Times New Roman"/>
                <w:b/>
                <w:color w:val="000000"/>
              </w:rPr>
              <w:t>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12EA7A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14:paraId="6EBA0476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736E1D5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EB3E64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C55294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6FDBFD8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14:paraId="5FB5B7A1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952867C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14:paraId="4DFE2B92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ADA68CA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14:paraId="17F2E4AD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3B8BC6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62EE68D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68A0D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>Раздел 1.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b/>
                <w:color w:val="000000"/>
              </w:rPr>
              <w:t>Человек и общество</w:t>
            </w:r>
          </w:p>
        </w:tc>
      </w:tr>
      <w:tr w:rsidR="000E1A12" w:rsidRPr="0011318C" w14:paraId="148D1E3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F38BDB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D23B5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23B652E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BA550D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01ABAE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231D59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10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10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10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11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48C6BD9" w14:textId="0C0F0941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111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C81A468" w14:textId="4229B18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1A12" w:rsidRPr="0011318C" w14:paraId="6105D67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4CD2EAD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E845EA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72F917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6EC84E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AB389B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89E9D9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11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11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11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11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D9057F8" w14:textId="03B290F3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117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4B78F6C" w14:textId="72DCD97C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1A12" w:rsidRPr="0011318C" w14:paraId="0BFAA09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801377F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1BAD9AE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83DBA2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31C6BF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467139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ACF877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11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12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12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Нспортал </w:t>
            </w:r>
            <w:hyperlink r:id="rId12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14EF5AF" w14:textId="1BCADFEC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123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1664890" w14:textId="13C4D5E9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1A12" w:rsidRPr="0011318C" w14:paraId="540785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EEB5DE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8C3BB4C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F52E8C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5BD2B78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A5EF1B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>Раздел 2.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b/>
                <w:color w:val="000000"/>
              </w:rPr>
              <w:t>Человек и природа</w:t>
            </w:r>
          </w:p>
        </w:tc>
      </w:tr>
      <w:tr w:rsidR="000E1A12" w:rsidRPr="0011318C" w14:paraId="6C4C4B0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DD76BEB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C53E0DA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8E5D3CE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3FB39A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7E0E317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4DD52E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12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12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12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12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A3BB44A" w14:textId="5314F52B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129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974AE37" w14:textId="1FF80DF2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1A12" w:rsidRPr="0011318C" w14:paraId="4258A27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5E7E7BF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CB262E0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2881913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A369E6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C66DD1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D4A555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13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13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13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13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D2D9C1E" w14:textId="585F3BBD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135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13C5368" w14:textId="14D792F6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1A12" w:rsidRPr="0011318C" w14:paraId="2A22BD3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D5D4F00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FAC8D70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9BAE4BD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1E62BD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62B757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E0DB6DC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13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13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13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14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FB514C4" w14:textId="70EA78FE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141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C47660D" w14:textId="7F2CE7D1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1A12" w:rsidRPr="0011318C" w14:paraId="783DCCD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1C0CAAF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C2C52CC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B7130EE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06EE59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96B98F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9C836A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14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14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14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14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109439F" w14:textId="3B2B47CB" w:rsidR="0040082F" w:rsidRPr="0011318C" w:rsidRDefault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147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    </w:t>
            </w:r>
          </w:p>
          <w:p w14:paraId="6FD923C2" w14:textId="1E6A59F1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1A12" w:rsidRPr="0011318C" w14:paraId="17ECA3E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5E7A48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29F9BD8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02A8E5A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BA3E73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9E9FEA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B317B4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14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15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15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15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F6A04D1" w14:textId="040E3E33" w:rsidR="0040082F" w:rsidRPr="0011318C" w:rsidRDefault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153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    </w:t>
            </w:r>
          </w:p>
          <w:p w14:paraId="10DA0B35" w14:textId="6FA105D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1A12" w:rsidRPr="0011318C" w14:paraId="35B33C0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C57CE58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F93FD7A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B7026BB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88AC60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EDCACC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716814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15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15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15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15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B31C21C" w14:textId="7C9013F1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159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2DD0FC8" w14:textId="7CB29CAE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1A12" w:rsidRPr="0011318C" w14:paraId="2CDC23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13BB1B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7FDC25D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165589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4D906E3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59A15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>Раздел 3.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b/>
                <w:color w:val="000000"/>
              </w:rPr>
              <w:t>Правила безопасной жизнедеятельности</w:t>
            </w:r>
          </w:p>
        </w:tc>
      </w:tr>
      <w:tr w:rsidR="000E1A12" w:rsidRPr="0011318C" w14:paraId="3B56FC5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8DFF583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2DA86C6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47107CA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F448A2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374ECB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A8C419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16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16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16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16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62B74DA" w14:textId="7895F7DD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165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7AAB7BA" w14:textId="2877C774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1A12" w:rsidRPr="0011318C" w14:paraId="54F69E8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31C528E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097D219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B63F1FC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4470F6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527183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048978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16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16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16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17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F634F72" w14:textId="71C26136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171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7D802F8" w14:textId="0F1ABA21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1A12" w:rsidRPr="0011318C" w14:paraId="0850083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2CE1B0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8DAD057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776450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01356F9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57CD79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07243D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AA27C3B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684CDF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DD8B4A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34F950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061E22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7BF0659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6635D6C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D03D0F3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73D683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</w:tr>
    </w:tbl>
    <w:p w14:paraId="5B8F7AEE" w14:textId="77777777" w:rsidR="000E1A12" w:rsidRPr="0011318C" w:rsidRDefault="000E1A12">
      <w:pPr>
        <w:rPr>
          <w:rFonts w:ascii="Times New Roman" w:hAnsi="Times New Roman" w:cs="Times New Roman"/>
        </w:rPr>
        <w:sectPr w:rsidR="000E1A12" w:rsidRPr="001131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6BD6AD" w14:textId="77777777" w:rsidR="000E1A12" w:rsidRPr="0011318C" w:rsidRDefault="0011318C">
      <w:pPr>
        <w:spacing w:after="0"/>
        <w:ind w:left="120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b/>
          <w:color w:val="000000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9"/>
        <w:gridCol w:w="4184"/>
        <w:gridCol w:w="1602"/>
        <w:gridCol w:w="1749"/>
        <w:gridCol w:w="1832"/>
        <w:gridCol w:w="2837"/>
      </w:tblGrid>
      <w:tr w:rsidR="000E1A12" w:rsidRPr="0011318C" w14:paraId="548C499A" w14:textId="7777777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177900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14:paraId="4D89B9C9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A9241E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разделов и тем программы </w:t>
            </w:r>
          </w:p>
          <w:p w14:paraId="6EDB7367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E734D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E2469E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14:paraId="0EBBC549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7D03B11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F068BF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EF2C06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378A458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14:paraId="3645865B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440285A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14:paraId="4C58CFA0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621F92E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14:paraId="60611B32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5D43EE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715BB4F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AE9375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>Раздел 1.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b/>
                <w:color w:val="000000"/>
              </w:rPr>
              <w:t>Человек и общество</w:t>
            </w:r>
          </w:p>
        </w:tc>
      </w:tr>
      <w:tr w:rsidR="000E1A12" w:rsidRPr="0011318C" w14:paraId="0DBEBB5B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63A29D1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06318DB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4BD72E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2EE16F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2F3855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60D6784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17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17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17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17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BC1C1D4" w14:textId="5989B662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177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34EB691" w14:textId="0B4907ED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E1A12" w:rsidRPr="0011318C" w14:paraId="0D66CE5E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926465B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C66090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174D73C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A72118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51673A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064E405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17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18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18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18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B65F70F" w14:textId="30E6E99A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183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960B0AD" w14:textId="498C6E08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E1A12" w:rsidRPr="0011318C" w14:paraId="502BADD9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C07A6D1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C97826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B71B701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4866D3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417C3B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18A2846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18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18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18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Нспортал </w:t>
            </w:r>
            <w:hyperlink r:id="rId18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2473C3C" w14:textId="5DA8F967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189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EBD5326" w14:textId="2C37C32C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E1A12" w:rsidRPr="0011318C" w14:paraId="1FCBB2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B93DE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7B88286B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8393D9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07C6807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96C9B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>Раздел 2.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b/>
                <w:color w:val="000000"/>
              </w:rPr>
              <w:t>Человек и природа</w:t>
            </w:r>
          </w:p>
        </w:tc>
      </w:tr>
      <w:tr w:rsidR="000E1A12" w:rsidRPr="0011318C" w14:paraId="7102B1DB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53B84DC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764E322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46A68D1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143EF1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6393FE4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BE6CB48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19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19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19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19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4FBAEB9" w14:textId="5B6A4F1D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195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D55008A" w14:textId="20115BCE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E1A12" w:rsidRPr="0011318C" w14:paraId="6A65870F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F6E04FD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AC21D1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3E24076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9CFD18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4A6CA2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420C810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19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19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19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20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98924B6" w14:textId="1B38B738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201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DA69316" w14:textId="68A7D451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E1A12" w:rsidRPr="0011318C" w14:paraId="5E8372CC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3FB430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946878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1CA4426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7A5342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7CFA26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DDC11B0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20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20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20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20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7362F70" w14:textId="32325BA0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207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3960D26" w14:textId="5E9F7AC8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E1A12" w:rsidRPr="0011318C" w14:paraId="02752157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3D7F005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E1FEFF2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Природные и культурные объекты Всемирного наследия. </w:t>
            </w:r>
            <w:r w:rsidRPr="0011318C">
              <w:rPr>
                <w:rFonts w:ascii="Times New Roman" w:hAnsi="Times New Roman" w:cs="Times New Roman"/>
                <w:color w:val="000000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A44E1C4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F9607A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9B0574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B520741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20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21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21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21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9945F33" w14:textId="3C04EEC7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213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D110EE5" w14:textId="44ED2AEB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E1A12" w:rsidRPr="0011318C" w14:paraId="43E739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8CB848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4B868C6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C551FE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6C7F8EF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93786C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>Раздел 3.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b/>
                <w:color w:val="000000"/>
              </w:rPr>
              <w:t>Правила безопасной жизнедеятельности</w:t>
            </w:r>
          </w:p>
        </w:tc>
      </w:tr>
      <w:tr w:rsidR="000E1A12" w:rsidRPr="0011318C" w14:paraId="496CA0F1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49B86DE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D91F24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Здоровый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30767FA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E2CBCC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553322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62D92D3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21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21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Мультиурок </w:t>
            </w:r>
            <w:hyperlink r:id="rId21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21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EF1213C" w14:textId="45C76278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219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3B6DDEC" w14:textId="3D66770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E1A12" w:rsidRPr="0011318C" w14:paraId="58D8F5AD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7672147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A7497ED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Безопасность в городе.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5F557F4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03C2B6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F598FE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1006797" w14:textId="77777777" w:rsidR="0040082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РЭШ </w:t>
            </w:r>
            <w:hyperlink r:id="rId22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Инфоурок </w:t>
            </w:r>
            <w:hyperlink r:id="rId22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Мультиурок </w:t>
            </w:r>
            <w:hyperlink r:id="rId22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Нспортал </w:t>
            </w:r>
            <w:hyperlink r:id="rId22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4192DAC" w14:textId="477E17DE" w:rsidR="0040082F" w:rsidRPr="0011318C" w:rsidRDefault="0040082F" w:rsidP="004008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Учи.ру </w:t>
            </w:r>
            <w:hyperlink r:id="rId225" w:history="1">
              <w:r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9F2F61F" w14:textId="2792C195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E1A12" w:rsidRPr="0011318C" w14:paraId="08AA37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55D5B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75F4046C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5A9F9E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3EB292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31776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55BDF272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30AE550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40C2F7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285B661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633F46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A6B010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0CBD3653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1D9BFD4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9A11244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34683E9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</w:tr>
    </w:tbl>
    <w:p w14:paraId="0D8EF949" w14:textId="77777777" w:rsidR="000E1A12" w:rsidRPr="0011318C" w:rsidRDefault="000E1A12">
      <w:pPr>
        <w:rPr>
          <w:rFonts w:ascii="Times New Roman" w:hAnsi="Times New Roman" w:cs="Times New Roman"/>
        </w:rPr>
        <w:sectPr w:rsidR="000E1A12" w:rsidRPr="001131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B6EDAA" w14:textId="6B87FDA4" w:rsidR="000E1A12" w:rsidRPr="0011318C" w:rsidRDefault="0011318C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7" w:name="block-50556839"/>
      <w:bookmarkEnd w:id="6"/>
      <w:r w:rsidRPr="0011318C">
        <w:rPr>
          <w:rFonts w:ascii="Times New Roman" w:hAnsi="Times New Roman" w:cs="Times New Roman"/>
          <w:b/>
          <w:color w:val="000000"/>
          <w:lang w:val="ru-RU"/>
        </w:rPr>
        <w:lastRenderedPageBreak/>
        <w:t xml:space="preserve"> </w:t>
      </w:r>
      <w:bookmarkStart w:id="8" w:name="block-50556838"/>
      <w:bookmarkEnd w:id="7"/>
      <w:r w:rsidRPr="0011318C">
        <w:rPr>
          <w:rFonts w:ascii="Times New Roman" w:hAnsi="Times New Roman" w:cs="Times New Roman"/>
          <w:b/>
          <w:color w:val="000000"/>
          <w:lang w:val="ru-RU"/>
        </w:rPr>
        <w:t xml:space="preserve"> ВАРИАНТ 2. ДЛЯ САМОСТОЯТЕЛЬНОГО КОНСТРУИРОВАНИЯ ПОУРОЧНОГО ПЛАНИРОВАНИЯ </w:t>
      </w:r>
    </w:p>
    <w:p w14:paraId="6FC878E2" w14:textId="77777777" w:rsidR="000E1A12" w:rsidRPr="0011318C" w:rsidRDefault="0011318C">
      <w:pPr>
        <w:spacing w:after="0"/>
        <w:ind w:left="120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b/>
          <w:color w:val="000000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2552"/>
        <w:gridCol w:w="624"/>
        <w:gridCol w:w="1129"/>
        <w:gridCol w:w="1168"/>
        <w:gridCol w:w="850"/>
        <w:gridCol w:w="6718"/>
      </w:tblGrid>
      <w:tr w:rsidR="000E1A12" w:rsidRPr="0011318C" w14:paraId="67738E30" w14:textId="77777777" w:rsidTr="00E7717B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D2660B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14:paraId="3AA19C39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F303A8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14:paraId="59E032C6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21" w:type="dxa"/>
            <w:gridSpan w:val="3"/>
            <w:tcMar>
              <w:top w:w="50" w:type="dxa"/>
              <w:left w:w="100" w:type="dxa"/>
            </w:tcMar>
            <w:vAlign w:val="center"/>
          </w:tcPr>
          <w:p w14:paraId="0908C19B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F80B76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14:paraId="59DC7187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FC22B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14:paraId="7BCC4B59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3DB83025" w14:textId="77777777" w:rsidTr="00E7717B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22C730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407106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7F3CE54B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14:paraId="5E3560A9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0CA1B52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14:paraId="2486F028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67B8006D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14:paraId="18F543E5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3A6A0E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0367F7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21ED465B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E1BC4DF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A5C7926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78A09459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368099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94528B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D38EC06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264C8666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22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/5958/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start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/104569/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A714A25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(Нспортал) </w:t>
            </w:r>
            <w:hyperlink r:id="rId22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/2013/08/21/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teper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ucheniki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BC36457" w14:textId="60CCC368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22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-6393177.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0E1A12" w:rsidRPr="0011318C" w14:paraId="79C89C88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6B0E85A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BCE8F9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коллектив. Мои друзья – одноклассники. </w:t>
            </w:r>
            <w:r w:rsidRPr="0011318C">
              <w:rPr>
                <w:rFonts w:ascii="Times New Roman" w:hAnsi="Times New Roman" w:cs="Times New Roman"/>
                <w:color w:val="000000"/>
              </w:rPr>
              <w:t>Правила совместной деятельности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6E68B92D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294DB4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63ACE3D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AAEBAE0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04B19F17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23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/5958/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/104575/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7BA4C8D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23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odnoklassni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vzaimootnosheniya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mezhdu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nimi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cennost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druzhby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vzaimnoj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pomoshi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-6198121.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C440D8D" w14:textId="2D30E47D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</w:t>
            </w:r>
            <w:hyperlink r:id="rId23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showslide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odnoklassnikishkola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rossiiokruzhayushchij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-853627</w:t>
              </w:r>
            </w:hyperlink>
          </w:p>
        </w:tc>
      </w:tr>
      <w:tr w:rsidR="000E1A12" w:rsidRPr="0011318C" w14:paraId="04CFA61F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02A0418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6EBDBC6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Учебный класс. Рабочее место школьника. </w:t>
            </w:r>
            <w:r w:rsidRPr="0011318C">
              <w:rPr>
                <w:rFonts w:ascii="Times New Roman" w:hAnsi="Times New Roman" w:cs="Times New Roman"/>
                <w:color w:val="000000"/>
              </w:rPr>
              <w:t>Режим учебного труда, отдыха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215AE03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65995E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5D8573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795ED4E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124D0401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23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/5958/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/104568/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D3AC5A0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презентация (Педсовет) </w:t>
            </w:r>
            <w:hyperlink r:id="rId23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pedsovet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/241-1-0-40712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CBFD457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23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video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/818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4005-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65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76-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759291B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23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video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960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5-4199-8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aab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879504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22E0CBC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</w:t>
            </w:r>
            <w:hyperlink r:id="rId23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kladraz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metodika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nachalnoi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kogda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uchitsja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interesno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DBDC8DD" w14:textId="728ACED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(Знанио) </w:t>
            </w:r>
            <w:hyperlink r:id="rId23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znanio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rabochee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mesto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shkolnika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-2824279</w:t>
              </w:r>
            </w:hyperlink>
          </w:p>
        </w:tc>
      </w:tr>
      <w:tr w:rsidR="000E1A12" w:rsidRPr="0011318C" w14:paraId="4BE14860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D24B2F4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3F1FD40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258D6C73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D86365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60DF9B2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D4FB7B9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402F2252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23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/3632/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/122819/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79A9315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24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metodicheskaya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razrabotka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vneklassnogo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meropriyatiya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proshlom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nastoyaschem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buduschem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-3191125.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A91FDD2" w14:textId="6C8C90C4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24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znanio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proshlom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nastoyaschem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-2824281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64839E0" w14:textId="6B44698C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(СУП) </w:t>
            </w:r>
            <w:hyperlink r:id="rId24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-270053.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0E1A12" w:rsidRPr="0011318C" w14:paraId="437E3F93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CA26A69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DD9085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Семья – коллектив. Права и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обязанности членов семьи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2A212B40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584FA9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698E192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B677351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147E4126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24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/3632/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/122819/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7FF1488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24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-3430291.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F36A91B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24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video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89-9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13-67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178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B1DF89E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24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video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7-33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8-4476-9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93-95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925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ABF99DC" w14:textId="4F026D0A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(СУП) </w:t>
            </w:r>
            <w:hyperlink r:id="rId24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_21_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zhivjot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semja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/236-1-0-51762</w:t>
              </w:r>
            </w:hyperlink>
          </w:p>
        </w:tc>
      </w:tr>
      <w:tr w:rsidR="000E1A12" w:rsidRPr="0011318C" w14:paraId="48E80004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D59BC2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693DE29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01BEBB5E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D26AAE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F779B7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A940780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64302DE9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24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/5091/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/118887/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37AEEBD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(Педкопилка) </w:t>
            </w:r>
            <w:hyperlink r:id="rId24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kopilka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blogs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blog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90132/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takoe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rodina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84492BB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 (Учителя.</w:t>
            </w:r>
            <w:r w:rsidRPr="0011318C">
              <w:rPr>
                <w:rFonts w:ascii="Times New Roman" w:hAnsi="Times New Roman" w:cs="Times New Roman"/>
                <w:color w:val="000000"/>
              </w:rPr>
              <w:t>com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) </w:t>
            </w:r>
            <w:hyperlink r:id="rId25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uchitelya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/17941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nasha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BF09DF1" w14:textId="7E25B959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(СУП) </w:t>
            </w:r>
            <w:hyperlink r:id="rId25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prezentacija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takoe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rodina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/236-1-0-82067</w:t>
              </w:r>
            </w:hyperlink>
          </w:p>
        </w:tc>
      </w:tr>
      <w:tr w:rsidR="000E1A12" w:rsidRPr="0011318C" w14:paraId="457157A9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7556EA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3829DE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Наша Родина: от края и до края. </w:t>
            </w:r>
            <w:r w:rsidRPr="0011318C">
              <w:rPr>
                <w:rFonts w:ascii="Times New Roman" w:hAnsi="Times New Roman" w:cs="Times New Roman"/>
                <w:color w:val="000000"/>
              </w:rPr>
              <w:t>Символы России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74F1CC89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B40A79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A6952F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5A1DB13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01AB6C2D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25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video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/983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6-401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5-9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12-057623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631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D5E4B09" w14:textId="25567AA2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(СУП) </w:t>
            </w:r>
            <w:hyperlink r:id="rId25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takoe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rodina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/236-1-0-503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0E1A12" w:rsidRPr="0011318C" w14:paraId="4A4E4967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83CBB7F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CF1CD7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Столица России – Москва. Достопримечательност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и Москвы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2363BE93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492C24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4D34E6F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18CF676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746A92BA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25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/5164/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start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/273959/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 (Педкопилка) </w:t>
            </w:r>
            <w:hyperlink r:id="rId25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kopilka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blogs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blog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90132/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moskve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14BD5D1" w14:textId="30096B6A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Презентация (СУП) </w:t>
            </w:r>
            <w:hyperlink r:id="rId25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moskve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/236-1-0-50318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7D7BBDA" w14:textId="49BDCC1A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(СУП) </w:t>
            </w:r>
            <w:hyperlink r:id="rId25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moskve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/236-1-0-56607</w:t>
              </w:r>
            </w:hyperlink>
          </w:p>
        </w:tc>
      </w:tr>
      <w:tr w:rsidR="000E1A12" w:rsidRPr="0011318C" w14:paraId="173F2D58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862C408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0072D5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Народы России. Народов дружная семья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6E63328D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E97442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C1E92F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BF8DEE0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463F4A5C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Урок (Инфоурок) </w:t>
            </w:r>
            <w:hyperlink r:id="rId25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narodov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-2761557.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hyperlink r:id="rId25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/5091/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start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/118888/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 (СУП) </w:t>
            </w:r>
            <w:hyperlink r:id="rId26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narodakh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/236-1-0-56606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58B2CB7" w14:textId="2861AD3A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(Открытый урок) </w:t>
            </w:r>
            <w:hyperlink r:id="rId26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sept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articles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/667171</w:t>
              </w:r>
            </w:hyperlink>
          </w:p>
        </w:tc>
      </w:tr>
      <w:tr w:rsidR="000E1A12" w:rsidRPr="0011318C" w14:paraId="7A5EDF44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DBB39AB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2A057D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1C57DE81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1FFC23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BC9CF0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8174749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01DB6F66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26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/5091/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/118887/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52CEC58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(Нспортал) </w:t>
            </w:r>
            <w:hyperlink r:id="rId26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/2021/10/27/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moya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0AED9E8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(Мультиурок) </w:t>
            </w:r>
            <w:hyperlink r:id="rId26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pervonachalnye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svedeniia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FC8A68C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26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malaya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rodina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07031.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01680FB" w14:textId="4EEA5B98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(СУП) </w:t>
            </w:r>
            <w:hyperlink r:id="rId26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takoe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rodina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/236-1-0-50315</w:t>
              </w:r>
            </w:hyperlink>
          </w:p>
        </w:tc>
      </w:tr>
      <w:tr w:rsidR="000E1A12" w:rsidRPr="0011318C" w14:paraId="7013FD8D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4A83BDA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50CDCF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Путешествие по родному краю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398576C6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02A669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5AF895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A340B65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0CFEA968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26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-3438104.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9A5FE26" w14:textId="378BE5E1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(Урок.рф) </w:t>
            </w:r>
            <w:hyperlink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урок.рф/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library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puteshestvie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ivanovu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_131326.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(Мультиурок) </w:t>
            </w:r>
            <w:hyperlink r:id="rId26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prezentatsiia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puteshestvie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kraiu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0E1A12" w:rsidRPr="0011318C" w14:paraId="0B8C47CD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9F2ECE7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7773C4D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Культурные объекты </w:t>
            </w: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родного края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04511C69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6BB91B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54D2858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B588626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73839BD0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(Педсовет) </w:t>
            </w:r>
            <w:hyperlink r:id="rId26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pedsovet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/47086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600098C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Урок (Мультиурок) </w:t>
            </w:r>
            <w:hyperlink r:id="rId27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pervonachalnye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svedeniia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E1F22F0" w14:textId="1AFD645D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27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obekty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-6725733.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0E1A12" w:rsidRPr="0011318C" w14:paraId="089D8503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FAB4BA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9813642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Труд людей родного края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3D0B427E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4029E4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38021E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5A26A3A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6A7414CD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(Мультиурок) </w:t>
            </w:r>
            <w:hyperlink r:id="rId27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uchitelya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/103220-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lyudey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rayona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 (Видеоуроки) </w:t>
            </w:r>
            <w:hyperlink r:id="rId27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videouroki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razrabotki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okruzhaiushchiegho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profiessii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vzroslykh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profiessii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liudiei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rodnogho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2D1E07A" w14:textId="4A7AF775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</w:t>
            </w:r>
            <w:hyperlink r:id="rId27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pptcloud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osobennosti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truda</w:t>
              </w:r>
            </w:hyperlink>
          </w:p>
        </w:tc>
      </w:tr>
      <w:tr w:rsidR="000E1A12" w:rsidRPr="0011318C" w14:paraId="13F75488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E046BA8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AA2BBE9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400FB61B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5CA093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2CF7F6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D57941F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25F6676F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27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-3438104.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44EDA7A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(Мультиурок) </w:t>
            </w:r>
            <w:hyperlink r:id="rId27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okruzhaiushchemu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6ECD0AA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(Учителя.ком) </w:t>
            </w:r>
            <w:hyperlink r:id="rId27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uchitelya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/19157-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dekorativno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prikladnoe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tvorchestvo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3DA2CD8" w14:textId="40206C70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(СУП) </w:t>
            </w:r>
            <w:hyperlink r:id="rId27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_40_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kogda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pojavilas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odezhda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/236-1-0-53257</w:t>
              </w:r>
            </w:hyperlink>
          </w:p>
        </w:tc>
      </w:tr>
      <w:tr w:rsidR="000E1A12" w:rsidRPr="0011318C" w14:paraId="0835FC1A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27294D7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0C4AEC2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Отражение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24711A3A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207DD1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2B89F4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FC35949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4EEF6A19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27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/5625/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/154926/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 (АРТ) </w:t>
            </w:r>
            <w:hyperlink r:id="rId28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www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talant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publikacii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/59649-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razrabotk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okrughayuschego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nologicheskoy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karty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semyya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narodov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4450DFA" w14:textId="360DEAA4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28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narodakh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/236-1-0-56606</w:t>
              </w:r>
            </w:hyperlink>
          </w:p>
        </w:tc>
      </w:tr>
      <w:tr w:rsidR="000E1A12" w:rsidRPr="0011318C" w14:paraId="493FF64D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A15217A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7B2095B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Мы идём в театр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441DBF33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43CEAE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00BB46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C146DCC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3762A8A6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(Мультиурок) </w:t>
            </w:r>
            <w:hyperlink r:id="rId28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index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php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okruzhaiushchemu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BE696DB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</w:t>
            </w:r>
            <w:hyperlink r:id="rId28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edupres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prezentatsii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/51466-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sotsiume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6C4DC31" w14:textId="5EECC24B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Видеоурок </w:t>
            </w:r>
            <w:hyperlink r:id="rId28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www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youtube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watch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AyKt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DzVTA</w:t>
              </w:r>
            </w:hyperlink>
          </w:p>
        </w:tc>
      </w:tr>
      <w:tr w:rsidR="000E1A12" w:rsidRPr="0011318C" w14:paraId="4BE084B4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5D8D22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A02BE0A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3641755A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83FD0D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33C9FF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7D11C2D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6F918EBA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28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/3632/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/122819/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 (Урок.рф) </w:t>
            </w:r>
            <w:hyperlink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://урок.рф/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library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_22_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zhivyot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razdel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otkuda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_061429.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8116326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 (ЯК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ласс) </w:t>
            </w:r>
            <w:hyperlink r:id="rId28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www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yaklass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proiskhodit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-700794/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tvoia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-5918957/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9040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3-344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90-0212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4829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C32973B" w14:textId="3E1D60A5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(СУП) </w:t>
            </w:r>
            <w:hyperlink r:id="rId28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_21_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zhivjot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semja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/236-1-0-51762</w:t>
              </w:r>
            </w:hyperlink>
          </w:p>
        </w:tc>
      </w:tr>
      <w:tr w:rsidR="000E1A12" w:rsidRPr="0011318C" w14:paraId="3E4D62DE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F4FD829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52496E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урок. Культура народов России. </w:t>
            </w:r>
            <w:r w:rsidRPr="0011318C">
              <w:rPr>
                <w:rFonts w:ascii="Times New Roman" w:hAnsi="Times New Roman" w:cs="Times New Roman"/>
                <w:color w:val="000000"/>
              </w:rPr>
              <w:t>Фольклор народов России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57BD047D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962059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07CD44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FE7CB7C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372B492E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28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obychai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obryady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tradicii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russkogo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_1_-4-18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7182.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9AE8911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(Нспортал) </w:t>
            </w:r>
            <w:hyperlink r:id="rId28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/2016/10/30/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my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A760FEB" w14:textId="12A3317F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(ЯКласс) </w:t>
            </w:r>
            <w:hyperlink r:id="rId29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www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yaklass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uzhayushchij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-638762/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znakomimsia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narodami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-5967971/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-255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535-2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88-4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388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(СУП) </w:t>
            </w:r>
            <w:hyperlink r:id="rId29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narodakh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/236-1-0-50316</w:t>
              </w:r>
            </w:hyperlink>
          </w:p>
        </w:tc>
      </w:tr>
      <w:tr w:rsidR="000E1A12" w:rsidRPr="0011318C" w14:paraId="3243DDB9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9D6B6D7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D3127EC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урок. Культура народов России. </w:t>
            </w:r>
            <w:r w:rsidRPr="0011318C">
              <w:rPr>
                <w:rFonts w:ascii="Times New Roman" w:hAnsi="Times New Roman" w:cs="Times New Roman"/>
                <w:color w:val="000000"/>
              </w:rPr>
              <w:t>Декоративное искусство народов России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61D5966C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9F899A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12B958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01336AC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6E83347C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 (Учителя.</w:t>
            </w:r>
            <w:r w:rsidRPr="0011318C">
              <w:rPr>
                <w:rFonts w:ascii="Times New Roman" w:hAnsi="Times New Roman" w:cs="Times New Roman"/>
                <w:color w:val="000000"/>
              </w:rPr>
              <w:t>com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) </w:t>
            </w:r>
            <w:hyperlink r:id="rId29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uchitelya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/69920-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narodno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prikladnoe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iskusstvo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 (Нспортал) </w:t>
            </w:r>
            <w:hyperlink r:id="rId29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/2016/10/30/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my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C256942" w14:textId="57CCFFEE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(ЯКласс) </w:t>
            </w:r>
            <w:hyperlink r:id="rId29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www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yaklass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-638762/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znakomimsia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narodami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-5967971/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-255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535-2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88-4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388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(СУП) </w:t>
            </w:r>
            <w:hyperlink r:id="rId29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prezentacija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narodakh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moskve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/236-1-0-82072</w:t>
              </w:r>
            </w:hyperlink>
          </w:p>
        </w:tc>
      </w:tr>
      <w:tr w:rsidR="000E1A12" w:rsidRPr="0011318C" w14:paraId="521FD1E3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09DC664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FD0CF6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38B1A3F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1EC3D2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EF3F09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F62AE3F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12AE0E3E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29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/3675/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start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/97796/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 (АРТ) </w:t>
            </w:r>
            <w:hyperlink r:id="rId29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www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talant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publikacii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/57511-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issledovanie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okrughayuschemu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1784449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(ЯКласс) </w:t>
            </w:r>
            <w:hyperlink r:id="rId29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www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yaklass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nuzhno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-5345714/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sviazi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-4752145/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-92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746-6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64-4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45-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428-1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916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dfc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29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takoe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-2045543.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7C38059" w14:textId="3A650B88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Видеурок </w:t>
            </w:r>
            <w:hyperlink r:id="rId30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interneturok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nablyudenie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sposob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polucheniya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otvetov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voprosy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nezhivaya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priroda</w:t>
              </w:r>
            </w:hyperlink>
          </w:p>
        </w:tc>
      </w:tr>
      <w:tr w:rsidR="000E1A12" w:rsidRPr="0011318C" w14:paraId="3735A11F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9C3DF7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A607E38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42D707B4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E4F6AA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57BBF9A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164C20C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791738AF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30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video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204-48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5-8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8133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A7BF0BA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(ЯКласс) </w:t>
            </w:r>
            <w:hyperlink r:id="rId30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www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yaklass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vokrug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-324086/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sostavliaet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zhivuiu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-324130/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-8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91192-2665-4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fcd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-9494-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edac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1752C69" w14:textId="0AE69201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(Нспортал) </w:t>
            </w:r>
            <w:hyperlink r:id="rId30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/2012/01/05/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prezentatsiya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priroda</w:t>
              </w:r>
            </w:hyperlink>
          </w:p>
        </w:tc>
      </w:tr>
      <w:tr w:rsidR="000E1A12" w:rsidRPr="0011318C" w14:paraId="2979D467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F72E82C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641A585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Природа и человек. Природные материалы и изделия из них. </w:t>
            </w:r>
            <w:r w:rsidRPr="0011318C">
              <w:rPr>
                <w:rFonts w:ascii="Times New Roman" w:hAnsi="Times New Roman" w:cs="Times New Roman"/>
                <w:color w:val="000000"/>
              </w:rPr>
              <w:t>Наше творчество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6F77A85E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C83222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DC2CDE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562ABB4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100850E1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30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predmety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sozdannye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berezhnoe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predmetam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vesham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uhod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nimi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-6387508.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561F17B" w14:textId="0FCEEA89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30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/5365/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/167914/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(Педпортал) </w:t>
            </w:r>
            <w:hyperlink r:id="rId30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pedportal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quot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rukotvornyy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quot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-523308</w:t>
              </w:r>
            </w:hyperlink>
          </w:p>
        </w:tc>
      </w:tr>
      <w:tr w:rsidR="000E1A12" w:rsidRPr="0011318C" w14:paraId="57F7A6BB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1D6294B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FFAECB9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Явления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 объекты неживой природы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6858642C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207EC9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50B1E7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69C8004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4A9585B1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30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video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12552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6-4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0-8713-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3369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6234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FAF12CE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(Нспортал) </w:t>
            </w:r>
            <w:hyperlink r:id="rId30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/2022/12/04/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zhivaya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CE7E98E" w14:textId="6536BAF4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30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nezhivaya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yavleniya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-5842638.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0E1A12" w:rsidRPr="0011318C" w14:paraId="2BF63C63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2C42BF9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AD7D9B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55C7BDF5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ACF4B9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D94267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79577A2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6B5BDBDD" w14:textId="77777777" w:rsidR="00E7717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31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/5531/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/155081/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 (Нспортал) </w:t>
            </w:r>
            <w:hyperlink r:id="rId31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/2022/12/07/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okruzhayushcheg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zhivaya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C1B3CBF" w14:textId="51E38005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 (</w:t>
            </w:r>
            <w:r w:rsidR="00E7717B" w:rsidRPr="0011318C"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опилка уроков) </w:t>
            </w:r>
            <w:hyperlink r:id="rId31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kopilkaurokov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eKlassi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presentacii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priezientatsiia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okruzhaiushchii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zhivaia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niezhivaia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priroda</w:t>
              </w:r>
            </w:hyperlink>
          </w:p>
        </w:tc>
      </w:tr>
      <w:tr w:rsidR="000E1A12" w:rsidRPr="0011318C" w14:paraId="3AAD51C3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0776301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F1DEA5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59B2EDCE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059E38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5379CCB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2B058B0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62B9FAC3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31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pogoda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-6320174.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1C960D5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31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izuchaem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pogodu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-6385176.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2470C3D" w14:textId="13D5F29E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31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dnevnik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nablyudenij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-6731424.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(Учителя.ком) </w:t>
            </w:r>
            <w:hyperlink r:id="rId31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uchitelya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/194195-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nablyudaem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pogodoy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0E1A12" w:rsidRPr="0011318C" w14:paraId="6EE20BAB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62668E7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A932F3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6B8683BA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2786C5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0E1CD9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1987D88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5CDEE8B6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31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pogoda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takoe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termometr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-1641453.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214B14A" w14:textId="75947F2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(Учителя.ком) </w:t>
            </w:r>
            <w:hyperlink r:id="rId31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uchitelya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/72681-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termometry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0E1A12" w:rsidRPr="0011318C" w14:paraId="23F4E932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0E68A45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753603E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Практические занятия: измерение температуры воздуха и вод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ы в разных условиях (в комнате, на улице)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34A00902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A866D6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221481E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1D86611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05D05260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Практическая работа (Инфоурок) </w:t>
            </w:r>
            <w:hyperlink r:id="rId31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instrumenti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pribori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prakticheskaya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opredelenie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temperaturi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-2414276.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0E1A12" w:rsidRPr="0011318C" w14:paraId="30890271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5A2DF1C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455F4A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0096E54A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7E6F3B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220974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758AEBA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04E6CE6F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(1 сентября) </w:t>
            </w:r>
            <w:hyperlink r:id="rId32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sept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articles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/658490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033DBEE" w14:textId="6E927D88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Видеоурок </w:t>
            </w:r>
            <w:hyperlink r:id="rId32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www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youtube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watch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XL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guLjLn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32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sezonnye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izmeneniya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-6414277.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0E1A12" w:rsidRPr="0011318C" w14:paraId="42464790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32F7FBF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0447BE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7E53467A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BC3C18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FE4917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EAE57C0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410FA586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(1 сентября) </w:t>
            </w:r>
            <w:hyperlink r:id="rId32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sept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articles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/658490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1695DF6" w14:textId="258A2DE6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Видеоурок </w:t>
            </w:r>
            <w:hyperlink r:id="rId32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www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youtube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watch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XL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guLjLn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32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sezonnye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izmeneniya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-6414277.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0E1A12" w:rsidRPr="0011318C" w14:paraId="39AC2D99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D3424B3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470AD9B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21C1178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7B1935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426ECBB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F894A00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16680449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(1 сентября) </w:t>
            </w:r>
            <w:hyperlink r:id="rId32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sept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articles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/658490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0E8AFC7" w14:textId="104DDEC6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Видеоурок </w:t>
            </w:r>
            <w:hyperlink r:id="rId32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www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youtube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watch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XL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guLjLn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32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sezonnye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izmeneniya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-6414277.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0E1A12" w:rsidRPr="0011318C" w14:paraId="548B1C1D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D5E2B4A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0AF6E2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Труд и быт людей в разные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времена года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2521B7D2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995AB1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DD2376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4A32E6D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2338C93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32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uchebnogo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zanyatiya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uchebnomu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predmetu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izmeneniya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lyudej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razlichnye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vreme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-5080110.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33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lyudey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vesnoy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-1105888.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0E1A12" w:rsidRPr="0011318C" w14:paraId="094AB749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7C27107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9771A5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Прогулки на природе. Правила поведения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693A8519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510F5E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6B6BFB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BE5A1AD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53F65F2B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33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/5539/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start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/122515/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 (Якласс) </w:t>
            </w:r>
            <w:hyperlink r:id="rId33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www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yaklass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proiskhodit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-728429/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-5919430/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cfa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438-4300-845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9511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3784DBB" w14:textId="2F791A65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33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-5427758.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0E1A12" w:rsidRPr="0011318C" w14:paraId="4045C0B0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2660F6A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06A0935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Что мы знаем о растениях?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2EF01CD5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C8EE47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0E0190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02BF86E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0300F213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33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/3610/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/154045/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 (Инфоурок) </w:t>
            </w:r>
            <w:hyperlink r:id="rId33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-5110163.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930CD16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(СУП) </w:t>
            </w:r>
            <w:hyperlink r:id="rId33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_27_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zhivut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rastenija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/236-1-0-52401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1E66F39" w14:textId="56536AB0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Видеоурок </w:t>
            </w:r>
            <w:hyperlink r:id="rId33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www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youtube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watch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tpHgpEHwc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</w:t>
              </w:r>
            </w:hyperlink>
          </w:p>
        </w:tc>
      </w:tr>
      <w:tr w:rsidR="000E1A12" w:rsidRPr="0011318C" w14:paraId="68402BE9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EFDF7C1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34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0167C76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Особенности лиственных растений: узнавание, краткое описание.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Лиственные растения </w:t>
            </w:r>
            <w:r w:rsidRPr="0011318C">
              <w:rPr>
                <w:rFonts w:ascii="Times New Roman" w:hAnsi="Times New Roman" w:cs="Times New Roman"/>
                <w:color w:val="000000"/>
              </w:rPr>
              <w:t>нашего края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79B16A12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63F1F0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5E95A1E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D715019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6F1A8A7F" w14:textId="7FB252BB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(РЭШ) </w:t>
            </w:r>
            <w:hyperlink r:id="rId33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https://resh.edu.ru/subject/lesson/4043/conspect/117454/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Урок (Инфоурок) </w:t>
            </w:r>
            <w:hyperlink r:id="rId33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https://infourok.ru/urok-po-okruzhayuschemu-miru-dlya-klassa-listvennie-i-hvoynie-rasteniya-1975006.html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Презентация (СУП) </w:t>
            </w:r>
            <w:hyperlink r:id="rId340" w:history="1">
              <w:r w:rsidR="00FB761A" w:rsidRPr="0011318C">
                <w:rPr>
                  <w:rStyle w:val="ab"/>
                  <w:rFonts w:ascii="Times New Roman" w:hAnsi="Times New Roman" w:cs="Times New Roman"/>
                </w:rPr>
                <w:t>https://easyen.ru/load/okru zhajushhij_mir/1_klass/chto_ehto_za_listja/236-1-0-50325</w:t>
              </w:r>
            </w:hyperlink>
            <w:r w:rsidR="00FB761A"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0E1A12" w:rsidRPr="0011318C" w14:paraId="591D5E59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0E17A91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527B5E2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Особенности хвойных растений: узнавание, краткое описание.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Хвойные </w:t>
            </w:r>
            <w:r w:rsidRPr="0011318C">
              <w:rPr>
                <w:rFonts w:ascii="Times New Roman" w:hAnsi="Times New Roman" w:cs="Times New Roman"/>
                <w:color w:val="000000"/>
              </w:rPr>
              <w:t>растения нашего края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3F799B8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75196F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501854C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079E742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57F82C03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34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/4043/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/117461/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 (Мультиурок) </w:t>
            </w:r>
            <w:hyperlink r:id="rId34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khvoinye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8195353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(ЯКласс) </w:t>
            </w:r>
            <w:hyperlink r:id="rId34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www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yaklass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-638762/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byvaiut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derevia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-634907/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984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06-95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cff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9C4529C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(СУП) </w:t>
            </w:r>
            <w:hyperlink r:id="rId34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_11_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takoe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khvoinki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/236-1-0-50668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FA99DF3" w14:textId="4E9E4B8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Видеоурок </w:t>
            </w:r>
            <w:hyperlink r:id="rId34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yandex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video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preview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/15731241113721336936</w:t>
              </w:r>
            </w:hyperlink>
          </w:p>
        </w:tc>
      </w:tr>
      <w:tr w:rsidR="000E1A12" w:rsidRPr="0011318C" w14:paraId="527DB6B7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6B96BE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26D422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548FA5B6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5D5254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D0355A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3F8D69C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3FD93B2E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презентация (Инфоурок) </w:t>
            </w:r>
            <w:hyperlink r:id="rId34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dikorastushie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-5692241.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C4DDF55" w14:textId="6BA1F8F8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Видеоурок </w:t>
            </w:r>
            <w:hyperlink r:id="rId34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www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youtube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watch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YdGKNhBLjYA</w:t>
              </w:r>
            </w:hyperlink>
          </w:p>
        </w:tc>
      </w:tr>
      <w:tr w:rsidR="000E1A12" w:rsidRPr="0011318C" w14:paraId="6C426EBF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BD7679E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1AEE9C5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Как растение живет?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3E4B0E72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0760A1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B6F37E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4BF8CCD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63EE6AEE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34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/3610/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/154045/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 (Инфоурок) </w:t>
            </w:r>
            <w:hyperlink r:id="rId34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zhivut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-4114955.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3897B0D" w14:textId="0BC01B92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Видеоурок </w:t>
            </w:r>
            <w:hyperlink r:id="rId35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yandex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video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preview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/12104810085626032331</w:t>
              </w:r>
            </w:hyperlink>
          </w:p>
        </w:tc>
      </w:tr>
      <w:tr w:rsidR="000E1A12" w:rsidRPr="0011318C" w14:paraId="36333AB7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B9F8B19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2A825B5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Части растения. Название,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краткая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характеристика значения для жизни растения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47BB729C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D28AD0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C83B885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44A9645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443016B1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35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video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/8109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1-6631-4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13-8374-052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83838684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2B0F2FF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Урок (Учителя.ком) </w:t>
            </w:r>
            <w:hyperlink r:id="rId35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uchitelya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/25516-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chasti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C738146" w14:textId="03E35142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35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chasti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-848550?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=1706786</w:t>
              </w:r>
            </w:hyperlink>
          </w:p>
        </w:tc>
      </w:tr>
      <w:tr w:rsidR="000E1A12" w:rsidRPr="0011318C" w14:paraId="6E8B0E6E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660419D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39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5C21AA6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52851A63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75217C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3667ED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E1CC045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1B904F6E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35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komnatnye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soderzhaniya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uhoda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-6253680.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008D975" w14:textId="1966E5F3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35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ugolka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-419285.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</w:t>
              </w:r>
            </w:hyperlink>
          </w:p>
        </w:tc>
      </w:tr>
      <w:tr w:rsidR="000E1A12" w:rsidRPr="0011318C" w14:paraId="53F721C7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7B58340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9792E7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78F7E9C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9D1A9F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5B71C3F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676C746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6BBF986C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(Мультиурок) </w:t>
            </w:r>
            <w:hyperlink r:id="rId35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ukhazhivat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komnatnymi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5C7904A" w14:textId="0A43F2A0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35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komnatnye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tvoyom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kratkoe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opisanie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-6999737.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0E1A12" w:rsidRPr="0011318C" w14:paraId="7498D644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AD7A04A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D2D1E49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56EFA37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25F215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568ECBEA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F31AA86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3D1BD3A9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практическая работа (Инфоурок) </w:t>
            </w:r>
            <w:hyperlink r:id="rId35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prakticheskaya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uhoda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komnatnymi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-5615946.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52DB460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(Продленка) </w:t>
            </w:r>
            <w:hyperlink r:id="rId35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www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prodlenka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metodicheskie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razrabotki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/487867-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temakomnatnye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rastenijapravila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uhoda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komn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36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uhazhivat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komnatnimi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-1629823.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F679A56" w14:textId="6F93D3B5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(Учи.ру) </w:t>
            </w:r>
            <w:hyperlink r:id="rId36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eor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-554_1-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-15621_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ukhazhivaem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prakticheskaya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</w:hyperlink>
          </w:p>
        </w:tc>
      </w:tr>
      <w:tr w:rsidR="000E1A12" w:rsidRPr="0011318C" w14:paraId="6356D9A2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660E6D1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E8399FE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49B79CB5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403BA4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E0DE63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644F30B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283FEF3A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36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video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301165-36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dfd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99792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E5BFC69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(Мультиурок) </w:t>
            </w:r>
            <w:hyperlink r:id="rId36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index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php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tekhnologicheskaia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karta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aiushcheg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-257.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E2CAF89" w14:textId="37C93DFE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Презентация (Инфоурок) </w:t>
            </w:r>
            <w:hyperlink r:id="rId36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mnogoobrazie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-6667418.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(Учи.ру) </w:t>
            </w:r>
            <w:hyperlink r:id="rId36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-555_3-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-15622_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mnogoobrazie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zhivut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nashem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regione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-42273</w:t>
              </w:r>
            </w:hyperlink>
          </w:p>
        </w:tc>
      </w:tr>
      <w:tr w:rsidR="000E1A12" w:rsidRPr="0011318C" w14:paraId="70EBA2BE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5E804E7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43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110DEB9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7F3D19A6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60DE93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EB8EEB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7AAFFD4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1487A2C7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36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/3940/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start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/15425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6F1AB91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36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kakih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zverej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zveri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nazyvanie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sravnenie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kratkoe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opisanie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-7049216.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EDA0746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36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zveri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nazyvanie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sravnenie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kratkoe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opisanie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-891579?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=7049216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83444FF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(Учи.ру) </w:t>
            </w:r>
            <w:hyperlink r:id="rId36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eor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-555_3-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-15623_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zveri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nazyvanie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sravnenie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kratkoe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opisanie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-41826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62552F0" w14:textId="4F6731AD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Видеоурок </w:t>
            </w:r>
            <w:r w:rsidR="00FB761A"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(Ютуб) </w:t>
            </w:r>
            <w:hyperlink r:id="rId37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www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youtube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watch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txDuCp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1A12" w:rsidRPr="0011318C" w14:paraId="43E96128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ACF3FE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BD30B30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0A60DF7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16AC14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786DA0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B680335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4F600311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</w:t>
            </w:r>
            <w:hyperlink r:id="rId37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pptcloud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obitateli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morey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okeanov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-299500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9D5FA77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Рабочий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лист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37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zveri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zhivut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moryah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okeanah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-205650?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=3941300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77572BE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37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obitateli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morey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okeanov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-3941300.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04FE3F7" w14:textId="10F66460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 (Учи.р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у) </w:t>
            </w:r>
            <w:hyperlink r:id="rId37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-557_2-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-15625_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zveri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zhivut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moryakh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okeanakh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morskie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zveri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nazyvanie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kratkoe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opisanie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-41416</w:t>
              </w:r>
            </w:hyperlink>
          </w:p>
        </w:tc>
      </w:tr>
      <w:tr w:rsidR="000E1A12" w:rsidRPr="0011318C" w14:paraId="70B92503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B41210F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45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C9E1B02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 w:rsidRPr="0011318C">
              <w:rPr>
                <w:rFonts w:ascii="Times New Roman" w:hAnsi="Times New Roman" w:cs="Times New Roman"/>
                <w:color w:val="000000"/>
              </w:rPr>
              <w:t>Забота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зверей о своих детенышах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187EFE8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AF87DD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A000B9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EC9E7C4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0A7DD34C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(Открытый урок.1 сентября) </w:t>
            </w:r>
            <w:hyperlink r:id="rId37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sept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articles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/652778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3989181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37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tehnologicheskaya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karta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pohozhi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zveri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glavnaya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osobennost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etoj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gruppy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-7892933.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2CD155B" w14:textId="181FB612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(Учи.ру) </w:t>
            </w:r>
            <w:hyperlink r:id="rId37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-557_2-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-15624_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pokhozhi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zveri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glavnaya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osobennost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ehtoy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gruppy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zabota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zverey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svoikh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detyonyshakh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-75611</w:t>
              </w:r>
            </w:hyperlink>
          </w:p>
        </w:tc>
      </w:tr>
      <w:tr w:rsidR="000E1A12" w:rsidRPr="0011318C" w14:paraId="4834A905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9CDE5F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AFB2026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4F0D243A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633976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4444AF4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A03F9C0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6E899C55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37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/3940/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88D2063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(Учи.ру) </w:t>
            </w:r>
            <w:hyperlink r:id="rId37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-557_2-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-15627_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nasekomye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nazyvanie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glavnaya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osobennost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ehtoy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gruppy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59109E0" w14:textId="1F7FA35A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 (С</w:t>
            </w:r>
            <w:r w:rsidR="00FB761A" w:rsidRPr="0011318C">
              <w:rPr>
                <w:rFonts w:ascii="Times New Roman" w:hAnsi="Times New Roman" w:cs="Times New Roman"/>
                <w:color w:val="000000"/>
                <w:lang w:val="ru-RU"/>
              </w:rPr>
              <w:t>УП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  <w:r w:rsidR="00FB761A"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hyperlink r:id="rId380" w:history="1">
              <w:r w:rsidR="00FB761A" w:rsidRPr="0011318C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FB761A"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FB761A" w:rsidRPr="0011318C">
                <w:rPr>
                  <w:rStyle w:val="ab"/>
                  <w:rFonts w:ascii="Times New Roman" w:hAnsi="Times New Roman" w:cs="Times New Roman"/>
                </w:rPr>
                <w:t>easyen</w:t>
              </w:r>
              <w:r w:rsidR="00FB761A"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FB761A" w:rsidRPr="0011318C">
                <w:rPr>
                  <w:rStyle w:val="ab"/>
                  <w:rFonts w:ascii="Times New Roman" w:hAnsi="Times New Roman" w:cs="Times New Roman"/>
                </w:rPr>
                <w:t>ru</w:t>
              </w:r>
              <w:r w:rsidR="00FB761A"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FB761A" w:rsidRPr="0011318C">
                <w:rPr>
                  <w:rStyle w:val="ab"/>
                  <w:rFonts w:ascii="Times New Roman" w:hAnsi="Times New Roman" w:cs="Times New Roman"/>
                </w:rPr>
                <w:t>load</w:t>
              </w:r>
              <w:r w:rsidR="00FB761A"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FB761A" w:rsidRPr="0011318C">
                <w:rPr>
                  <w:rStyle w:val="ab"/>
                  <w:rFonts w:ascii="Times New Roman" w:hAnsi="Times New Roman" w:cs="Times New Roman"/>
                </w:rPr>
                <w:t>okruzhajushhij</w:t>
              </w:r>
              <w:r w:rsidR="00FB761A"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FB761A" w:rsidRPr="0011318C">
                <w:rPr>
                  <w:rStyle w:val="ab"/>
                  <w:rFonts w:ascii="Times New Roman" w:hAnsi="Times New Roman" w:cs="Times New Roman"/>
                </w:rPr>
                <w:t>mir</w:t>
              </w:r>
              <w:r w:rsidR="00FB761A"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/1_</w:t>
              </w:r>
              <w:r w:rsidR="00FB761A" w:rsidRPr="0011318C">
                <w:rPr>
                  <w:rStyle w:val="ab"/>
                  <w:rFonts w:ascii="Times New Roman" w:hAnsi="Times New Roman" w:cs="Times New Roman"/>
                </w:rPr>
                <w:t>klass</w:t>
              </w:r>
              <w:r w:rsidR="00FB761A"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FB761A" w:rsidRPr="0011318C">
                <w:rPr>
                  <w:rStyle w:val="ab"/>
                  <w:rFonts w:ascii="Times New Roman" w:hAnsi="Times New Roman" w:cs="Times New Roman"/>
                </w:rPr>
                <w:t>urok</w:t>
              </w:r>
              <w:r w:rsidR="00FB761A"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_12_</w:t>
              </w:r>
              <w:r w:rsidR="00FB761A" w:rsidRPr="0011318C">
                <w:rPr>
                  <w:rStyle w:val="ab"/>
                  <w:rFonts w:ascii="Times New Roman" w:hAnsi="Times New Roman" w:cs="Times New Roman"/>
                </w:rPr>
                <w:t>kto</w:t>
              </w:r>
              <w:r w:rsidR="00FB761A"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FB761A" w:rsidRPr="0011318C">
                <w:rPr>
                  <w:rStyle w:val="ab"/>
                  <w:rFonts w:ascii="Times New Roman" w:hAnsi="Times New Roman" w:cs="Times New Roman"/>
                </w:rPr>
                <w:t>takie</w:t>
              </w:r>
              <w:r w:rsidR="00FB761A"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_</w:t>
              </w:r>
              <w:r w:rsidR="00FB761A" w:rsidRPr="0011318C">
                <w:rPr>
                  <w:rStyle w:val="ab"/>
                  <w:rFonts w:ascii="Times New Roman" w:hAnsi="Times New Roman" w:cs="Times New Roman"/>
                </w:rPr>
                <w:t>nasekomye</w:t>
              </w:r>
              <w:r w:rsidR="00FB761A"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/236-1-0-50669</w:t>
              </w:r>
            </w:hyperlink>
          </w:p>
        </w:tc>
      </w:tr>
      <w:tr w:rsidR="000E1A12" w:rsidRPr="0011318C" w14:paraId="1876E25F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7450C1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EECCD8E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7D969135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44D892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D9464F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0F2BEA9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12FCD847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38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nasekomie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-1314885.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38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nasekomye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nazyvanie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glavnaya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osobennost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etoj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gruppy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-889626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B892C57" w14:textId="01897FEA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(Учи.ру) </w:t>
            </w:r>
            <w:hyperlink r:id="rId38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-557_2-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-15627_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nasekomye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nazyvanie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glavnaya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osoben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ehtoy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gruppy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-42295</w:t>
              </w:r>
            </w:hyperlink>
          </w:p>
        </w:tc>
      </w:tr>
      <w:tr w:rsidR="000E1A12" w:rsidRPr="0011318C" w14:paraId="501E7D3C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3D7050B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AE9491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Мир животных: птицы (узнавание, называние)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Главная особенность этой группы животных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32A6E0BC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708682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890BAE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35EC067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24FAECEF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38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/3940/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50807C1" w14:textId="0901CBFA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38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takie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pticy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-4378631.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(Учи.ру) </w:t>
            </w:r>
            <w:hyperlink r:id="rId38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-557_2-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-15629_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ptitsy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nazyvanie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glavnaya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osobennost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ehtoy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gruppy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-41843</w:t>
              </w:r>
            </w:hyperlink>
          </w:p>
        </w:tc>
      </w:tr>
      <w:tr w:rsidR="000E1A12" w:rsidRPr="0011318C" w14:paraId="6AD929FB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CB74608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49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E06759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Где обитают птицы, чем они питаются. Птицы: сравнение места об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итания, способа питания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38D96BFC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810656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80E3B5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507512B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0D1DE53F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 (Учителя.</w:t>
            </w:r>
            <w:r w:rsidRPr="0011318C">
              <w:rPr>
                <w:rFonts w:ascii="Times New Roman" w:hAnsi="Times New Roman" w:cs="Times New Roman"/>
                <w:color w:val="000000"/>
              </w:rPr>
              <w:t>com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) </w:t>
            </w:r>
            <w:hyperlink r:id="rId38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uchitelya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/36014-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pticy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raznoobrazie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Рабочий лист (Учи.ру) </w:t>
            </w:r>
            <w:hyperlink r:id="rId38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eor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-557_2-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-15630_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obitayut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ptitsy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pitayutsya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ptitsy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sravnenie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mesta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obitaniya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sposoba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pitaniya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worksheets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-41911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601B734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38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obitayut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pticy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pitayutsya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sravnenie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mesta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obitaniya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sposoba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pitaniya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-891483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4C1D370" w14:textId="4EF05BE1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(Учи.ру) </w:t>
            </w:r>
            <w:hyperlink r:id="rId39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-557_2-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-15630_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obitayut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ptitsy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pitayutsya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ptitsy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sravnenie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mesta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obitaniya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sposoba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pitaniya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-41910</w:t>
              </w:r>
            </w:hyperlink>
          </w:p>
        </w:tc>
      </w:tr>
      <w:tr w:rsidR="000E1A12" w:rsidRPr="0011318C" w14:paraId="26869561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82C682A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AA4CEFA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2FA51DB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C72E27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E66739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B6CBCED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7A25D00E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(Инфоурок) </w:t>
            </w:r>
            <w:hyperlink r:id="rId39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takie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ribi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-2502009.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 (Учи.ру) </w:t>
            </w:r>
            <w:hyperlink r:id="rId39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-557_2-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-15626_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ryby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solyonykh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vodoyomov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sravnenie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kratkoe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opisanie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39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ryby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solyonyh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vodoyomov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sravnenie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kratkoe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opisanie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-7082565.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5988080" w14:textId="3ADE3862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Видеоурок (Инфтернетурок) </w:t>
            </w:r>
            <w:hyperlink r:id="rId39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interneturok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ryby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priznaki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ryb</w:t>
              </w:r>
            </w:hyperlink>
          </w:p>
        </w:tc>
      </w:tr>
      <w:tr w:rsidR="000E1A12" w:rsidRPr="0011318C" w14:paraId="2A131BF7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41D6CC7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7E2CD28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Мир животных: земноводные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(узнавание, называние, краткое описание). </w:t>
            </w:r>
            <w:r w:rsidRPr="0011318C">
              <w:rPr>
                <w:rFonts w:ascii="Times New Roman" w:hAnsi="Times New Roman" w:cs="Times New Roman"/>
                <w:color w:val="000000"/>
              </w:rPr>
              <w:t>Главная особенность этой группы животных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62E56094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4B700E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4BAB8B4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F0AA39F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2D82051D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39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=27042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Рабочий лист, презентация (Учи.ру) </w:t>
            </w:r>
            <w:hyperlink r:id="rId39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division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-1132_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topic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-1135_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gruppy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05F7920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ция (Инфоурок) </w:t>
            </w:r>
            <w:hyperlink r:id="rId39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zemnovodnye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-6244836.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633BE2A" w14:textId="700AFB81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Видеоурок (Инфтернетурок) </w:t>
            </w:r>
            <w:hyperlink r:id="rId39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interneturok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zemnovodnye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otlichie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zemnovodnyh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drugih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zhivotnyh</w:t>
              </w:r>
            </w:hyperlink>
          </w:p>
        </w:tc>
      </w:tr>
      <w:tr w:rsidR="000E1A12" w:rsidRPr="0011318C" w14:paraId="59D9A3FC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A2489E1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52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6CA4A9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399C5221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D079C9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680E6C0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C53EE7D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0EDD4722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(Открытый урок.1 сентября) </w:t>
            </w:r>
            <w:hyperlink r:id="rId39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sept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articles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/619718</w:t>
              </w:r>
            </w:hyperlink>
          </w:p>
          <w:p w14:paraId="0AF0FAFE" w14:textId="59FEA41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40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zemnovodnye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razmnozhay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utsya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razvitie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lyagushki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ikry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ikry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analiz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shemy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-7117041.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Видеурок (Инфоурок) </w:t>
            </w:r>
            <w:hyperlink r:id="rId40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interneturok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zemnovodnye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otlichie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zemnovodnyh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drugih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zhivotnyh</w:t>
              </w:r>
            </w:hyperlink>
          </w:p>
        </w:tc>
      </w:tr>
      <w:tr w:rsidR="000E1A12" w:rsidRPr="0011318C" w14:paraId="6E3ACFF6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D74DFDA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7BC77D9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Мир животных: пресмыкающиеся (узнавание, называние, краткое описание). </w:t>
            </w:r>
            <w:r w:rsidRPr="0011318C">
              <w:rPr>
                <w:rFonts w:ascii="Times New Roman" w:hAnsi="Times New Roman" w:cs="Times New Roman"/>
                <w:color w:val="000000"/>
              </w:rPr>
              <w:t>Главная особенность этой группы животных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744EAED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997A89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A2A400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1E82536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5EEEB3F9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(Открытый урок. 1 сентября) </w:t>
            </w:r>
            <w:hyperlink r:id="rId40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sept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articles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/645572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191A617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(ЯКласс) </w:t>
            </w:r>
            <w:hyperlink r:id="rId40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www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yaklass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mnogoobrazie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-7420257/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raznoobrazie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-323124/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1456319-2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26-4942-8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fed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5B8DE4A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40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zemnovodnye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presmykayushiesya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-4228030.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1E87770" w14:textId="0B9D89B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Виде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оурок (Интернетурок) </w:t>
            </w:r>
            <w:hyperlink r:id="rId40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interneturok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presmykayuschiesya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presmykayuschihsya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drugih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zhivotnyh</w:t>
              </w:r>
            </w:hyperlink>
          </w:p>
        </w:tc>
      </w:tr>
      <w:tr w:rsidR="000E1A12" w:rsidRPr="0011318C" w14:paraId="0A4F4514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1490D1F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A8948BC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Поговорим о пресмыкающихся, которые живут в жарких странах. Пресмыкающиеся жарких стран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(узнавание, называние, краткое описание)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0FB83269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8729F0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504B311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FA855D7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4A5961F8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 (Учителя.</w:t>
            </w:r>
            <w:r w:rsidRPr="0011318C">
              <w:rPr>
                <w:rFonts w:ascii="Times New Roman" w:hAnsi="Times New Roman" w:cs="Times New Roman"/>
                <w:color w:val="000000"/>
              </w:rPr>
              <w:t>com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) </w:t>
            </w:r>
            <w:hyperlink r:id="rId40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uchitelya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/35524-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presmykayuschiesya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raznoobrazie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39AEDE1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 (Инфоу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рок) </w:t>
            </w:r>
            <w:hyperlink r:id="rId40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zemnovodnye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presmykayushiesya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-4228030.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7F2024E" w14:textId="62103A56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Видеоурок (Интернетурок) </w:t>
            </w:r>
            <w:hyperlink r:id="rId40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interneturok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presmykayusch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iesya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otlichie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presmykayuschihsya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drugih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zhivotnyh</w:t>
              </w:r>
            </w:hyperlink>
          </w:p>
        </w:tc>
      </w:tr>
      <w:tr w:rsidR="000E1A12" w:rsidRPr="0011318C" w14:paraId="19B6B281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E19C278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55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D4643E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6BA77AE9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3232AD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4730419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152225E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09FAA66E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40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/3951/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/105848/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 (Инфоурок) </w:t>
            </w:r>
            <w:hyperlink r:id="rId41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dikie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domashnie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-82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2260.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 (Учи.ру) </w:t>
            </w:r>
            <w:hyperlink r:id="rId41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555_3-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-15634_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domashnie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dikie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razlichiya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usloviyakh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4629681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41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dikie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domashnie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-2674431.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6FD2D10" w14:textId="6FCF7258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Видеоурок (Ютуб) </w:t>
            </w:r>
            <w:hyperlink r:id="rId41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www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youtube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watch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CFIKyzz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AhQ</w:t>
              </w:r>
            </w:hyperlink>
          </w:p>
        </w:tc>
      </w:tr>
      <w:tr w:rsidR="000E1A12" w:rsidRPr="0011318C" w14:paraId="4AF41D72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0EAC3BA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963674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Кто заботится о домашних животных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Профессии людей, которые заботятся о животных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157DC4D2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4F45E5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DD4165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C6995D7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5A719085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41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/3664/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start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/154781/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 (Инфоурок) </w:t>
            </w:r>
            <w:hyperlink r:id="rId41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zabotitsya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domashnih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professii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lyudej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kotorye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zabotyatsya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-7144786.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9A646BB" w14:textId="55348224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41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-556_4-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-15636_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zabotitsya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domashnikh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professii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lyudey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kotorye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zabotyatsya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domashnie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pitomtsy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-42303</w:t>
              </w:r>
            </w:hyperlink>
          </w:p>
        </w:tc>
      </w:tr>
      <w:tr w:rsidR="000E1A12" w:rsidRPr="0011318C" w14:paraId="5515C259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21A6A05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A61FFDC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урок. Времена года: наблюдения за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особенностью погоды, жизнью растительного и животного мира лета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3CA15DA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593D65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6392CAA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1755CF6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5E7BF93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41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vremena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-3533420.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Урок, рабочие листы, презентация (Учи.ру) </w:t>
            </w:r>
            <w:hyperlink r:id="rId41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-556_4-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-15608_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byt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lyudey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vremena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goda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Видеоурок (Рутуб) </w:t>
            </w:r>
            <w:hyperlink r:id="rId41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rutube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video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413998930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681238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83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8/</w:t>
              </w:r>
            </w:hyperlink>
          </w:p>
        </w:tc>
      </w:tr>
      <w:tr w:rsidR="000E1A12" w:rsidRPr="0011318C" w14:paraId="537B8AB1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ECDAFB7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3DAE215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урок. Где живут насекомые? </w:t>
            </w:r>
            <w:r w:rsidRPr="0011318C">
              <w:rPr>
                <w:rFonts w:ascii="Times New Roman" w:hAnsi="Times New Roman" w:cs="Times New Roman"/>
                <w:color w:val="000000"/>
              </w:rPr>
              <w:t>Насекомые: место обитания, питание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2F204155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3771D8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BB511C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C7890B5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1E2B47F2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42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nasekomie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-1314885.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Рабочие листы, презентация (Учи.ру) </w:t>
            </w:r>
            <w:hyperlink r:id="rId42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division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-862_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-13430_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takie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nasekomye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16794C9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42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nasekomye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-878471?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=1314885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854422C" w14:textId="7D73E00F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Видеоурок (Видеоуроки) </w:t>
            </w:r>
            <w:hyperlink r:id="rId42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videouroki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video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takie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nasekomye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0E1A12" w:rsidRPr="0011318C" w14:paraId="1B901DC1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5849A1E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59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B19475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63D3AC26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A80273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16C402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0E68265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3BCBF797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42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/4002/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start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/119243/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 (Инфоурок) </w:t>
            </w:r>
            <w:hyperlink r:id="rId42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rezhim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dnya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-7427933.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D087AF1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Рабочие листы, презентация (Учи.ру) </w:t>
            </w:r>
            <w:hyperlink r:id="rId42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-556_4-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-15638_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rezhim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dnya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pervoklassnika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sochetanie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otdykha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rezhime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pervoklassnika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6252F30" w14:textId="1AE6383F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Видеоурок (Рутуб) </w:t>
            </w:r>
            <w:hyperlink r:id="rId42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rutube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video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284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6575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966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26/</w:t>
              </w:r>
            </w:hyperlink>
          </w:p>
        </w:tc>
      </w:tr>
      <w:tr w:rsidR="000E1A12" w:rsidRPr="0011318C" w14:paraId="48B32D12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2D23C60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662D862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 w:rsidRPr="0011318C">
              <w:rPr>
                <w:rFonts w:ascii="Times New Roman" w:hAnsi="Times New Roman" w:cs="Times New Roman"/>
                <w:color w:val="000000"/>
              </w:rPr>
              <w:t>Правила поведения за столом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29141992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325CB1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5BECC4B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5426889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4077FEF9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(Открытый урок. 1 сентября) </w:t>
            </w:r>
            <w:hyperlink r:id="rId42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sept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articles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/606935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27B459D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42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predmetu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zdorovogo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pitaniya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sostav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pishi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obespechivayushij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razvitie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rebyonka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-6-7-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stolom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-715538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FB11D04" w14:textId="567D5D90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43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-556_4-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-15639_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zdorovogo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pitaniya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sostav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pishchi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obespechivayushchiy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razvitie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rebenka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-6-7-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stolom</w:t>
              </w:r>
            </w:hyperlink>
          </w:p>
        </w:tc>
      </w:tr>
      <w:tr w:rsidR="000E1A12" w:rsidRPr="0011318C" w14:paraId="00E96FD4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CD4E6E1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EAA095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Условия и правила закаливания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4C3488D9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672C28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4B9E6D4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7D2C5F0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6C797A64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43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video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18093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-4889-44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3-8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2-789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520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9C52491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43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-556_4-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-15640_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predmety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lichnoy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gigieny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zakalivanie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organizma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solntsem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vozdukhom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usloviya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zakalivaniya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-41822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C0041D0" w14:textId="0B593EA6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43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predmety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lichnoj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gigieny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zakalivanie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organizma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solncem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vozduhom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usloviya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zakalivaniya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-763098</w:t>
              </w:r>
            </w:hyperlink>
          </w:p>
        </w:tc>
      </w:tr>
      <w:tr w:rsidR="000E1A12" w:rsidRPr="0011318C" w14:paraId="472046DC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673D263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62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45AE68C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 w:rsidRPr="0011318C">
              <w:rPr>
                <w:rFonts w:ascii="Times New Roman" w:hAnsi="Times New Roman" w:cs="Times New Roman"/>
                <w:color w:val="000000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5E4B723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F6AB3F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B87568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20FA201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21720350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43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bytovye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elektricheskie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gazovye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ribory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ispolzovaniya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ekstremalnyh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situa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-7521023.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BA3CBE5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43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video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aed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-9121-4789-8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0347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8466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CC6F135" w14:textId="2DF5D973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43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-555_3-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-15641_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bytovye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ehlektricheskie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gazovye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pribory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ispolzovaniya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ehkstrema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situatsiyakh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nomera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telefonov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ehkstrennykh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sluzhb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-42304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43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obrashenii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ktricheskimi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gazovymi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priborami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-6996049.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0E1A12" w:rsidRPr="0011318C" w14:paraId="1897F605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C4B4023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DE84CDE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[[Ты – пешеход!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43D9A56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FAC636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636F06B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5627F11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42DAD1C2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43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.ru/magazin-materialov/konspekt-uroka-po-predmetu-okruzhayushij-mir-dlya-1-klassa-na-temu-ty-peshehod-508547?utm_source=infourok utm_medium=biblioteka utm_campaign=vidget-nad-title utm_content=1914896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9B37E67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43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video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adbd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9-6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4-4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bcc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-927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031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55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A4F9258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Рабочий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лист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44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peshehod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-208982?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=1914896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C3C98AE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44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-557_2-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-15642_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peshekhod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-41424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EB17310" w14:textId="09AE3BE6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44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peshehod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-1914896.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0E1A12" w:rsidRPr="0011318C" w14:paraId="7D94F6B8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8C5E30E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64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AA43D4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Знаки дорожного движения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09CF47DA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0042A4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6AD67C1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1649032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7225F31F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44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video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/64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28354-02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3-4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-8992-62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D7822BC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44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-555_3-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-15643_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dorozhnogo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dvizheniya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9FCAD66" w14:textId="34ECDA1C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44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dorozhnie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-2555059.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0E1A12" w:rsidRPr="0011318C" w14:paraId="54EE378C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6C9FAC9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DA6DA4C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Знакомься: электронные ресурсы школы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251150F4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45B751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63A79BA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00BBE52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2623E42E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44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/5624/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start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/289878/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 (Инфоурок) </w:t>
            </w:r>
            <w:hyperlink r:id="rId44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znakomsya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elektronnye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resursy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-7213771.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D912967" w14:textId="04D979D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44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-557_2-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-15644_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znakomsya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ehlektronnye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resursy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-41455</w:t>
              </w:r>
            </w:hyperlink>
          </w:p>
        </w:tc>
      </w:tr>
      <w:tr w:rsidR="000E1A12" w:rsidRPr="0011318C" w14:paraId="2ECEDADD" w14:textId="77777777" w:rsidTr="00E7717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1D5DB9C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456E32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64548C0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A8CF25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C39A88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B023FD8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18" w:type="dxa"/>
            <w:tcMar>
              <w:top w:w="50" w:type="dxa"/>
              <w:left w:w="100" w:type="dxa"/>
            </w:tcMar>
            <w:vAlign w:val="center"/>
          </w:tcPr>
          <w:p w14:paraId="6A2CBD9D" w14:textId="77777777" w:rsidR="00FB761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44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/5624/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/289877/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 (Инфоурок) </w:t>
            </w:r>
            <w:hyperlink r:id="rId45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otkritiy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obraschenie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elektropriborami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-2302335.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0581948" w14:textId="49F57F98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45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division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-1136_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pasnoy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zhiznedeyatelnosti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-15644_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znakomsya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ehlektronnye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resursy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shkoly</w:t>
              </w:r>
            </w:hyperlink>
          </w:p>
        </w:tc>
      </w:tr>
      <w:tr w:rsidR="000E1A12" w:rsidRPr="0011318C" w14:paraId="55709A6D" w14:textId="77777777" w:rsidTr="00E7717B">
        <w:trPr>
          <w:trHeight w:val="144"/>
          <w:tblCellSpacing w:w="20" w:type="nil"/>
        </w:trPr>
        <w:tc>
          <w:tcPr>
            <w:tcW w:w="3361" w:type="dxa"/>
            <w:gridSpan w:val="2"/>
            <w:tcMar>
              <w:top w:w="50" w:type="dxa"/>
              <w:left w:w="100" w:type="dxa"/>
            </w:tcMar>
            <w:vAlign w:val="center"/>
          </w:tcPr>
          <w:p w14:paraId="50AF25DA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6A4C06AB" w14:textId="5173103E" w:rsidR="000E1A12" w:rsidRPr="0011318C" w:rsidRDefault="0011318C" w:rsidP="00FB761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66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1A8AC3C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EE432AB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3 </w:t>
            </w:r>
          </w:p>
        </w:tc>
        <w:tc>
          <w:tcPr>
            <w:tcW w:w="7568" w:type="dxa"/>
            <w:gridSpan w:val="2"/>
            <w:tcMar>
              <w:top w:w="50" w:type="dxa"/>
              <w:left w:w="100" w:type="dxa"/>
            </w:tcMar>
            <w:vAlign w:val="center"/>
          </w:tcPr>
          <w:p w14:paraId="53789ECA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</w:tr>
    </w:tbl>
    <w:p w14:paraId="5BE128C7" w14:textId="77777777" w:rsidR="000E1A12" w:rsidRPr="0011318C" w:rsidRDefault="000E1A12">
      <w:pPr>
        <w:rPr>
          <w:rFonts w:ascii="Times New Roman" w:hAnsi="Times New Roman" w:cs="Times New Roman"/>
        </w:rPr>
        <w:sectPr w:rsidR="000E1A12" w:rsidRPr="001131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E64AAF" w14:textId="77777777" w:rsidR="000E1A12" w:rsidRPr="0011318C" w:rsidRDefault="0011318C">
      <w:pPr>
        <w:spacing w:after="0"/>
        <w:ind w:left="120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b/>
          <w:color w:val="000000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2552"/>
        <w:gridCol w:w="572"/>
        <w:gridCol w:w="1015"/>
        <w:gridCol w:w="1248"/>
        <w:gridCol w:w="992"/>
        <w:gridCol w:w="6662"/>
      </w:tblGrid>
      <w:tr w:rsidR="000E1A12" w:rsidRPr="0011318C" w14:paraId="571A99A1" w14:textId="77777777" w:rsidTr="00CF5956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CC071A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14:paraId="163916A9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271D4C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14:paraId="229BC687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3"/>
            <w:tcMar>
              <w:top w:w="50" w:type="dxa"/>
              <w:left w:w="100" w:type="dxa"/>
            </w:tcMar>
            <w:vAlign w:val="center"/>
          </w:tcPr>
          <w:p w14:paraId="4D1BDB5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B9AE0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14:paraId="2E57440D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DA6EF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14:paraId="2ADF6461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1D927F80" w14:textId="77777777" w:rsidTr="00CF5956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849EC4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CB808C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2E0F4F4E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14:paraId="1C623203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E256C49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14:paraId="7CB82C7E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408FE74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14:paraId="6BA80187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4F927A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B324AB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7C12FD8E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8322100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628CC20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62BBA45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695D05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3C6598F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A9A734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04256975" w14:textId="77777777" w:rsidR="00CF5956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45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nasha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rodina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-1136116.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7803236" w14:textId="3CCF9F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(СУП) </w:t>
            </w:r>
            <w:hyperlink r:id="rId45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rodnaja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/237-1-0-64270</w:t>
              </w:r>
            </w:hyperlink>
          </w:p>
        </w:tc>
      </w:tr>
      <w:tr w:rsidR="000E1A12" w:rsidRPr="0011318C" w14:paraId="16979ABD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F963CC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1A67270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Москва – столица России. Герб Москвы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29810BEE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6B369C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3BECBEB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5E709E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83ED595" w14:textId="77777777" w:rsidR="00CF5956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45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/3739/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/157639/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6131EF6" w14:textId="2A4B5D16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(Педсовет) </w:t>
            </w:r>
            <w:hyperlink r:id="rId45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pedsovet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/241-1-0-26146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45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moskva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stolica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nashey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rodini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-474666.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0E1A12" w:rsidRPr="0011318C" w14:paraId="6CC32551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117F031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E667619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5BCD5EF1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0C036C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1902CB2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38AD67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8610329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(Педсовет) </w:t>
            </w:r>
            <w:hyperlink r:id="rId45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pedsovet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/241-1-0-51817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45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dostoprimechatelnosti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moskvy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-4409854.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0E1A12" w:rsidRPr="0011318C" w14:paraId="03124612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57B841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E8672E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Страницы истории: как Москва строилась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46F27230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E1381B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2D64210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52B678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4CAEDF6" w14:textId="77777777" w:rsidR="00CF5956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45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moskva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stolica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tranicy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dostoprimechatelnosti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-6232929.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1317A3D" w14:textId="77777777" w:rsidR="00CF5956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46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moskva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stolica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tranicy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dostoprimechatelnosti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-6232929.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12EFFA6" w14:textId="4817B96E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Урок, рабочие листы, презентация (Учи.ру) </w:t>
            </w:r>
            <w:hyperlink r:id="rId46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-551_4-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-15515_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stroitelstvo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moskovskogo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kremlya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moskovskiy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kreml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krasnaya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ploshchad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-62180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Видеоурок (Ютуб) </w:t>
            </w:r>
            <w:hyperlink r:id="rId46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www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youtube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watch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aKMY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cw</w:t>
              </w:r>
            </w:hyperlink>
          </w:p>
        </w:tc>
      </w:tr>
      <w:tr w:rsidR="000E1A12" w:rsidRPr="0011318C" w14:paraId="06CEF3AB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F16CDF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8E7A519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Санкт-Петербург Московский государственный университет северная столица. </w:t>
            </w:r>
            <w:r w:rsidRPr="0011318C">
              <w:rPr>
                <w:rFonts w:ascii="Times New Roman" w:hAnsi="Times New Roman" w:cs="Times New Roman"/>
                <w:color w:val="000000"/>
              </w:rPr>
              <w:t>Достопримечательности города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49B59C0E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730951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7DD52CB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6211E47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065D7700" w14:textId="77777777" w:rsidR="00CF5956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46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/3739/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/157639/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7E52E84" w14:textId="77777777" w:rsidR="00CF5956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и презентация (Инфоурок) </w:t>
            </w:r>
            <w:hyperlink r:id="rId46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sankt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peterburg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-4915888.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F9373D0" w14:textId="4AAADCCB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(Инфоурок) </w:t>
            </w:r>
            <w:hyperlink r:id="rId46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-15516_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sankt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peterburg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severnaya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stolitsa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dostoprimechatelnosti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-75022</w:t>
              </w:r>
            </w:hyperlink>
          </w:p>
        </w:tc>
      </w:tr>
      <w:tr w:rsidR="000E1A12" w:rsidRPr="0011318C" w14:paraId="2306409F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C66996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717B35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034745C2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04BC55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55DE9EB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87B5926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2074422" w14:textId="77777777" w:rsidR="00CF5956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46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-6753841.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(Учителя.сом) </w:t>
            </w:r>
            <w:hyperlink r:id="rId46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uchitelya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/46355-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narodov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severa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F17E704" w14:textId="4E363E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46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-550_1-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-15517_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severa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traditsii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obychai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prazdniki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-56841</w:t>
              </w:r>
            </w:hyperlink>
          </w:p>
        </w:tc>
      </w:tr>
      <w:tr w:rsidR="000E1A12" w:rsidRPr="0011318C" w14:paraId="5E87B56F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1E9E82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57B280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20BC9AC6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E8A50C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1B4AD57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ECF08F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762A607" w14:textId="77777777" w:rsidR="00CF5956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46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povolzhya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drugih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territorij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-6762940.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E19F990" w14:textId="77777777" w:rsidR="00CF5956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47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volgi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kamitradicii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narodov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povolzhya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-2480428.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CD550C0" w14:textId="7E884DB4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 (Уч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ителя.</w:t>
            </w:r>
            <w:r w:rsidRPr="0011318C">
              <w:rPr>
                <w:rFonts w:ascii="Times New Roman" w:hAnsi="Times New Roman" w:cs="Times New Roman"/>
                <w:color w:val="000000"/>
              </w:rPr>
              <w:t>com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) </w:t>
            </w:r>
            <w:hyperlink r:id="rId47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uchitelya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/150454-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predstavitel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narodov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povolzhya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Урок, рабочие листы, презентация (Учи.ру) </w:t>
            </w:r>
            <w:hyperlink r:id="rId47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-550_1-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-15518_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povolzhya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drugikh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territoriy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traditsii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obychai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prazdniki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gorod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selo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-59200</w:t>
              </w:r>
            </w:hyperlink>
          </w:p>
        </w:tc>
      </w:tr>
      <w:tr w:rsidR="000E1A12" w:rsidRPr="0011318C" w14:paraId="21A0EED3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7483B71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91D28E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Родной край, его природные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достопримечательности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EB7115D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02208C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44B6CA9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8649E9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74AB60C" w14:textId="77777777" w:rsidR="00CF5956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47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dostoprimechatelnosti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-6762953.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B8CC21C" w14:textId="77777777" w:rsidR="00CF5956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 (Учителя.</w:t>
            </w:r>
            <w:r w:rsidRPr="0011318C">
              <w:rPr>
                <w:rFonts w:ascii="Times New Roman" w:hAnsi="Times New Roman" w:cs="Times New Roman"/>
                <w:color w:val="000000"/>
              </w:rPr>
              <w:t>com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) </w:t>
            </w:r>
            <w:hyperlink r:id="rId47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uchitelya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/133702-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otkrytyy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bashkortostan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47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pamyatni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bashkortostana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-4066462.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1CE47AF" w14:textId="6836DB6D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47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-550_1-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-15519_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dostoprimechatelnosti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gorod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selo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-65408</w:t>
              </w:r>
            </w:hyperlink>
          </w:p>
        </w:tc>
      </w:tr>
      <w:tr w:rsidR="000E1A12" w:rsidRPr="0011318C" w14:paraId="3E7914B4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5F6DDDC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AAA0628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Значимые события истории родного края.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Исторические </w:t>
            </w:r>
            <w:r w:rsidRPr="0011318C">
              <w:rPr>
                <w:rFonts w:ascii="Times New Roman" w:hAnsi="Times New Roman" w:cs="Times New Roman"/>
                <w:color w:val="000000"/>
              </w:rPr>
              <w:t>памятники, старинные постройки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47BB0013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BFEC70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2826F1A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11427F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0F90774" w14:textId="77777777" w:rsidR="00CF5956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Рабочий лист (Инфоурок) </w:t>
            </w:r>
            <w:hyperlink r:id="rId47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znachimye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sobytiya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istoricheskie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pamyatniki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starinnye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postro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-6777439.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47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chudes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bashkortostana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-3486385.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630F022" w14:textId="01FF7A0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47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-550_1-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-15520_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znachimye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sobytiya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istoricheskie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pamyatniki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starinnye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postroyki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predmety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sozdannye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chelovekom</w:t>
              </w:r>
            </w:hyperlink>
          </w:p>
        </w:tc>
      </w:tr>
      <w:tr w:rsidR="000E1A12" w:rsidRPr="0011318C" w14:paraId="1DCCE994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61C1AC0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F3B1E0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Наш регион, какой он? Культура родного края Родной край,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его культурные достопримечательности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59FBCA0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B83814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6F038D3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64D133A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09A42839" w14:textId="77777777" w:rsidR="00CF5956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48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tehnologicheskaya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karta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region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-6991418.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48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dostoprimechatelnosti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-6494162.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5E78458" w14:textId="2C9FCDBA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48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-552_3-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-15521_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region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dostoprimechatelnosti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-72523</w:t>
              </w:r>
            </w:hyperlink>
          </w:p>
        </w:tc>
      </w:tr>
      <w:tr w:rsidR="000E1A12" w:rsidRPr="0011318C" w14:paraId="2FAC684A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929A2CA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D56F8EC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Мир профессий жителей нашего региона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C9851E5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A8AA81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345E60F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BB37B4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4E66530" w14:textId="77777777" w:rsidR="00CF5956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48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/3719/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/156979/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3DA2B1B" w14:textId="77777777" w:rsidR="00CF5956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48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professij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zhitelej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regiona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-7190044.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2A47FB3" w14:textId="77777777" w:rsidR="00CF5956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(Продленка) </w:t>
            </w:r>
            <w:hyperlink r:id="rId48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www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prodlenka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scenarii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prazdnikov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drugie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prazdniki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/12774-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professii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kraja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48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professij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zhitelej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regiona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-545774?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=7190044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054C8E8" w14:textId="43B49AD4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48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-552_3-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-15522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professiy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zhiteley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regiona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-64902</w:t>
              </w:r>
            </w:hyperlink>
          </w:p>
        </w:tc>
      </w:tr>
      <w:tr w:rsidR="000E1A12" w:rsidRPr="0011318C" w14:paraId="4F19B56F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429A9F7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D6A1C5B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ACEAEAA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60FA74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0190D11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B33794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D643EDE" w14:textId="77777777" w:rsidR="00CF5956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48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zachem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lyudi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trudyatsya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-2460208.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48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zachem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ditsya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cennost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trudolyubiya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-855312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567EDC7" w14:textId="7BC3B0D8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49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-550_1-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-15523_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zachem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truditsya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tsennost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trudolyubiya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professii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professii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vazhny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-54197</w:t>
              </w:r>
            </w:hyperlink>
          </w:p>
        </w:tc>
      </w:tr>
      <w:tr w:rsidR="000E1A12" w:rsidRPr="0011318C" w14:paraId="668B979B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852461E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758C682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Родословная. Родословное древо, история семьи. </w:t>
            </w:r>
            <w:r w:rsidRPr="0011318C">
              <w:rPr>
                <w:rFonts w:ascii="Times New Roman" w:hAnsi="Times New Roman" w:cs="Times New Roman"/>
                <w:color w:val="000000"/>
              </w:rPr>
              <w:t>Предшествующие поколения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23C472B9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271E2A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2611B48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487DC9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56B5F29" w14:textId="77777777" w:rsidR="00CF5956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49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/5564/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/157336/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Урок-проект (Инфоурок) </w:t>
            </w:r>
            <w:hyperlink r:id="rId49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rodoslovnaya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prezentaciej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-4069923.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79EB8B7" w14:textId="77777777" w:rsidR="00CF5956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Проект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49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rodoslovnaya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-724223?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=1890733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2D495A3" w14:textId="77777777" w:rsidR="00CF5956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49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okruzhayuschiy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rodoslovnaya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-1890733.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80E4576" w14:textId="2F2112A2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49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division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-1116_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obshchestvo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-15526_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rodoslovnaya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rodoslovnoe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drevo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predshestvuyushchie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pokoleniya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worksheets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-59721</w:t>
              </w:r>
            </w:hyperlink>
          </w:p>
        </w:tc>
      </w:tr>
      <w:tr w:rsidR="000E1A12" w:rsidRPr="0011318C" w14:paraId="664B04EA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4440A0D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142480D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36D2DE75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2AD102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5450DC3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D1C1699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4980391" w14:textId="77777777" w:rsidR="00CF5956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49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/5564/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/157336/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 (Инфоурок) </w:t>
            </w:r>
            <w:hyperlink r:id="rId49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semejnye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cennosti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tradicii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dosug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zanyatiya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chlenov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nasha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druzhnaya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-7053587.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0B47997" w14:textId="77777777" w:rsidR="00CF5956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49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semeynie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zaboti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tradicii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-3099671.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BBC0204" w14:textId="77777777" w:rsidR="00CF5956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49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semejnye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cennosti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tradicii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dosug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zanyatiya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chlenov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nasha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druzhnaya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-618031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99BBA67" w14:textId="46A9660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50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-552_3-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-15527_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semeynye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tsennosti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traditsii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dosug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zanyatiya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chlenov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nasha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druzhnaya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-57525</w:t>
              </w:r>
            </w:hyperlink>
          </w:p>
        </w:tc>
      </w:tr>
      <w:tr w:rsidR="000E1A12" w:rsidRPr="0011318C" w14:paraId="58E31D72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7087CD1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BA948C6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3859AE85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388EEF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1743907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609AA7A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7012DA9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50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/3773/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start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/157392/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Урок, презентация (Инфоурок) </w:t>
            </w:r>
            <w:hyperlink r:id="rId50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zriteli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passazhiri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-2235329.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BDDD939" w14:textId="4B6A45B6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Урок, рабочие листы, презентация (Уч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и.ру) </w:t>
            </w:r>
            <w:hyperlink r:id="rId50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-552_3-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-15528_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obshchestvennykh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mestakh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kinoteatre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teatre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torgovom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tsentre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muzee</w:t>
              </w:r>
            </w:hyperlink>
          </w:p>
        </w:tc>
      </w:tr>
      <w:tr w:rsidR="000E1A12" w:rsidRPr="0011318C" w14:paraId="415DE12D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BED9208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407FACD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Главные правила взаимоотношений членов общества: доброта,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справедливость, честность, уважение к чужому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мнению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412D3F4C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FE2229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215709B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1BED13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299AB0C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50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dobroti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-1683919.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07AD57C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50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glavnye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vzaimootnoshenij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chlenov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obshestva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dobrota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spravedlivost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chestnost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uvazhenie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chuzhomu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mneniyu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-550998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162AB9A" w14:textId="6C43CF76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50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-552_3-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-15529_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glavnye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vzaimootnosheniy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chlenov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obshchestva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dobrota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spravedlivost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chestnost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uvazhenie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chuzhomu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mneniyu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-64912</w:t>
              </w:r>
            </w:hyperlink>
          </w:p>
        </w:tc>
      </w:tr>
      <w:tr w:rsidR="000E1A12" w:rsidRPr="0011318C" w14:paraId="5BC90C64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99457F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AFF4AC9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0EE4F9BB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14D465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0C8F3A9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DC6756F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672B940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50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ov/drevnie-kremlyovskie-goroda-nizhnij-novgorod-pskov-smolensk-31361?utm_source=infourok utm_medium=biblioteka utm_campaign=vidget-nad-title utm_content=6762909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C5425C5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50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drevnie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kremlevskie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nizhnij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novgorod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pskov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smolensk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-6762909.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69655A9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50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kremlyovskie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sozdanniy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osnove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servisov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-2948103.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474DC19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</w:t>
            </w:r>
            <w:hyperlink r:id="rId51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shareslide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detskie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prezentatsii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prezentatsiya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kremlyovskie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19427D5" w14:textId="4061011F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51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-551_4-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-15524_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rezervnyy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drevnie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kremlyovskie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nizhniy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novgorod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pskov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smolensk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</w:hyperlink>
          </w:p>
        </w:tc>
      </w:tr>
      <w:tr w:rsidR="000E1A12" w:rsidRPr="0011318C" w14:paraId="304956D5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AED3577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928E79B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урок. Взаимоотношения членов семьи: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отношение к детям и старшему поколению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0149E2D4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A8F975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41AE950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1988632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57A8F4A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51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/5564/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/157329/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88D55CC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51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vzaimootnosheniya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chlenov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otnosheniya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detyam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starshemu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pokoleniyu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-6839424.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2DFF6FE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51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uvazhitelnoe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otnoshenie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starshim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-1798554.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361215A" w14:textId="51213AF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51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vneurochnoe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zanyatie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vzaimootnosheniyah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lastRenderedPageBreak/>
                <w:t>6866110.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0E1A12" w:rsidRPr="0011318C" w14:paraId="7C3F448E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894FAC1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6647BA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урок.Тематическая проверочная работа по разделу «Человек и общество»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67E7AE32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E12A4C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6C4866B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099876C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8AF63B0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Тест (Инфоурок) </w:t>
            </w:r>
            <w:hyperlink r:id="rId51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obschestvo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-1776551.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CED0757" w14:textId="651318E8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Дидактическая игра (Учи.ру) </w:t>
            </w:r>
            <w:hyperlink r:id="rId51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-550_1-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-15525_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rezervnyy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tematicheskaya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proverochnaya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razdelu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zhivyom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-48502</w:t>
              </w:r>
            </w:hyperlink>
          </w:p>
        </w:tc>
      </w:tr>
      <w:tr w:rsidR="000E1A12" w:rsidRPr="0011318C" w14:paraId="1648B17E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236056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D79359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E093259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1DD7A6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68AD241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4F9247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17064B9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51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https://infourok.ru/konspekt-s-prezentaciej-uroka-okruzhayushego-mira-kak-che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lovek-poznayot-okruzhayushij-mir-raznye-metody-poznaniya-okruzhayushego-6817639.html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Презентация (Инфоурок) </w:t>
            </w:r>
            <w:hyperlink r:id="rId51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https://infourok.ru/magazin-materialov/prezentaciya-po-okruzhayushemu-miru-kak-chelovek-poznaet-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okruzhayushuyu-prirodu-osobennosti-raznyh-metodov-poznaniya-okruzhayushego-mira-2-klass-855189?utm_source=infourok utm_medium=biblioteka utm_campaign=vidget-nad-title utm_content=6817639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2BF6AEA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(СУП) </w:t>
            </w:r>
            <w:hyperlink r:id="rId52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nauchilsja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/237-1-0-3848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8AB7F8A" w14:textId="1FD4D36B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52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-550_1-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-15530_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poznaet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okruzhayushchuyu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osobennosti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metodov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poznaniya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</w:hyperlink>
          </w:p>
        </w:tc>
      </w:tr>
      <w:tr w:rsidR="000E1A12" w:rsidRPr="0011318C" w14:paraId="2495F3E2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DCDF8E0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1D19BDD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краткая характеристика)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41555C1B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2BB441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652FD66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405800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8A109B5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52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tvoyo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pervoe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znakomstvo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zvyozdami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solnechnaya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sistema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-5017407.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(СУП) </w:t>
            </w:r>
            <w:hyperlink r:id="rId52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prezentacija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_10_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zvjozdnoe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nebo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/237-1-0-64323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CA231A1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52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lastRenderedPageBreak/>
                <w:t>550_1-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-15531_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zvyozdnoe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nebo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zvyozdy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sozvezdiya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solnechnaya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sistema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planety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raspolozhenie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solntsa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kratkaya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kharakteristika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A7CE624" w14:textId="04FE58D2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Видеоурок (Интернетурок) </w:t>
            </w:r>
            <w:hyperlink r:id="rId52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interneturok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zvezdnoe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nebo</w:t>
              </w:r>
            </w:hyperlink>
          </w:p>
        </w:tc>
      </w:tr>
      <w:tr w:rsidR="000E1A12" w:rsidRPr="0011318C" w14:paraId="4F9C6016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7B9E1DF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11AE76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Земля – живая планета Солнечной системы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202C2785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8F4EFA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4799FD4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968E6A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9A8DB89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52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planeta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solnechnoj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sistemy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-6860876.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1D300FA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(СУП) </w:t>
            </w:r>
            <w:hyperlink r:id="rId52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zemlja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planeta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/237-1-0-22056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B8AA2F5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Рабочий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лист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52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planeta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solnechnoj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sistemy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-138284?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=6860876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FE281DB" w14:textId="26D95B2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</w:t>
            </w:r>
            <w:hyperlink r:id="rId52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shareslide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prezentatsiya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planeta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Урок, рабочий лист, презентация (Учи.ру) </w:t>
            </w:r>
            <w:hyperlink r:id="rId53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-553_2-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-15532_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planeta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solnechnoy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sistemy</w:t>
              </w:r>
            </w:hyperlink>
          </w:p>
        </w:tc>
      </w:tr>
      <w:tr w:rsidR="000E1A12" w:rsidRPr="0011318C" w14:paraId="1663474F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D1F084E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A8E69C8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Почему на Земле есть жизнь? </w:t>
            </w:r>
            <w:r w:rsidRPr="0011318C">
              <w:rPr>
                <w:rFonts w:ascii="Times New Roman" w:hAnsi="Times New Roman" w:cs="Times New Roman"/>
                <w:color w:val="000000"/>
              </w:rPr>
              <w:t>Условия жизни на Земле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47D0880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BBC177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79DC87D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C54470F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476B35E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53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osobennost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nashey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planeti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-1337627.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DD8BE41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Рабочий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лист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53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usloviya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-160817?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=1762835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836B8FA" w14:textId="28CBCF34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 (Учителя.</w:t>
            </w:r>
            <w:r w:rsidRPr="0011318C">
              <w:rPr>
                <w:rFonts w:ascii="Times New Roman" w:hAnsi="Times New Roman" w:cs="Times New Roman"/>
                <w:color w:val="000000"/>
              </w:rPr>
              <w:t>com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) </w:t>
            </w:r>
            <w:hyperlink r:id="rId53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uchitelya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/40314-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usloviya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planete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pnsh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53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usloviya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planete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pnsh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-1762835.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Урок, рабочие листы,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презентация (Учи.ру) </w:t>
            </w:r>
            <w:hyperlink r:id="rId53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-553_2-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-15533_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usloviya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bogatstva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zemli</w:t>
              </w:r>
            </w:hyperlink>
          </w:p>
        </w:tc>
      </w:tr>
      <w:tr w:rsidR="000E1A12" w:rsidRPr="0011318C" w14:paraId="4DA17F26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9B3582B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04A6BD8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Модели Земли. Практическая работа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21831FB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542556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7CD34DEB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613A17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25B5AE0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Практическая работа (Инфоурок) </w:t>
            </w:r>
            <w:hyperlink r:id="rId53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globus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model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prakticheskaya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-429999.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9FE58CD" w14:textId="6F079E93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Практическая работ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а (Учи.ру) </w:t>
            </w:r>
            <w:hyperlink r:id="rId53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-551_4-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-15534_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modeli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globus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karta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plan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prakticheskaya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</w:hyperlink>
          </w:p>
        </w:tc>
      </w:tr>
      <w:tr w:rsidR="000E1A12" w:rsidRPr="0011318C" w14:paraId="251480F0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797A401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F7B93FB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62E8C0F3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63F100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0C56D003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76B30A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9BF906D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Практическая работа (Инфоурок) </w:t>
            </w:r>
            <w:hyperlink r:id="rId53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prakticheskaya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orientirovanie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mestnosti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-3571431.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Практическая работа (Учи.ру) </w:t>
            </w:r>
            <w:hyperlink r:id="rId53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-551_4-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-15536_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orientirovanie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mestnosti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mestnym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priznakam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ispolzovaniem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kompasa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prakticheskaya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</w:hyperlink>
          </w:p>
        </w:tc>
      </w:tr>
      <w:tr w:rsidR="000E1A12" w:rsidRPr="0011318C" w14:paraId="50AA3DB0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EA33AC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712919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Ориентирование на местности с использованием компаса. </w:t>
            </w:r>
            <w:r w:rsidRPr="0011318C">
              <w:rPr>
                <w:rFonts w:ascii="Times New Roman" w:hAnsi="Times New Roman" w:cs="Times New Roman"/>
                <w:color w:val="000000"/>
              </w:rPr>
              <w:t>Практическая работа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1E697CD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FE73C8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750969D1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52D7D47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C6D81C7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Практическая работа (Инфоурок) </w:t>
            </w:r>
            <w:hyperlink r:id="rId54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poznaniyu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orientirovanie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kompasu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prakticheskoe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zanyatie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-518342.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92C2531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Практическая работа (Учи.ру) </w:t>
            </w:r>
            <w:hyperlink r:id="rId54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division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-1116_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obshchestvo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-15536_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orientirovanie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mestnosti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mestnym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priznakam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ispolzovaniem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kompasa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prakticheskaya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D2BB421" w14:textId="70188ED3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(СУП) </w:t>
            </w:r>
            <w:hyperlink r:id="rId54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rezentacija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_52_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temeorientirovanie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mestnosti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/237-1-0-66454</w:t>
              </w:r>
            </w:hyperlink>
          </w:p>
        </w:tc>
      </w:tr>
      <w:tr w:rsidR="000E1A12" w:rsidRPr="0011318C" w14:paraId="2CB641A6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E0D71C3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4D22419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Многообразие растений по месту обитания, внешнему виду. Сравнение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растений разных климатических условий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1CBFC041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33F4A0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2E0845F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E70D087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B7E087E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54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raznoobrazie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-3484802.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31EC8AA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(СУП) </w:t>
            </w:r>
            <w:hyperlink r:id="rId54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prezentacija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_14_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byvajut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rastenija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/237-1-0-64427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8FC9394" w14:textId="3D18952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листы, презентация (Учи.ру) </w:t>
            </w:r>
            <w:hyperlink r:id="rId54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-553_2-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-15539_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mnogoobrazie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mestu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obitaniya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vneshnemu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sravnenie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klimaticheskikh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usloviy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komnatnye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</w:t>
              </w:r>
            </w:hyperlink>
          </w:p>
        </w:tc>
      </w:tr>
      <w:tr w:rsidR="000E1A12" w:rsidRPr="0011318C" w14:paraId="1C8DD56A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7014F93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856A52D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Деревья, кустарники,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травы родного края (узнавание, называние, краткое описание)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6F0B82F7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7AC32D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14275EB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694894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01599E89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Урок, рабочий лист, презентация (Инфоурок) </w:t>
            </w:r>
            <w:hyperlink r:id="rId54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https://infourok.ru/magazin-materialov/materialy-k-uroku-okruzhayushego-mira-derevya-kustarniki-travy-rodnogo-kraya-uznavanie-nazyvanie-kratkoe-opisanie-463655?utm_source=infourok utm_medium=biblioteka utm_campaign=vidget-nad-title utm_c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ontent=7465688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1F32849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(Мультиурок) </w:t>
            </w:r>
            <w:hyperlink r:id="rId54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derevo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925CA8B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</w:t>
            </w:r>
            <w:hyperlink r:id="rId54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www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myshared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slide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/1019844/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3123526" w14:textId="685D2A1F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54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-553_2-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-15540_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derevya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kustarniki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travy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nazyvanie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kratkoe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opisanie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byvayut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</w:t>
              </w:r>
            </w:hyperlink>
          </w:p>
        </w:tc>
      </w:tr>
      <w:tr w:rsidR="000E1A12" w:rsidRPr="0011318C" w14:paraId="4AB5CD8B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840F87C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F8970A2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16B2CA8D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411329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02CE29D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A26E66E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289F2D0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 (Учителя.</w:t>
            </w:r>
            <w:r w:rsidRPr="0011318C">
              <w:rPr>
                <w:rFonts w:ascii="Times New Roman" w:hAnsi="Times New Roman" w:cs="Times New Roman"/>
                <w:color w:val="000000"/>
              </w:rPr>
              <w:t>com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) </w:t>
            </w:r>
            <w:hyperlink r:id="rId55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uchitelya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/188884-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hvoynye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listvennye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umk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0C699AA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55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listvennye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hvojnye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derevya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94070.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162E9F3" w14:textId="5134C71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55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-553_2-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-15541_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derevya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listvennye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khvoynye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sravnenie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listvennykh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khvoynykh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derevev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obshchee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razlichiya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-67462</w:t>
              </w:r>
            </w:hyperlink>
          </w:p>
        </w:tc>
      </w:tr>
      <w:tr w:rsidR="000E1A12" w:rsidRPr="0011318C" w14:paraId="1E6E3253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B9B252A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9ED8F2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Кустарники нашего края: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узнавание,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название, краткое описание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3998BAC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34263A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14F68F3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E1AACA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EC2D398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Материалы к уроку (Инфоурок) </w:t>
            </w:r>
            <w:hyperlink r:id="rId55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https://infourok.ru/magazin-materialov/materialy-k-uroku-okruzhayushego-mira-kustarniki-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nashego-kraya-uznavanie-nazvanie-kratkoe-opisanie-472413?utm_source=infourok utm_medium=biblioteka utm_campaign=vidget-nad-title utm_content=3336262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18D09BD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55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kustarniki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kratkoe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opisanie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-788978?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=3336262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FE4DC61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(СУП) </w:t>
            </w:r>
            <w:hyperlink r:id="rId55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interaktivnoe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posobie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ehnciklopedija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kustarniki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/237-1-0-57693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961F7D9" w14:textId="6ABB5626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55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-551_4-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-15542_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kustarniki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kratkoe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opisanie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-68485</w:t>
              </w:r>
            </w:hyperlink>
          </w:p>
        </w:tc>
      </w:tr>
      <w:tr w:rsidR="000E1A12" w:rsidRPr="0011318C" w14:paraId="7567C6F8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48D629D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F0CC6F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Травы нашего края: многообразие. Внешний вид, условия жизни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(называние, краткое описание)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68392EAB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4C0408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0E78057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D763CEF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5341917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55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https://infourok.ru/magazin-materialov/konspekt-uroka-po-predmetu-okruzhayushij-mir-dlya-2-klassa-na-temu-travy-nashego-kraya-mnogoobrazie-724490?utm_source=infourok utm_medium=biblioteka utm_campaign=vidget-nad-title utm_content=3045577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F738386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(Инфоурок) </w:t>
            </w:r>
            <w:hyperlink r:id="rId55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travi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-3045577.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149C02D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55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travy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mnogoobrazie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vneshnij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usloviya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nazyvanie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kratkoe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opisanie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-795234?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=3045577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C0C7817" w14:textId="4D898F42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56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-551_4-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-15543_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travy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mnogoobrazie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vneshniy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usloviya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nazyvanie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kratkoe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opisanie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lastRenderedPageBreak/>
                <w:t>67467</w:t>
              </w:r>
            </w:hyperlink>
          </w:p>
        </w:tc>
      </w:tr>
      <w:tr w:rsidR="000E1A12" w:rsidRPr="0011318C" w14:paraId="1C95E53D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949164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3E850C5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Зависимость жизни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растений от состояния неживой природы. Жизнь растений осенью и зимой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326F9180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D2D9FC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5A56C18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4B08D2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F8C798F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56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/4278/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/223552/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D13F6B6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Материалы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уроку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56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zavisimost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sostoyaniya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nezhivoj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osenyu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zimoj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-474757?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=2823297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A7A9CCC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56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godovoj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hod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izmenenij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-6445875.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29E43A5" w14:textId="31EC8A19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(Учи, ру) </w:t>
            </w:r>
            <w:hyperlink r:id="rId56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-550_1-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-15544_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zavisimost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sostoyaniya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nezhivoy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osenyu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zimoy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nevidimye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niti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plan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-58200</w:t>
              </w:r>
            </w:hyperlink>
          </w:p>
        </w:tc>
      </w:tr>
      <w:tr w:rsidR="000E1A12" w:rsidRPr="0011318C" w14:paraId="36660F5F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D8815E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8BCEFF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34FE280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AB132A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5AF1D92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24CA39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3B3441F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56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/5964/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/296044/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AA9AB08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Материалы к уроку (Инфоурок) </w:t>
            </w:r>
            <w:hyperlink r:id="rId56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zavisimost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sostoyaniya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nezhivoj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vesnoj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letom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-476862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FB82B13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(Открытый урок. 1 сентября) </w:t>
            </w:r>
            <w:hyperlink r:id="rId56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sept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articles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/644120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468E853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</w:t>
            </w:r>
            <w:hyperlink r:id="rId56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www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myshared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slide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/1415148/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D6E9565" w14:textId="77593591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56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-553_2-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-15545_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zavisimost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sostoyaniya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nezhivoy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vesnoy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letom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nevidimye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niti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vperedi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-73686</w:t>
              </w:r>
            </w:hyperlink>
          </w:p>
        </w:tc>
      </w:tr>
      <w:tr w:rsidR="000E1A12" w:rsidRPr="0011318C" w14:paraId="01BF7977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468748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64AF752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4FED8EE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FD521F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5E85C6B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264D26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25237CF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57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/3708/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/223681/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09E857C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57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dikorastuschie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lturnie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-1515718.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3440ECB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Рабочий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лист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57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dikorastushie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-876362?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=2264642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67F7F6E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57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dikorastushie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-897626?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=2264642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16A9ABF" w14:textId="74F8591C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57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-553_2-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-15546_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dikorastushchie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obshchee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razlichiya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-64932</w:t>
              </w:r>
            </w:hyperlink>
          </w:p>
        </w:tc>
      </w:tr>
      <w:tr w:rsidR="000E1A12" w:rsidRPr="0011318C" w14:paraId="24BBD61C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9A3892C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35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1D226A5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6214142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4D17F7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24138D7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D25C4C0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E62BEC9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57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/5560/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/289964/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CE3010D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57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tehnologicheskaya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karta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mnogoobrazie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territorij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-7449408.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997AA79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57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-4040025.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CF9C308" w14:textId="2BAC3C72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57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-553_2-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-15547_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mnogoobrazie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territoriy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byvayut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-67474</w:t>
              </w:r>
            </w:hyperlink>
          </w:p>
        </w:tc>
      </w:tr>
      <w:tr w:rsidR="000E1A12" w:rsidRPr="0011318C" w14:paraId="0CB9C87E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511BF98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4F018BD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Мир животных: насекомые. Особенности внешнего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вида, передвижения, питания: узнавание, называние, описание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29F1E16E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F61F97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2CAC7FD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0B1D9C9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017E866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57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=40868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Урок, презентация (Инфоурок) </w:t>
            </w:r>
            <w:hyperlink r:id="rId58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=40868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56EE31C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(СУП) </w:t>
            </w:r>
            <w:hyperlink r:id="rId58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nasekomye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/237-1-0-3823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1FCDD11" w14:textId="103B7E74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рабочий лист, презентация (Учи.ру) </w:t>
            </w:r>
            <w:hyperlink r:id="rId58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-553_2-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-15548_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nasekomye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osobennosti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vneshnego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peredvizheniya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pitaniya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nazyvanie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opisanie</w:t>
              </w:r>
            </w:hyperlink>
          </w:p>
        </w:tc>
      </w:tr>
      <w:tr w:rsidR="000E1A12" w:rsidRPr="0011318C" w14:paraId="15521621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E4D523B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37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7586DB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Мир животных: рыбы. Особенности внешнего вида, условия жизни, передвижения, питания: узнавание,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называние, описание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6675B582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CC126A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28F39F4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531D70F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665FEFF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58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https://infourok.ru/konspekt-uroka-po-zhivomu-miru-na-temu-ribi-vneshniy-vid-sreda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-obitaniya-klass-1709107.html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Рабочий лист (Инфоурок) </w:t>
            </w:r>
            <w:hyperlink r:id="rId58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https://infourok.ru/magazin-materialov/rabochij-list-po-okruzhayushemu-miru-ryby-138120?utm_source=infourok utm_medium=biblioteka utm_campaign=vidget-nad-title utm_content=2142398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3C64D97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 (Учителя.</w:t>
            </w:r>
            <w:r w:rsidRPr="0011318C">
              <w:rPr>
                <w:rFonts w:ascii="Times New Roman" w:hAnsi="Times New Roman" w:cs="Times New Roman"/>
                <w:color w:val="000000"/>
              </w:rPr>
              <w:t>com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) </w:t>
            </w:r>
            <w:hyperlink r:id="rId58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uchitelya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/147123-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takie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ryby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4142EBF" w14:textId="51F449F6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58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-553_2-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-15549_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ryby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osobennosti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vneshnego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usloviya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peredvizheniya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pitaniya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nazyvanie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opisanie</w:t>
              </w:r>
            </w:hyperlink>
          </w:p>
        </w:tc>
      </w:tr>
      <w:tr w:rsidR="000E1A12" w:rsidRPr="0011318C" w14:paraId="3E2CB1A1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927A11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05AE20A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Мир животных: птицы. Особенности внешнего вида, передвижения, питания: узн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авание, называние, описание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499E83CE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1335E6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0ABAB80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33512B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B47EA1F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58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pticy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-5127990.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247F693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58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pticy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osobennosti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vneshnego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peredvizheniya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pitaniya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-6923626.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(СУП) </w:t>
            </w:r>
            <w:hyperlink r:id="rId58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pticy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/237-1-0-3829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3BDA9ED" w14:textId="00ED7FAE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59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-550_1-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-15550_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ptitsy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osobennosti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vneshnego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peredvizheniya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pitaniya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nazyvanie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opisanie</w:t>
              </w:r>
            </w:hyperlink>
          </w:p>
        </w:tc>
      </w:tr>
      <w:tr w:rsidR="000E1A12" w:rsidRPr="0011318C" w14:paraId="26488211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3A740BC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26B3E9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Мир животных: земноводные.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Особенности внешнего вида, передвижения, питания: узнавание, называние, описан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ие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74C2B72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02BAE6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66CE4DC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8BAE02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97128C2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59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programme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pnsh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zemnovodnie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osobennosti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vneshnego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pitaniya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usloviya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-3812358.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F66E333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Рабочий лист (Инфоурок) </w:t>
            </w:r>
            <w:hyperlink r:id="rId59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zemnovodnye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osobennosti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vneshnego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peredvizheniya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pitaniya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-6992498.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D591908" w14:textId="1E22280B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(Педсовет) </w:t>
            </w:r>
            <w:hyperlink r:id="rId59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pedsovet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/241-1-0-4142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09F31DB" w14:textId="15356B11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рабочий лист, презентация (Учи.ру) </w:t>
            </w:r>
            <w:hyperlink r:id="rId59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-553_2-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-15551_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zemnovodnye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esmykayushchiesya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osobennosti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vneshnego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usloviya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peredvizheniya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pitaniya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nazyvanie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opisanie</w:t>
              </w:r>
            </w:hyperlink>
          </w:p>
        </w:tc>
      </w:tr>
      <w:tr w:rsidR="000E1A12" w:rsidRPr="0011318C" w14:paraId="237A587F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6B2820B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40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933BEDB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Мир животных: пресмыкающиеся. Особенности внешнего вида, передвижения, питания: узнавание, называние, описание (общая характеристика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признаков)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612DAFB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0BC2A9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3DBA0A5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52C7E22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0AC6D5C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59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presmykayuschiesya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-464916.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41D6B0C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59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zemnovodnye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presmykayushiesya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-6942902.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1120A81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(Открытый урок. 1 сентября) </w:t>
            </w:r>
            <w:hyperlink r:id="rId59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sept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articles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/612969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6EFAADB" w14:textId="77A070BD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рабочий лист, презентация (Учи.ру) </w:t>
            </w:r>
            <w:hyperlink r:id="rId59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-553_2-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-15551_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zemnovodnye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presmykayushchiesya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osobennosti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vneshnego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usloviya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peredvizheniya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pitaniya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nazyvanie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opisanie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-64947</w:t>
              </w:r>
            </w:hyperlink>
          </w:p>
        </w:tc>
      </w:tr>
      <w:tr w:rsidR="000E1A12" w:rsidRPr="0011318C" w14:paraId="11741161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7A1B7CF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2155878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Мир животных: звери (млекопитающие). Особенности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внешнего вида, передвижения, питания: узнавание, называние, описание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07EFA606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FC0F10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77EB508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7D4870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D0A061D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(Открытый урок. 1 сентября) </w:t>
            </w:r>
            <w:hyperlink r:id="rId59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sept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articles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/608418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8B1AFF7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60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tehnologicheskaya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karta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zveri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mlekopitayushie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-4406178.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464B27D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60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razrabotka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-7373243.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EB145B6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60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mlekopitayuschie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-1590582.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650B671" w14:textId="162042D9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60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-553_2-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-15553_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zveri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mlekopitayushchie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osobennosti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vneshnego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peredvizheniya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pitaniya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nazyvanie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opisanie</w:t>
              </w:r>
            </w:hyperlink>
          </w:p>
        </w:tc>
      </w:tr>
      <w:tr w:rsidR="000E1A12" w:rsidRPr="0011318C" w14:paraId="1FE3AB08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CCB6153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42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16171A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Животные и их потомство Размножение животных. </w:t>
            </w:r>
            <w:r w:rsidRPr="0011318C">
              <w:rPr>
                <w:rFonts w:ascii="Times New Roman" w:hAnsi="Times New Roman" w:cs="Times New Roman"/>
                <w:color w:val="000000"/>
              </w:rPr>
              <w:t>Стадии развития насекомог</w:t>
            </w:r>
            <w:r w:rsidRPr="0011318C">
              <w:rPr>
                <w:rFonts w:ascii="Times New Roman" w:hAnsi="Times New Roman" w:cs="Times New Roman"/>
                <w:color w:val="000000"/>
              </w:rPr>
              <w:t>о, земноводных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625154CD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52F2D7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5DF004C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F3F1E6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64781A9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60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osobennosti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razmnozheniya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grupp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-5013228.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69C78A8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(Фоксфорд) </w:t>
            </w:r>
            <w:hyperlink r:id="rId60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foxford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razmnozhenie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razvitie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zhivotnyh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7AE4135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60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potomstvo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-7124368.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0C85DD8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</w:t>
            </w:r>
            <w:hyperlink r:id="rId60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shareslide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detskie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prezentatsii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prezentatsiya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-7954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893F9D1" w14:textId="13084EEC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60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-551_4-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-15554_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potomstvo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razmnozhenie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stadii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razvitiya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nasekomogo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zemnovodnykh</w:t>
              </w:r>
            </w:hyperlink>
          </w:p>
        </w:tc>
      </w:tr>
      <w:tr w:rsidR="000E1A12" w:rsidRPr="0011318C" w14:paraId="467FBFCE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C251F27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72925C9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409B6B5B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5726C0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31A65C6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63470F4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E48BFF0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60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/5531/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/155076/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AAE22A8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61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svyazi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nezhivaya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yavleniya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-382925?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=6965823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4DE12B0" w14:textId="27F84650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61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svyaz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nezhivoj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-4139008.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0E1A12" w:rsidRPr="0011318C" w14:paraId="2F88394B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DEE21D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39442EB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Годовой ход изменений в жизни животных. Жизнь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животных осенью и зимой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09D7EBBE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B7B9E9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10807E3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C760E7F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12D2949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61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izmenenie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dikih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zhivotnih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osenyu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-658338.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Диафильм (Ютуб) </w:t>
            </w:r>
            <w:hyperlink r:id="rId61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www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youtube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watch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Zkr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tkbzxPo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Презентация (Инфоурок) </w:t>
            </w:r>
            <w:hyperlink r:id="rId61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godovoj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hod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izmenenij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votnyh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osenyu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zimoj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-6965998.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7D9728C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</w:t>
            </w:r>
            <w:hyperlink r:id="rId61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www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myshared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slide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/846559/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816D8CE" w14:textId="1C95BF52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61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-550_1-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-15556_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godovoy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khod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izmeneniy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osenyu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zimoy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yavleniya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-58242</w:t>
              </w:r>
            </w:hyperlink>
          </w:p>
        </w:tc>
      </w:tr>
      <w:tr w:rsidR="000E1A12" w:rsidRPr="0011318C" w14:paraId="13446B59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80ABFA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45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F670F2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5FBC5E4C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87A667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6AB8FF4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62614CB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D6C4395" w14:textId="44C4B13F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61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/6078/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/157607/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Урок, презентация (Мультиурок)</w:t>
            </w:r>
            <w:r w:rsidR="00471AE5"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hyperlink r:id="rId618" w:history="1">
              <w:r w:rsidR="00471AE5" w:rsidRPr="0011318C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471AE5"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471AE5" w:rsidRPr="0011318C">
                <w:rPr>
                  <w:rStyle w:val="ab"/>
                  <w:rFonts w:ascii="Times New Roman" w:hAnsi="Times New Roman" w:cs="Times New Roman"/>
                </w:rPr>
                <w:t>multiurok</w:t>
              </w:r>
              <w:r w:rsidR="00471AE5"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471AE5" w:rsidRPr="0011318C">
                <w:rPr>
                  <w:rStyle w:val="ab"/>
                  <w:rFonts w:ascii="Times New Roman" w:hAnsi="Times New Roman" w:cs="Times New Roman"/>
                </w:rPr>
                <w:t>ru</w:t>
              </w:r>
              <w:r w:rsidR="00471AE5"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471AE5" w:rsidRPr="0011318C">
                <w:rPr>
                  <w:rStyle w:val="ab"/>
                  <w:rFonts w:ascii="Times New Roman" w:hAnsi="Times New Roman" w:cs="Times New Roman"/>
                </w:rPr>
                <w:t>index</w:t>
              </w:r>
              <w:r w:rsidR="00471AE5"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471AE5" w:rsidRPr="0011318C">
                <w:rPr>
                  <w:rStyle w:val="ab"/>
                  <w:rFonts w:ascii="Times New Roman" w:hAnsi="Times New Roman" w:cs="Times New Roman"/>
                </w:rPr>
                <w:t>php</w:t>
              </w:r>
              <w:r w:rsidR="00471AE5"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471AE5" w:rsidRPr="0011318C">
                <w:rPr>
                  <w:rStyle w:val="ab"/>
                  <w:rFonts w:ascii="Times New Roman" w:hAnsi="Times New Roman" w:cs="Times New Roman"/>
                </w:rPr>
                <w:t>files</w:t>
              </w:r>
              <w:r w:rsidR="00471AE5"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471AE5" w:rsidRPr="0011318C">
                <w:rPr>
                  <w:rStyle w:val="ab"/>
                  <w:rFonts w:ascii="Times New Roman" w:hAnsi="Times New Roman" w:cs="Times New Roman"/>
                </w:rPr>
                <w:t>konspekt</w:t>
              </w:r>
              <w:r w:rsidR="00471AE5"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="00471AE5" w:rsidRPr="0011318C">
                <w:rPr>
                  <w:rStyle w:val="ab"/>
                  <w:rFonts w:ascii="Times New Roman" w:hAnsi="Times New Roman" w:cs="Times New Roman"/>
                </w:rPr>
                <w:t>s</w:t>
              </w:r>
              <w:r w:rsidR="00471AE5"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="00471AE5" w:rsidRPr="0011318C">
                <w:rPr>
                  <w:rStyle w:val="ab"/>
                  <w:rFonts w:ascii="Times New Roman" w:hAnsi="Times New Roman" w:cs="Times New Roman"/>
                </w:rPr>
                <w:t>prezentatsiei</w:t>
              </w:r>
              <w:r w:rsidR="00471AE5"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="00471AE5" w:rsidRPr="0011318C">
                <w:rPr>
                  <w:rStyle w:val="ab"/>
                  <w:rFonts w:ascii="Times New Roman" w:hAnsi="Times New Roman" w:cs="Times New Roman"/>
                </w:rPr>
                <w:t>uroka</w:t>
              </w:r>
              <w:r w:rsidR="00471AE5"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="00471AE5" w:rsidRPr="0011318C">
                <w:rPr>
                  <w:rStyle w:val="ab"/>
                  <w:rFonts w:ascii="Times New Roman" w:hAnsi="Times New Roman" w:cs="Times New Roman"/>
                </w:rPr>
                <w:t>okruzhaiushchego</w:t>
              </w:r>
              <w:r w:rsidR="00471AE5"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-1.</w:t>
              </w:r>
              <w:r w:rsidR="00471AE5" w:rsidRPr="0011318C">
                <w:rPr>
                  <w:rStyle w:val="ab"/>
                  <w:rFonts w:ascii="Times New Roman" w:hAnsi="Times New Roman" w:cs="Times New Roman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B192DA7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(Открытый урок. 1 сентября) </w:t>
            </w:r>
            <w:hyperlink r:id="rId61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sept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articles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/512560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3546D9D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62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godovoj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hod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izmenenij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osenyu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zimoj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6981553.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</w:t>
            </w:r>
            <w:hyperlink r:id="rId62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www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myshared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slide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/1246614/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DF88CF6" w14:textId="7FF9202D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62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-551_4-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-15557_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godovoy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khod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izmeneniy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vesnoy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letom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yavleniya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vesne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vperedi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leto</w:t>
              </w:r>
            </w:hyperlink>
          </w:p>
        </w:tc>
      </w:tr>
      <w:tr w:rsidR="000E1A12" w:rsidRPr="0011318C" w14:paraId="5FBF844F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2D6EEBA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A9134A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3F9DD7C4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56B3FA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1E761ED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48A2640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E5D069B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62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/5536/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/156856/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EA953FA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и презентация (Инфоурок) </w:t>
            </w:r>
            <w:hyperlink r:id="rId62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krasnaya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kniga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-4583881.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2EA40AA" w14:textId="41D3351C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Видеоурок (Рутуб) </w:t>
            </w:r>
            <w:hyperlink r:id="rId62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rutube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video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/05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0601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392253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ced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E1A12" w:rsidRPr="0011318C" w14:paraId="373990E4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143C0A3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F42034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Отдельные представители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1285BC3A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F92BE5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2B9CA4B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68A2AE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A6EB310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62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otdelnye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predstaviteli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knigi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-7306546.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8D6A076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(Открытый урок. 1 сентября) </w:t>
            </w:r>
            <w:hyperlink r:id="rId62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sept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articles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/694992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606CBE8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62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krasnaya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kniga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-5782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738.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035B3A5" w14:textId="3CD6C315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(Инфоурок) </w:t>
            </w:r>
            <w:hyperlink r:id="rId62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-553_2-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-15559_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otdelnye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predstaviteli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krasnoy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knigi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vklyuchaya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predstaviteley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rastitelnogo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regiona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nazyvanie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opisanie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-68502</w:t>
              </w:r>
            </w:hyperlink>
          </w:p>
        </w:tc>
      </w:tr>
      <w:tr w:rsidR="000E1A12" w:rsidRPr="0011318C" w14:paraId="180F128C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6784D6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48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03E2256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2AB826BE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5B3174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7290A08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6A918A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C493682" w14:textId="00194E16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</w:t>
            </w:r>
            <w:r w:rsidR="00471AE5"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(Инфоурок)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hyperlink r:id="rId63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otdelnye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predstaviteli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krasnoj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knigi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vklyuchaya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predstavitelej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regiona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nazyvanie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-7022129.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(Инфоурок)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05E2DC7" w14:textId="1DC93D81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(Копилка уроков) </w:t>
            </w:r>
            <w:hyperlink r:id="rId63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kopilkaurokov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nachalniyeKlassi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presentacii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priezientatsiia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proiekta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iz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krasnoi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knighi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</w:hyperlink>
          </w:p>
        </w:tc>
      </w:tr>
      <w:tr w:rsidR="000E1A12" w:rsidRPr="0011318C" w14:paraId="2B985C9F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54743E1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A03B8F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Заповедники: значение для охраны природы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2BDCF990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75EC48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69A575B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A28438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576002C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(Нспортал) </w:t>
            </w:r>
            <w:hyperlink r:id="rId63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/2025/06/06/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zapovedniki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znachenie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98EF581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и презентация (Открытый урок. 1 сентября) </w:t>
            </w:r>
            <w:hyperlink r:id="rId63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sept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articles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/562490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9FBB6F5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63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zapovedniki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znachenie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ohrany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-7009183.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4B7006D" w14:textId="7C6D58FC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63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-552_3-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5561_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zapovedniki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znachenie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okhrany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-57341</w:t>
              </w:r>
            </w:hyperlink>
          </w:p>
        </w:tc>
      </w:tr>
      <w:tr w:rsidR="000E1A12" w:rsidRPr="0011318C" w14:paraId="47A7BBE0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F25FF87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FC8A79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Какие задачи решают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сотрудники заповедника. Правила поведения на территории заповедника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0FD366D7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C1D050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4057670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17CD21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8C01D7E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63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https://infourok.ru/konspekt-uroka-po-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okruzhayuschemu-miru-zapovedniki-rodnogo-kraya-1171404.html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Презентация (Инфоурок) </w:t>
            </w:r>
            <w:hyperlink r:id="rId63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agazin-materialov/prezentaciya-kakie-zadachi-reshayut-sotrudniki-zapovednika-pravila-povedeniya-v-zapovednike-487442?utm_source=infourok utm_medium=biblioteka utm_campaign=vidget-nad-title utm_content=6960042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0257288" w14:textId="18A68EC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</w:t>
            </w:r>
            <w:hyperlink r:id="rId63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theslide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uncategorized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zapovedniki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kartepravila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zapovednikahvyhodzapovedniki</w:t>
              </w:r>
            </w:hyperlink>
          </w:p>
        </w:tc>
      </w:tr>
      <w:tr w:rsidR="000E1A12" w:rsidRPr="0011318C" w14:paraId="50A69EBA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8DF4C81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51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986B95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Заповедники Севера России (Остров Врангеля, Большой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Арктический заповедник)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40804B11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4CCA1B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0964E1D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E37DDD2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2794F09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Рабочий лист (Инфоурок) </w:t>
            </w:r>
            <w:hyperlink r:id="rId63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https://infourok.ru/magazin-materialov/rabochij-list-spravochnyj-material-i-test-po-okruzhayushemu-miru-zapovedniki-severa-rossii-ostrov-vrangelya-bolshoj-arkticheskij-zapovednik-ohrana-prirody-296304?utm_source=infourok utm_medium=biblioteka utm_campaign=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vidget-nad-title utm_content=6757228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BEA9704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64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ostrov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vrangelya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240925.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92018AA" w14:textId="77777777" w:rsidR="00471AE5" w:rsidRPr="0011318C" w:rsidRDefault="00471AE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64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-550_1-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-15563_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zapovedniki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severa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ostrov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vrangelya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bolshoy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arkticheskiy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zapovednik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045CBC2" w14:textId="482CC8CC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Видеоурок (Интернетурок) </w:t>
            </w:r>
            <w:hyperlink r:id="rId64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interneturok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chast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bolshoy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zapovednye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mesta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tvoego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</w:hyperlink>
          </w:p>
        </w:tc>
      </w:tr>
      <w:tr w:rsidR="000E1A12" w:rsidRPr="0011318C" w14:paraId="2BED1C47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32429D4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D655ED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Заповедники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Юга России (Кавказский заповедник)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4F43A1D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8666CD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6C6A22C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C55914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35FACDA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презентация (Мультиурок) </w:t>
            </w:r>
            <w:hyperlink r:id="rId64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abotka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priezientatsiia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kavkazskii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ghosudarstviennyi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biosfiernyi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zapoviednik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B46C739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64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kavkazskiy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gosudarstvenniy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zapovednik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-1517072.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3F72903" w14:textId="62258C13" w:rsidR="000E1A12" w:rsidRPr="0011318C" w:rsidRDefault="00471AE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рабочий лист, презентация (Учи.ру) </w:t>
            </w:r>
            <w:hyperlink r:id="rId64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-550_1-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-15564_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zapovedniki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yuga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kavkazskiy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zapovednik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-58342</w:t>
              </w:r>
            </w:hyperlink>
          </w:p>
        </w:tc>
      </w:tr>
      <w:tr w:rsidR="000E1A12" w:rsidRPr="0011318C" w14:paraId="4B7CF96C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2628E8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53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A01EC5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16D49AA7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53DB25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5AF06E6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4C75BEC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0278A5AC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Рабочий лист (Инфоурок) </w:t>
            </w:r>
            <w:hyperlink r:id="rId64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zapovedniki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sibiri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bajkalskij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zapovednik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sayano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shushenskij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zapovednik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-730269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902EFB1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 (Учителя.</w:t>
            </w:r>
            <w:r w:rsidRPr="0011318C">
              <w:rPr>
                <w:rFonts w:ascii="Times New Roman" w:hAnsi="Times New Roman" w:cs="Times New Roman"/>
                <w:color w:val="000000"/>
              </w:rPr>
              <w:t>com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) </w:t>
            </w:r>
            <w:hyperlink r:id="rId64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uchitelya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/26363-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baykalskiy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zapovednik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F1E6105" w14:textId="69785933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64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-550_1-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-15565_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zapovedniki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sibiri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baykalskiy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zapovednik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sayano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shushenskiy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zapovednik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-58355</w:t>
              </w:r>
            </w:hyperlink>
          </w:p>
        </w:tc>
      </w:tr>
      <w:tr w:rsidR="000E1A12" w:rsidRPr="0011318C" w14:paraId="16CA1D17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47980C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44DEBEC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0C6074DC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B6FD14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3BBC2A7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B7094D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FA5BAA6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64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/3708/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/223681/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76FE02C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Рабочий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лист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65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dikorastushie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-876362?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=1515718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FF20316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65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dikorastushie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-897626?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=2264642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5CEB184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Видеоурок (Ютуб) </w:t>
            </w:r>
            <w:hyperlink r:id="rId65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www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youtube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watch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xLHt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36499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4ECAD88" w14:textId="626D4A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к, рабочие листы, презентация (Учи.ру) </w:t>
            </w:r>
            <w:hyperlink r:id="rId65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division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-1125_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zhiznedeyatelnosti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-15546_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dikorastushchie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obshchee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razlichiya</w:t>
              </w:r>
            </w:hyperlink>
          </w:p>
        </w:tc>
      </w:tr>
      <w:tr w:rsidR="000E1A12" w:rsidRPr="0011318C" w14:paraId="29F27410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2CAB74C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5E6C47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урок.Тематическая проверочная работа по разделу «Человек и природа»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510AD0C2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6F774AD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7E43CE4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A4DC4A1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47CFC9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Проверочная работа (Инфоурок) </w:t>
            </w:r>
            <w:hyperlink r:id="rId65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tematicheskaya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proverochnaya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razdelu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obnovlennyj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fgos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-6960237.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Проверочная работа </w:t>
            </w:r>
            <w:hyperlink r:id="rId65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videouroki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razrabotki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proverochnaya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razdelu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Проверочная работа (Учи.ру) </w:t>
            </w:r>
            <w:hyperlink r:id="rId65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-552_3-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-15566_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rezervnyy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tematicheskaya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proverochnaya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razdelu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-64669</w:t>
              </w:r>
            </w:hyperlink>
          </w:p>
        </w:tc>
      </w:tr>
      <w:tr w:rsidR="000E1A12" w:rsidRPr="0011318C" w14:paraId="01417806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55B496D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56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A1CBC9B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Здоровый образ жизни. Режим дня: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чередование сна, учебных занятий, двигательной активности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2B7C5044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B1FFEE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758267E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6D8615C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1A5D8AB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65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/7440/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/261252/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BA3432C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65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esli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hochesh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byt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zdorovym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rezhim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dnya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-6031326.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750D5E3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(Открытый урок. 1 сентября) </w:t>
            </w:r>
            <w:hyperlink r:id="rId65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yandex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search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text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=2+класс+Окружающий+мир+%09+Здоровый+образ+жизни.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+Режим+дня%3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+чередование+сна%2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+учебных+занятий%2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 xml:space="preserve">+двигательной+активности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=101189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</w:t>
            </w:r>
            <w:hyperlink r:id="rId66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compedu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publication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ushchemu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rezhim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dnia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61BBD7E" w14:textId="6154A528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66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-552_3-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-15567_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zdorovyy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obraz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rezhim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dnya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cheredovanie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uchebnykh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zanyatiy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dvigatelnoy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aktivnosti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esli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khochesh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byt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zdorov</w:t>
              </w:r>
            </w:hyperlink>
          </w:p>
        </w:tc>
      </w:tr>
      <w:tr w:rsidR="000E1A12" w:rsidRPr="0011318C" w14:paraId="4DC1DD5B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7A62B3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CD496D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Рациональное питание: количество приемов пищи и рацион питания.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Витамины </w:t>
            </w:r>
            <w:r w:rsidRPr="0011318C">
              <w:rPr>
                <w:rFonts w:ascii="Times New Roman" w:hAnsi="Times New Roman" w:cs="Times New Roman"/>
                <w:color w:val="000000"/>
              </w:rPr>
              <w:t>и здоровье ребенка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12AB0AA6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6C44EA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740A606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20C29B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1BDDF34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66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https://infourok.ru/magazin-materialov/konspekt-uroka-po-predmetu-okruzhayushij-mir-dlya-2-klassa-na-temu-racionalnoe-pitanie-kolichestvo-priyomov-pishi-i-racion-pitaniya-vitaminy-i-zdorove-r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ebyonka-585764?utm_source=infourok utm_medium=biblioteka utm_campaign=vidget-nad-title utm_content=7054433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CD68BE5" w14:textId="432A1D96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66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racionalnoe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pitanie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-7054433.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 и презентация (Открытый урок. 1 сентября) </w:t>
            </w:r>
            <w:hyperlink r:id="rId66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sept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articles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/579103</w:t>
              </w:r>
            </w:hyperlink>
          </w:p>
        </w:tc>
      </w:tr>
      <w:tr w:rsidR="000E1A12" w:rsidRPr="0011318C" w14:paraId="0B957E8B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155CDFE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3CC4C42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Физическая культура.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Игры на воздухе как условие сохранения и укрепления здоровья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F9668A6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8399F1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6598254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8DA9698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09A6CE1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66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/6010/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/190574/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3383C52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66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otkrytyjurok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fizicheskaya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igry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ozduhe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uslovie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sohraneniya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ukrepleniya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zdorovya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-7183916.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9627969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66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fizicheskaya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igry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vozduhe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uslovie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sohraneniya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ukrepleniya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zdorovya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-590130?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=7183916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4D0067C" w14:textId="3F6ED15B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(СУП) </w:t>
            </w:r>
            <w:hyperlink r:id="rId66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prezentacija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_36_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esli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khochesh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byt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zdorov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/237-1-0-65635</w:t>
              </w:r>
            </w:hyperlink>
          </w:p>
        </w:tc>
      </w:tr>
      <w:tr w:rsidR="000E1A12" w:rsidRPr="0011318C" w14:paraId="66962285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1245685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59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A17CC62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Закаливание. Значение закаливания для укрепления здоровья. Средства и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правила проведения закаливающих процедур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2E08C1EA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1040C0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334EDA4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181521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7D21FD4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66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/6187/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/279145/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E1672DB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(Мультиурок) </w:t>
            </w:r>
            <w:hyperlink r:id="rId67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tekhnologicheskaia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karta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okruzhaiushcheg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-103.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EC55F6B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67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zakalivanie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osnova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zdorovogo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suschestvovaniya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-3287087.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DEF7631" w14:textId="0E4100B9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67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-552_3-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-15570_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zakalivanie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znachenie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zakalivaniya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ukrepleniya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zdorovya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sredstva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zakalivayushchikh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protsedur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-70013</w:t>
              </w:r>
            </w:hyperlink>
          </w:p>
        </w:tc>
      </w:tr>
      <w:tr w:rsidR="000E1A12" w:rsidRPr="0011318C" w14:paraId="1069466F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8B737BD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7E204F6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Правила безопасности в школе: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54E506CA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14260C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1A8793A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37392A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2F5DEB4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67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/5963/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/157360/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CADF426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67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predmetu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marshrut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vedenie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zanyatiyah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peremenah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priyome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pishi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prishkolnoj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territorii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-585786?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=7022045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798EA83" w14:textId="3D6D7F00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67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vtoroj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marshrut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zanyatiyah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pereme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-7022045.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Видеоурок (ОК) </w:t>
            </w:r>
            <w:hyperlink r:id="rId67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video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/332743771489</w:t>
              </w:r>
            </w:hyperlink>
          </w:p>
        </w:tc>
      </w:tr>
      <w:tr w:rsidR="000E1A12" w:rsidRPr="0011318C" w14:paraId="551A96FF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1BFD58F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770A27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Правила безопасного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поведения в быту. Безопасное пользование электроприборами, газовой плитой. </w:t>
            </w:r>
            <w:r w:rsidRPr="0011318C">
              <w:rPr>
                <w:rFonts w:ascii="Times New Roman" w:hAnsi="Times New Roman" w:cs="Times New Roman"/>
                <w:color w:val="000000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2716A9EB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B8176A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20B2068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8B0B69D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D9BD15E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67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/3729/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/157228/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898A46C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Урок (Инфоурок) </w:t>
            </w:r>
            <w:hyperlink r:id="rId67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domashnie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opasnosti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-3478216.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08B5753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Инфоурок) </w:t>
            </w:r>
            <w:hyperlink r:id="rId67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bytu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polzovanie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elektropriborami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gazovoj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plitoj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razogreve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pishi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nomera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telefonov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ekstrennoj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pomoshi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domashnie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opasnosti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-601555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E5A9BDF" w14:textId="22E89AE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Видеоурок (ОК) </w:t>
            </w:r>
            <w:hyperlink r:id="rId68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video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/1820321057481</w:t>
              </w:r>
            </w:hyperlink>
          </w:p>
        </w:tc>
      </w:tr>
      <w:tr w:rsidR="000E1A12" w:rsidRPr="0011318C" w14:paraId="7B907E4F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81F9E6F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62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00DF47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(санках, самокатах) и качелях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62679773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B29EF1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52C731A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C8D91E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A730F17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68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/3499/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/157197/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463BF4E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68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doroge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-5585522.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33A3611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(Видеоуроки.нет) </w:t>
            </w:r>
            <w:hyperlink r:id="rId68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videouroki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video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/03-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igrovoj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ploshchadke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login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A3E1AA2" w14:textId="61AF0AB2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68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progulkah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igrovyh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ploshadkah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ezda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velosipedah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sankah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samokatah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kachelyah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opasnye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neznakomcy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-548564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Урок, рабочие листы, презентация (Учи.ру) </w:t>
            </w:r>
            <w:hyperlink r:id="rId68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-552_3-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-15573_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progulkakh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igrovykh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ploshchadkakh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ezda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velosipedakh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sankakh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samokatakh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kachelyakh</w:t>
              </w:r>
            </w:hyperlink>
          </w:p>
        </w:tc>
      </w:tr>
      <w:tr w:rsidR="000E1A12" w:rsidRPr="0011318C" w14:paraId="6A20F7F2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14A852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2E2E4BC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Правила безопасного поведения пассажира наземного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транспорта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656DE9B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4AC277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1B73B29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0980076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36D755F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68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passazhira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nazemnogo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transporta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-6541212.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68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obshestvennom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transporte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-632060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1738CCD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(Знанио) </w:t>
            </w:r>
            <w:hyperlink r:id="rId68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znanio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prezentatsiya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pdd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passazhiry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-232115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2567706" w14:textId="693C82D1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68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-551_4-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-15574_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passazhira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nazemnogo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transporta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passazhiry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-44929</w:t>
              </w:r>
            </w:hyperlink>
          </w:p>
        </w:tc>
      </w:tr>
      <w:tr w:rsidR="000E1A12" w:rsidRPr="0011318C" w14:paraId="79710CDB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DD4E5CB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64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B805F48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46D43262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59DC2A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20414D7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45D568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A1AA8CD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(Мультиурок) </w:t>
            </w:r>
            <w:hyperlink r:id="rId69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okruzhaiushchemu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5528EF7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69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obshestvennom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transporte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-6320609.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6189DF9" w14:textId="5BCA9211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Урок, рабочие лист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ы, презентация (Учи.ру) </w:t>
            </w:r>
            <w:hyperlink r:id="rId69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-551_4-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-15575_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obshchestvennom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transporte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-70868</w:t>
              </w:r>
            </w:hyperlink>
          </w:p>
        </w:tc>
      </w:tr>
      <w:tr w:rsidR="000E1A12" w:rsidRPr="0011318C" w14:paraId="3EF3B455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1071EA1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92EBDB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Правила безопасного поведения пассажира метро. </w:t>
            </w:r>
            <w:r w:rsidRPr="0011318C">
              <w:rPr>
                <w:rFonts w:ascii="Times New Roman" w:hAnsi="Times New Roman" w:cs="Times New Roman"/>
                <w:color w:val="000000"/>
              </w:rPr>
              <w:t>Знаки безопасности в метро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6130C3E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6D9A4D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0695BBC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5080F4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ED648DB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69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/3773/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/157391/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7AED16F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69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passazhira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metro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metro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-7169177.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CB7A252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69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metro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-7088142.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(Знанио) </w:t>
            </w:r>
            <w:hyperlink r:id="rId69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znanio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prezentatsiya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pdd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passazhiry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-232115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74A28D1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Буклет (Урок.рф) </w:t>
            </w:r>
            <w:hyperlink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://урок.рф/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library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metro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_165612.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06FE010" w14:textId="7BDAE32D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69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-551_4-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-15576_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passazhira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metro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metro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-59903</w:t>
              </w:r>
            </w:hyperlink>
          </w:p>
        </w:tc>
      </w:tr>
      <w:tr w:rsidR="000E1A12" w:rsidRPr="0011318C" w14:paraId="122DD4A8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659F7A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47E5BD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Правила поведения при пользовании компьютером: посадка, время пользования,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обязательность отдыха и другие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5E9549D3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03E08E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06E788C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777A2E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3154009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(Мультиурок) </w:t>
            </w:r>
            <w:hyperlink r:id="rId69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polzovanii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kompiuterom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C130D49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69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informatike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kompyuternom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-909338.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1973DE2" w14:textId="414696C6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70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-552_3-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-15577_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polzovanii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kompyuterom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posadka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vremya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otdykha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obyazatelnost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otdykha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drugie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-70879</w:t>
              </w:r>
            </w:hyperlink>
          </w:p>
        </w:tc>
      </w:tr>
      <w:tr w:rsidR="000E1A12" w:rsidRPr="0011318C" w14:paraId="4CD8A36E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343E470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67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E9F410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Безопасное пользование сетью Интернет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1E8E870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CE008F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19C3CBC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76CB2E3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8747BA9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70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polzovanie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internetom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tvoi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druzya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-7185554.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F497D77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(Нспортал) </w:t>
            </w:r>
            <w:hyperlink r:id="rId70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informatika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/2014/01/14/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prezentatsiya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povedenie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BA93423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70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asnoe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polzovanie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internetom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tvoi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druzya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-551526?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=7185554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4EF06F1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</w:t>
            </w:r>
            <w:hyperlink r:id="rId70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pptcloud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informatika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internet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0176708" w14:textId="254220BF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70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-552_3-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-15578_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polzovanie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internetom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tvoi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druzya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-70893</w:t>
              </w:r>
            </w:hyperlink>
          </w:p>
        </w:tc>
      </w:tr>
      <w:tr w:rsidR="000E1A12" w:rsidRPr="0011318C" w14:paraId="3B4CE987" w14:textId="77777777" w:rsidTr="00CF595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E0280D0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1147AD6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9B94452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37F0329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4AA9220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8B09C2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0458403F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70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itogovaya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kontrolnaya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pleshakov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umk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-1876839.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A2DCACD" w14:textId="77777777" w:rsidR="00471AE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70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kim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-6627618.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2023F8D" w14:textId="48A55800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Проверочная работа (Учи.ру) </w:t>
            </w:r>
            <w:hyperlink r:id="rId70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-551_4-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-15579_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rezervnyy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tematicheskaya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proverochnaya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itogam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-64673</w:t>
              </w:r>
            </w:hyperlink>
          </w:p>
        </w:tc>
      </w:tr>
      <w:tr w:rsidR="000E1A12" w:rsidRPr="0011318C" w14:paraId="18788F71" w14:textId="77777777" w:rsidTr="00CF5956">
        <w:trPr>
          <w:trHeight w:val="144"/>
          <w:tblCellSpacing w:w="20" w:type="nil"/>
        </w:trPr>
        <w:tc>
          <w:tcPr>
            <w:tcW w:w="3361" w:type="dxa"/>
            <w:gridSpan w:val="2"/>
            <w:tcMar>
              <w:top w:w="50" w:type="dxa"/>
              <w:left w:w="100" w:type="dxa"/>
            </w:tcMar>
            <w:vAlign w:val="center"/>
          </w:tcPr>
          <w:p w14:paraId="10A7A9B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0B2600B6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68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BF600E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3 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378EC13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3 </w:t>
            </w:r>
          </w:p>
        </w:tc>
        <w:tc>
          <w:tcPr>
            <w:tcW w:w="7654" w:type="dxa"/>
            <w:gridSpan w:val="2"/>
            <w:tcMar>
              <w:top w:w="50" w:type="dxa"/>
              <w:left w:w="100" w:type="dxa"/>
            </w:tcMar>
            <w:vAlign w:val="center"/>
          </w:tcPr>
          <w:p w14:paraId="7A974680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</w:tr>
    </w:tbl>
    <w:p w14:paraId="6423AE1A" w14:textId="77777777" w:rsidR="000E1A12" w:rsidRPr="0011318C" w:rsidRDefault="000E1A12">
      <w:pPr>
        <w:rPr>
          <w:rFonts w:ascii="Times New Roman" w:hAnsi="Times New Roman" w:cs="Times New Roman"/>
        </w:rPr>
        <w:sectPr w:rsidR="000E1A12" w:rsidRPr="001131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DB034C" w14:textId="77777777" w:rsidR="000E1A12" w:rsidRPr="0011318C" w:rsidRDefault="0011318C">
      <w:pPr>
        <w:spacing w:after="0"/>
        <w:ind w:left="120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b/>
          <w:color w:val="000000"/>
        </w:rPr>
        <w:lastRenderedPageBreak/>
        <w:t xml:space="preserve"> 3 КЛАСС </w:t>
      </w:r>
    </w:p>
    <w:tbl>
      <w:tblPr>
        <w:tblW w:w="1384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2552"/>
        <w:gridCol w:w="672"/>
        <w:gridCol w:w="1235"/>
        <w:gridCol w:w="928"/>
        <w:gridCol w:w="992"/>
        <w:gridCol w:w="6652"/>
        <w:gridCol w:w="6"/>
      </w:tblGrid>
      <w:tr w:rsidR="000E1A12" w:rsidRPr="0011318C" w14:paraId="2125F4AC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1A4B02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14:paraId="63BC61BE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FEA3F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14:paraId="5FE4404C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3"/>
            <w:tcMar>
              <w:top w:w="50" w:type="dxa"/>
              <w:left w:w="100" w:type="dxa"/>
            </w:tcMar>
            <w:vAlign w:val="center"/>
          </w:tcPr>
          <w:p w14:paraId="52838517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95A94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14:paraId="7A8B2403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F17B8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14:paraId="391CCE5F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7AC74F7A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281C03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C77B67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0D5EFDE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14:paraId="7A5FDC21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4A8CDEF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14:paraId="19518E42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68CB311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14:paraId="56286679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F02598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DF18CE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5E02B0F1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B4107CF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8D58038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Что такое общество?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1A4AD06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358EA05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3BAAD9D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472EC16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075E6DD7" w14:textId="77777777" w:rsidR="004E5408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70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/4454/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/154952/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ABED998" w14:textId="77777777" w:rsidR="004E5408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(Мультиурок) </w:t>
            </w:r>
            <w:hyperlink r:id="rId71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okruzhaiushchemu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5153D25" w14:textId="77777777" w:rsidR="004E5408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71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obschestvo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-1199419.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1060695" w14:textId="77777777" w:rsidR="004E5408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рабочий лист, презентация (Учи.ру) </w:t>
            </w:r>
            <w:hyperlink r:id="rId71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-558_1-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-15646_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takoe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obshchestvo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7D7D491" w14:textId="4AD7B9F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1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841330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hyperlink r:id="rId71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841254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0E1A12" w:rsidRPr="0011318C" w14:paraId="468CB188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84AE777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C9E98D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Наша Родина – Российская Федерация Государственная символика РФ. </w:t>
            </w:r>
            <w:r w:rsidRPr="0011318C">
              <w:rPr>
                <w:rFonts w:ascii="Times New Roman" w:hAnsi="Times New Roman" w:cs="Times New Roman"/>
                <w:color w:val="000000"/>
              </w:rPr>
              <w:t>Уважение к государственным символам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B5B784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0F2230C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2DB54AB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EFFDF7E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383ABD00" w14:textId="77777777" w:rsidR="004E5408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71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gosudarstvennaya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simvolika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-4299772.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E7E7AB9" w14:textId="77777777" w:rsidR="004E5408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71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zhivyom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rossijskoj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federacii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-718083?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=1561737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8AFAFFF" w14:textId="77777777" w:rsidR="004E5408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презентация (Инфоурок) </w:t>
            </w:r>
            <w:hyperlink r:id="rId71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simvoli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rossiyskoy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federacii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737.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3A04580" w14:textId="77777777" w:rsidR="004E5408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рабочий лист, презентация (Учи.ру) </w:t>
            </w:r>
            <w:hyperlink r:id="rId71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-558_1-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-15647_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nasha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rodina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rossiyskaya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federatsiya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gosudarstvennaya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simvolika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uvazhenie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gosudarstvennym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simvolam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-57426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92DA12A" w14:textId="26FF850F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1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84123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</w:hyperlink>
          </w:p>
        </w:tc>
      </w:tr>
      <w:tr w:rsidR="000E1A12" w:rsidRPr="0011318C" w14:paraId="71B3B880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E83901D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83C7CFB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Родной край – малая родина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39377DD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4B6A021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3CE038E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0F2CC82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0B698AAA" w14:textId="77777777" w:rsidR="004E5408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72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malaya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rodina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rossijskaya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federaciya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-7413720.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8D1C8EF" w14:textId="77777777" w:rsidR="004E5408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(Копилка уроков) </w:t>
            </w:r>
            <w:hyperlink r:id="rId72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kopilkaurokov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okruzhaiush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nachinaetsia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rodina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C7EFDB6" w14:textId="77777777" w:rsidR="004E5408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72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malaya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rodina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-7240758.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CF6563E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72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-558_1-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-15648_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malaya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rodina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rossiyskaya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federatsiya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D9C569D" w14:textId="563F7EF5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2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E1A12" w:rsidRPr="0011318C" w14:paraId="1F4ECC91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6B9E86F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516AD62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Уникальные памятники культуры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России: Красная площадь, Кремль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2067840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4D3FD53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24E4628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8A48598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4250E558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72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/4495/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/273314/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45E41F5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72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unikalnye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pamyatniki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krasnaya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ploshad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kreml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-7440434.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F4F5261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72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unikalnye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pamyatniki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krasnaya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ploshad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kreml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-6754345.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B1B20B0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Урок, рабочие листы, презент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ация (Учи.ру) </w:t>
            </w:r>
            <w:hyperlink r:id="rId72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-559_4-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-15649_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unikalnye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pamyatniki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krasnaya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ploshchad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kreml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-63248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AA60D09" w14:textId="311844FB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2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</w:hyperlink>
          </w:p>
        </w:tc>
      </w:tr>
      <w:tr w:rsidR="000E1A12" w:rsidRPr="0011318C" w14:paraId="1EDAF93A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D0A964B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A3476E5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Уникальные памятники культуры России: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исторический центр Санкт-Петербурга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9C1D2C9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3BC0273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55AD135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BCAD5F3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6271ADAC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(Копилка уроков) </w:t>
            </w:r>
            <w:hyperlink r:id="rId73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kopilkaurokov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nachalniyeKlassi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okruzhaiushchego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sankt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peteburg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0DDBFAE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Рабочий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лист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73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unikalnye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pamyatniki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istoricheskij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centr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sankt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peterburga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-739681?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=7190354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D5D8685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73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proektnoy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deyatelnosti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istoricheskiy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centr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sankt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peterburga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-2240119.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527CF4F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73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-559_4-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-15650_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unikalnye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pamyatniki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istoricheskiy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tsentr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sankt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peterburga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-70899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F7ECF13" w14:textId="27FE62FA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3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841427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0E1A12" w:rsidRPr="0011318C" w14:paraId="26F4F45B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197DA1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995C0A0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Уникальные памятники культуры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России: Кижи, памятники Великого Новгорода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10B9D09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05940CC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1BBA219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EA6FFF5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611C9679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(Мультиурок) </w:t>
            </w:r>
            <w:hyperlink r:id="rId73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razrabotka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okruzhaiushchego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unikalnye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3A1CFFC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бочий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лист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73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udivitelnye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pamyatniki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kizhi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velikij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novgorod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-364158?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=2805127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4994A60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73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kizhi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-2805127.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7B647FF" w14:textId="01B4EA9D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Урок, рабочие листы Библиотека ЦОК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hyperlink r:id="rId73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84134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bc</w:t>
              </w:r>
            </w:hyperlink>
          </w:p>
        </w:tc>
      </w:tr>
      <w:tr w:rsidR="000E1A12" w:rsidRPr="0011318C" w14:paraId="7E2B6DF3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E4EFE2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778253C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7394231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2AAD320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5164594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C10D59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09716382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(Нспортал) </w:t>
            </w:r>
            <w:hyperlink r:id="rId73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/2024/05/21/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B540A58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74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dostoprimechatelnosti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-4951498.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8E483E5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74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-559_4-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-15652_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dostoprimechatelnosti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pamyatniki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regiona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629D70A" w14:textId="221DB63A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4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841380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0E1A12" w:rsidRPr="0011318C" w14:paraId="4A38C46A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32602E1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449587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Города Золотого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кольца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России. Кремлевские города: Ростов Великий, Переславль-Залесский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CD3A831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6EE84D4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60E9385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E2441FE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4907DAD4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74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/3873/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/156176/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2385BA3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Урок (Нспортал) </w:t>
            </w:r>
            <w:hyperlink r:id="rId74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/2025/04/13/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tehnologicheskaya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karta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-0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E670AB3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Рабочий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лист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74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zolotoe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kolco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-605483?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=262990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11B26D5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74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zolotoe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kolco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-262990.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306DC3E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74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division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-1139_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helovek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obshchestvo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-15653_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zolotogo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koltsa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sergiev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posad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pereslavl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zalesskiy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00490EF" w14:textId="49AD93AB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4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8413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E1A12" w:rsidRPr="0011318C" w14:paraId="068B561A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ED3FB0F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5537360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Города Золотого кольца России. Кремлевские города: Суздаль,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Сергиев Посад, Ярославль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D7DE65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31FA87D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733A6D6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8476B1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6C86BCE8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74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/3873/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/156176/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59FF15E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75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zolotoe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kolco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kremlevskie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suzdal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sergiev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posad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yaroslavl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-6849907.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A40006E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75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zolotoe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kolco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-262990.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A78193E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75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division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-1139_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obshchestvo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-15654_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zolotogo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koltsa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rostov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uglich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yaroslavl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BCA2F75" w14:textId="445D4DA2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5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841367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0E1A12" w:rsidRPr="0011318C" w14:paraId="7B079613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A72D89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2EB2A90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Традиции воспитания </w:t>
            </w: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трудолюбия у детей разных народов нашей страны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2CCA1C3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5F66B2A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01E13B7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B3FD6E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0380EA82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75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tehnologicheskaya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karta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znachenie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obshestva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trudolyubie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-7881197.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D9552DC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 (Учителя.</w:t>
            </w:r>
            <w:r w:rsidRPr="0011318C">
              <w:rPr>
                <w:rFonts w:ascii="Times New Roman" w:hAnsi="Times New Roman" w:cs="Times New Roman"/>
                <w:color w:val="000000"/>
              </w:rPr>
              <w:t>com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) </w:t>
            </w:r>
            <w:hyperlink r:id="rId75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uchitelya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uzhayuschiy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/36225-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tradicii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narodov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nashey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Презентация (Инфоурок) </w:t>
            </w:r>
            <w:hyperlink r:id="rId75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tradicii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narodov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nashej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-5141608.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C0E48B1" w14:textId="03B122EB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75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-560_3-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-15655_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znachenie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obshchestva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trudol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yubie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obshchestvenno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znachimaya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tsennost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narodov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</w:hyperlink>
          </w:p>
        </w:tc>
      </w:tr>
      <w:tr w:rsidR="000E1A12" w:rsidRPr="0011318C" w14:paraId="1B336986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D1546C5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448D4B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91693DA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523304A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0A479C6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479AF7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0C3229CF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75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otkrytyj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zhitelej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regiona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rofessii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svyazannye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proizvodstve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selskom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hozyajstve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-7177504.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75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professii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lyudej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selskogo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hozyajstva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-4091823.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D0224DD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76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krestyanskom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hozyajstve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bashkir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-4288761.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E10F27C" w14:textId="7B7AB1C1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76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-559_4-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-15656_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zhiteley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regiona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professii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svyazannye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proizvodstve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selskom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khozyaystve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-66631</w:t>
              </w:r>
            </w:hyperlink>
          </w:p>
        </w:tc>
      </w:tr>
      <w:tr w:rsidR="000E1A12" w:rsidRPr="0011318C" w14:paraId="327FFE99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E63F181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B34A1B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D2C46F1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>1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16AA493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1DC7AFA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A97581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10422E11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76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/3719/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/156984/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 (Инфоурок) </w:t>
            </w:r>
            <w:hyperlink r:id="rId76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zhitelej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regiona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professii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svyazannye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uchrezhdeniyah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obrazovaniya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-68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05641.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3E7A580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76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professii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svyazannye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uchrezhdeniyah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obrazovaniya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-6780224.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00D8A50" w14:textId="55EDEE9B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76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-558_1-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-15657_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zhiteley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regiona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professii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svyazannye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uchrezhdeniyakh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obrazovaniya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-64966</w:t>
              </w:r>
            </w:hyperlink>
          </w:p>
        </w:tc>
      </w:tr>
      <w:tr w:rsidR="000E1A12" w:rsidRPr="0011318C" w14:paraId="367388C3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356FDC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B51F4E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Культура, традиции народов России. Уважение к культуре, традициям, истории разных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народов и своего народа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22E5F99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0816444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59462D8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4CCCA2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025D0CCE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 (Нспортал) </w:t>
            </w:r>
            <w:hyperlink r:id="rId76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/2025/02/11/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otkrytyy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4047367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</w:t>
            </w:r>
            <w:hyperlink r:id="rId76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torise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traditsii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narodov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nashey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76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tradicii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narodov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umk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planeta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znaniy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-1250345.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B74D6C7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76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-558_1-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-15658_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traditsii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narodov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uvazhenie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traditsiyam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narodov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svoego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plan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-111145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1535F15" w14:textId="69CC3E09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7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8413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0E1A12" w:rsidRPr="0011318C" w14:paraId="04F8846B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9527C68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C7B53E9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Нужны ли обществу правила поведения? </w:t>
            </w:r>
            <w:r w:rsidRPr="0011318C">
              <w:rPr>
                <w:rFonts w:ascii="Times New Roman" w:hAnsi="Times New Roman" w:cs="Times New Roman"/>
                <w:color w:val="000000"/>
              </w:rPr>
              <w:t>Правила поведения в социуме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24ED8F9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05E6C5A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0139D23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4352F1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0DF35C90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77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nuzhny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obshestvu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sociume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-7008211.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366D8AE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(Мультиурок) </w:t>
            </w:r>
            <w:hyperlink r:id="rId77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aspektnym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analizom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okruzhaiu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0451925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77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nuzhny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obshestvu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sociume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-618198?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=7008211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BD1A6CC" w14:textId="2B9362E1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77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-560_3-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-15659_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nuzhny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obshchestvu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sotsiume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-68525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Библиотека ЦОК </w:t>
            </w:r>
            <w:hyperlink r:id="rId77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841213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0E1A12" w:rsidRPr="0011318C" w14:paraId="260FD15C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CFC9D5A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22D68CB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Семья – первый и главный коллектив в жизни человека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Повседневные заботы семьи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319DC81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422D39D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5C12075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AB05A97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5D1246F9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(Мультиурок) </w:t>
            </w:r>
            <w:hyperlink r:id="rId77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index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php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okruzhaiushchego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B4679C1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</w:rPr>
              <w:t>Nsportal</w:t>
            </w:r>
            <w:r w:rsidRPr="0011318C">
              <w:rPr>
                <w:rFonts w:ascii="Times New Roman" w:hAnsi="Times New Roman" w:cs="Times New Roman"/>
                <w:color w:val="000000"/>
              </w:rPr>
              <w:t>.</w:t>
            </w:r>
            <w:r w:rsidRPr="0011318C">
              <w:rPr>
                <w:rFonts w:ascii="Times New Roman" w:hAnsi="Times New Roman" w:cs="Times New Roman"/>
                <w:color w:val="000000"/>
              </w:rPr>
              <w:t>ru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77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/2014/10/12/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prezentatsiya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3EFE3B5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 (И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нфоурок) </w:t>
            </w:r>
            <w:hyperlink r:id="rId77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pervyj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glavnyj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kollektiv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povsednevnye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zaboty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-684553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A901F5C" w14:textId="19B9B20A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77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-559_4-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-15661_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pervyy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glavnyy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kollektiv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povsednevnye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zaboty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-65442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Библиотека ЦОК </w:t>
            </w:r>
            <w:hyperlink r:id="rId78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1A12" w:rsidRPr="0011318C" w14:paraId="655FAAF7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7DF6E18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18F66FC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Совместный труд. Семейный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бюджет, доходы и расходы семьи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56EAA56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1189887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64446A2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A889B2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6F7F3A3C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78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/4452/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/156060/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1E81F07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78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ispolzovaniem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sovmestnyj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semejnyj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byudzhet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dohody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rashody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-7416450.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0974D84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78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razrabotka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ejnyj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byudzhet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-4467391.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EB50B48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78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sovmestnyj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semejnyj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byudzhet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dohody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rashody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-717880?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=7416450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FC9DC1A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78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-559_4-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-15662_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sovmestnyy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semeynyy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byudzhet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dokhody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raskhody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-61826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FB7485A" w14:textId="627EA69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8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841314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0E1A12" w:rsidRPr="0011318C" w14:paraId="4C4F1611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22EB2C1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48C549A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6968484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17669D7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56B2913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7A391C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24FF2A91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(Мультиурок) </w:t>
            </w:r>
            <w:hyperlink r:id="rId78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index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php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okruzhaiushchego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pamia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9BAFD63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</w:t>
            </w:r>
            <w:r w:rsidR="00A075C2" w:rsidRPr="0011318C">
              <w:rPr>
                <w:rFonts w:ascii="Times New Roman" w:hAnsi="Times New Roman" w:cs="Times New Roman"/>
                <w:color w:val="000000"/>
                <w:lang w:val="ru-RU"/>
              </w:rPr>
              <w:t>та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ция (Инфоурок) </w:t>
            </w:r>
            <w:hyperlink r:id="rId78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okru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pamyatniki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evropy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-6865607.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5DED0B6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78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dostoprimechatelnosti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evropy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-5531775.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A2D8CAD" w14:textId="77777777" w:rsidR="00A075C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79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-559_4-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-15664_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pamyatniki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evropy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vyboru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AEDB53F" w14:textId="5FF9B8A5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9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841481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0E1A12" w:rsidRPr="0011318C" w14:paraId="66A5A33D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10E5E6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F4828D2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E530237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1188D0A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48B8390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70B681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5334FE16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(Нспортал) </w:t>
            </w:r>
            <w:hyperlink r:id="rId79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/2025/04/17/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tehnologicheskaya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karta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AAF874D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79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pamyatniki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belorussii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-6839483.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7217D20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79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nacionalnie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parki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respubliki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belarus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-2611289.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CA97857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79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-559_4-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-15665_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pamyatniki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belorussii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vyboru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-69968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5166176" w14:textId="2AC9D97E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9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0E1A12" w:rsidRPr="0011318C" w14:paraId="03832B2A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B743DEA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5782348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CEE62F0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40566C9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4E911A8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B27013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6BBFFC91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(Мультиурок) </w:t>
            </w:r>
            <w:hyperlink r:id="rId79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index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php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okruzhaiushchemu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-24.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681F651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79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pamyatniki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azii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-6754342.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52F85AF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79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obekty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vsemirnogo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naslediya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aziya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-6383140.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7450C51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80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-559_4-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-15666_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pamyatniki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azii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vyboru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B825EFE" w14:textId="7B286203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0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84149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1A12" w:rsidRPr="0011318C" w14:paraId="37C64333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A1BAB85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28FEF2C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6D74D5E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5CBFD5A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467464F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518CB9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1E43BAED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80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https://infourok.ru/magazin-materialov/plan-konspekt-uroka-po-okruzhayushemu-miru-na-temu-pamyatniki-prirody-i-kultury-kitaya-3-klass-789101?utm_source=infourok utm_medium=biblioteka utm_campaign=vidget-nad-title utm_content=7412870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F5B068A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 (Инфоурок)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hyperlink r:id="rId80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pamyatniki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kitaya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-763208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9140860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80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kitayputeshe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stvie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stranam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-2142837.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12A1712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80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-559_4-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-15667_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pamyatniki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kitaya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vyboru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-70929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5909C3B" w14:textId="209221DE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0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0E1A12" w:rsidRPr="0011318C" w14:paraId="298EFBAD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C0CC51B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0F284E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2E0B76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51E8DA6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6D10C35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23CE55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7F380377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80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https://infourok.ru/magazin-materialov/konspekt-uroka-po-predmetu-okruzhayushij-mir-dlya-3-klassa-na-temu-semya-tradicii-prazdniki-gosudarstvennyj-byudzhet-621459?utm_source=infourok utm_medium=biblioteka utm_campaign=vidget-nad-title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utm_content=1300804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3D2680F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80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otkritiy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prazdnik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emeynie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prazdniki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tradicii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-787134.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3B4683C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80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tradicii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prazdniki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gosudarstvennyj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byudzhet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-677195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B646755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81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-15663_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rezervnyy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traditsii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prazdniki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gosudarstvennyy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byudzhet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worksheets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-59880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3AF5CFB" w14:textId="0B0F776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1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1A12" w:rsidRPr="0011318C" w14:paraId="27BA7FF6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D59E44D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C98509D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урок. Проверочная работа по теме «Наша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Родина – Российская Федерация»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A596D93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03CD98BE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0169599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9DA70E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0E7774E7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Проверочная работа (Инфоурок) </w:t>
            </w:r>
            <w:hyperlink r:id="rId81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proverochnaya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nasha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rodina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rossijskaya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federaciya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-7139541.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9561A27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Викторина (Инфоурок) </w:t>
            </w:r>
            <w:hyperlink r:id="rId81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viktorina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-3782774.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81E9156" w14:textId="17CC72A0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Проверочная работа (Учи.ру) </w:t>
            </w:r>
            <w:hyperlink r:id="rId81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-559_4-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660_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rezervnyy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proverochnaya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nasha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rodina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rossiyskaya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federatsiya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</w:tr>
      <w:tr w:rsidR="000E1A12" w:rsidRPr="0011318C" w14:paraId="6D58A0CC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8CBD38A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E7F206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 w:rsidRPr="0011318C">
              <w:rPr>
                <w:rFonts w:ascii="Times New Roman" w:hAnsi="Times New Roman" w:cs="Times New Roman"/>
                <w:color w:val="000000"/>
              </w:rPr>
              <w:t>Материки и океаны, части света: картины природы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E0C3137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64C9049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0EC1E73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FCF8145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0D19D713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81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poznaniyu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metodi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issledovaniya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rirodinablyudenie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ispolzovanie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matematiki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provedenii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issledovaniy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-1356037.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81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metody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izucheniya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-6751052.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E5D9A6C" w14:textId="77777777" w:rsidR="003608AD" w:rsidRPr="0011318C" w:rsidRDefault="0011318C" w:rsidP="003608A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81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-558_1-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-15668_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metody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izucheniya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nabl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yudeniya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sravneniya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izmereniya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opyty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ehksperimenty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okeany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chasti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sveta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kartiny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69F0391" w14:textId="6C2BFB89" w:rsidR="000E1A12" w:rsidRPr="0011318C" w:rsidRDefault="0011318C" w:rsidP="003608A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1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0E1A12" w:rsidRPr="0011318C" w14:paraId="4E9948E4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C1DAB1D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93A853A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Разнообразие веществ в природе. Примеры веществ (соль, сахар,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вода, природный газ): узнавание, называние, краткая характеристика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515C820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5FAB6D7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4E9308D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C6995C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6F8032D9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81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/5559/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start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/155139/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Рабочий лист (Мультиурок) </w:t>
            </w:r>
            <w:hyperlink r:id="rId82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rabochii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okruzhaiushchego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A9361D8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82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raznoobrazie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veshestv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primery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veshestv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sahar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-4406608.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(СУП) </w:t>
            </w:r>
            <w:hyperlink r:id="rId82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prezentacija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raznoobrazie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veshhestv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/238-1-0-70006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9196CAD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82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lastRenderedPageBreak/>
                <w:t>558_1-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-15669_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raznoobrazie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veshchestv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primery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veshchestv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sakhar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gaz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nazyvanie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kratkaya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kharakteristika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2F65149" w14:textId="431D60DA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2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0E1A12" w:rsidRPr="0011318C" w14:paraId="4B0241FA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98E37D4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000BA8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7007FD9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3935612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4FDCED4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87D45F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0921B6CB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82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/5559/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/155138/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76C39AF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82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otkritiy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tvyordie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veschestva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zhidkosti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gazi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pnsh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-2043580.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82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tvyordie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veschestva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zhidkosti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gazi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-4016758.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559A5C0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82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-558_1-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-15670_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tvyordye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veshchestva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zhidkosti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gazy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opredelenie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svoystv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tverdykh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veshchestv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zhidkostey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gazov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-58414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AEB2BF6" w14:textId="4DEDC2DE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2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hyperlink r:id="rId83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0E1A12" w:rsidRPr="0011318C" w14:paraId="7EF5DD66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0A9E3D8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096AF0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FC4BBE4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2968DD5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37002AD6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C7815DE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53B3C6AA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(Мультиурок) </w:t>
            </w:r>
            <w:hyperlink r:id="rId83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index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php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otkrytyi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veshchestvo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opredelenie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629000F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83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prakticheskaya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svojstva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-6425172.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BC257CB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83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veshestvo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opredelenie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svojstv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hode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prakticheskoj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obuchay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-6908774.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Урок, рабочие листы, презентация (Учи.ру) </w:t>
            </w:r>
            <w:hyperlink r:id="rId83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-558_1-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-15671_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veshchestvo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opredelenie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svoystv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khode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prakticheskoy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raboty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5EBB7C5" w14:textId="7DF42F2A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3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hyperlink r:id="rId83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E1A12" w:rsidRPr="0011318C" w14:paraId="01C64835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93B9448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DB45C4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Распространение воды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в природе: водоемы, реки. </w:t>
            </w:r>
            <w:r w:rsidRPr="0011318C">
              <w:rPr>
                <w:rFonts w:ascii="Times New Roman" w:hAnsi="Times New Roman" w:cs="Times New Roman"/>
                <w:color w:val="000000"/>
              </w:rPr>
              <w:t>Круговорот воды в природе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B46077C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5899F02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249E9BF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D19151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12C2C4FF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83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rasprostranenie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vodoyomy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krugovorot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-7545148.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072A799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(СУП) </w:t>
            </w:r>
            <w:hyperlink r:id="rId83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prezentacija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prevrashhenija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krugovorot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/238-1-0-70009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9C0BAAD" w14:textId="550C35A4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83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-561_2-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-15672_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rasprostranenie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vodoyomy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krugovorot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-63276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Библиотека ЦОК </w:t>
            </w:r>
            <w:hyperlink r:id="rId84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E1A12" w:rsidRPr="0011318C" w14:paraId="6735BAE3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ECCC610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0D71F1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7D1A16E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202AE98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294CD86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1789EB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3071D9D6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84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/3826/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/224251/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1D5327A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84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predmetu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znachenie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organizmov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hozyajstvennoj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deyatelnosti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lyudej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ohrana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-451069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5F3B2A3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84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svojstva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sostoyaniya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rasprostranenie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znach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-4431274.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Урок, рабочие листы, презентация (Учи.ру) </w:t>
            </w:r>
            <w:hyperlink r:id="rId84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-561_2-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-15673_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znachenie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organizmov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khozyaystvennoy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deyatelnosti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lyudey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okhrana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-70936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612B851" w14:textId="0AFE3995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4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03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E1A12" w:rsidRPr="0011318C" w14:paraId="23BF4B5B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34F90E7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E7699C0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 w:rsidRPr="0011318C">
              <w:rPr>
                <w:rFonts w:ascii="Times New Roman" w:hAnsi="Times New Roman" w:cs="Times New Roman"/>
                <w:color w:val="000000"/>
              </w:rPr>
              <w:t>Охрана воздуха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6F53E8E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196DA55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1E6C55E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D27E585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38820E1E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84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/6072/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/270621/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483CDA1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84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predmetu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znachenie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organizmov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hozyajstvennoj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deyatelnosti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lyudej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ohrana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-451069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0B5B7FC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(СУП) </w:t>
            </w:r>
            <w:hyperlink r:id="rId84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prezentacija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vozdukh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okhrana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/238-1-0-70007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B83CE74" w14:textId="77777777" w:rsidR="003608AD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Урок, рабочие листы, презентация (Учи.ру) </w:t>
            </w:r>
            <w:hyperlink r:id="rId84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-561_2-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-15673_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znachenie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organizmov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khozyaystvennoy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deyatelnosti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lyudey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okhrana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-70936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E9CE30D" w14:textId="265FFD44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5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0E1A12" w:rsidRPr="0011318C" w14:paraId="65895FF1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CBAAF88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0ECED9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Горная порода как соединение разных минералов. </w:t>
            </w:r>
            <w:r w:rsidRPr="0011318C">
              <w:rPr>
                <w:rFonts w:ascii="Times New Roman" w:hAnsi="Times New Roman" w:cs="Times New Roman"/>
                <w:color w:val="000000"/>
              </w:rPr>
              <w:t>Примеры минералов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C62A293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2F03C58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3EBCD97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DF00192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7EC78A3D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85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soedinenie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mineralov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primery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mineralov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-634381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AACAAC0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85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soedinenie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mineralov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primery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mineralov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-634381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03328A2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85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_-_3_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-134956.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B793F97" w14:textId="1D1F2DF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85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-560_3-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-15675_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soedinenie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mineralov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primery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mineralov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-70941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Видеоурок (Интернетурок) </w:t>
            </w:r>
            <w:hyperlink r:id="rId85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interneturok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vzaimosvyaz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nezhivoy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porody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Библиотека ЦОК </w:t>
            </w:r>
            <w:hyperlink r:id="rId85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0E1A12" w:rsidRPr="0011318C" w14:paraId="2C41CF4E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2328374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6E9F05A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Полезные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ископаемые – богатство земных недр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7B6862A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5045A81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1B4E41F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4465344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0F193FD9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85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/5598/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/224546/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F7C1F43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85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poleznye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iskopaemye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bogatstvo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nedr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-7073078.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1F05FC6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85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poleznye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iskopaemye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-399465?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=5604659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78E4FDA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(СУП) </w:t>
            </w:r>
            <w:hyperlink r:id="rId86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prezentacija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poleznye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iskopaemye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/238-1-0-71006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7D29794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Урок, рабочи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е листы, презентация (Учи.ру) </w:t>
            </w:r>
            <w:hyperlink r:id="rId86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-560_3-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-15676_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poleznye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iskopaemye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bogatstvo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nedr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8F50EB4" w14:textId="799A1989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6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0E1A12" w:rsidRPr="0011318C" w14:paraId="75A2E762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3BABAD9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D9F1D0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C297BAC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1E7A3F1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52D230E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4AA59C4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0F11B920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86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poleznye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iskopaemye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harakteristika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ispolzovanie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hozyajstvennoj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deyatelnosti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regiona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-7481579.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A1E629D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86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poleznie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iskopaemie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pnsh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-2913249.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2DBE46C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86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poleznye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iskopaemye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harakteristika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ispolzovanie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hozyajstvennoj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deyatelnosti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regiona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-600596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6BAEA43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86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-559_4-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-15677_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poleznye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iskopaemye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kharakteristika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ispolzovanie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khozyaystvennoy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deyatelnosti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regiona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plan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-89577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642A438" w14:textId="58D6E278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6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0E1A12" w:rsidRPr="0011318C" w14:paraId="0E05BEC6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593A24D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BC615A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Почва, её состав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9396B8E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3ADFEFC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3BFF03F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4887BB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7735F391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86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/4450/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/155237/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94D64EF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презентация (Инфоурок) </w:t>
            </w:r>
            <w:hyperlink r:id="rId86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pochva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sostav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svoystva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-458590.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0FB1931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87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division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-877_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-2892_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pochva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68BD8B8" w14:textId="0925FA2C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Библ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иотека ЦОК </w:t>
            </w:r>
            <w:hyperlink r:id="rId87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hyperlink r:id="rId87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0E1A12" w:rsidRPr="0011318C" w14:paraId="42EEE8A7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D7460B0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34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4AE009A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259E46B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2D9CB9D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7092F05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01BBF2E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4B1B38C1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(Нспортал) </w:t>
            </w:r>
            <w:hyperlink r:id="rId87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/2024/09/10/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bakterii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melchayshie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621E201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87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bakterii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melchajshie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odnokletochnye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sushestva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-876667?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=6751053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AFDBFB5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87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bakterii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-429218.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Урок, рабочие листы, презен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тация (Учи.ру) </w:t>
            </w:r>
            <w:hyperlink r:id="rId87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-558_1-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-15679_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bakterii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melchayshie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odnokletochnye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sushchestva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-57477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38225BF" w14:textId="5CE7FDBA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7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hyperlink r:id="rId87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E1A12" w:rsidRPr="0011318C" w14:paraId="10782926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2602775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DD696B6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C608A79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2EAD334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4595E7A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E544AB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1EC35191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87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/4456/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/155594/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F0716B2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88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raznoobrazie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gribov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nazyvanie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opisanie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-6986283.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BCBB0E5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88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raznoobrazie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gribov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nazyvanie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opisanie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-536497?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=6986283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BFA7B68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(СУП) </w:t>
            </w:r>
            <w:hyperlink r:id="rId88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prezentacija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carstve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gribov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/238-1-0-70310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C9F441F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88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-560_3-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-15680_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raznoobrazie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gribov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nazyvanie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opisanie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0881AC7" w14:textId="535D47FB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Библиотека ЦОК </w:t>
            </w:r>
            <w:hyperlink r:id="rId88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hyperlink r:id="rId88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</w:hyperlink>
          </w:p>
        </w:tc>
      </w:tr>
      <w:tr w:rsidR="000E1A12" w:rsidRPr="0011318C" w14:paraId="382C7317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CCF5D03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36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A301D7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2E87012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3A2041B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02853DB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9DF045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72CB6685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88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/4449/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/155267/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F412DEE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88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predmetu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raznoobrazie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zavisimost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vneshnego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uslovij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mesta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obitaniya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-453413?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=6990955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8686D8C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88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raznoobrazie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zavisimost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vneshnego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uslovij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mesta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obitaniya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-6990955.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AF6E78A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(СУП) </w:t>
            </w:r>
            <w:hyperlink r:id="rId88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prezentacija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raznoobrazie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/238-1-0-70017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5705478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89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-561_2-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-15681_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raznoobrazie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zavisimost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vneshnego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usloviy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mesta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obitaniya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2176FE4" w14:textId="6D1DA5D9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9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0E1A12" w:rsidRPr="0011318C" w14:paraId="302C98EB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C481D7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59F051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094342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20A1975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72385A1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6E44079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04C66FCC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89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https://infourok.ru/magazin-materialov/konspekt-uroka-po-predmetu-okruzhayushij-mir-dlya-3-klassa-na-temu-rasteniya-rodnogo-kraya-nazvaniya-i-kratkaya-harakteristika-na-osnove-nablyudeniya-508817?utm_s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ource=infourok utm_medium=biblioteka utm_campaign=vidget-nad-title utm_content=6788030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815B5EF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89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-2735285.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D8A5D5E" w14:textId="4BBBA0D4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89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-561_2-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-15682_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nazvaniya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kratkaya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kharakteristika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osnove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nablyudeniya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-72909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9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0E1A12" w:rsidRPr="0011318C" w14:paraId="2DE56211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9F34AEF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38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58E8B5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88369C3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347D0E5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3C9B274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3E66D9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1678DCE9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89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https://infourok.ru/magazin-materialov/konspekt-uroka-po-predmetu-okruzhayushij-mir-dlya-3-klassa-na-temu-rasteniya-ispolzuemye-lyudmi-v-hozyajstvennoj-deyatelnosti-621447?utm_source=infourok utm_medium=biblioteka utm_campaig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n=vidget-nad-title utm_content=7536713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4446958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89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rastenevod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-5713919.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Урок, рабочие листы, презентация (Учи.ру) </w:t>
            </w:r>
            <w:hyperlink r:id="rId89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-559_4-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-15683_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ispolzuemye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lyudmi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khozyaystvennoy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deyatelnosti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-73145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FFC5213" w14:textId="35BFA5B2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9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1A12" w:rsidRPr="0011318C" w14:paraId="4809CBAC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3F004BC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9F282FA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Растение как живой организм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7979321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7CF4187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3B5AEE3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715FF7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101370D4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(Нспортал) </w:t>
            </w:r>
            <w:hyperlink r:id="rId90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https://nsportal.ru/nachalnaya-shkola/okruzhayushchii-mir/2020/10/12/rasteniya-zhivoy-organizm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Рабочий лист (Инфоурок) </w:t>
            </w:r>
            <w:hyperlink r:id="rId90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https://infourok.ru/magazin-materialov/rabochij-list-po-okruzhayushemu-miru-na-temu-rastenie-kak-zhivoj-organizm-230445?utm_source=infourok utm_medium=bibli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oteka utm_campaign=vidget-nad-title utm_content=1006546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C2FC547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(Мультиурок) </w:t>
            </w:r>
            <w:hyperlink r:id="rId90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index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php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prezentatsiia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okruzhaiushchego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-3-31.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0321CC4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90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organ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izm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-1006546.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BC1A51" w:rsidRPr="0011318C">
              <w:rPr>
                <w:rFonts w:ascii="Times New Roman" w:hAnsi="Times New Roman" w:cs="Times New Roman"/>
                <w:color w:val="000000"/>
                <w:lang w:val="ru-RU"/>
              </w:rPr>
              <w:t>У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рок, рабочие листы, презентация (Учи.ру) </w:t>
            </w:r>
            <w:hyperlink r:id="rId90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-561_2-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-15684_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organizm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-67498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A7B521B" w14:textId="235C1F86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0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1A12" w:rsidRPr="0011318C" w14:paraId="380892D2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AD7549C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1D5B75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Как растения размножаются?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EE685AE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5CA3236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7990F86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9979D01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64D70B96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90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otkrytogo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razmnozhenie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razvitie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-6923615.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A523611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Презентация (Инфоурок) </w:t>
            </w:r>
            <w:hyperlink r:id="rId90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mnozhenie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razvitie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-3168869.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19B0374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(СУП) </w:t>
            </w:r>
            <w:hyperlink r:id="rId90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prezentacija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razmnozhenie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razvitie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/238-1-0-70019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86F11BE" w14:textId="1EF1140D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90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-561_2-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-15685_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razmnozhayutsya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-73146</w:t>
              </w:r>
            </w:hyperlink>
          </w:p>
        </w:tc>
      </w:tr>
      <w:tr w:rsidR="000E1A12" w:rsidRPr="0011318C" w14:paraId="10302B28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BF5523D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41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D60C0BB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3CEA63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79CB757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0D66BFE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DDFBFB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7D1C7B11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91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razvitie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semeni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-7559008.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5A38AC3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91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razmnozhenie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razvitie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umk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-2023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-449428?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=3168869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753B52C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Проверочная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работа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91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proverochnaya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razmnozhenie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razvitie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uchashihsya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-851202?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=3168869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418A2F4" w14:textId="2E0F2D90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Проект (Инфоурок) </w:t>
            </w:r>
            <w:hyperlink r:id="rId91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razvitie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iz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semeni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-145863.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к, рабочие листы, презентация (Учи.ру) </w:t>
            </w:r>
            <w:hyperlink r:id="rId91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-561_2-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-15686_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razvitie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semeni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semeni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rezultatam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prakticheskikh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</w:t>
              </w:r>
            </w:hyperlink>
          </w:p>
        </w:tc>
      </w:tr>
      <w:tr w:rsidR="000E1A12" w:rsidRPr="0011318C" w14:paraId="5F4C15FC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2F4601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4165168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Условия роста и развития растения (по результатам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наблюдений)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73DC57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57CD596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7BEB587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EAEF40E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77B96FBC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91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https://infourok.ru/magazin-materialov/konspekt-uroka-po-predmetu-okruzhayushij-mir-dlya-3-klassa-na-temu-usloviya-rosta-i-razvitiya-rasteniya-po-rezultatam-nablyudenij-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berezhno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e-otnoshenie-cheloveka-k-rasteniyam-509906?utm_source=infourok utm_medium=biblioteka utm_campaign=vidget-nad-title utm_content=4608963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A70B984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(Мультиурок) </w:t>
            </w:r>
            <w:hyperlink r:id="rId91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index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php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prezentatsiia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okruzhaiushchemu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2FBB927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Проект (Инфоурок) </w:t>
            </w:r>
            <w:hyperlink r:id="rId91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usloviya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razvitiya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-3077956.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8D5708F" w14:textId="6189EAA5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1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0E1A12" w:rsidRPr="0011318C" w14:paraId="71F46B64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4F43DF1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43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8F8EE6A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Жизнь животных в разные времена года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0DF2442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3B7EEA5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0EF0067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3498F6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64FD0B4C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91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vremena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-7035486.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1FC9D71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ентация (Инфоурок) </w:t>
            </w:r>
            <w:hyperlink r:id="rId92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sezonnye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izmeneniya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-4606305.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3C59FED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92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-561_2-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-15688_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vremena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raznoobrazie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-73161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1DCE2C4" w14:textId="3330D770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2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85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0E1A12" w:rsidRPr="0011318C" w14:paraId="5B9EA2A9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8C8D4A3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B924E0D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6C92496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3D8D5C7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73222AF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0D7DDE4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1D16A423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92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nazyvanie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kratkaya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harakteristika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-7035500.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48255ED" w14:textId="77777777" w:rsidR="00BC1A5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Проектное задание (РЭШ) </w:t>
            </w:r>
            <w:hyperlink r:id="rId92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/5560/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/289964/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DE25436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92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-4067918.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7D05FD5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92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nazyvanie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kratkaya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harakteristika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-536447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87FA796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92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-560_3-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-15689_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uznavanie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nazyvanie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kratkaya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kharakteristika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4682D4C" w14:textId="6FF942AC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2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E1A12" w:rsidRPr="0011318C" w14:paraId="521447C4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FD321E8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45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1C8AC6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Бережное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отношение к животным – нравственная ценность людей. Охрана животного мира в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A8BC835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3F8C87B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0D3EADD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9F62A7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789035B0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презентация (Инфоурок) </w:t>
            </w:r>
            <w:hyperlink r:id="rId92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ohrana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zhivotnih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-3947009.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8AD99D8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93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-561_2-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-15690_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berezhnoe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otnoshenie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nravstvennaya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tsennost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lyudey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okhrana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-73474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59862D4" w14:textId="4F688B1C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3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ebe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1A12" w:rsidRPr="0011318C" w14:paraId="4AF3FA38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F12017E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0D0301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Как животные питаются?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DD0C83A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7D9E40E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3B2D6E4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8ECA42F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466ACF95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(Мультиурок) </w:t>
            </w:r>
            <w:hyperlink r:id="rId93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index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php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metodicheskaia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razrabotka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okruzhaiushcheg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-35.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3379435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(Мультиурок) </w:t>
            </w:r>
            <w:hyperlink r:id="rId93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prezentatsiia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okruzhaiushchego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-102.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453AA1F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(СУП) </w:t>
            </w:r>
            <w:hyperlink r:id="rId93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prezentacija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/238-1-0-70022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95E7548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93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division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-877_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-2898_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pitanie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9638BB9" w14:textId="58B2406D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3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E1A12" w:rsidRPr="0011318C" w14:paraId="778ACA42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CD31129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8460B1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223555B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308E572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5FB25DD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8C7DA4D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1743FF49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93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umk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dvigayutsya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dishat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-3109800.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044F7EB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(ВКонтакте) </w:t>
            </w:r>
            <w:hyperlink r:id="rId93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wall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-207153378_5033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93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organi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dihaniya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zhivotnih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-3085575.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619763B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Урок, рабочие лист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ы, презентация (Учи.ру) </w:t>
            </w:r>
            <w:hyperlink r:id="rId94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-558_1-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-15694_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usloviya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neobkhodimye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vozdukh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teplo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pishcha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sreda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obitaniya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obobshchenie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osnove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rezultatov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nablyudeniy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informatsiey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-45964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60E8ED9" w14:textId="60E7C265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4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E1A12" w:rsidRPr="0011318C" w14:paraId="614A92E5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27E455B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48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13785CE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A151032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051B184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7B7EDB3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ABD59F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7AB35E17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94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https://infourok.ru/magazin-materialov/konspekt-uroka-po-predmetu-okruzhayushij-mir-dlya-3-klassa-razmnozhenie-i-razvitie-ryb-ptic-zverej-509939?utm_source=infourok utm_medium=biblioteka utm_campaign=vidget-nad-title utm_content=378807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44B6E41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Рабочий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лист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94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razmnozhenie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razvitie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-32614?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=2040071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CF31AE9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94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razmnozhenie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razvitie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zhivotnih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-2375601.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BE578C4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Урок, рабочие лист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ы, презентация (Учи.ру) </w:t>
            </w:r>
            <w:hyperlink r:id="rId94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-561_2-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-15693_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razmnozhenie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razvitie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ryb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ptits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zverey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-73545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72F011C" w14:textId="055C2AE0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4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1A12" w:rsidRPr="0011318C" w14:paraId="0E757A26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4F2419F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CCC2FDA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Условия, необходимые для жизни животных: воздух, вода, тепло, пища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(среда обитания) – обобщение на основе результатов наблюдений и работы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с информацией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05495CA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680326D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5BF5283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14D5B1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348A9C98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94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teoreticheskij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usloviya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neobhodimye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vozduh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teplo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pisha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sreda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--7322148.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A1DD32D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 (Учителя.</w:t>
            </w:r>
            <w:r w:rsidRPr="0011318C">
              <w:rPr>
                <w:rFonts w:ascii="Times New Roman" w:hAnsi="Times New Roman" w:cs="Times New Roman"/>
                <w:color w:val="000000"/>
              </w:rPr>
              <w:t>com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) </w:t>
            </w:r>
            <w:hyperlink r:id="rId94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uchitelya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yuschiy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/28198-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sreda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obitaniya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(Мультиурок) </w:t>
            </w:r>
            <w:hyperlink r:id="rId94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prezentatsiia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okruzhaiushchego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uslo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login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A1F86B2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Урок, рабочие листы, презентация (Учи.ру) </w:t>
            </w:r>
            <w:hyperlink r:id="rId95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-558_1-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-15694_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usloviya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neobkhodimye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vozdukh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teplo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shcha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sreda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obitaniya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obobshchenie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osnove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rezultatov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nablyudeniy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informatsiey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556CFFA" w14:textId="253B2C4F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5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E1A12" w:rsidRPr="0011318C" w14:paraId="53B42962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BDBAC7E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50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575297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AC40C26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0E12F2D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07F9C35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C7E023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6F240470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95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/5719/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592D818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презентация (Нспортал) </w:t>
            </w:r>
            <w:hyperlink r:id="rId95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/2023/05/14/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prezentatsiya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3245D9E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95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soobschestva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-3633319.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</w:p>
          <w:p w14:paraId="654581E2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Урок, рабочие листы, през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ентация (Учи.ру) </w:t>
            </w:r>
            <w:hyperlink r:id="rId95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-558_1-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-15696_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estestvennye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soobshchestva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lug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vodoyom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-63280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5EE5808" w14:textId="0EE43EAF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5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841030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hyperlink r:id="rId95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E1A12" w:rsidRPr="0011318C" w14:paraId="35634593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1A485D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FAE8E5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698BE7C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6CD06B1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12A86B1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20BA80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01756170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(Нспортал) </w:t>
            </w:r>
            <w:hyperlink r:id="rId95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/2025/02/10/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95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soobschestva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-3633319.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C9FB158" w14:textId="3694B1CA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96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-558_1-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-15697_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iskusstvennye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soobshchestva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sozdannye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prud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park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ogorod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-58419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Библиотека ЦОК </w:t>
            </w:r>
            <w:hyperlink r:id="rId96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0E1A12" w:rsidRPr="0011318C" w14:paraId="2E438F1C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C70F29E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418658C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Природные сообщества родного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края – два-три примера на основе наблюдения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6FC9702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6339F7D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41E53A2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F50EF0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7FD80A5F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96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/5560/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/289964/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29CAF48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96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soobschestva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-2962462.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38F1FA5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96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soobshestva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-4053488.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14AD114" w14:textId="5FFD4D66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96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-558_1-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-15698_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soobshchestva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primera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osnove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nablyudeniya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-59376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Библиотека ЦОК </w:t>
            </w:r>
            <w:hyperlink r:id="rId96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</w:hyperlink>
          </w:p>
        </w:tc>
      </w:tr>
      <w:tr w:rsidR="000E1A12" w:rsidRPr="0011318C" w14:paraId="3963DFDE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0D5EA67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53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98E76D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Общее представление о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971798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215134E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436810A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A52FAF6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2B653336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(Нспортал) </w:t>
            </w:r>
            <w:hyperlink r:id="rId96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/2021/12/02/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EF027F9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(Мультиурок) </w:t>
            </w:r>
            <w:hyperlink r:id="rId96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index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php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prezentatsiia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interaktivnogo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okruzhaius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2C9A988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96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-560_3-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-15699_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obshchee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predstavlenie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stroenii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organizma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temperatura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chastota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pulsa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pokazateli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zdorovya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-67510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C725642" w14:textId="3E3A6F39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7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0E1A12" w:rsidRPr="0011318C" w14:paraId="44537FA5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79022D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F9547C0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CEE930E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078C2EC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27EAF54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CFDFEE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72BCAC3D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97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/3793/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/224427/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FE4E9CE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97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predmetu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oporno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dvigatelnaya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sistema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eyo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-532214?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=3678234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F1A627B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(СУП) </w:t>
            </w:r>
            <w:hyperlink r:id="rId97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prezentacija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opora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dvizhenie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/238-1-0-70315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0CEB06F" w14:textId="3BEA85C3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7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1A12" w:rsidRPr="0011318C" w14:paraId="03C84B33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254B761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55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70BE74C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Дыхательная система и ее роль в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жизни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EB5070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41DB8F2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1F0EBAE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26236A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2D8FA83E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97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/3803/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/224484/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5AD3BD9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97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predmetu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dyhatelnaya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sistema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eyo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-532234?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=7198088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68101A2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Рабочий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лист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97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organy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dyhaniya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-36908?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=2528863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9296303" w14:textId="41DDD6AA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(СУП) </w:t>
            </w:r>
            <w:hyperlink r:id="rId97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prezentacija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dykhanie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krovoobrashhenie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/238-1-0-70317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Библиотека ЦОК </w:t>
            </w:r>
            <w:hyperlink r:id="rId97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1A12" w:rsidRPr="0011318C" w14:paraId="73451F3B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5F9A697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578B82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33CE2EB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11DA20C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7828FA4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715D978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08BA385F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98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/3803/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/224484/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FDB73E8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(Мультиурок) </w:t>
            </w:r>
            <w:hyperlink r:id="rId98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index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php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pishchevaritelnaia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sistema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B96E687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98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pishevaritelnaya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sistema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eyo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-553803?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=4166867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A5C8ACF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98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-560_3-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-15702_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pishchevaritelnaya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sistema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eyo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C44B79E" w14:textId="7716A248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8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1A12" w:rsidRPr="0011318C" w14:paraId="362D22B3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DCC1DEF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AA52B45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D79E0EB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17B64B9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477EF73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DEA928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16C83823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98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/3803/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/224484/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7F14163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98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predmetu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krovenosnaya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nervnaya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sistema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-600981?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=406379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7590325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98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ispolzovanie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insert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krovenosnaya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nervnaya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sistema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-7882642.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FE1082" w:rsidRPr="0011318C">
              <w:rPr>
                <w:rFonts w:ascii="Times New Roman" w:hAnsi="Times New Roman" w:cs="Times New Roman"/>
                <w:color w:val="000000"/>
                <w:lang w:val="ru-RU"/>
              </w:rPr>
              <w:t>У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рок, рабочие листы, презентация (Учи.ру) </w:t>
            </w:r>
            <w:hyperlink r:id="rId98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-560_3-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-15703_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krovenosnaya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nervnaya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sistema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-68533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50C5BDE" w14:textId="1E8A367C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8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0E1A12" w:rsidRPr="0011318C" w14:paraId="14B641F3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C98F8B4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58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389FCC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FB2A9EB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742D777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0F4DA51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0C3437D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15DE7C52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99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/5565/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/155686/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C6CAAED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(Мультиурок) </w:t>
            </w:r>
            <w:hyperlink r:id="rId99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index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php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organy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chuvstv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6AF768A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Рабочий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лист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99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organy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chuvstv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umk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-479831?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=4972762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10FF860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99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organy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chuvstv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-542770?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=4972762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6298711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(СУП) </w:t>
            </w:r>
            <w:hyperlink r:id="rId99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prezentacija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organy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chuvstv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/238-1-0-70313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176F378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Урок, рабочие листы, п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резентация (Учи.ру) </w:t>
            </w:r>
            <w:hyperlink r:id="rId99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-560_3-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-15704_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rezervnyy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organy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chuvstv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-72916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E00EDF9" w14:textId="622F73B6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9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841146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hyperlink r:id="rId99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E1A12" w:rsidRPr="0011318C" w14:paraId="23A35F11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F0CCE9C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59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95F0D8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Проверочная работа по теме «Многообразие растений и животных»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E96486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1665AF1B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55FB5E1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56B7C2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1E6CD7FB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Проверочная работа (Инфоурок) </w:t>
            </w:r>
            <w:hyperlink r:id="rId99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proverochnaya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mnogoobrazie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-7079240.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D5FEE58" w14:textId="77777777" w:rsidR="00FE108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Итоговые тесты (Инфоурок) </w:t>
            </w:r>
            <w:hyperlink r:id="rId99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testy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poznaniyu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-366333.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4D467EA" w14:textId="50A6783F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Проверочная работа (Учи.ру) </w:t>
            </w:r>
            <w:hyperlink r:id="rId100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-560_3-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-15695_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rezervnyy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proverochnaya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mnogoobrazie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rasteniy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zhivotnykh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-64678</w:t>
              </w:r>
            </w:hyperlink>
          </w:p>
        </w:tc>
      </w:tr>
      <w:tr w:rsidR="000E1A12" w:rsidRPr="0011318C" w14:paraId="7C464307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D82C799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D3009CE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урок. Проверочная работа по теме «Человек – часть природы. </w:t>
            </w:r>
            <w:r w:rsidRPr="0011318C">
              <w:rPr>
                <w:rFonts w:ascii="Times New Roman" w:hAnsi="Times New Roman" w:cs="Times New Roman"/>
                <w:color w:val="000000"/>
              </w:rPr>
              <w:t>Строение тела человека»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6F4F9C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1F1F2E3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0A3DF06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53C0D70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31E9068E" w14:textId="77777777" w:rsidR="00837C6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Проверочная работа (Инфоурок) </w:t>
            </w:r>
            <w:hyperlink r:id="rId100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https://infourok.ru/magazin-materialov/proverochnaya-rabota-chelovek-chast-prirody-stroenie-tela-cheloveka-po-okruzhayushemu-miru-v-3-klasse-589446?utm_source=infourok utm_medium=biblioteka utm_campaign=vidget-nad-tit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 utm_content=7026614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86E558F" w14:textId="77777777" w:rsidR="00837C6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Тест (СУП) </w:t>
            </w:r>
            <w:hyperlink r:id="rId100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okruzhajushhij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_26_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organizm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/238-1-0-47314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BDC44BF" w14:textId="53AD3F9D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Проверочная работа (Учи.ру) </w:t>
            </w:r>
            <w:hyperlink r:id="rId100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-560_3-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-15705_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rezervnyy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proverochnaya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chast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stroenie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cheloveka</w:t>
              </w:r>
            </w:hyperlink>
          </w:p>
        </w:tc>
      </w:tr>
      <w:tr w:rsidR="000E1A12" w:rsidRPr="0011318C" w14:paraId="5B8F25CE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E86564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2A7FF69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1FE4C64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03C56BE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47C8382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1F30D1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398DD5F2" w14:textId="77777777" w:rsidR="00837C6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100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https://infourok.ru/magazin-materialov/konspekt-uroka-po-predmetu-okruzhayushij-mir-dlya-3-klassa-na-temu-rol-dvigatelnoj-aktivnosti-utrennej-gimnastiki-dinamicheskih-pauz-601005?utm_source=infourok utm_medium=bibliote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 utm_campaign=vidget-nad-title utm_content=7057119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7F24387" w14:textId="77777777" w:rsidR="00837C6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00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dvigatelnoj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aktivnosti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utrennej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gimnastiki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dinamicheskih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pauz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-582358?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=7057119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38B1DC7" w14:textId="77777777" w:rsidR="00837C6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Презентация (СУП) </w:t>
            </w:r>
            <w:hyperlink r:id="rId100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easyen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fizminutki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fizminutka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utrennjaja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zarjadka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/319-1-0-46111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B928F7E" w14:textId="77777777" w:rsidR="00837C6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00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-560_3-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-15706_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dvigatelnoy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aktivnosti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utrenney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gimnastiki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dinamicheskikh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pauz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-73555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2A0BD69" w14:textId="0B022001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0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E1A12" w:rsidRPr="0011318C" w14:paraId="5340B51D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DAA46AD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62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8661179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EB91264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4D03727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184A83D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AF9AD3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07B07C2A" w14:textId="77777777" w:rsidR="00837C6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100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/5562/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/224515/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A2BB3A1" w14:textId="77777777" w:rsidR="00837C6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01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predmetu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profilaktika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zabolevanij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zakalivaniya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zdorovya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rastushego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organizma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-600995?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=6905346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D2CB273" w14:textId="77777777" w:rsidR="00837C6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101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rofilaktika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zabolevanij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zakalivaniya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zdorovya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rastushego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organizma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-576470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5103B46" w14:textId="77777777" w:rsidR="00837C6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01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-560_3-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-15707_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profilaktika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zabolevaniy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zakalivaniya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zdorovya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rastushchego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organizma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4D38FCE" w14:textId="46C6D618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1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84118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1A12" w:rsidRPr="0011318C" w14:paraId="42D511BC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4710D39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0152EEE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7B6379A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647FF24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1B7F484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043FCD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326A6684" w14:textId="77777777" w:rsidR="00837C6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101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https://infourok.ru/magazin-materialov/konspekt-uroka-po-predmetu-okruzhayushij-mir-dlya-3-klassa-na-temu-soblyudenie-pravil-peremesheniya-vnutri-dvora-i-p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eresecheniya-dvorovoj-proezzhej-chasti-znaki-bezopasnosti-vo-dvore-zhilogo-doma-601057?utm_source=infourok utm_medium=biblioteka utm_campaign=vidget-nad-title utm_content=7195007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B4DCA37" w14:textId="77777777" w:rsidR="00837C6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01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soblyudenie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peremesheniya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vnutri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dvora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peresecheniya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dvorovoj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proezzhej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chasti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bezopasnosti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dvore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zhilogo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-614689?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=7195007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7109947" w14:textId="36EBB364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1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0E1A12" w:rsidRPr="0011318C" w14:paraId="40D35DE9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3162414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64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372D16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Знаки безопасности во дворе жилого дома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6D76655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707DB18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2110266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9D9389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10BE4C4D" w14:textId="77777777" w:rsidR="00837C6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101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plan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dvore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zhilogo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-7025763.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4CD5372" w14:textId="77777777" w:rsidR="00837C6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Рабочий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лист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01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dvore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zhilogo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-590291?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=7025763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85BAA06" w14:textId="77777777" w:rsidR="00837C6F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01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dvore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zhilogo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-590288?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=7025763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F31B401" w14:textId="7522852B" w:rsidR="000E1A12" w:rsidRPr="0011318C" w:rsidRDefault="00837C6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02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-560_3-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-15709_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soblyudenie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peremeshcheniya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vnutri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dvora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peresecheniya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dvorovoy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proezzhey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chasti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dvore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zhilogo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-73578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Библиотека ЦОК </w:t>
            </w:r>
            <w:hyperlink r:id="rId102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0E1A12" w:rsidRPr="0011318C" w14:paraId="0FAE15E5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7C67B6E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479DEE2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Безопасное поведение пассажира железнодорожного транспорта. </w:t>
            </w:r>
            <w:r w:rsidRPr="0011318C">
              <w:rPr>
                <w:rFonts w:ascii="Times New Roman" w:hAnsi="Times New Roman" w:cs="Times New Roman"/>
                <w:color w:val="000000"/>
              </w:rPr>
              <w:t>Знаки безопасности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2687F96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6DF35E2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2C6FF50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17047F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2C26E710" w14:textId="77777777" w:rsidR="00FE5A4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(Мультиурок) </w:t>
            </w:r>
            <w:hyperlink r:id="rId102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passazhira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zheleznodorozhnogo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E0C26C1" w14:textId="77777777" w:rsidR="00FE5A4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102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zanyatiyu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gpd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zheleznodorozhnom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transpo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rte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-7107554.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7F43536" w14:textId="77777777" w:rsidR="00FE5A4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02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-560_3-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-15710_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passazhira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zheleznodorozhnogo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transporta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bezopasnosti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41473E0" w14:textId="63379FA4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Библиотека ЦОК </w:t>
            </w:r>
            <w:hyperlink r:id="rId102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0E1A12" w:rsidRPr="0011318C" w14:paraId="772F000A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48AAA8A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66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6BD3A62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475C207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44A16D4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7FE9CB0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1EB903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04BD08E4" w14:textId="77777777" w:rsidR="00FE5A4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(РЭШ) </w:t>
            </w:r>
            <w:hyperlink r:id="rId102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https://resh.edu.ru/subject/lesson/5542/main/154810/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Урок (Инфоурок) </w:t>
            </w:r>
            <w:hyperlink r:id="rId102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https://infourok.ru/magazin-materialov/konspekt-uroka-po-predmetu-okruzhayushij-mir-dlya-3-klassa-na-temu-bezopasnoe-povedenie-passazhira-avia-i-vodnogo-transporta-601046?utm_source=infourok utm_medium=biblioteka utm_campaign=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vidget-nad-title utm_content=7377810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140BAAC" w14:textId="77777777" w:rsidR="00FE5A4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02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passazhira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avia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transporta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-601604?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=7377810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AC9BC94" w14:textId="77777777" w:rsidR="00FE5A4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02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-560_3-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-15711_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passazhira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avia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transporta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-69973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0AC9078" w14:textId="1B461614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3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1A12" w:rsidRPr="0011318C" w14:paraId="275A620F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1218587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E0C883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Безопасная информационная среда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1D1E58B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0C5FD73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53D145E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E72B935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38E3F2C7" w14:textId="77777777" w:rsidR="00FE5A4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презентация (Инфоурок) </w:t>
            </w:r>
            <w:hyperlink r:id="rId103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informacionnaya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sreda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-7083333.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237F262" w14:textId="58546643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03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-558_1-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-15712_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informatsionnaya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sreda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Библиотека ЦОК </w:t>
            </w:r>
            <w:hyperlink r:id="rId103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E1A12" w:rsidRPr="0011318C" w14:paraId="3C6D7565" w14:textId="77777777" w:rsidTr="00471AE5">
        <w:trPr>
          <w:gridAfter w:val="1"/>
          <w:wAfter w:w="6" w:type="dxa"/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170A5BA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992A6F6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A1C15C4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627BD75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44012E5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5AFA71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14:paraId="22D5B2D5" w14:textId="77777777" w:rsidR="006629DC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Проверочная работа (Инфоурок) </w:t>
            </w:r>
            <w:hyperlink r:id="rId103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itogovaya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proverochnaya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-7194533.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946CE84" w14:textId="10A4F19C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Проверочная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работа (Учи.ру) </w:t>
            </w:r>
            <w:hyperlink r:id="rId103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-559_4-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-15713_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rezervnyy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proverochnaya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itogam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obucheniya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</w:hyperlink>
          </w:p>
        </w:tc>
      </w:tr>
      <w:tr w:rsidR="000E1A12" w:rsidRPr="0011318C" w14:paraId="21B7A621" w14:textId="77777777" w:rsidTr="00471AE5">
        <w:trPr>
          <w:trHeight w:val="144"/>
          <w:tblCellSpacing w:w="20" w:type="nil"/>
        </w:trPr>
        <w:tc>
          <w:tcPr>
            <w:tcW w:w="3361" w:type="dxa"/>
            <w:gridSpan w:val="2"/>
            <w:tcMar>
              <w:top w:w="50" w:type="dxa"/>
              <w:left w:w="100" w:type="dxa"/>
            </w:tcMar>
            <w:vAlign w:val="center"/>
          </w:tcPr>
          <w:p w14:paraId="4E3D7C8E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7E03DC3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68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14:paraId="60AE2413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13AADCA0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7650" w:type="dxa"/>
            <w:gridSpan w:val="3"/>
            <w:tcMar>
              <w:top w:w="50" w:type="dxa"/>
              <w:left w:w="100" w:type="dxa"/>
            </w:tcMar>
            <w:vAlign w:val="center"/>
          </w:tcPr>
          <w:p w14:paraId="1CDE92EF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</w:tr>
    </w:tbl>
    <w:p w14:paraId="1D6D0885" w14:textId="77777777" w:rsidR="000E1A12" w:rsidRPr="0011318C" w:rsidRDefault="000E1A12">
      <w:pPr>
        <w:rPr>
          <w:rFonts w:ascii="Times New Roman" w:hAnsi="Times New Roman" w:cs="Times New Roman"/>
        </w:rPr>
        <w:sectPr w:rsidR="000E1A12" w:rsidRPr="001131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ECA98F" w14:textId="77777777" w:rsidR="000E1A12" w:rsidRPr="0011318C" w:rsidRDefault="0011318C">
      <w:pPr>
        <w:spacing w:after="0"/>
        <w:ind w:left="120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b/>
          <w:color w:val="000000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2552"/>
        <w:gridCol w:w="652"/>
        <w:gridCol w:w="1191"/>
        <w:gridCol w:w="992"/>
        <w:gridCol w:w="992"/>
        <w:gridCol w:w="6662"/>
      </w:tblGrid>
      <w:tr w:rsidR="000E1A12" w:rsidRPr="0011318C" w14:paraId="1831B2BC" w14:textId="77777777" w:rsidTr="00540877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31CB95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14:paraId="655BFE0D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2E1A48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14:paraId="24B302AA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3"/>
            <w:tcMar>
              <w:top w:w="50" w:type="dxa"/>
              <w:left w:w="100" w:type="dxa"/>
            </w:tcMar>
            <w:vAlign w:val="center"/>
          </w:tcPr>
          <w:p w14:paraId="027A0AAE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F85D4D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14:paraId="39200D45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A9E6B0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14:paraId="1A03A084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4B22FDCA" w14:textId="77777777" w:rsidTr="00540877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A2946A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24703E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55F2A3C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14:paraId="58831942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86CE9B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14:paraId="45500606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03F28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14:paraId="747B7FBA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DFF13D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3695F0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</w:tr>
      <w:tr w:rsidR="000E1A12" w:rsidRPr="0011318C" w14:paraId="238FF8A9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86F13EA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85BB03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Государственное устройство Российской Федерации (общее представление). Конституция Российской Федерации. Президент Российской Федерации.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Политико-административная карта России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70839D92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440CC6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4EF11B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887CF1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F83A72B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103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/5734/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/160161/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9366FAC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(Мультиурок) </w:t>
            </w:r>
            <w:hyperlink r:id="rId103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multiurok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files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gosudarstvennoe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ustroistvo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konstitutsiia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login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8B84339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103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umk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perspektiva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gosudarstvennoe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ustrojstvo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-5266487.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E52D67C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03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-562_4-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-15714_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gosudarstvennoe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ustroystvo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obshchee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predstavlenie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konstitutsiya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prezident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politiko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administrativnaya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karta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92DF800" w14:textId="7FF7BE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4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hyperlink r:id="rId104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0E1A12" w:rsidRPr="0011318C" w14:paraId="0563F43F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5432B0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CD5CDBB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Права и обязанности гражданина Российской Федерации. </w:t>
            </w:r>
            <w:r w:rsidRPr="0011318C">
              <w:rPr>
                <w:rFonts w:ascii="Times New Roman" w:hAnsi="Times New Roman" w:cs="Times New Roman"/>
                <w:color w:val="000000"/>
              </w:rPr>
              <w:t>Права ребенка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11426F41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CB2CEC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B4858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273A44C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05905D1E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104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/5734/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/160161/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377E72B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104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osnovnoj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zakon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-6732961.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5EC5ECC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04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obyazannosti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grazhdanina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rossijskoj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federacii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rebyonka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-754860?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=7601325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6FFDB7F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04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lastRenderedPageBreak/>
                <w:t>562_4-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-15715_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obyazannosti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grazhdanina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rossiyskoy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federatsii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rebyonka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-69579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972D50C" w14:textId="47FD99BE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4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0E1A12" w:rsidRPr="0011318C" w14:paraId="53AB74D5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69DC1EB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D25349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275EF44C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0CEDBF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AD9F3E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66E4527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E70826F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104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malaya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rodina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rossijskaya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federaciya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-7413720.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9FFC0B5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104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malaya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rodina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grazhdanina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dostoprimechatelnosti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-6830632.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CBAAC9D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04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-562_4-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-15716_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malaya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rodina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grazhdanina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dostoprimechatelnosti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F5FA78C" w14:textId="33909541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5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dac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1A12" w:rsidRPr="0011318C" w14:paraId="0CE2D626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3ADFA73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46DFD45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Родной край. Знаменитые люди родного края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3A9A24B2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67E986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A99C2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D88438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1B3A93A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(Нспортал) </w:t>
            </w:r>
            <w:hyperlink r:id="rId105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/2024/05/23/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znamenitye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lyudi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636A519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105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urokekskursiya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znamenitie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zemlyaki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-2314043.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7554272" w14:textId="246FF5D5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05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-562_4-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-15717_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znamenitye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lyudi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-69603</w:t>
              </w:r>
            </w:hyperlink>
          </w:p>
        </w:tc>
      </w:tr>
      <w:tr w:rsidR="000E1A12" w:rsidRPr="0011318C" w14:paraId="470BC50A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53E3543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E8E33CA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Наша малая Родина: главный город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6065AE50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7DD1C7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9AB0B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1794281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D62B32C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105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malaya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rodina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glavnyj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gorod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-7209621.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105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malaya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rodina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glavnyj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gorod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-7209620.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E18D152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Урок, ра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бочие листы, презентация (Учи.ру) </w:t>
            </w:r>
            <w:hyperlink r:id="rId105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-562_4-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-15718_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nasha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malaya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rodina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glavnyy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gorod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-69615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3F91E4A" w14:textId="3E806112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5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0E1A12" w:rsidRPr="0011318C" w14:paraId="315619F3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992E767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3C41AE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Города России. Древние города России. </w:t>
            </w:r>
            <w:r w:rsidRPr="0011318C">
              <w:rPr>
                <w:rFonts w:ascii="Times New Roman" w:hAnsi="Times New Roman" w:cs="Times New Roman"/>
                <w:color w:val="000000"/>
              </w:rPr>
              <w:t>Страницы истории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154A055D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3BC7FA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79EC5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D6D2BDC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17E1F72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105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https://infourok.ru/magazin-materialov/konspekt-uroka-po-predmetu-okruzhayushij-mir-dlya-4-klassa-na-temu-goroda-rossii-drevnie-goroda-rossii-stranicy-istorii-601128?utm_source=infourok utm_medium=biblioteka utm_c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ampaign=vidget-nad-title utm_content=6818066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ED2CAE0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05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drevnie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stranicy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-582575?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=6818066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52C2308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06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-563_3-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-15719_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drevnie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stranitsy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-73168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03877BC" w14:textId="17BDBDEE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6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1A12" w:rsidRPr="0011318C" w14:paraId="58A0CB2C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F2E510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EE7338A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46B0FF3D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F3C934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1EB465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F643E2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CBA4C50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106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https://infourok.ru/magazin-materialov/rabochij-list-goroda-rossii-goroda-geroi-stranicy-istorii-po-okruzhayushemu-miru-v-4-klasse-833661?utm_source=infourok utm_medium=biblioteka utm_campaign=vidget-nad-title utm_content=4225397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BAC0401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Методическая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разработка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06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geroi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stranicy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rebusy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geroi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-830253?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=4225397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8D8469B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106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geroi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stranicy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-833657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C8B3C22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06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lastRenderedPageBreak/>
                <w:t>562_4-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-15720_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geroi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stranitsy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-64142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7970B7E" w14:textId="1C19958E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6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0E1A12" w:rsidRPr="0011318C" w14:paraId="345BFA7C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B9F2E21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4B964FC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Праздник в жизни общества и человека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2763C57B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99BC06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31C6A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B9FB3B7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06E6EA5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(Нспортал) </w:t>
            </w:r>
            <w:hyperlink r:id="rId106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/2025/05/05/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otkrytogo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takie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prazdniki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518B9B2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06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prazdnik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obshestva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-779127?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=3371197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8BE374A" w14:textId="77975EB2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06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-562_4-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-15721_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prazdnik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obshchestva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cheloveka</w:t>
              </w:r>
            </w:hyperlink>
          </w:p>
        </w:tc>
      </w:tr>
      <w:tr w:rsidR="000E1A12" w:rsidRPr="0011318C" w14:paraId="048BF1F3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7A53067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73EB29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Государственные праздники России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2B561629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09CEB6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F0087D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2683BBE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739E7CA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107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/4035/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/160250/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1616C29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07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predmetu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gosudarstvennye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prazdniki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-724782?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=6481533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9140EF0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07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gosudarstvennye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prazdniki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-773064?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=6481533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3C8AC6F" w14:textId="017F3B56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07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-562_4-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-15722_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gosudarstvennye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prazdniki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Библиотека ЦОК </w:t>
            </w:r>
            <w:hyperlink r:id="rId107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E1A12" w:rsidRPr="0011318C" w14:paraId="60919CFC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7CD9FAB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67312EC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Праздники и памятные даты своего региона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37A9E397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B8CFB7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A96BA8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37E816B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6E2CE66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107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prazdniki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pamyatnye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daty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svoego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regiona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uvazhenie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tradiciyam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svoego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--7906931.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9788A96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(Нспортал) </w:t>
            </w:r>
            <w:hyperlink r:id="rId107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matematika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/2024/10/06/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prezentatsiya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prazdniki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pamyatnye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daty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svoego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737BE6F" w14:textId="1614DD40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 (Учи.ру) </w:t>
            </w:r>
            <w:hyperlink r:id="rId107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-562_4-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-15723_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prazdniki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pamyatnye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daty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svoego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regiona</w:t>
              </w:r>
            </w:hyperlink>
          </w:p>
        </w:tc>
      </w:tr>
      <w:tr w:rsidR="000E1A12" w:rsidRPr="0011318C" w14:paraId="57E477F6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D4068A1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AFAD6B5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440BBF03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1ABA71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35DE6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AA195A5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6C86540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107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https://infourok.ru/konspekt-uroka-okruzhayuschego-mira-po-teme-lenta-vremeni-2822633.html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Рабочий лист (Инфоурок) </w:t>
            </w:r>
            <w:hyperlink r:id="rId107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-materialov/rabochij-list-po-okruzhayushemu-miru-na-temu-istoricheskoe-vremya-chto-takoe-lenta-vremeni-4-klass-105818?utm_source=infourok utm_medium=biblioteka utm_campaign=vidget-nad-title utm_content=2822633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ACE1C89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08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istoricheskoe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vremya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takoe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lenta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vremeni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-555501?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=2442347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05F0292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08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-564_1-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-15724_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istoricheskoe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vremya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takoe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lenta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vremeni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-63319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3F6A352" w14:textId="40296D9D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8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8418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1A12" w:rsidRPr="0011318C" w14:paraId="54C18CE9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2DB01A3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6DAD249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23C20EF7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6C4E86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14ACF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3CF2CC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4E91912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108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https://infourok.ru/magazin-materialov/konspekt-uroka-po-predmetu-okruzhayushij-mir-dlya-4-klassa-na-temu-gosudarstvo-rus-stranicy-obshestvennoj-i-kulturnoj-zhizni-601114?utm_source=infourok utm_medium=biblioteka utm_campaign=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vidget-nad-title utm_content=7537819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1490560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08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gosudarstvo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stranicy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obshestvennoj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-576494?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=7537819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6E6810B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08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-563_3-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-15725_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gosudarstvo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stranitsy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obshchestvennoy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-55766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43B5F3D" w14:textId="49601A8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8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8418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1A12" w:rsidRPr="0011318C" w14:paraId="5E754A6E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047BA1C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  <w:r w:rsidRPr="0011318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ABB9A7C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0A2290D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B1B637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4C2D00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B263D9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5930AD8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108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https://infourok.ru/magazin-materialov/konspekt-uroka-po-predmetu-okruzhayushij-mir-dlya-4-klassa-na-temu-gosudarstvo-rus-stranicy-obshestvennoj-i-kulturnoj-zhizni-601114?utm_source=infourok utm_medium=biblioteka utm_campaign=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vidget-nad-title utm_content=7537819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5C4050E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08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gosudarstvo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stranicy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obshestvennoj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-576494?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=7537819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E576CF9" w14:textId="77777777" w:rsidR="006A18E1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08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-563_3-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-15725_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gosudarstvo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stranitsy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obshchestvennoy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-55766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6AD3920" w14:textId="3C02B145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9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hyperlink r:id="rId109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hyperlink r:id="rId109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0E1A12" w:rsidRPr="0011318C" w14:paraId="58E3F887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4B53494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6AEEAB5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Московское государство.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Страницы общественной и культурной жизни в Московском государстве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3F6EEC8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D7501E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CD62B3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43ECD0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1979B54" w14:textId="77777777" w:rsidR="00CC1B4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109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predmetu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moskovskoe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gosudarstvo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stranicy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obshestvennoj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-601153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599467E" w14:textId="77777777" w:rsidR="00CC1B4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09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moskovskoe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gosudarstvo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stranicy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obshestvennoj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moskovskom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gosudarstve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-590867?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=5778425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00C5344" w14:textId="77777777" w:rsidR="00CC1B4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Урок, рабочие листы, презентация (Учи.ру) </w:t>
            </w:r>
            <w:hyperlink r:id="rId109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-563_3-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-15727_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moskovskoe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gosudarstvo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stranitsy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obshchestvennoy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moskovskom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gosudarstve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-73172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BE0C49F" w14:textId="343212E9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9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0E1A12" w:rsidRPr="0011318C" w14:paraId="43D43267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CC23B0B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25FF356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3606D1A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EA5E25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E8F8F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A357D9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5FD4EBB" w14:textId="77777777" w:rsidR="00CC1B4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109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obrazovanie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moskovskom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gosuda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rstve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-7365289.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4E5E3F6" w14:textId="77777777" w:rsidR="00CC1B4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09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moskovskoe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gosudarstvo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stranicy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obshestvennoj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zhizni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moskovskom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gosudarstve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-590867?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=7365289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A95823D" w14:textId="5A0783E6" w:rsidR="00CC1B4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099" w:history="1">
              <w:r w:rsidR="00CC1B4B" w:rsidRPr="0011318C">
                <w:rPr>
                  <w:rStyle w:val="ab"/>
                  <w:rFonts w:ascii="Times New Roman" w:hAnsi="Times New Roman" w:cs="Times New Roman"/>
                  <w:lang w:val="ru-RU"/>
                </w:rPr>
                <w:t>https://uchi.ru/podgotovka-k-uroku/environment/4-klass/quarter-563_3-chetvert/lesson-15728_obrazovanie-i-kultura-v-moskovskom-gosudarstve/presentation-73698</w:t>
              </w:r>
            </w:hyperlink>
            <w:r w:rsidR="00CC1B4B"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56DE417" w14:textId="126728D1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0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E1A12" w:rsidRPr="0011318C" w14:paraId="5F73BEA2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E9E7069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F4B4190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651F0DD9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363242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D6FFD8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C5F32BD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4AFF845" w14:textId="77777777" w:rsidR="00CC1B4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110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stranicy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rossijskoj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imperii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pyotr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-7041985.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FFFDBEE" w14:textId="77777777" w:rsidR="00CC1B4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10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stranicy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rossijskoj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imperii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pyotr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-601608?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=6530223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706880D" w14:textId="77777777" w:rsidR="00CC1B4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10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-563_3-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-15729_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stranitsy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rossiyskoy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imperii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pyotr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-74972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B2A43B1" w14:textId="35A506E6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Библиотека ЦОК </w:t>
            </w:r>
            <w:hyperlink r:id="rId110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0E1A12" w:rsidRPr="0011318C" w14:paraId="6C8B58D4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66524D0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1424935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Страницы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Российской империи. Преобразования в культуре, науке, быту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06FF43A9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9D34FD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AAB7DD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0088A68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C1D5A7A" w14:textId="77777777" w:rsidR="00CC1B4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110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stranicy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rossijskoj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imperii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preobrazovaniya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nauke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bytu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-7288976.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03E2652" w14:textId="77777777" w:rsidR="00CC1B4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10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stranicy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rossijskoj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imperii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preobrazovaniya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nauke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bytu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-614713?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=7288976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2B2B30B" w14:textId="0D250504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10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563_3-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-15730_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stranitsy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rossiyskoy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imperii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preobrazovaniya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nauke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bytu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-75286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Библиотека ЦОК </w:t>
            </w:r>
            <w:hyperlink r:id="rId110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E1A12" w:rsidRPr="0011318C" w14:paraId="4725F925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8DBA0D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CB5700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Образование в Российской империи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3797B14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178F0D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BC789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6A3450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C13167E" w14:textId="77777777" w:rsidR="00CC1B4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110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obrazovanie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rossijskom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imperii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-7780131.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C33B955" w14:textId="77777777" w:rsidR="00CC1B4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11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obrazovani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rossijskoj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imperii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-618354?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=7413961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965882C" w14:textId="0352D7F6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11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-563_3-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-15731_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obrazovanie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rossiyskoy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imperii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Библиотека ЦОК </w:t>
            </w:r>
            <w:hyperlink r:id="rId111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</w:hyperlink>
          </w:p>
        </w:tc>
      </w:tr>
      <w:tr w:rsidR="000E1A12" w:rsidRPr="0011318C" w14:paraId="76BCAE9C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6D3CF58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6C620B5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 w:rsidRPr="0011318C">
              <w:rPr>
                <w:rFonts w:ascii="Times New Roman" w:hAnsi="Times New Roman" w:cs="Times New Roman"/>
                <w:color w:val="000000"/>
              </w:rPr>
              <w:t>XVIII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09E1B35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2AB016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61A79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E67C151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7EF7CCB" w14:textId="77777777" w:rsidR="00CC1B4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111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https://infourok.ru/magazin-materialov/konspekt-uroka-po-predmetu-okruzhayushij-mir-dlya-4-klassa-na-temu-razvitie-kultury-v-rossijskoj-imperii-rossijskaya-imperiya-razvi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tie-kultury-xviii-veka-arhitektura-zhivopis-teatr-621498?utm_source=infourok utm_medium=biblioteka utm_campaign=vidget-nad-title utm_content=7011168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F2FECE4" w14:textId="77777777" w:rsidR="00CC1B4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11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ossijskaya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imperiya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razvitie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xviii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arhitektura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zhivopis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teatr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-630083?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=3639419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D2FB27F" w14:textId="77777777" w:rsidR="00CC1B4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11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-563_3-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-15732_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razvitie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rossiyskoy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imperii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rossiyskaya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imperiya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razvitie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xv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arkhitektura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zhivopis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teatr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-67546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D7042BB" w14:textId="6C9FE561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1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0E1A12" w:rsidRPr="0011318C" w14:paraId="47893EB5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F839D18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72E767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 w:rsidRPr="0011318C">
              <w:rPr>
                <w:rFonts w:ascii="Times New Roman" w:hAnsi="Times New Roman" w:cs="Times New Roman"/>
                <w:color w:val="000000"/>
              </w:rPr>
              <w:t>XIX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века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0C83776B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A89029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350F9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FA4825A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31D640E" w14:textId="77777777" w:rsidR="00CC1B4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111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s://infourok.ru/magazin-materialov/konspekt-uroka-po-predmetu-okruzhayushij-mir-dlya-4-klassa-na-temu-zolotoj-vek-russkoj-kultury-velikie-poety-i-pisateli-kompozitory-i-hudozhniki-xix-veka-621508?utm_source=infourok utm_medium=biblioteka utm_campaign=vidge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t-nad-title utm_content=7576561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BA21F0B" w14:textId="77777777" w:rsidR="00CC1B4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11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zolotoj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russkoj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velikie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poety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pisateli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kompozitory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hudozhniki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xix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-634400?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=3650549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52996C1" w14:textId="29945C35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11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-563_3-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-15733_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zolotoy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russkoy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velikie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poehty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pisateli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kompozitory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khudozhniki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x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x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veka</w:t>
              </w:r>
            </w:hyperlink>
          </w:p>
        </w:tc>
      </w:tr>
      <w:tr w:rsidR="000E1A12" w:rsidRPr="0011318C" w14:paraId="0787CDF1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737825D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791171B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04304140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A43F0F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7F2C5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D4B077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77BBFD1" w14:textId="77777777" w:rsidR="00CC1B4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112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https://infourok.ru/magazin-materialov/konspekt-uroka-po-predmetu-okruzhayushij-mir-dlya-4-klassa-na-temu-pervaya-otechestvennaya-vojna-1812-god-zashita-rodiny-ot-francuzskih-zavoevatelej-621526?utm_sou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rce=infourok utm_medium=biblioteka utm_campaign=vidget-nad-title utm_content=5189966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33FE3D7" w14:textId="77777777" w:rsidR="00CC1B4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12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pervaya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otechestvennaya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vojna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-1812-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zashita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rodiny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francuzskih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zavoevatelej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-645492?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=3679871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5E0F816" w14:textId="77777777" w:rsidR="00CC1B4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12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-563_3-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-15734_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pervaya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otechestvennaya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voyna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-1812-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zashchita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rodiny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frantsuzskikh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zavoevateley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-67555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2829B2D" w14:textId="7514B141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2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0E1A12" w:rsidRPr="0011318C" w14:paraId="72F927BE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FF439B0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7561C68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Страницы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истории России ХХ века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1D8CAB35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890D98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F628F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8EA7E2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EB0CF2D" w14:textId="77777777" w:rsidR="00CC1B4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112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/5735/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/290060/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D423849" w14:textId="77777777" w:rsidR="00CC1B4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12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stranicy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-650587?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=5189974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84E82F4" w14:textId="77777777" w:rsidR="00CC1B4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12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stranicy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-650582?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=5189974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3B32D55" w14:textId="77777777" w:rsidR="00CC1B4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12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-562_4-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-15735_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anitsy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-75314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0CB5141" w14:textId="470270EE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2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hyperlink r:id="rId112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hyperlink r:id="rId113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0E1A12" w:rsidRPr="0011318C" w14:paraId="1B48D03E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B768AE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DBB828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Великая Отечественная война 1941-1945 гг: как все начиналось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4D8B613D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71E461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73AD8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D517D7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203FE80" w14:textId="77777777" w:rsidR="00CC1B4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113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/4014/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/284615/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F5EBF3E" w14:textId="77777777" w:rsidR="00CC1B4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13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predmetu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velikaya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otechestvennaya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vojna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-1941-19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45-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vsyo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nachinalos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-621558?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=4213563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448E57A" w14:textId="77777777" w:rsidR="00CC1B4B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13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velikaya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otechestvennaya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vojna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-1941-1945-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gg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nachinalos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-661480?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213563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100805A" w14:textId="70DB9DFD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3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0E1A12" w:rsidRPr="0011318C" w14:paraId="2B987B88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369A24E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68464A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7015233E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5F5E88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E739C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2A01E99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C55DEBC" w14:textId="77777777" w:rsidR="000212A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113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/4014/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/284615/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C5B8555" w14:textId="77777777" w:rsidR="000212A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13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predmetu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velikaya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otechestvennaya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vojna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-1941-1945-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glavnye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srazheniya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-621567?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=7087257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045A9B1" w14:textId="77777777" w:rsidR="000212A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13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velikaya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otechestvennaya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vojna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-1941-1945-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glavnye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srazheniya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-664785?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=7087257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3C299F1" w14:textId="1E16EB18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13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-562_4-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-15737_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velikaya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otechestvennaya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voyna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-1941-1945-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glavnye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srazheniya</w:t>
              </w:r>
            </w:hyperlink>
          </w:p>
        </w:tc>
      </w:tr>
      <w:tr w:rsidR="000E1A12" w:rsidRPr="0011318C" w14:paraId="17312E0C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3C7E71A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6F989FD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Все для фронта – все для победы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5E2F9BEE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37DDE6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EC96F8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0C78526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02B99B79" w14:textId="77777777" w:rsidR="000212A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113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/4014/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/284615/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85230EC" w14:textId="77777777" w:rsidR="000212A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114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vsyo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fronta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vsyodlya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pobedi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-2544752.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9C88412" w14:textId="77777777" w:rsidR="000212A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14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vsyo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fronta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vsyo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pobedy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-677398?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=3701940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81B598B" w14:textId="77777777" w:rsidR="000212A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14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-562_4-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-15738_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vsyo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fronta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vsyo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pobedy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-73780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14BE230" w14:textId="1C7FA64B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Библиотека ЦОК </w:t>
            </w:r>
            <w:hyperlink r:id="rId114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1A12" w:rsidRPr="0011318C" w14:paraId="332BFBF1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4C03755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D17A1D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Взятие Берлина. Парад Победы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3EA815B6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155BCE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13D0FA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E8E9823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00675FC" w14:textId="77777777" w:rsidR="000212A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114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/4014/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/284615/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55F00B4" w14:textId="77777777" w:rsidR="000212A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114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pobedy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berlinskaya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operaciya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razgrom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fashistskoj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germanii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-4277279.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DE07FD0" w14:textId="77777777" w:rsidR="000212A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(ВК) </w:t>
            </w:r>
            <w:hyperlink r:id="rId114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wall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608852177_489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3B9ED4C" w14:textId="77777777" w:rsidR="000212A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114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vzyatie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berlina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parad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pobedy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-68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4778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F6F7D70" w14:textId="4894136C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14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-562_4-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-15739_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vzyatie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berlina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parad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pobedy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-75717</w:t>
              </w:r>
            </w:hyperlink>
          </w:p>
        </w:tc>
      </w:tr>
      <w:tr w:rsidR="000E1A12" w:rsidRPr="0011318C" w14:paraId="55EC3661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96D269E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B6F3B9D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Мы живём в Российской Федерации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654EC30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99E0C2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45687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C4B84E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060FC4EB" w14:textId="77777777" w:rsidR="000212A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114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/5734/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/160161/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7A03C73" w14:textId="77777777" w:rsidR="000212A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115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rossijskom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gosudarstve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-3-4-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-7678931.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9DF487A" w14:textId="26020C5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115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zhivem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rossijskoj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federacii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-7154505.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Урок, рабо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чие листы, презентация (Учи.ру) </w:t>
            </w:r>
            <w:hyperlink r:id="rId115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division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153_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obshchestvo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-15740_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zhivyom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rossiyskoy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federatsii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Библиотека ЦОК </w:t>
            </w:r>
            <w:hyperlink r:id="rId115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E1A12" w:rsidRPr="0011318C" w14:paraId="75AC0594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1EEFAB5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814D8E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Человек – творец культурных ценностей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42D300D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3D53FC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6FBB9A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20E6D79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101D433" w14:textId="77777777" w:rsidR="000212A5" w:rsidRPr="0011318C" w:rsidRDefault="0011318C" w:rsidP="006A7207">
            <w:pPr>
              <w:spacing w:after="0"/>
              <w:ind w:left="183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15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plan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tvorec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cennostej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-569073?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=7455580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D78F335" w14:textId="77777777" w:rsidR="000212A5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15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tvorec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cennostej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-547455?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=7455580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107A022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15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-563_3-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-15744_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tvorets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tsennostey</w:t>
              </w:r>
            </w:hyperlink>
          </w:p>
          <w:p w14:paraId="0E8A9613" w14:textId="6010F4F4" w:rsidR="000212A5" w:rsidRPr="0011318C" w:rsidRDefault="000212A5" w:rsidP="000212A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5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94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0E1A12" w:rsidRPr="0011318C" w14:paraId="51A830AD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35F052F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F56D72E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5189EA42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2ECCB0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36B33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858092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9413849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115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/5715/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/159231/</w:t>
              </w:r>
            </w:hyperlink>
          </w:p>
          <w:p w14:paraId="23C56A6C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15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predmetu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byt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lyudej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istoricheskie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vremena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-532330?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=7538256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9EA467D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116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byt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lyudej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toricheskie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vremena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-554011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Урок, рабочие листы, презентация (Учи.ру) </w:t>
            </w:r>
            <w:hyperlink r:id="rId116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-563_3-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-15745_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trud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byt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lyudey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istoricheskie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vremena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-74289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EA24119" w14:textId="679067C8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6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E1A12" w:rsidRPr="0011318C" w14:paraId="518BB217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C60397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2892AD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Всемирное культурное наследие России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733CBB03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BDF648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420E51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D02616D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BE83B78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116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plan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vsemirnoe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nasledie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krasnaya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kniga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-5809530.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A1390AA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Рабочий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лист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16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vsemirnoe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nasledie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-76189?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=5809530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E5F4C2E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116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vsemirnoe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nasledie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-2011607.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BF1510A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16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-564_1-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-15746_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vsemirnoe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nasledie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-58537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F606EE9" w14:textId="58FA7898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Библиотека ЦОК </w:t>
            </w:r>
            <w:hyperlink r:id="rId116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8415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E1A12" w:rsidRPr="0011318C" w14:paraId="152725B4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73C0733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4ED307A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Всемирное культурное наследие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2A69A964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294187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67BCE2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A13D43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28FC9AB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116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vsemirnoe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nasledie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-7513871.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8A62305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Рабочий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лист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16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vsemirnoe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nasledie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-395815?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=1151868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2B7EDB5" w14:textId="313851C8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117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vsemirnoe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nasledie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-1151868.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0E1A12" w:rsidRPr="0011318C" w14:paraId="736ECDAD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9DE2211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9CD981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Охрана историко-культурного </w:t>
            </w:r>
            <w:r w:rsidRPr="0011318C">
              <w:rPr>
                <w:rFonts w:ascii="Times New Roman" w:hAnsi="Times New Roman" w:cs="Times New Roman"/>
                <w:color w:val="000000"/>
              </w:rPr>
              <w:t>наследия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5F50100E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D84CC5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AA0FF7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75B02E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778FC23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(Урок.рф) </w:t>
            </w:r>
            <w:hyperlink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://урок.рф/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library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ohrana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istorikokult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_194500.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43D6E09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</w:t>
            </w:r>
            <w:hyperlink r:id="rId117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silaznaharei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prezentatsiya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oxrana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istoriko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naslediya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6F4ABC8" w14:textId="576DA41A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17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-564_1-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-15748_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okhrana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istoriko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naslediya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-63325</w:t>
              </w:r>
            </w:hyperlink>
          </w:p>
        </w:tc>
      </w:tr>
      <w:tr w:rsidR="000E1A12" w:rsidRPr="0011318C" w14:paraId="31F266BB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CD5649F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18234DB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Взаимоотношения людей в обществе: доброта и гуманизм, справедливость и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уважение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1B326A3C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8224DD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712483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685418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9208128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117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https://infourok.ru/magazin-materialov/konspekt-uroka-po-predmetu-okruzhayushij-mir-dlya-4-klassa-na-temu-vzaimootnosheniya-lyudej-v-obshestve-dobrota-i-gumanizm-sprave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dlivost-i-uvazhenie-724765?utm_source=infourok utm_medium=biblioteka utm_campaign=vidget-nad-title utm_content=1677603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6D40308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Рабочие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листы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17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vzaimootnosheniya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lyudej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obshestve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dobrota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gumanizm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spravedlivost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uvazhenie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-742573?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=1677603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E587185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17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vzaimootnosheniya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lyudej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obshestve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dobrota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gumanizm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spravedlivost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uvazhenie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-742246?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=1677603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BCF3329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17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-562_4-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-15749_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vzaimootnosheniya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lyudey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obshchestve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dobrota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gumanizm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spravedlivost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uvazhenie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-73726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46F03D3" w14:textId="4207AEF1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7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0E1A12" w:rsidRPr="0011318C" w14:paraId="635B50D9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B5BECCD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34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0983848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7AB40AC1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80D7DD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8A1279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979F766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CCBDDF9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117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/6021/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/287262/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C9C60C1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117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stranicam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letopisi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-4323292.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22182E8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Рабочие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листы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18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letopisi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letopiscy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-186195?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=4323292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714C877" w14:textId="66388A60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118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letopisi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letopisci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-1794517.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Библиотека ЦОК </w:t>
            </w:r>
            <w:hyperlink r:id="rId118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0E1A12" w:rsidRPr="0011318C" w14:paraId="775D9F6A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13989F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76DDF15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2D13FE20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308CEC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F1176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31CDC42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157CEC0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118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muzyka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drevnej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rusi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skomorohi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-6685501.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6849A53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(ВКонтакте) </w:t>
            </w:r>
            <w:hyperlink r:id="rId118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wall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-193187167_44400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118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russkoe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iskusstvo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-18-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-4224990.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53AAF23" w14:textId="70A35F1C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8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E1A12" w:rsidRPr="0011318C" w14:paraId="744818F1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DB98D35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36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26B131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Проверочная работа по теме «История Отечества»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50C7C486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ACB35DA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0DDB8A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009017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1A4A48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Проверочная работа (Инфоурок) </w:t>
            </w:r>
            <w:hyperlink r:id="rId118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proverochnaya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toriya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otechestva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otvetami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-7264631.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Проверочная работа (Учи.ру) </w:t>
            </w:r>
            <w:hyperlink r:id="rId118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-562_4-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-15743_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rezervnyy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proverochnaya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istoriya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otechestva</w:t>
              </w:r>
            </w:hyperlink>
          </w:p>
        </w:tc>
      </w:tr>
      <w:tr w:rsidR="000E1A12" w:rsidRPr="0011318C" w14:paraId="1CCA0916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CF1D036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3CD686E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Как человек изучает окружающую природу?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6A2C225E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A2F6B4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32872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7814F9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F494276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118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https://infourok.ru/material.html?mid=43892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Рабочий лист (Инфоурок) </w:t>
            </w:r>
            <w:hyperlink r:id="rId119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https://infourok.ru/magazin-materialov/rabochij-list-kak-chelovek-izuchaet-okruzhayushuyu-prirodu-885225?utm_source=infourok utm_medium=biblioteka utm_campaign=v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idget-nad-title utm_content=4233548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16EEE46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119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izuchaet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-4233548.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D904CAD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19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-564_1-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-15750_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izuchaet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okruzhayushchuyu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-73732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AC96F91" w14:textId="37B7B465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9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0E1A12" w:rsidRPr="0011318C" w14:paraId="4AE290CA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DCB4AC4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AFFF66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Солнце – звезда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589CA5E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C95A2F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39A27A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F06C3E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A0922A2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119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/6109/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/224670/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28AE4F3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презентация (Инфоурок) </w:t>
            </w:r>
            <w:hyperlink r:id="rId119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solnce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zvyozdi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-1319719.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B880C98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Рабочий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лист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19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solnce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zvezda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-188623?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=1319719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668599C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19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solnce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zvezda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-371884?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=6598169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17544F0" w14:textId="2D580FF1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19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-564_1-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-15751_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solntse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zvezda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-59393</w:t>
              </w:r>
            </w:hyperlink>
          </w:p>
        </w:tc>
      </w:tr>
      <w:tr w:rsidR="000E1A12" w:rsidRPr="0011318C" w14:paraId="40F2C9E6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0D97AE8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39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24D1B3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43197CB9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3D28F1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C81C9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AFD2E96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B5B41E1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119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luna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sputnik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-7092334.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024F3B0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120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planety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solnechnoj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sistemy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luna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sputnik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-7147506.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642896B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20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-564_1-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-15752_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planety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solnechnoy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sistemy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luna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sputnik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-58575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DF0FBA6" w14:textId="74A5588A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0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eca</w:t>
              </w:r>
            </w:hyperlink>
          </w:p>
        </w:tc>
      </w:tr>
      <w:tr w:rsidR="000E1A12" w:rsidRPr="0011318C" w14:paraId="15114B01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D38580B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5966F85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Смена дня и ночи на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67410CC4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593B80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F07FC46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065DC74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6F7DA78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120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/7864/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/312807/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Практическая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работа (Нспортал) </w:t>
            </w:r>
            <w:hyperlink r:id="rId120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/2019/11/25/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Практическая работа (ВКонтакте) </w:t>
            </w:r>
            <w:hyperlink r:id="rId120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wall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-199904289_498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EC70B81" w14:textId="419E74E9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Практическая работа (Учи.ру) </w:t>
            </w:r>
            <w:hyperlink r:id="rId120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-564_1-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-15753_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smena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dnya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nochi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rezultat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vrashcheniya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planety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vokrug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svoey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osi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prakticheskie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modelyami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skhemami</w:t>
              </w:r>
            </w:hyperlink>
          </w:p>
        </w:tc>
      </w:tr>
      <w:tr w:rsidR="000E1A12" w:rsidRPr="0011318C" w14:paraId="5DA10ED0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3771FE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C0EF5A0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 w:rsidRPr="0011318C">
              <w:rPr>
                <w:rFonts w:ascii="Times New Roman" w:hAnsi="Times New Roman" w:cs="Times New Roman"/>
                <w:color w:val="000000"/>
              </w:rPr>
              <w:t>Общая характеристика времен года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04F1AA69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62322D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FD2BE9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8A6941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83248C2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Практическая работа (Инфоурок) </w:t>
            </w:r>
            <w:hyperlink r:id="rId120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poznaniyu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dvizhenie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vokrug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solnca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smena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vremyon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-4904629.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38C17D3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Рабочий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листы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20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obrashenie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vokrug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solnca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prichina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smeny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sezonov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harakteristika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vremeni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-894670?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=4904629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3F4B3C4" w14:textId="5C1DEFF9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Практическая работа (Учи.ру) </w:t>
            </w:r>
            <w:hyperlink r:id="rId120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-564_1-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lastRenderedPageBreak/>
                <w:t>15754_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obrashchenie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vokrug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solntsa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prichina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smeny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sezonov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prakticheskie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modelyami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skhemami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obshchaya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kharakteristika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vremyon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goda</w:t>
              </w:r>
            </w:hyperlink>
          </w:p>
        </w:tc>
      </w:tr>
      <w:tr w:rsidR="000E1A12" w:rsidRPr="0011318C" w14:paraId="65C87C69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6C22CA4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42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2373258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Равнины России: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7A933E9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DD54B3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B49DC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E16D3A7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DD1F6D7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121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/5721/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/158267/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2717E84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 (Инфо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урок) </w:t>
            </w:r>
            <w:hyperlink r:id="rId121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ravniny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vostochno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evropejskaya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zapadno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sibirskaya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harakter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-7002438.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A070F46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121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ravniny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-5454111.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47D7853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Видеоурок (Интернетурок) </w:t>
            </w:r>
            <w:hyperlink r:id="rId121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interneturok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ravniny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09949E3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(Учи, ру) </w:t>
            </w:r>
            <w:hyperlink r:id="rId121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-565_2-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-15755_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ravniny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vostochno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evropeyskaya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zapadno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sibirskaya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obshchaya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kharakteristika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nakhozhdenie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karte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-60311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CC2BC8E" w14:textId="7C7DC91D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1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841668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E1A12" w:rsidRPr="0011318C" w14:paraId="53E4158A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759A667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551AA9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490A2F4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6C4C17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3F943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2566C8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0298D1FD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(Нспортал) </w:t>
            </w:r>
            <w:hyperlink r:id="rId121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/2024/11/18/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sistemy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kavkaz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altay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kratkaya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C33CCC5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езентация (Инфоурок) </w:t>
            </w:r>
            <w:hyperlink r:id="rId121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-5411362.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C2C7C13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1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841668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CE4E2F7" w14:textId="7A438AB0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21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-565_2-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-15756_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gornye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sistemy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kavkaz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altay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kratkaya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kharakteristika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glavnye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vershiny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mesto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nakhozhdeniya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karte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-74332</w:t>
              </w:r>
            </w:hyperlink>
          </w:p>
        </w:tc>
      </w:tr>
      <w:tr w:rsidR="000E1A12" w:rsidRPr="0011318C" w14:paraId="229BF949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01B39FA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F8C2CC5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Формы земной поверхности (на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примере родного края)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1F9E72A3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CA08E5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68253A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0CF637D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9758DBD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122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/4599/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/158706/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 (Нспортал) </w:t>
            </w:r>
            <w:hyperlink r:id="rId122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/2025/04/05/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formy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poverhnosti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primere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izucheniya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D3B859C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122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poverhnost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-7416342.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1D8B70F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22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-565_2-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-15757_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formy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poverkhnosti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primere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F2892FF" w14:textId="0F8163A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2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0E1A12" w:rsidRPr="0011318C" w14:paraId="3A36B2B7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4B72548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45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11E2B1A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 w:rsidRPr="0011318C">
              <w:rPr>
                <w:rFonts w:ascii="Times New Roman" w:hAnsi="Times New Roman" w:cs="Times New Roman"/>
                <w:color w:val="000000"/>
              </w:rPr>
              <w:t>Примеры водоемов в России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4D68462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45851D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B48486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0E39BC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F15A15D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122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https://infourok.ru/magazin-materialov/konspekt-uroka-po-predmetu-okruzhayushij-mir-dlya-4-klassa-na-temu-vodoyomy-i-reki-rodnogo-kraya-512094?utm_source=infourok utm_medium=biblioteka utm_campaign=vidget-nad-title utm_content=7382475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A8BB0F2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 (Инфоу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рок) </w:t>
            </w:r>
            <w:hyperlink r:id="rId122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vodoyomy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raznoobrazie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-7382475.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02B886E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Видеоурок (Интернетурок) </w:t>
            </w:r>
            <w:hyperlink r:id="rId122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interneturok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morya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ozera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D660EE0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Урок, рабочие листы, презентаци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я (Учи.ру) </w:t>
            </w:r>
            <w:hyperlink r:id="rId122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-565_2-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-15758_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vodoyomy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zemli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raznoobrazie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estestvennye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vodoyomy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okean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more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ozero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boloto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primery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vodoyomov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-74345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FC9C27B" w14:textId="011DC04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2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0E1A12" w:rsidRPr="0011318C" w14:paraId="04A0C35C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F72DBA3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460EF2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25C39D6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C7B853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9B34DC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BC86BE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0D77AD6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123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https://infourok.ru/magazin-materialov/konspekt-uroka-po-predmetu-okruzhayushij-mir-dlya-4-klassa-na-temu-iskusstvennye-vodoyomy-vodohranilisha-prudy-obshaya-harakteristika-532245?utm_source=infourok utm_medium=bibliot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eka utm_campaign=vidget-nad-title utm_content=408675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72A6ABB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23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iskusstvennye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vodoyomy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vodohranilisha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prudy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harakteristika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-561044?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=408675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7862BCB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Уроки, рабочие листы, презентация (Учи.ру) </w:t>
            </w:r>
            <w:hyperlink r:id="rId123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-563_3-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-15759_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iskusstvennye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vodoyomy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vodokhranilishcha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prudy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obshchaya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kharakteristika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189F59F" w14:textId="314D8F7B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3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E1A12" w:rsidRPr="0011318C" w14:paraId="20792947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67357CC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47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1FBE98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Река как водный поток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2839BCC7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A0BD9A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3A916A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D72012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9625A0B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123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/3962/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/154710/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 (Инфоурок) </w:t>
            </w:r>
            <w:hyperlink r:id="rId123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vodnyj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potok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-6953498.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123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chto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takoe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-6108389.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AAD259C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23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-565_2-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-15760_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vodnyy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potok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FF621BC" w14:textId="7D254AA2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Библиотека Ц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ОК </w:t>
            </w:r>
            <w:hyperlink r:id="rId123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cfc</w:t>
              </w:r>
            </w:hyperlink>
          </w:p>
        </w:tc>
      </w:tr>
      <w:tr w:rsidR="000E1A12" w:rsidRPr="0011318C" w14:paraId="404C03E6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331458F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44664B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4B921A7E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F0F2A2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3D177A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E83F2C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5E6F7C4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123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https://infourok.ru/magazin-materialov/konspekt-uroka-po-predmetu-okruzhayushij-mir-dlya-4-klassa-na-temu-krupnejshie-reki-rossii-nazvanie-nahozhdenie-na-karte-dopolnitelnye-osobennosti-511964?utm_source=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 utm_medium=biblioteka utm_campaign=vidget-nad-title utm_content=7428564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E5D125B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124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krupnejshie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-70663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F0EE628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Видеоурок (Интернетурок) </w:t>
            </w:r>
            <w:hyperlink r:id="rId124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interneturok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morya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ozera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86A68DC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24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-565_2-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-15761_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krupneyshie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nazvanie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nakhozhdenie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karte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-75175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9CC5E57" w14:textId="19A05F08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4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fae</w:t>
              </w:r>
            </w:hyperlink>
          </w:p>
        </w:tc>
      </w:tr>
      <w:tr w:rsidR="000E1A12" w:rsidRPr="0011318C" w14:paraId="119C7815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F3E75A8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49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A348579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Водоемы и реки родного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края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2BF14BD3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2F6A17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9D147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2708F2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75FBF96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124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/5716/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/57891/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 (Инфоурок) </w:t>
            </w:r>
            <w:hyperlink r:id="rId124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vodoyomy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-6300441.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124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vodoyomy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-7449743.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E74E21F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Урок, рабочие листы, пре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зентация (Учи.ру) </w:t>
            </w:r>
            <w:hyperlink r:id="rId124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-565_2-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-15762_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vodoyomy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rodnogo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-74987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F8F2572" w14:textId="6F45A918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4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0E1A12" w:rsidRPr="0011318C" w14:paraId="0B989904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AB78629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DA2A62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 w:rsidRPr="0011318C">
              <w:rPr>
                <w:rFonts w:ascii="Times New Roman" w:hAnsi="Times New Roman" w:cs="Times New Roman"/>
                <w:color w:val="000000"/>
              </w:rPr>
              <w:t>Охрана рек и водоемов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53CC8559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824921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05E96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D8EFB6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E2FB1BD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124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https://infourok.ru/magazin-materialov/konspekt-uroka-po-predmetu-okruzhayushij-mir-dlya-4-klassa-na-temu-ispolzovanie-rek-i-vodoyomov-chelovekom-hozyajstvennaya-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deyatelnost-otdyh-ohrana-rek-i-vodoyomov-512108?utm_source=infourok utm_medium=biblioteka utm_campaign=vidget-nad-title utm_content=4479618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869727A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125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ispolzovanie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vodoyomov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hozyajstvennaya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deyatelnost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otdyh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ohrana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vodoyomov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-536534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0191AFE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25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-563_3-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-15763_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ispolzovanie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vodoyomov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khozyaystvennaya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deyatelnost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otdykh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okhrana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vodoyomov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470EF49" w14:textId="50596233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5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0E1A12" w:rsidRPr="0011318C" w14:paraId="0867F7CF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832EB97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485087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Характеристика природных зон России: арктическая пустыня. </w:t>
            </w:r>
            <w:r w:rsidRPr="0011318C">
              <w:rPr>
                <w:rFonts w:ascii="Times New Roman" w:hAnsi="Times New Roman" w:cs="Times New Roman"/>
                <w:color w:val="000000"/>
              </w:rPr>
              <w:t>Связи в природной зоне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0EA202B7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84EDF46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D8747F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EF9ED8C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18488EDB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125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/4592/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05C775B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25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predmetu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harakteristika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arkticheskaya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pustynya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svyazi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-511982?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=6964226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6BF0ED6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Презентация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Инфоурок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) </w:t>
            </w:r>
            <w:hyperlink r:id="rId125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harakteristika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arkticheskaya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pustynya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svyazi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-337531?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=2235290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51B03A7" w14:textId="065BB1C2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25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-565_2-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-15765_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kharakteristika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arkticheskaya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pustynya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svyazi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-75192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Библиотека ЦОК </w:t>
            </w:r>
            <w:hyperlink r:id="rId125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hyperlink r:id="rId125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E1A12" w:rsidRPr="0011318C" w14:paraId="1BE8B460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79A876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52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E488382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Характеристика природных зон России: тундра. </w:t>
            </w:r>
            <w:r w:rsidRPr="0011318C">
              <w:rPr>
                <w:rFonts w:ascii="Times New Roman" w:hAnsi="Times New Roman" w:cs="Times New Roman"/>
                <w:color w:val="000000"/>
              </w:rPr>
              <w:t>Связи в природной зоне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5EE9E1F3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D8E0B4E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549BF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F0D490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9C3D277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125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https://infourok.ru/magazin-materialov/konspekt-uroka-po-predmetu-okruzhayushij-mir-dlya-4-klassa-na-temu-harakteristika-prirodnyh-zon-rossii-tundra-svyazi-v-prirodnoj-zone-511993?utm_source=infourok utm_medium=biblio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teka utm_campaign=vidget-nad-title utm_content=6945600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EE4AE9B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126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tundra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-6945600.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Урок, рабочие листы, презентация (Учи.ру) </w:t>
            </w:r>
            <w:hyperlink r:id="rId126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-565_2-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-15766_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kharakteristika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tundra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svyazi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-75203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F174CC3" w14:textId="186DFF3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6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0E1A12" w:rsidRPr="0011318C" w14:paraId="33655C24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95C910E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F35992E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Характеристика природных зон России: тайга. </w:t>
            </w:r>
            <w:r w:rsidRPr="0011318C">
              <w:rPr>
                <w:rFonts w:ascii="Times New Roman" w:hAnsi="Times New Roman" w:cs="Times New Roman"/>
                <w:color w:val="000000"/>
              </w:rPr>
              <w:t>Связи в природной зоне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46426469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C12DCC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AD50F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088320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6B30D994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126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https://infourok.ru/magazin-materialov/konspekt-uroka-po-predmetu-okruzhayushij-mir-dlya-4-klassa-na-temu-harakteristika-prirodnyh-zon-rossii-tajga-svyazi-v-prirodnoj-zone-512017?utm_source=infourok utm_medium=bibliote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 utm_campaign=vidget-nad-title utm_content=7459539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B123112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126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harakteristika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tajga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svyazi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-465351?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=4012185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F1DF778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26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-565_2-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-15767_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kharakteristika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tayga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svyazi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zone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F9B49A6" w14:textId="13F1678B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6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8417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E1A12" w:rsidRPr="0011318C" w14:paraId="0E0B47AC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28CAE37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54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A044559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Характеристика природных зон России: смешанный лес. </w:t>
            </w:r>
            <w:r w:rsidRPr="0011318C">
              <w:rPr>
                <w:rFonts w:ascii="Times New Roman" w:hAnsi="Times New Roman" w:cs="Times New Roman"/>
                <w:color w:val="000000"/>
              </w:rPr>
              <w:t>Связи в природной зоне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10E57194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D42F33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C7849A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AEAE56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A3986E5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(РЭШ) </w:t>
            </w:r>
            <w:hyperlink r:id="rId126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resh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subject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/3941/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conspect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/158575/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06F2A56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126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predmetu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harakteristika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smeshannyj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svyazi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-512030?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=3210027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1D07C30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126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harakteristika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smeshannyj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svyazi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-465380?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=3210027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1630032" w14:textId="13B7EB74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27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-565_2-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-15768_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kharakteristika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smeshannyy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svyazi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-75230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Библиотека ЦОК </w:t>
            </w:r>
            <w:hyperlink r:id="rId127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84183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hyperlink r:id="rId127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84181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0E1A12" w:rsidRPr="0011318C" w14:paraId="422F7373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1C94C3A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27E3680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Характеристика природных зон России: степь и полупустыня. </w:t>
            </w:r>
            <w:r w:rsidRPr="0011318C">
              <w:rPr>
                <w:rFonts w:ascii="Times New Roman" w:hAnsi="Times New Roman" w:cs="Times New Roman"/>
                <w:color w:val="000000"/>
              </w:rPr>
              <w:t>Связи в природной зоне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3EFD6F6B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BA8281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D164755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BB46F7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24289E2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(РЭШ) </w:t>
            </w:r>
            <w:hyperlink r:id="rId127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https://resh.edu.ru/subject/lesson/3884/conspect/158608/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AA40DF5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127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predmetu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harakteristika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step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polupustynya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svyazi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-512056?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=2955549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5349B46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127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harakteristika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step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polupustynya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svyazi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-465390?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=2955549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E1E155F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Урок, рабочие листы, презе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нтация (Учи.ру) </w:t>
            </w:r>
            <w:hyperlink r:id="rId127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-565_2-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-15769_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kharakteristika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step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polupustynya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svyazi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zone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D9E6FAE" w14:textId="5E35B999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7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hyperlink r:id="rId127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84185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0E1A12" w:rsidRPr="0011318C" w14:paraId="57517AD5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16CEBC1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56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A9D10F2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Проверочная работа по теме «Природные зоны»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369FF8D8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21A43A5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4A1EE3A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33D0661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0E73743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Проверочная работа (Инфоурок) </w:t>
            </w:r>
            <w:hyperlink r:id="rId127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proverochnaya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noyabr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umk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-5482387.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72A92E1" w14:textId="7326C1D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Проверочная работа (Учи.ру) </w:t>
            </w:r>
            <w:hyperlink r:id="rId128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-563_3-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-15770_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rezervnyy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proverochnaya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zony</w:t>
              </w:r>
            </w:hyperlink>
          </w:p>
        </w:tc>
      </w:tr>
      <w:tr w:rsidR="000E1A12" w:rsidRPr="0011318C" w14:paraId="1F8236DB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BE226F3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DFD35DB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5607FCE1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B7D3A4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3176E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AB7634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A1CBC7C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128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https://infourok.ru/konspekt-uroka-v-4-klasse-obekty-vsemirnogo-naslediya-7510970.html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E8B02B4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Рабочий лист (Инфоурок) </w:t>
            </w:r>
            <w:hyperlink r:id="rId128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obekty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vsemirnogo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naslediya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-909322?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=7510970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1577EBA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128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vsemirnoe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nasledie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-2011607.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C354F66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28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-564_1-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-15771_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obekty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vsemirnogo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naslediya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rossii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plan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-100841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0EE26D27" w14:textId="74A5803B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8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841546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E1A12" w:rsidRPr="0011318C" w14:paraId="665A2910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17F202F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502A6DB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Природные и культурные объекты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Всемирного наследия за рубежом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31C7FC19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01F0B1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1F89007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7BA11E4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CC812C0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Урок, рабочие листы (Инфоурок) </w:t>
            </w:r>
            <w:hyperlink r:id="rId128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https://infourok.ru/otkrytyj-urok-po-okruzhayushemu-miru-4-klass-vsemirnoe-nasledie-za-rubezhom-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7902626.html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6333576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128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obekty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vsemirnogo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naslediya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rubezhom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-465412?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=7902626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3AE22F8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28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-564_1-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-15772_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obekty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vsemirnogo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naslediya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rubezhom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84D3E42" w14:textId="3596C270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8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841580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0E1A12" w:rsidRPr="0011318C" w14:paraId="65BCED72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BE648C5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59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C826E01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72C2FE4B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DA26C99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2CEC0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5684042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BF93078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129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razrabotka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ekologicheskie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problemy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vzaimodejstviya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-7409822.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555F2384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Рабочий лист (Инфоурок) </w:t>
            </w:r>
            <w:hyperlink r:id="rId129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ekologicheskie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problemi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-2549438.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129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ekologicheskie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problemy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-4948739.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B75EAC9" w14:textId="11C533C1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29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-564_1-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-15773_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ehkologicheskie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problemy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vzaimodeystviya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cheloveka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-59417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Библиотека ЦОК </w:t>
            </w:r>
            <w:hyperlink r:id="rId129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0E1A12" w:rsidRPr="0011318C" w14:paraId="1D5BE4DE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BEE12BF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751E52F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Защита и охрана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природных богатств (воздуха, воды, полезных ископаемых, флоры и фауны)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3BD1ED9A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F95094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90FA6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BE3EC28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31695EEB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129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https://infourok.ru/konspekt-uroka-po-okruzhayushemu-miru-na-temu-zashita-i-o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hrana-prirodnyh-bogatstv-vody-vozduha-poleznyh-iskopaemyh-rastitelnogo--7500908.html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Презентация (Инфоурок) </w:t>
            </w:r>
            <w:hyperlink r:id="rId129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https://infourok.ru/magazin-materialov/prezentaciya-zashita-i-ohrana-prirodnyh-bogatstv-vozduha-vody-poleznyh-iskopaemyh-flory-i-fauny-561010?utm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_source=infourok utm_medium=biblioteka utm_campaign=vidget-nad-title utm_content=7500908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1E79C17" w14:textId="3DE265D5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Урок, рабочие листы, презентация (Учи.ру) </w:t>
            </w:r>
            <w:hyperlink r:id="rId129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-563_3-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-15774_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zashchita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okhrana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prirodnykh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bogatstv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vozdukha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vody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poleznykh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iskopaemykh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flory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fauny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Библиотека ЦОК </w:t>
            </w:r>
            <w:hyperlink r:id="rId129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84152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1A12" w:rsidRPr="0011318C" w14:paraId="480E8B07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967C933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61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D9E9E57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592D5043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A6D0051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2B2057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2873D48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22712D8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Урок, рабочие листы (Инфоурок) </w:t>
            </w:r>
            <w:hyperlink r:id="rId129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https://infourok.ru/konspekt-uroka-po-okruzhayushemu-miru-4-klass-mezhdunarodnaya-krasnaya-kniga-7186016.html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B98B6A8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Рабочие листы, пре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зентация (Инфоурок) </w:t>
            </w:r>
            <w:hyperlink r:id="rId130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mezhdunarodnaya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krasnaya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kniga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komplekt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rabochij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list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-479887?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source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biblioteka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campaign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vidget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nad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title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 xml:space="preserve"> 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utm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content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=5450935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40FA3C1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130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mezhdunarodnaya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krasnaya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kniga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-5450935.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4009C69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Урок, рабочие листы, п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резентация (Учи.ру) </w:t>
            </w:r>
            <w:hyperlink r:id="rId130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-564_1-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-15775_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znakomstvo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mezhdunarodnoy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krasnoy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knigoy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946B15A" w14:textId="5709F4C9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0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0E1A12" w:rsidRPr="0011318C" w14:paraId="00FEED16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0F86CBE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5709D8D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Проверочная работа по итогам обучения в 4 классе/ Всероссийская проверочная работа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4C58ECA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A7CD3D6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D77F8C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4510A6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C9BA643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Проверочная работа (Инфоурок) </w:t>
            </w:r>
            <w:hyperlink r:id="rId130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proverochnaya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itogovaya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-6110576.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B9C94A2" w14:textId="167D365F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Проверочная работа (Учи.ру) </w:t>
            </w:r>
            <w:hyperlink r:id="rId130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-562_4-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-15781_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rezervnyy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proverochnaya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itogam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obucheniya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</w:hyperlink>
          </w:p>
        </w:tc>
      </w:tr>
      <w:tr w:rsidR="000E1A12" w:rsidRPr="0011318C" w14:paraId="6BE2BF8B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EDA1D7D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0AA1C9B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 вредных для здоровья привычках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39181D3B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D263FB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F6837A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C2C2DEE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55ABD618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презентация (Инфоурок) </w:t>
            </w:r>
            <w:hyperlink r:id="rId130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vrednyh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zdorovya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rivychkah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-7482321.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5EACDB8" w14:textId="5A464AAE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30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-564_1-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-15776_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vrednykh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dlya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zdorovya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privychkakh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Библиотека ЦОК </w:t>
            </w:r>
            <w:hyperlink r:id="rId130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8415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1A12" w:rsidRPr="0011318C" w14:paraId="1725FB74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4DB1E1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64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51D8C02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Планирование маршрутов с учетом транспортной инфраструктуры населенно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го пункта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2990D8C2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4D84E8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48CEBB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2FBF4A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7CA4E2E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30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-564_1-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-15777_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planirovanie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marshrutov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uchyotom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transportnoy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infrastruktury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naselyonnogo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punkta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-61865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Библиотека ЦОК </w:t>
            </w:r>
            <w:hyperlink r:id="rId131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0E1A12" w:rsidRPr="0011318C" w14:paraId="74C8F2D3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72C4238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7F53735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Правила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поведения в общественных местах: зонах отдыха, учреждениях культуры и торговых центрах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4553D66D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C55FC3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9B8F9E2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8572645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2B2498CE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131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https://infourok.ru/magazin-materialov/konspekt-uroka-po-predmetu-okruzhayushij-mir-dlya-4-klassa-na-temu-pravila-povedeniya-v-obshestvennyh-mestah-zonah-otdyha-uchrezhdeniyah-kultury-i-t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orgovyh-centrah-451184?utm_source=infourok utm_medium=biblioteka utm_campaign=vidget-nad-title utm_content=6842348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115A7FF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(Инфоурок) </w:t>
            </w:r>
            <w:hyperlink r:id="rId131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obshestvennyh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mestah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zonah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otdyha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-6901991.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226416BC" w14:textId="3606E1EA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31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-565_2-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-15778_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obshchestvennykh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mestakh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zonakh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otdykha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uchrezhdeniyakh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kultury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torgovykh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tsentrakh</w:t>
              </w:r>
            </w:hyperlink>
          </w:p>
        </w:tc>
      </w:tr>
      <w:tr w:rsidR="000E1A12" w:rsidRPr="0011318C" w14:paraId="28632B2A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C18824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34A16B0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Безопасное поведение при езде на велосипеде и самокате. </w:t>
            </w:r>
            <w:r w:rsidRPr="0011318C">
              <w:rPr>
                <w:rFonts w:ascii="Times New Roman" w:hAnsi="Times New Roman" w:cs="Times New Roman"/>
                <w:color w:val="000000"/>
              </w:rPr>
              <w:t>Дорожные знаки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3C552951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A1ED7ED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4E6E38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E7535A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1345F09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Урок (Инфоурок) </w:t>
            </w:r>
            <w:hyperlink r:id="rId1314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https://infourok.ru/magazin-materialov/konspekt-uroka-po-predmetu-okruzhayushij-mir-dlya-4-klassa-na-temu-bezopasnoe-povedenie-pri-ezde-na-velosipede-i-samokate-dorozhnye-znaki-451197?utm_source=infourok utm_medium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=biblioteka utm_campaign=vidget-nad-title utm_content=44010</w:t>
              </w:r>
            </w:hyperlink>
            <w:r w:rsidRPr="001131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0758B06" w14:textId="76DAC13E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315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-565_2-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-15779_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bezopasnoe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povedenie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ezde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velosipede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samokate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dorozhnye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znaki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plan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-101198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Библиотека ЦОК </w:t>
            </w:r>
            <w:hyperlink r:id="rId1316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0E1A12" w:rsidRPr="0011318C" w14:paraId="63CD5E8C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F7BB6C2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67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81F1BC6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Правила цифровой грамотности при использовании сети Интернет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6C7958F6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656D400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0FB694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DC168C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466F3477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 (Инфоурок) </w:t>
            </w:r>
            <w:hyperlink r:id="rId1317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cifrovoj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gramotnosti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ispolzovanii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internet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-7559182.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html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Презентация (Инфоурок) </w:t>
            </w:r>
            <w:hyperlink r:id="rId1318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prezentaciya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cifrovoj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gramotnosti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ispolzovanii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nternet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okruzhayushij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-864621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8838CF3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презентация (Нспортал) </w:t>
            </w:r>
            <w:hyperlink r:id="rId1319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nsportal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shkola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yushchii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/2024/02/05/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tehnologicheskaya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karta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okruzhayushchego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mira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3CD97A66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Урок, рабочие листы, презентация (Учи.ру) </w:t>
            </w:r>
            <w:hyperlink r:id="rId1320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uchi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podgotovka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environment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quarter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-564_1-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chet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vert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lesson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-15780_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pravila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tsifrovoy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gramotnosti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ispolzovanii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internet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presentation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-58600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359B6FA" w14:textId="29C31A6C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21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8415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E1A12" w:rsidRPr="0011318C" w14:paraId="015DB5EC" w14:textId="77777777" w:rsidTr="0054087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8B116DF" w14:textId="77777777" w:rsidR="000E1A12" w:rsidRPr="0011318C" w:rsidRDefault="0011318C">
            <w:pPr>
              <w:spacing w:after="0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CC74613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Проверочная работа «Оценим свои достижения»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23D8114F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31CC556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CB5293" w14:textId="77777777" w:rsidR="000E1A12" w:rsidRPr="0011318C" w:rsidRDefault="000E1A1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2BC58B" w14:textId="77777777" w:rsidR="000E1A12" w:rsidRPr="0011318C" w:rsidRDefault="000E1A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14:paraId="7E267CC6" w14:textId="77777777" w:rsidR="0080485A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Проверочная работа (Инфоурок) </w:t>
            </w:r>
            <w:hyperlink r:id="rId1322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infourok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magazin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materialov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proverochnaya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rabota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ocenim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svoi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dostizheniya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okruzhayushemu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-4-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klasse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-846015</w:t>
              </w:r>
            </w:hyperlink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4A462DF4" w14:textId="7E397ABC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Проверочная работа (Копилка уроков) </w:t>
            </w:r>
            <w:hyperlink r:id="rId1323"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kopilkaur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okov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nachalniyeKlassi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konspekt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uroka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po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okruzhaiushchemu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miru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na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temu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proverim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sebia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otsenim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svoi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_</w:t>
              </w:r>
              <w:r w:rsidRPr="0011318C">
                <w:rPr>
                  <w:rFonts w:ascii="Times New Roman" w:hAnsi="Times New Roman" w:cs="Times New Roman"/>
                  <w:color w:val="0000FF"/>
                  <w:u w:val="single"/>
                </w:rPr>
                <w:t>do</w:t>
              </w:r>
            </w:hyperlink>
          </w:p>
        </w:tc>
      </w:tr>
      <w:tr w:rsidR="000E1A12" w:rsidRPr="0011318C" w14:paraId="3CFE8316" w14:textId="77777777" w:rsidTr="00540877">
        <w:trPr>
          <w:trHeight w:val="144"/>
          <w:tblCellSpacing w:w="20" w:type="nil"/>
        </w:trPr>
        <w:tc>
          <w:tcPr>
            <w:tcW w:w="3361" w:type="dxa"/>
            <w:gridSpan w:val="2"/>
            <w:tcMar>
              <w:top w:w="50" w:type="dxa"/>
              <w:left w:w="100" w:type="dxa"/>
            </w:tcMar>
            <w:vAlign w:val="center"/>
          </w:tcPr>
          <w:p w14:paraId="0318CEC4" w14:textId="77777777" w:rsidR="000E1A12" w:rsidRPr="0011318C" w:rsidRDefault="0011318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14:paraId="69C0F93D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68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B267BCD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E684282" w14:textId="77777777" w:rsidR="000E1A12" w:rsidRPr="0011318C" w:rsidRDefault="0011318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7654" w:type="dxa"/>
            <w:gridSpan w:val="2"/>
            <w:tcMar>
              <w:top w:w="50" w:type="dxa"/>
              <w:left w:w="100" w:type="dxa"/>
            </w:tcMar>
            <w:vAlign w:val="center"/>
          </w:tcPr>
          <w:p w14:paraId="00CC69AB" w14:textId="77777777" w:rsidR="000E1A12" w:rsidRPr="0011318C" w:rsidRDefault="000E1A12">
            <w:pPr>
              <w:rPr>
                <w:rFonts w:ascii="Times New Roman" w:hAnsi="Times New Roman" w:cs="Times New Roman"/>
              </w:rPr>
            </w:pPr>
          </w:p>
        </w:tc>
      </w:tr>
    </w:tbl>
    <w:p w14:paraId="0AF7C527" w14:textId="77777777" w:rsidR="000E1A12" w:rsidRPr="0011318C" w:rsidRDefault="000E1A12">
      <w:pPr>
        <w:rPr>
          <w:rFonts w:ascii="Times New Roman" w:hAnsi="Times New Roman" w:cs="Times New Roman"/>
        </w:rPr>
        <w:sectPr w:rsidR="000E1A12" w:rsidRPr="001131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EBC731" w14:textId="77777777" w:rsidR="000E1A12" w:rsidRPr="0011318C" w:rsidRDefault="0011318C">
      <w:pPr>
        <w:spacing w:before="199" w:after="199" w:line="336" w:lineRule="auto"/>
        <w:ind w:left="120"/>
        <w:rPr>
          <w:rFonts w:ascii="Times New Roman" w:hAnsi="Times New Roman" w:cs="Times New Roman"/>
          <w:lang w:val="ru-RU"/>
        </w:rPr>
      </w:pPr>
      <w:bookmarkStart w:id="9" w:name="block-50556840"/>
      <w:bookmarkEnd w:id="8"/>
      <w:r w:rsidRPr="0011318C">
        <w:rPr>
          <w:rFonts w:ascii="Times New Roman" w:hAnsi="Times New Roman" w:cs="Times New Roman"/>
          <w:b/>
          <w:color w:val="000000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0E45638B" w14:textId="77777777" w:rsidR="000E1A12" w:rsidRPr="0011318C" w:rsidRDefault="0011318C">
      <w:pPr>
        <w:spacing w:before="199" w:after="199"/>
        <w:ind w:left="120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b/>
          <w:color w:val="000000"/>
        </w:rPr>
        <w:t>ОБРАЗОВАТЕЛЬНОЙ ПРОГРАММЫ</w:t>
      </w:r>
    </w:p>
    <w:p w14:paraId="17087C94" w14:textId="77777777" w:rsidR="000E1A12" w:rsidRPr="0011318C" w:rsidRDefault="000E1A12">
      <w:pPr>
        <w:spacing w:after="0"/>
        <w:ind w:left="120"/>
        <w:rPr>
          <w:rFonts w:ascii="Times New Roman" w:hAnsi="Times New Roman" w:cs="Times New Roman"/>
        </w:rPr>
      </w:pPr>
    </w:p>
    <w:p w14:paraId="3B9FEC45" w14:textId="77777777" w:rsidR="000E1A12" w:rsidRPr="0011318C" w:rsidRDefault="0011318C">
      <w:pPr>
        <w:spacing w:before="199" w:after="199"/>
        <w:ind w:left="120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b/>
          <w:color w:val="000000"/>
        </w:rPr>
        <w:t>1</w:t>
      </w:r>
      <w:r w:rsidRPr="0011318C">
        <w:rPr>
          <w:rFonts w:ascii="Times New Roman" w:hAnsi="Times New Roman" w:cs="Times New Roman"/>
          <w:b/>
          <w:color w:val="000000"/>
        </w:rPr>
        <w:t xml:space="preserve">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81"/>
        <w:gridCol w:w="7499"/>
      </w:tblGrid>
      <w:tr w:rsidR="000E1A12" w:rsidRPr="0011318C" w14:paraId="38DF3B2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137D6E1" w14:textId="77777777" w:rsidR="000E1A12" w:rsidRPr="0011318C" w:rsidRDefault="0011318C">
            <w:pPr>
              <w:spacing w:after="0"/>
              <w:ind w:left="272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63B37F9" w14:textId="77777777" w:rsidR="000E1A12" w:rsidRPr="0011318C" w:rsidRDefault="0011318C">
            <w:pPr>
              <w:spacing w:after="0"/>
              <w:ind w:left="272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E1A12" w:rsidRPr="0011318C" w14:paraId="40711A9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6EE0BFB" w14:textId="77777777" w:rsidR="000E1A12" w:rsidRPr="0011318C" w:rsidRDefault="000E1A12">
            <w:pPr>
              <w:spacing w:after="0"/>
              <w:ind w:left="36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54E85D5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Человек и общество</w:t>
            </w:r>
          </w:p>
        </w:tc>
      </w:tr>
      <w:tr w:rsidR="000E1A12" w:rsidRPr="0011318C" w14:paraId="2130967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E14EC84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3C25481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называть себя и членов своей семьи по фамилии, имени, отчеству, профессии членов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своей семьи, домашний адрес и адрес своей школы</w:t>
            </w:r>
          </w:p>
        </w:tc>
      </w:tr>
      <w:tr w:rsidR="000E1A12" w:rsidRPr="0011318C" w14:paraId="66B73CA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008C5D1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B99CF6C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0E1A12" w:rsidRPr="0011318C" w14:paraId="00BBC19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E9F758B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66D0DEA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0E1A12" w:rsidRPr="0011318C" w14:paraId="470C62C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DFEBA29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0389DD8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приводить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0E1A12" w:rsidRPr="0011318C" w14:paraId="735A188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1372BB6" w14:textId="77777777" w:rsidR="000E1A12" w:rsidRPr="0011318C" w:rsidRDefault="000E1A12">
            <w:pPr>
              <w:spacing w:after="0"/>
              <w:ind w:left="36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C94CBC4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Человек и природа</w:t>
            </w:r>
          </w:p>
        </w:tc>
      </w:tr>
      <w:tr w:rsidR="000E1A12" w:rsidRPr="0011318C" w14:paraId="5B71ED9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26D179D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E2FD102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ень, стебель, лист, цветок, плод, семя), группы животных (насекомые, рыбы, птицы, звери)</w:t>
            </w:r>
          </w:p>
        </w:tc>
      </w:tr>
      <w:tr w:rsidR="000E1A12" w:rsidRPr="0011318C" w14:paraId="23110EA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CB414EB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3934027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0E1A12" w:rsidRPr="0011318C" w14:paraId="3E19331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06B16FF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75E0CAE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0E1A12" w:rsidRPr="0011318C" w14:paraId="591D057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7CA0F49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DB94F1E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проводить, соблюдая правила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0E1A12" w:rsidRPr="0011318C" w14:paraId="38A6CD4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966AE32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3358E75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использовать д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ля ответов на вопросы небольшие тексты о природе и обществе</w:t>
            </w:r>
          </w:p>
        </w:tc>
      </w:tr>
      <w:tr w:rsidR="000E1A12" w:rsidRPr="0011318C" w14:paraId="4F07291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21D4401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7C6C1D6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0E1A12" w:rsidRPr="0011318C" w14:paraId="0633C68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0C095AC" w14:textId="77777777" w:rsidR="000E1A12" w:rsidRPr="0011318C" w:rsidRDefault="000E1A12">
            <w:pPr>
              <w:spacing w:after="0"/>
              <w:ind w:left="36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73ACF69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Правила безопасной жизнедеятельности</w:t>
            </w:r>
          </w:p>
        </w:tc>
      </w:tr>
      <w:tr w:rsidR="000E1A12" w:rsidRPr="0011318C" w14:paraId="7512B1D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B53617D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8CFC058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соблюдать правила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безопасности на учебном месте обучающегося; во время наблюдений и опытов;</w:t>
            </w:r>
          </w:p>
        </w:tc>
      </w:tr>
      <w:tr w:rsidR="000E1A12" w:rsidRPr="0011318C" w14:paraId="3773638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93D0541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4FF7689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0E1A12" w:rsidRPr="0011318C" w14:paraId="5E7D6AC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0BCF765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C6BCBFC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0E1A12" w:rsidRPr="0011318C" w14:paraId="61A2887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C75FACF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523989D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безопасно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14:paraId="335A175F" w14:textId="77777777" w:rsidR="000E1A12" w:rsidRPr="0011318C" w:rsidRDefault="000E1A12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223F5EB2" w14:textId="77777777" w:rsidR="000E1A12" w:rsidRPr="0011318C" w:rsidRDefault="0011318C">
      <w:pPr>
        <w:spacing w:before="199" w:after="199"/>
        <w:ind w:left="120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b/>
          <w:color w:val="000000"/>
        </w:rPr>
        <w:t>2 КЛА</w:t>
      </w:r>
      <w:r w:rsidRPr="0011318C">
        <w:rPr>
          <w:rFonts w:ascii="Times New Roman" w:hAnsi="Times New Roman" w:cs="Times New Roman"/>
          <w:b/>
          <w:color w:val="000000"/>
        </w:rPr>
        <w:t>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9"/>
        <w:gridCol w:w="7501"/>
      </w:tblGrid>
      <w:tr w:rsidR="000E1A12" w:rsidRPr="0011318C" w14:paraId="01ECBFE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209B91" w14:textId="77777777" w:rsidR="000E1A12" w:rsidRPr="0011318C" w:rsidRDefault="0011318C">
            <w:pPr>
              <w:spacing w:after="0"/>
              <w:ind w:left="272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1FCFFC4" w14:textId="77777777" w:rsidR="000E1A12" w:rsidRPr="0011318C" w:rsidRDefault="0011318C">
            <w:pPr>
              <w:spacing w:after="0"/>
              <w:ind w:left="272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E1A12" w:rsidRPr="0011318C" w14:paraId="74B16A9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89944B" w14:textId="77777777" w:rsidR="000E1A12" w:rsidRPr="0011318C" w:rsidRDefault="000E1A12">
            <w:pPr>
              <w:spacing w:after="0"/>
              <w:ind w:left="36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30AE9A0" w14:textId="77777777" w:rsidR="000E1A12" w:rsidRPr="0011318C" w:rsidRDefault="0011318C">
            <w:pPr>
              <w:spacing w:after="0" w:line="348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Человек и общество</w:t>
            </w:r>
          </w:p>
        </w:tc>
      </w:tr>
      <w:tr w:rsidR="000E1A12" w:rsidRPr="0011318C" w14:paraId="1284293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52863B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9F476F3" w14:textId="77777777" w:rsidR="000E1A12" w:rsidRPr="0011318C" w:rsidRDefault="0011318C">
            <w:pPr>
              <w:spacing w:after="0" w:line="348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0E1A12" w:rsidRPr="0011318C" w14:paraId="2D75197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2EBE48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346C80A" w14:textId="77777777" w:rsidR="000E1A12" w:rsidRPr="0011318C" w:rsidRDefault="0011318C">
            <w:pPr>
              <w:spacing w:after="0" w:line="348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0E1A12" w:rsidRPr="0011318C" w14:paraId="24BC0BD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5E2740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71466E4" w14:textId="77777777" w:rsidR="000E1A12" w:rsidRPr="0011318C" w:rsidRDefault="0011318C">
            <w:pPr>
              <w:spacing w:after="0" w:line="348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 поведения в социуме и на природе</w:t>
            </w:r>
          </w:p>
        </w:tc>
      </w:tr>
      <w:tr w:rsidR="000E1A12" w:rsidRPr="0011318C" w14:paraId="6C0F197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1F75F2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AFCB742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0E1A12" w:rsidRPr="0011318C" w14:paraId="1484AAE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51F1A9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4B08FAC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описывать на основе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0E1A12" w:rsidRPr="0011318C" w14:paraId="302CA41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9E2016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D41CB9B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использовать для ответов на вопросы небольшие тексты о природе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 обществе</w:t>
            </w:r>
          </w:p>
        </w:tc>
      </w:tr>
      <w:tr w:rsidR="000E1A12" w:rsidRPr="0011318C" w14:paraId="05204C0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9FFBB2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387A061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0E1A12" w:rsidRPr="0011318C" w14:paraId="579925F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10A6FE" w14:textId="77777777" w:rsidR="000E1A12" w:rsidRPr="0011318C" w:rsidRDefault="000E1A12">
            <w:pPr>
              <w:spacing w:after="0"/>
              <w:ind w:left="36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0E335F0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Человек и природа</w:t>
            </w:r>
          </w:p>
        </w:tc>
      </w:tr>
      <w:tr w:rsidR="000E1A12" w:rsidRPr="0011318C" w14:paraId="2D96CD9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5205E4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AB8C628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распознавать изученные объекты окружающего мира по их описанию, рисункам и фотографиям,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различать их в окружающем мире</w:t>
            </w:r>
          </w:p>
        </w:tc>
      </w:tr>
      <w:tr w:rsidR="000E1A12" w:rsidRPr="0011318C" w14:paraId="360466E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58EFC6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7F325F8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0E1A12" w:rsidRPr="0011318C" w14:paraId="0BDCA65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ED3EAE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58A75F8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0E1A12" w:rsidRPr="0011318C" w14:paraId="5D4746B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E69CD1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C1ADAC2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описывать на основе предложенного плана или опорных слов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изученные природные объекты и явления, в том числе звёзды, созвездия, планеты</w:t>
            </w:r>
          </w:p>
        </w:tc>
      </w:tr>
      <w:tr w:rsidR="000E1A12" w:rsidRPr="0011318C" w14:paraId="4F3CCC4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70358B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5C2DA47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0E1A12" w:rsidRPr="0011318C" w14:paraId="003F511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74BA32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B17EF2D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проводить, соблюдая правила безопасного труда, несложные наблюдения и опыты с природными объе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ктами, измерения</w:t>
            </w:r>
          </w:p>
        </w:tc>
      </w:tr>
      <w:tr w:rsidR="000E1A12" w:rsidRPr="0011318C" w14:paraId="7FFADB5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178F1E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ADA339C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0E1A12" w:rsidRPr="0011318C" w14:paraId="4CD0F78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BD8BB2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3A50580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0E1A12" w:rsidRPr="0011318C" w14:paraId="67E4B40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B51C2A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A061F1F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0E1A12" w:rsidRPr="0011318C" w14:paraId="5CAC6FF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DAC96E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36E61D8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0E1A12" w:rsidRPr="0011318C" w14:paraId="5B23FFB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51128D" w14:textId="77777777" w:rsidR="000E1A12" w:rsidRPr="0011318C" w:rsidRDefault="000E1A12">
            <w:pPr>
              <w:spacing w:after="0"/>
              <w:ind w:left="36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7419CA9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Правила безопасной жизнедеятельности</w:t>
            </w:r>
          </w:p>
        </w:tc>
      </w:tr>
      <w:tr w:rsidR="000E1A12" w:rsidRPr="0011318C" w14:paraId="1B4461F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172200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58004CA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соблюдать правил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а безопасного поведения в школе, режим дня и питания</w:t>
            </w:r>
          </w:p>
        </w:tc>
      </w:tr>
      <w:tr w:rsidR="000E1A12" w:rsidRPr="0011318C" w14:paraId="7EA9CE7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703859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12E7776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0E1A12" w:rsidRPr="0011318C" w14:paraId="1585531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63B5CD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3426765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безопасно использовать мессенджеры в условиях контролируемого доступа в информационно-коммуникационную сеть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14:paraId="36D0E163" w14:textId="77777777" w:rsidR="000E1A12" w:rsidRPr="0011318C" w:rsidRDefault="000E1A12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06635282" w14:textId="77777777" w:rsidR="000E1A12" w:rsidRPr="0011318C" w:rsidRDefault="0011318C">
      <w:pPr>
        <w:spacing w:before="199" w:after="199"/>
        <w:ind w:left="120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b/>
          <w:color w:val="000000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9"/>
        <w:gridCol w:w="7501"/>
      </w:tblGrid>
      <w:tr w:rsidR="000E1A12" w:rsidRPr="0011318C" w14:paraId="7347547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60F9E7" w14:textId="77777777" w:rsidR="000E1A12" w:rsidRPr="0011318C" w:rsidRDefault="0011318C">
            <w:pPr>
              <w:spacing w:after="0"/>
              <w:ind w:left="272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25FE0FE" w14:textId="77777777" w:rsidR="000E1A12" w:rsidRPr="0011318C" w:rsidRDefault="0011318C">
            <w:pPr>
              <w:spacing w:after="0"/>
              <w:ind w:left="272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E1A12" w:rsidRPr="0011318C" w14:paraId="0182922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7FBA5D" w14:textId="77777777" w:rsidR="000E1A12" w:rsidRPr="0011318C" w:rsidRDefault="000E1A12">
            <w:pPr>
              <w:spacing w:after="0"/>
              <w:ind w:left="36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91D3B8E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Человек и общество</w:t>
            </w:r>
          </w:p>
        </w:tc>
      </w:tr>
      <w:tr w:rsidR="000E1A12" w:rsidRPr="0011318C" w14:paraId="504175E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2D944C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49EEEF1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России и своего региона</w:t>
            </w:r>
          </w:p>
        </w:tc>
      </w:tr>
      <w:tr w:rsidR="000E1A12" w:rsidRPr="0011318C" w14:paraId="14AA9DC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54A851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CCA36F2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0E1A12" w:rsidRPr="0011318C" w14:paraId="45075D5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73E083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8790025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приводить примеры памятников природы, культурных объектов и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0E1A12" w:rsidRPr="0011318C" w14:paraId="7331408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949A89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DF961FF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различать расходы и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доходы семейного бюджета</w:t>
            </w:r>
          </w:p>
        </w:tc>
      </w:tr>
      <w:tr w:rsidR="000E1A12" w:rsidRPr="0011318C" w14:paraId="73A9BBC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84C95E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82DE4A7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0E1A12" w:rsidRPr="0011318C" w14:paraId="4C9695A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95845A" w14:textId="77777777" w:rsidR="000E1A12" w:rsidRPr="0011318C" w:rsidRDefault="000E1A12">
            <w:pPr>
              <w:spacing w:after="0"/>
              <w:ind w:left="36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0036069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Человек и природа</w:t>
            </w:r>
          </w:p>
        </w:tc>
      </w:tr>
      <w:tr w:rsidR="000E1A12" w:rsidRPr="0011318C" w14:paraId="3FA3C31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F8FFAA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674F33A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распознавать изученные объекты природы по их описанию, рисункам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и фотографиям, различать их в окружающем мире</w:t>
            </w:r>
          </w:p>
        </w:tc>
      </w:tr>
      <w:tr w:rsidR="000E1A12" w:rsidRPr="0011318C" w14:paraId="7263550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7F82ED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ECE7B77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0E1A12" w:rsidRPr="0011318C" w14:paraId="0563194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C0D9DB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C72A64F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0E1A12" w:rsidRPr="0011318C" w14:paraId="2521DCA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CDF7A3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9A1F432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описывать на основе предложенног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0E1A12" w:rsidRPr="0011318C" w14:paraId="7AEFFAD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1BFA18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F56405D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измерительных приборов; соблюдать безопасность проведения опытов</w:t>
            </w:r>
          </w:p>
        </w:tc>
      </w:tr>
      <w:tr w:rsidR="000E1A12" w:rsidRPr="0011318C" w14:paraId="298B93A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77CA46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597BF1E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0E1A12" w:rsidRPr="0011318C" w14:paraId="04DEF1D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AC3885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C0131C3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ь выводы</w:t>
            </w:r>
          </w:p>
        </w:tc>
      </w:tr>
      <w:tr w:rsidR="000E1A12" w:rsidRPr="0011318C" w14:paraId="1E1BC4F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EF88A8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B5A9BE7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0E1A12" w:rsidRPr="0011318C" w14:paraId="3ABE288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5FD541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984E7D2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использовать знания о взаимосвязях в природе, связи человека и природы для объяснения простейших явлений и процессов в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природе, организме человека</w:t>
            </w:r>
          </w:p>
        </w:tc>
      </w:tr>
      <w:tr w:rsidR="000E1A12" w:rsidRPr="0011318C" w14:paraId="7EDF0D7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25703A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34F28DA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0E1A12" w:rsidRPr="0011318C" w14:paraId="50EC65F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15232A" w14:textId="77777777" w:rsidR="000E1A12" w:rsidRPr="0011318C" w:rsidRDefault="000E1A12">
            <w:pPr>
              <w:spacing w:after="0"/>
              <w:ind w:left="36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BF2E949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Правила безопасной жизнедеятельности</w:t>
            </w:r>
          </w:p>
        </w:tc>
      </w:tr>
      <w:tr w:rsidR="000E1A12" w:rsidRPr="0011318C" w14:paraId="1E5C1F0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119E43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6F133C6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соблюдать основы здорового образа жизни, в том числ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0E1A12" w:rsidRPr="0011318C" w14:paraId="2D553ED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2013C2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CA2D1BF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соблюдать правила безопасного поведения пассажира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железнодорожного, водного и авиатранспорта; соблюдать правила безопасного поведения во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дворе жилого дома</w:t>
            </w:r>
          </w:p>
        </w:tc>
      </w:tr>
      <w:tr w:rsidR="000E1A12" w:rsidRPr="0011318C" w14:paraId="23B6C01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5794C5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CF30FEC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0E1A12" w:rsidRPr="0011318C" w14:paraId="6BB852A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F395F5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FCCB7E9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14:paraId="194828B0" w14:textId="77777777" w:rsidR="000E1A12" w:rsidRPr="0011318C" w:rsidRDefault="000E1A12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004DB531" w14:textId="77777777" w:rsidR="000E1A12" w:rsidRPr="0011318C" w:rsidRDefault="0011318C">
      <w:pPr>
        <w:spacing w:before="199" w:after="199"/>
        <w:ind w:left="120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b/>
          <w:color w:val="000000"/>
        </w:rPr>
        <w:t>4</w:t>
      </w:r>
      <w:r w:rsidRPr="0011318C">
        <w:rPr>
          <w:rFonts w:ascii="Times New Roman" w:hAnsi="Times New Roman" w:cs="Times New Roman"/>
          <w:b/>
          <w:color w:val="000000"/>
        </w:rPr>
        <w:t xml:space="preserve">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87"/>
        <w:gridCol w:w="7493"/>
      </w:tblGrid>
      <w:tr w:rsidR="000E1A12" w:rsidRPr="0011318C" w14:paraId="7805E8CE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02CD6B1" w14:textId="77777777" w:rsidR="000E1A12" w:rsidRPr="0011318C" w:rsidRDefault="0011318C">
            <w:pPr>
              <w:spacing w:after="0"/>
              <w:ind w:left="272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3351F7E" w14:textId="77777777" w:rsidR="000E1A12" w:rsidRPr="0011318C" w:rsidRDefault="0011318C">
            <w:pPr>
              <w:spacing w:after="0"/>
              <w:ind w:left="272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E1A12" w:rsidRPr="0011318C" w14:paraId="54E09188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5C12458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D9C0109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Проверяемые предметные результаты освоения основной образовательной программы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начального общего образования</w:t>
            </w:r>
          </w:p>
        </w:tc>
      </w:tr>
      <w:tr w:rsidR="000E1A12" w:rsidRPr="0011318C" w14:paraId="44E3E000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63BF163" w14:textId="77777777" w:rsidR="000E1A12" w:rsidRPr="0011318C" w:rsidRDefault="000E1A12">
            <w:pPr>
              <w:spacing w:after="0"/>
              <w:ind w:left="36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4A83AC9" w14:textId="77777777" w:rsidR="000E1A12" w:rsidRPr="0011318C" w:rsidRDefault="0011318C">
            <w:pPr>
              <w:spacing w:after="0" w:line="336" w:lineRule="auto"/>
              <w:ind w:left="36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Человек и общество</w:t>
            </w:r>
          </w:p>
        </w:tc>
      </w:tr>
      <w:tr w:rsidR="000E1A12" w:rsidRPr="0011318C" w14:paraId="3BEE1DFD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5153591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9B4E626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0E1A12" w:rsidRPr="0011318C" w14:paraId="2425CF96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901591D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3C47E16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0E1A12" w:rsidRPr="0011318C" w14:paraId="2C562252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9996CCE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DF00754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рассказывать о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0E1A12" w:rsidRPr="0011318C" w14:paraId="71848FDB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F6F608D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ED80D56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показывать на исторической карте места изученных истори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ческих событий</w:t>
            </w:r>
          </w:p>
        </w:tc>
      </w:tr>
      <w:tr w:rsidR="000E1A12" w:rsidRPr="0011318C" w14:paraId="36280186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58FA8E4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34EEEB1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находить место изученных событий на «ленте времени»</w:t>
            </w:r>
          </w:p>
        </w:tc>
      </w:tr>
      <w:tr w:rsidR="000E1A12" w:rsidRPr="0011318C" w14:paraId="0612C37D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7CF4A05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6578194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0E1A12" w:rsidRPr="0011318C" w14:paraId="35235101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8E25925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E82A5E6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соблюдать правила нравственного поведения в социуме</w:t>
            </w:r>
          </w:p>
        </w:tc>
      </w:tr>
      <w:tr w:rsidR="000E1A12" w:rsidRPr="0011318C" w14:paraId="641C871C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6E77526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885E7DB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0E1A12" w:rsidRPr="0011318C" w14:paraId="3D7DF23A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578331C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F4D8F43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тые высказывания </w:t>
            </w:r>
          </w:p>
        </w:tc>
      </w:tr>
      <w:tr w:rsidR="000E1A12" w:rsidRPr="0011318C" w14:paraId="034578B4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3C282B3" w14:textId="77777777" w:rsidR="000E1A12" w:rsidRPr="0011318C" w:rsidRDefault="000E1A12">
            <w:pPr>
              <w:spacing w:after="0"/>
              <w:ind w:left="36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81CC884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Человек и природа</w:t>
            </w:r>
          </w:p>
        </w:tc>
      </w:tr>
      <w:tr w:rsidR="000E1A12" w:rsidRPr="0011318C" w14:paraId="5D61E464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B34318A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C5D2BB0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0E1A12" w:rsidRPr="0011318C" w14:paraId="19AB7EEB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F83A7EC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8CDC92C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называть наиболее значимые природные объекты Всемирного наследия в России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 за рубежом (в пределах изученного)</w:t>
            </w:r>
          </w:p>
        </w:tc>
      </w:tr>
      <w:tr w:rsidR="000E1A12" w:rsidRPr="0011318C" w14:paraId="03763BA0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330C05B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0504BBB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0E1A12" w:rsidRPr="0011318C" w14:paraId="4A7D2388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9DA11CF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DEA243D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группировать изученные объекты живой и неживой природы, самостоятельно выбирая признак для группировки; проводить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простейшие классификации</w:t>
            </w:r>
          </w:p>
        </w:tc>
      </w:tr>
      <w:tr w:rsidR="000E1A12" w:rsidRPr="0011318C" w14:paraId="48B64EF0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DC8FD7C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2B15928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0E1A12" w:rsidRPr="0011318C" w14:paraId="3407B14C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4FF2D40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C779E7C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показывать на физической карте изученные крупные географические объекты России (горы, равнины, реки, озёра, моря, омы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вающие территорию </w:t>
            </w:r>
            <w:r w:rsidRPr="0011318C">
              <w:rPr>
                <w:rFonts w:ascii="Times New Roman" w:hAnsi="Times New Roman" w:cs="Times New Roman"/>
                <w:color w:val="000000"/>
              </w:rPr>
              <w:t>России)</w:t>
            </w:r>
          </w:p>
        </w:tc>
      </w:tr>
      <w:tr w:rsidR="000E1A12" w:rsidRPr="0011318C" w14:paraId="7525EBB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6297792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FDCD00B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едуя правилам безопасного труда</w:t>
            </w:r>
          </w:p>
        </w:tc>
      </w:tr>
      <w:tr w:rsidR="000E1A12" w:rsidRPr="0011318C" w14:paraId="3BFDB90C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AD0D4C0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87E9A99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зон)</w:t>
            </w:r>
          </w:p>
        </w:tc>
      </w:tr>
      <w:tr w:rsidR="000E1A12" w:rsidRPr="0011318C" w14:paraId="0E84A9B3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FB0D68E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E23CD39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0E1A12" w:rsidRPr="0011318C" w14:paraId="2BF62306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26EEF07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4D49F75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0E1A12" w:rsidRPr="0011318C" w14:paraId="0073000A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CAA56A7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DCB045B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использовать различные источники информации о природе для поиска и извлечения информации, ответов на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вопросы</w:t>
            </w:r>
          </w:p>
        </w:tc>
      </w:tr>
      <w:tr w:rsidR="000E1A12" w:rsidRPr="0011318C" w14:paraId="1468F485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6D51F1A" w14:textId="77777777" w:rsidR="000E1A12" w:rsidRPr="0011318C" w:rsidRDefault="000E1A12">
            <w:pPr>
              <w:spacing w:after="0"/>
              <w:ind w:left="36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9170D60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Правила безопасной жизнедеятельности</w:t>
            </w:r>
          </w:p>
        </w:tc>
      </w:tr>
      <w:tr w:rsidR="000E1A12" w:rsidRPr="0011318C" w14:paraId="2140FCEF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9794139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BC7F64E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0E1A12" w:rsidRPr="0011318C" w14:paraId="3C7EB4A5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5341432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9F7A4EB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0E1A12" w:rsidRPr="0011318C" w14:paraId="50A32F6D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3E4FFA5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33057BF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асного поведения при езде на велосипеде, самокате и других средствах индивидуальной мобильности</w:t>
            </w:r>
          </w:p>
        </w:tc>
      </w:tr>
    </w:tbl>
    <w:p w14:paraId="1F5F37CD" w14:textId="77777777" w:rsidR="000E1A12" w:rsidRPr="0011318C" w:rsidRDefault="000E1A12">
      <w:pPr>
        <w:rPr>
          <w:rFonts w:ascii="Times New Roman" w:hAnsi="Times New Roman" w:cs="Times New Roman"/>
          <w:lang w:val="ru-RU"/>
        </w:rPr>
        <w:sectPr w:rsidR="000E1A12" w:rsidRPr="0011318C">
          <w:pgSz w:w="11906" w:h="16383"/>
          <w:pgMar w:top="1134" w:right="850" w:bottom="1134" w:left="1701" w:header="720" w:footer="720" w:gutter="0"/>
          <w:cols w:space="720"/>
        </w:sectPr>
      </w:pPr>
    </w:p>
    <w:p w14:paraId="22EC66BA" w14:textId="77777777" w:rsidR="000E1A12" w:rsidRPr="0011318C" w:rsidRDefault="0011318C">
      <w:pPr>
        <w:spacing w:before="199" w:after="199"/>
        <w:ind w:left="120"/>
        <w:rPr>
          <w:rFonts w:ascii="Times New Roman" w:hAnsi="Times New Roman" w:cs="Times New Roman"/>
        </w:rPr>
      </w:pPr>
      <w:bookmarkStart w:id="10" w:name="block-50556841"/>
      <w:bookmarkEnd w:id="9"/>
      <w:r w:rsidRPr="0011318C">
        <w:rPr>
          <w:rFonts w:ascii="Times New Roman" w:hAnsi="Times New Roman" w:cs="Times New Roman"/>
          <w:b/>
          <w:color w:val="000000"/>
        </w:rPr>
        <w:lastRenderedPageBreak/>
        <w:t>ПРОВЕРЯЕМЫЕ ЭЛЕМЕНТЫ СОДЕРЖАНИЯ</w:t>
      </w:r>
    </w:p>
    <w:p w14:paraId="622DAA56" w14:textId="77777777" w:rsidR="000E1A12" w:rsidRPr="0011318C" w:rsidRDefault="000E1A12">
      <w:pPr>
        <w:spacing w:after="0"/>
        <w:ind w:left="120"/>
        <w:rPr>
          <w:rFonts w:ascii="Times New Roman" w:hAnsi="Times New Roman" w:cs="Times New Roman"/>
        </w:rPr>
      </w:pPr>
    </w:p>
    <w:p w14:paraId="0CEC8B00" w14:textId="77777777" w:rsidR="000E1A12" w:rsidRPr="0011318C" w:rsidRDefault="0011318C">
      <w:pPr>
        <w:spacing w:before="199" w:after="199"/>
        <w:ind w:left="120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b/>
          <w:color w:val="000000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0E1A12" w:rsidRPr="0011318C" w14:paraId="20C8EF4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99D25BC" w14:textId="77777777" w:rsidR="000E1A12" w:rsidRPr="0011318C" w:rsidRDefault="0011318C">
            <w:pPr>
              <w:spacing w:after="0"/>
              <w:ind w:left="272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CBD99FA" w14:textId="77777777" w:rsidR="000E1A12" w:rsidRPr="0011318C" w:rsidRDefault="0011318C">
            <w:pPr>
              <w:spacing w:after="0"/>
              <w:ind w:left="272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 Проверяемый элемент содержания </w:t>
            </w:r>
          </w:p>
        </w:tc>
      </w:tr>
      <w:tr w:rsidR="000E1A12" w:rsidRPr="0011318C" w14:paraId="49F8D9DB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78F4583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E6A9592" w14:textId="77777777" w:rsidR="000E1A12" w:rsidRPr="0011318C" w:rsidRDefault="0011318C">
            <w:pPr>
              <w:spacing w:after="0" w:line="336" w:lineRule="auto"/>
              <w:ind w:left="36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Человек и общество</w:t>
            </w:r>
          </w:p>
        </w:tc>
      </w:tr>
      <w:tr w:rsidR="000E1A12" w:rsidRPr="0011318C" w14:paraId="2137D9AC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ACA7BE6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500227C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Школа. Школьные традиции и праздники. Адрес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школы. Классный, школьный коллектив</w:t>
            </w:r>
          </w:p>
        </w:tc>
      </w:tr>
      <w:tr w:rsidR="000E1A12" w:rsidRPr="0011318C" w14:paraId="195B177F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6A6613D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7ED657B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0E1A12" w:rsidRPr="0011318C" w14:paraId="00941C54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6A1279F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F79D959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0E1A12" w:rsidRPr="0011318C" w14:paraId="4B7C8F94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D0F72B2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4AFE8A3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 w:rsidRPr="0011318C">
              <w:rPr>
                <w:rFonts w:ascii="Times New Roman" w:hAnsi="Times New Roman" w:cs="Times New Roman"/>
                <w:color w:val="000000"/>
              </w:rPr>
              <w:t>Правила безопасной работы на учебном месте</w:t>
            </w:r>
          </w:p>
        </w:tc>
      </w:tr>
      <w:tr w:rsidR="000E1A12" w:rsidRPr="0011318C" w14:paraId="46FF284B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49CFCDB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59D1A1B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Режим труда и отдыха</w:t>
            </w:r>
          </w:p>
        </w:tc>
      </w:tr>
      <w:tr w:rsidR="000E1A12" w:rsidRPr="0011318C" w14:paraId="170FA1B2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5B99EB6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D0A814F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Семья. Моя семья в прошлом и настоящем. Имена и фамилии членов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семьи, их профессии. </w:t>
            </w:r>
            <w:r w:rsidRPr="0011318C">
              <w:rPr>
                <w:rFonts w:ascii="Times New Roman" w:hAnsi="Times New Roman" w:cs="Times New Roman"/>
                <w:color w:val="000000"/>
              </w:rPr>
              <w:t>Домашний адрес</w:t>
            </w:r>
          </w:p>
        </w:tc>
      </w:tr>
      <w:tr w:rsidR="000E1A12" w:rsidRPr="0011318C" w14:paraId="07FD15D8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DBAF604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87CD4D1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Взаимоотношения и взаимопомощь в семье. </w:t>
            </w:r>
            <w:r w:rsidRPr="0011318C">
              <w:rPr>
                <w:rFonts w:ascii="Times New Roman" w:hAnsi="Times New Roman" w:cs="Times New Roman"/>
                <w:color w:val="000000"/>
              </w:rPr>
              <w:t>Совместный труд и отдых</w:t>
            </w:r>
          </w:p>
        </w:tc>
      </w:tr>
      <w:tr w:rsidR="000E1A12" w:rsidRPr="0011318C" w14:paraId="64D7E445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33BB0A0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3F3A398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 w:rsidRPr="0011318C">
              <w:rPr>
                <w:rFonts w:ascii="Times New Roman" w:hAnsi="Times New Roman" w:cs="Times New Roman"/>
                <w:color w:val="000000"/>
              </w:rPr>
              <w:t>Народы России</w:t>
            </w:r>
          </w:p>
        </w:tc>
      </w:tr>
      <w:tr w:rsidR="000E1A12" w:rsidRPr="0011318C" w14:paraId="2DB110BA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95D1431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2DC6F93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 w:rsidRPr="0011318C">
              <w:rPr>
                <w:rFonts w:ascii="Times New Roman" w:hAnsi="Times New Roman" w:cs="Times New Roman"/>
                <w:color w:val="000000"/>
              </w:rPr>
              <w:t>Культурные объекты родного края</w:t>
            </w:r>
          </w:p>
        </w:tc>
      </w:tr>
      <w:tr w:rsidR="000E1A12" w:rsidRPr="0011318C" w14:paraId="074130C7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CDB7D7E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B6A4762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Ценность и красота рукотворного мира. </w:t>
            </w:r>
            <w:r w:rsidRPr="0011318C">
              <w:rPr>
                <w:rFonts w:ascii="Times New Roman" w:hAnsi="Times New Roman" w:cs="Times New Roman"/>
                <w:color w:val="000000"/>
              </w:rPr>
              <w:t>Правила поведения в социуме</w:t>
            </w:r>
          </w:p>
        </w:tc>
      </w:tr>
      <w:tr w:rsidR="000E1A12" w:rsidRPr="0011318C" w14:paraId="47AA095D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AF90248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DD962A3" w14:textId="77777777" w:rsidR="000E1A12" w:rsidRPr="0011318C" w:rsidRDefault="0011318C">
            <w:pPr>
              <w:spacing w:after="0" w:line="336" w:lineRule="auto"/>
              <w:ind w:left="36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Человек и природа</w:t>
            </w:r>
          </w:p>
        </w:tc>
      </w:tr>
      <w:tr w:rsidR="000E1A12" w:rsidRPr="0011318C" w14:paraId="778287D9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1362241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4CCFFE9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Природа ‒ среда обитания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человека. Неживая и живая природа</w:t>
            </w:r>
          </w:p>
        </w:tc>
      </w:tr>
      <w:tr w:rsidR="000E1A12" w:rsidRPr="0011318C" w14:paraId="26D6C26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5A299EC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9F7E9F2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0E1A12" w:rsidRPr="0011318C" w14:paraId="611B405B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7EBD86F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DDAE1F5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Наблюдение за погодой своего края. Погода и термометр. Определение температуры воздуха (воды) по т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ермометру</w:t>
            </w:r>
          </w:p>
        </w:tc>
      </w:tr>
      <w:tr w:rsidR="000E1A12" w:rsidRPr="0011318C" w14:paraId="07E61C66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D80C06B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F62AF25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Сезонные изменения в природе</w:t>
            </w:r>
          </w:p>
        </w:tc>
      </w:tr>
      <w:tr w:rsidR="000E1A12" w:rsidRPr="0011318C" w14:paraId="4EF0C0A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1DC3592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7FFE494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0E1A12" w:rsidRPr="0011318C" w14:paraId="2DE2D4A2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51AC98B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FB27FEF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Растительный мир. Растения ближайшего окружения (узнавание, называние, краткое описание).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Лиственные и </w:t>
            </w:r>
            <w:r w:rsidRPr="0011318C">
              <w:rPr>
                <w:rFonts w:ascii="Times New Roman" w:hAnsi="Times New Roman" w:cs="Times New Roman"/>
                <w:color w:val="000000"/>
              </w:rPr>
              <w:t>хвойные растения. Дикорастущие и культурные растения</w:t>
            </w:r>
          </w:p>
        </w:tc>
      </w:tr>
      <w:tr w:rsidR="000E1A12" w:rsidRPr="0011318C" w14:paraId="1A1F32EE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2041866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229012F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0E1A12" w:rsidRPr="0011318C" w14:paraId="7C87AC9D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9F1998C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49C5579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Комнатные растения, правила содержания и ухода</w:t>
            </w:r>
          </w:p>
        </w:tc>
      </w:tr>
      <w:tr w:rsidR="000E1A12" w:rsidRPr="0011318C" w14:paraId="2CCD5927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BF602EF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7DB8D6D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Мир животных. Разные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0E1A12" w:rsidRPr="0011318C" w14:paraId="6347DC6C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CE1FCBE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4A9DB1D" w14:textId="77777777" w:rsidR="000E1A12" w:rsidRPr="0011318C" w:rsidRDefault="0011318C">
            <w:pPr>
              <w:spacing w:after="0" w:line="336" w:lineRule="auto"/>
              <w:ind w:left="36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Правила безопасной жизнедеятельности</w:t>
            </w:r>
          </w:p>
        </w:tc>
      </w:tr>
      <w:tr w:rsidR="000E1A12" w:rsidRPr="0011318C" w14:paraId="5E641BAC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6E002DC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ADA93C7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Понимание необходимости соблюдения режима дня, правил здорового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питания и личной гигиены</w:t>
            </w:r>
          </w:p>
        </w:tc>
      </w:tr>
      <w:tr w:rsidR="000E1A12" w:rsidRPr="0011318C" w14:paraId="205C4C46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186825B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043B3F9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0E1A12" w:rsidRPr="0011318C" w14:paraId="53725B14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FE6D3BA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5554630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0E1A12" w:rsidRPr="0011318C" w14:paraId="7E8BD045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51CFE95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45F7EAF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Безопасность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14:paraId="54C1D8F5" w14:textId="77777777" w:rsidR="000E1A12" w:rsidRPr="0011318C" w:rsidRDefault="000E1A12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2BAD0C71" w14:textId="77777777" w:rsidR="000E1A12" w:rsidRPr="0011318C" w:rsidRDefault="0011318C">
      <w:pPr>
        <w:spacing w:before="199" w:after="199"/>
        <w:ind w:left="120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b/>
          <w:color w:val="000000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6"/>
        <w:gridCol w:w="8364"/>
      </w:tblGrid>
      <w:tr w:rsidR="000E1A12" w:rsidRPr="0011318C" w14:paraId="67CE318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8C311EF" w14:textId="77777777" w:rsidR="000E1A12" w:rsidRPr="0011318C" w:rsidRDefault="0011318C">
            <w:pPr>
              <w:spacing w:after="0"/>
              <w:ind w:left="272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E93D138" w14:textId="77777777" w:rsidR="000E1A12" w:rsidRPr="0011318C" w:rsidRDefault="0011318C">
            <w:pPr>
              <w:spacing w:after="0"/>
              <w:ind w:left="272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 Проверяемый элемент содержания </w:t>
            </w:r>
          </w:p>
        </w:tc>
      </w:tr>
      <w:tr w:rsidR="000E1A12" w:rsidRPr="0011318C" w14:paraId="53046CE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C4FD0C0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D08507B" w14:textId="77777777" w:rsidR="000E1A12" w:rsidRPr="0011318C" w:rsidRDefault="0011318C">
            <w:pPr>
              <w:spacing w:after="0" w:line="312" w:lineRule="auto"/>
              <w:ind w:left="36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Человек и общество</w:t>
            </w:r>
          </w:p>
        </w:tc>
      </w:tr>
      <w:tr w:rsidR="000E1A12" w:rsidRPr="0011318C" w14:paraId="19F2DD7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BD2BB2C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E637E59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 w:rsidRPr="0011318C">
              <w:rPr>
                <w:rFonts w:ascii="Times New Roman" w:hAnsi="Times New Roman" w:cs="Times New Roman"/>
                <w:color w:val="000000"/>
              </w:rPr>
              <w:t>Государственные символы России</w:t>
            </w:r>
          </w:p>
        </w:tc>
      </w:tr>
      <w:tr w:rsidR="000E1A12" w:rsidRPr="0011318C" w14:paraId="5E23078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5263256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565D180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Москва – столица России. Святыни Москвы – святыни России: Кремль, Красная площадь, Большой театр и другие. Характеристика отдельных исторических с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обытий, связанных с Москвой (основание Москвы, строительство Кремля и другие). </w:t>
            </w:r>
            <w:r w:rsidRPr="0011318C">
              <w:rPr>
                <w:rFonts w:ascii="Times New Roman" w:hAnsi="Times New Roman" w:cs="Times New Roman"/>
                <w:color w:val="000000"/>
              </w:rPr>
              <w:t>Герб Москвы. Расположение Москвы на карте</w:t>
            </w:r>
          </w:p>
        </w:tc>
      </w:tr>
      <w:tr w:rsidR="000E1A12" w:rsidRPr="0011318C" w14:paraId="4539F35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0E55D01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A2DAC5A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Города России</w:t>
            </w:r>
          </w:p>
        </w:tc>
      </w:tr>
      <w:tr w:rsidR="000E1A12" w:rsidRPr="0011318C" w14:paraId="38E7B62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B39B669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017B781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0E1A12" w:rsidRPr="0011318C" w14:paraId="62202DC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C435A99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EF7590E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Родной край, его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природные и культурные достопримечательности. Значимые события истории родного края</w:t>
            </w:r>
          </w:p>
        </w:tc>
      </w:tr>
      <w:tr w:rsidR="000E1A12" w:rsidRPr="0011318C" w14:paraId="5E4D747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788EDE8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B1BA31E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Свой регион и его главный город на карте; символика своего региона. </w:t>
            </w:r>
            <w:r w:rsidRPr="0011318C">
              <w:rPr>
                <w:rFonts w:ascii="Times New Roman" w:hAnsi="Times New Roman" w:cs="Times New Roman"/>
                <w:color w:val="000000"/>
              </w:rPr>
              <w:t>Хозяйственные занятия, профессии жителей родного края</w:t>
            </w:r>
          </w:p>
        </w:tc>
      </w:tr>
      <w:tr w:rsidR="000E1A12" w:rsidRPr="0011318C" w14:paraId="6A41A87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C79C668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6BD6111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Значение труда в жизни человека и общест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ва</w:t>
            </w:r>
          </w:p>
        </w:tc>
      </w:tr>
      <w:tr w:rsidR="000E1A12" w:rsidRPr="0011318C" w14:paraId="2DDF69A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3E978AE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EC7B108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0E1A12" w:rsidRPr="0011318C" w14:paraId="61469F6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EE42AA4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244B7A9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Правила культурного поведения в общественных местах</w:t>
            </w:r>
          </w:p>
        </w:tc>
      </w:tr>
      <w:tr w:rsidR="000E1A12" w:rsidRPr="0011318C" w14:paraId="64446CE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D5DA6BA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CD220E3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Доброта, справедливость, честность, уважение к чужому мнению и особенностям других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людей – главные правила взаимоотношений членов общества</w:t>
            </w:r>
          </w:p>
        </w:tc>
      </w:tr>
      <w:tr w:rsidR="000E1A12" w:rsidRPr="0011318C" w14:paraId="1351F41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0136603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33D577B" w14:textId="77777777" w:rsidR="000E1A12" w:rsidRPr="0011318C" w:rsidRDefault="0011318C">
            <w:pPr>
              <w:spacing w:after="0" w:line="312" w:lineRule="auto"/>
              <w:ind w:left="36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Человек и природа</w:t>
            </w:r>
          </w:p>
        </w:tc>
      </w:tr>
      <w:tr w:rsidR="000E1A12" w:rsidRPr="0011318C" w14:paraId="58DA9A0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A0DA0C5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7DD88ED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0E1A12" w:rsidRPr="0011318C" w14:paraId="5537027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553E5A5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E9DC263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Звёзды и созвездия, наблюдения звёздного неба. Планеты. Чем Земля отличается от других планет; условия жизни на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Земле</w:t>
            </w:r>
          </w:p>
        </w:tc>
      </w:tr>
      <w:tr w:rsidR="000E1A12" w:rsidRPr="0011318C" w14:paraId="7233822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A667968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84C4D06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Изображения Земли: глобус, карта, план. </w:t>
            </w:r>
            <w:r w:rsidRPr="0011318C">
              <w:rPr>
                <w:rFonts w:ascii="Times New Roman" w:hAnsi="Times New Roman" w:cs="Times New Roman"/>
                <w:color w:val="000000"/>
              </w:rPr>
              <w:t>Карта мира</w:t>
            </w:r>
          </w:p>
        </w:tc>
      </w:tr>
      <w:tr w:rsidR="000E1A12" w:rsidRPr="0011318C" w14:paraId="46AB2C0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D15A528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26DBAFD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Материки, океаны</w:t>
            </w:r>
          </w:p>
        </w:tc>
      </w:tr>
      <w:tr w:rsidR="000E1A12" w:rsidRPr="0011318C" w14:paraId="162BDFB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FC46076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BB55288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Компас, устройство; ориентирование с помощью </w:t>
            </w:r>
            <w:r w:rsidRPr="0011318C">
              <w:rPr>
                <w:rFonts w:ascii="Times New Roman" w:hAnsi="Times New Roman" w:cs="Times New Roman"/>
                <w:color w:val="000000"/>
              </w:rPr>
              <w:t>компаса</w:t>
            </w:r>
          </w:p>
        </w:tc>
      </w:tr>
      <w:tr w:rsidR="000E1A12" w:rsidRPr="0011318C" w14:paraId="7BB6983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C31F45A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377F31F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Многообразие растений. Деревья, кустарники, травы. </w:t>
            </w:r>
            <w:r w:rsidRPr="0011318C">
              <w:rPr>
                <w:rFonts w:ascii="Times New Roman" w:hAnsi="Times New Roman" w:cs="Times New Roman"/>
                <w:color w:val="000000"/>
              </w:rPr>
              <w:t>Дикорастущие и культурные растения</w:t>
            </w:r>
          </w:p>
        </w:tc>
      </w:tr>
      <w:tr w:rsidR="000E1A12" w:rsidRPr="0011318C" w14:paraId="28876DC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6FB7444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7A8245B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0E1A12" w:rsidRPr="0011318C" w14:paraId="34C9D0F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E8A75E1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0D920BD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Многообразие животных. Насекомые, рыбы, птицы, звери, земноводные, пресмыкающиеся: общая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характеристика внешних признаков</w:t>
            </w:r>
          </w:p>
        </w:tc>
      </w:tr>
      <w:tr w:rsidR="000E1A12" w:rsidRPr="0011318C" w14:paraId="5945064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D63946A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0416ED1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0E1A12" w:rsidRPr="0011318C" w14:paraId="610D0A0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80E3D56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553F5E4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нного поведения на природе</w:t>
            </w:r>
          </w:p>
        </w:tc>
      </w:tr>
      <w:tr w:rsidR="000E1A12" w:rsidRPr="0011318C" w14:paraId="57171BB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C45FB4B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3C63CCC" w14:textId="77777777" w:rsidR="000E1A12" w:rsidRPr="0011318C" w:rsidRDefault="0011318C">
            <w:pPr>
              <w:spacing w:after="0" w:line="312" w:lineRule="auto"/>
              <w:ind w:left="36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Правила безопасной жизнедеятельности</w:t>
            </w:r>
          </w:p>
        </w:tc>
      </w:tr>
      <w:tr w:rsidR="000E1A12" w:rsidRPr="0011318C" w14:paraId="533E0EE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C8E87B5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2F8F0E2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закаливание, игры на воздухе как условие сохранения и укрепления здоровья</w:t>
            </w:r>
          </w:p>
        </w:tc>
      </w:tr>
      <w:tr w:rsidR="000E1A12" w:rsidRPr="0011318C" w14:paraId="6C835EA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ECE970D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6858D1D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0E1A12" w:rsidRPr="0011318C" w14:paraId="7014120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6D26989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12769D6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Правила безопа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 w:rsidRPr="0011318C">
              <w:rPr>
                <w:rFonts w:ascii="Times New Roman" w:hAnsi="Times New Roman" w:cs="Times New Roman"/>
                <w:color w:val="000000"/>
              </w:rPr>
              <w:t>Номера телефонов экстренной помощи</w:t>
            </w:r>
          </w:p>
        </w:tc>
      </w:tr>
      <w:tr w:rsidR="000E1A12" w:rsidRPr="0011318C" w14:paraId="1901CA3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D039358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D386EDD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Правила поведения при пользовании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14:paraId="74B8313E" w14:textId="77777777" w:rsidR="000E1A12" w:rsidRPr="0011318C" w:rsidRDefault="000E1A12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5946025F" w14:textId="77777777" w:rsidR="000E1A12" w:rsidRPr="0011318C" w:rsidRDefault="0011318C">
      <w:pPr>
        <w:spacing w:before="199" w:after="199"/>
        <w:ind w:left="120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b/>
          <w:color w:val="000000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9"/>
        <w:gridCol w:w="8221"/>
      </w:tblGrid>
      <w:tr w:rsidR="000E1A12" w:rsidRPr="0011318C" w14:paraId="4DFA8C6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DD5D13F" w14:textId="77777777" w:rsidR="000E1A12" w:rsidRPr="0011318C" w:rsidRDefault="0011318C">
            <w:pPr>
              <w:spacing w:after="0"/>
              <w:ind w:left="272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EC95CD1" w14:textId="77777777" w:rsidR="000E1A12" w:rsidRPr="0011318C" w:rsidRDefault="0011318C">
            <w:pPr>
              <w:spacing w:after="0"/>
              <w:ind w:left="272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 Проверяемый элемент содержани</w:t>
            </w: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я </w:t>
            </w:r>
          </w:p>
        </w:tc>
      </w:tr>
      <w:tr w:rsidR="000E1A12" w:rsidRPr="0011318C" w14:paraId="73DFB39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FE81F89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70E8A63" w14:textId="77777777" w:rsidR="000E1A12" w:rsidRPr="0011318C" w:rsidRDefault="0011318C">
            <w:pPr>
              <w:spacing w:after="0" w:line="336" w:lineRule="auto"/>
              <w:ind w:left="36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Человек и общество</w:t>
            </w:r>
          </w:p>
        </w:tc>
      </w:tr>
      <w:tr w:rsidR="000E1A12" w:rsidRPr="0011318C" w14:paraId="591FE2C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7FA31A0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44EABC2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0E1A12" w:rsidRPr="0011318C" w14:paraId="44223E7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74BDA10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3F9759F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Наша Родина ‒ Российская Федерация. Государственная символика Российской Федерации и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своего региона</w:t>
            </w:r>
          </w:p>
        </w:tc>
      </w:tr>
      <w:tr w:rsidR="000E1A12" w:rsidRPr="0011318C" w14:paraId="29A749A3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0C40046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A4B667B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Уникальные памятники культуры России, родного края. </w:t>
            </w:r>
            <w:r w:rsidRPr="0011318C">
              <w:rPr>
                <w:rFonts w:ascii="Times New Roman" w:hAnsi="Times New Roman" w:cs="Times New Roman"/>
                <w:color w:val="000000"/>
              </w:rPr>
              <w:t>Города Золотого кольца России</w:t>
            </w:r>
          </w:p>
        </w:tc>
      </w:tr>
      <w:tr w:rsidR="000E1A12" w:rsidRPr="0011318C" w14:paraId="4336B95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1C0BA99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9C344E4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0E1A12" w:rsidRPr="0011318C" w14:paraId="3D2440C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57128A2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1308328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 w:rsidRPr="0011318C">
              <w:rPr>
                <w:rFonts w:ascii="Times New Roman" w:hAnsi="Times New Roman" w:cs="Times New Roman"/>
                <w:color w:val="000000"/>
              </w:rPr>
              <w:t>Уважение к семейным ценностям</w:t>
            </w:r>
          </w:p>
        </w:tc>
      </w:tr>
      <w:tr w:rsidR="000E1A12" w:rsidRPr="0011318C" w14:paraId="3C7F8E8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2D571A0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174E4EF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0E1A12" w:rsidRPr="0011318C" w14:paraId="38EFEFE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48C7604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</w:t>
            </w:r>
            <w:r w:rsidRPr="0011318C">
              <w:rPr>
                <w:rFonts w:ascii="Times New Roman" w:hAnsi="Times New Roman" w:cs="Times New Roman"/>
                <w:color w:val="000000"/>
              </w:rPr>
              <w:t>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B98332C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 w:rsidRPr="0011318C">
              <w:rPr>
                <w:rFonts w:ascii="Times New Roman" w:hAnsi="Times New Roman" w:cs="Times New Roman"/>
                <w:color w:val="000000"/>
              </w:rPr>
              <w:t>Особенности труда людей родного края, их профессии</w:t>
            </w:r>
          </w:p>
        </w:tc>
      </w:tr>
      <w:tr w:rsidR="000E1A12" w:rsidRPr="0011318C" w14:paraId="5EB1A79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7D377B6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6A4788E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Страны и народы мира. Памятники природы и культуры – символы стран, в которых они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 находятся</w:t>
            </w:r>
          </w:p>
        </w:tc>
      </w:tr>
      <w:tr w:rsidR="000E1A12" w:rsidRPr="0011318C" w14:paraId="6867727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0773B0C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9212A7A" w14:textId="77777777" w:rsidR="000E1A12" w:rsidRPr="0011318C" w:rsidRDefault="0011318C">
            <w:pPr>
              <w:spacing w:after="0" w:line="336" w:lineRule="auto"/>
              <w:ind w:left="36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Человек и природа</w:t>
            </w:r>
          </w:p>
        </w:tc>
      </w:tr>
      <w:tr w:rsidR="000E1A12" w:rsidRPr="0011318C" w14:paraId="162D0F2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39F51DD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214772E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Методы изучения природы</w:t>
            </w:r>
          </w:p>
        </w:tc>
      </w:tr>
      <w:tr w:rsidR="000E1A12" w:rsidRPr="0011318C" w14:paraId="575BE7A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9AA42B9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3CE95F6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Карта мира. Материки и части света</w:t>
            </w:r>
          </w:p>
        </w:tc>
      </w:tr>
      <w:tr w:rsidR="000E1A12" w:rsidRPr="0011318C" w14:paraId="113FD04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BD2605B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0C784D5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практические работы с веществами, жидкостями, газами</w:t>
            </w:r>
          </w:p>
        </w:tc>
      </w:tr>
      <w:tr w:rsidR="000E1A12" w:rsidRPr="0011318C" w14:paraId="3618182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826C32F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21AB82A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0E1A12" w:rsidRPr="0011318C" w14:paraId="1098CE4A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5632B11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8780D08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Вода. Свойства воды. Состояния воды, её распространение в природе, значение для живых организмов и хозя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йственной жизни человека. </w:t>
            </w:r>
            <w:r w:rsidRPr="0011318C">
              <w:rPr>
                <w:rFonts w:ascii="Times New Roman" w:hAnsi="Times New Roman" w:cs="Times New Roman"/>
                <w:color w:val="000000"/>
              </w:rPr>
              <w:t>Круговорот воды в природе. Охрана воздуха, воды</w:t>
            </w:r>
          </w:p>
        </w:tc>
      </w:tr>
      <w:tr w:rsidR="000E1A12" w:rsidRPr="0011318C" w14:paraId="6C0F077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12EB351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7A1FA61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 w:rsidRPr="0011318C">
              <w:rPr>
                <w:rFonts w:ascii="Times New Roman" w:hAnsi="Times New Roman" w:cs="Times New Roman"/>
                <w:color w:val="000000"/>
              </w:rPr>
              <w:t>Полезные ископаемые родного края (2 – 3 примера)</w:t>
            </w:r>
          </w:p>
        </w:tc>
      </w:tr>
      <w:tr w:rsidR="000E1A12" w:rsidRPr="0011318C" w14:paraId="2AE4F961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79D80B3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05F163E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0E1A12" w:rsidRPr="0011318C" w14:paraId="52173081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D3FC233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209EEB4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Первоначальные представления о бактериях</w:t>
            </w:r>
          </w:p>
        </w:tc>
      </w:tr>
      <w:tr w:rsidR="000E1A12" w:rsidRPr="0011318C" w14:paraId="048BD72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EAC98C9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E6E3249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0E1A12" w:rsidRPr="0011318C" w14:paraId="7562B251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3C93189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87E03C0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воздух, вода). </w:t>
            </w:r>
            <w:r w:rsidRPr="0011318C">
              <w:rPr>
                <w:rFonts w:ascii="Times New Roman" w:hAnsi="Times New Roman" w:cs="Times New Roman"/>
                <w:color w:val="000000"/>
              </w:rPr>
              <w:t>Наблюдение роста расте</w:t>
            </w:r>
            <w:r w:rsidRPr="0011318C">
              <w:rPr>
                <w:rFonts w:ascii="Times New Roman" w:hAnsi="Times New Roman" w:cs="Times New Roman"/>
                <w:color w:val="000000"/>
              </w:rPr>
              <w:t>ний, фиксация изменений</w:t>
            </w:r>
          </w:p>
        </w:tc>
      </w:tr>
      <w:tr w:rsidR="000E1A12" w:rsidRPr="0011318C" w14:paraId="163AC8D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65FB7E6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11ED0BE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 w:rsidRPr="0011318C">
              <w:rPr>
                <w:rFonts w:ascii="Times New Roman" w:hAnsi="Times New Roman" w:cs="Times New Roman"/>
                <w:color w:val="000000"/>
              </w:rPr>
              <w:t>Охрана растений</w:t>
            </w:r>
          </w:p>
        </w:tc>
      </w:tr>
      <w:tr w:rsidR="000E1A12" w:rsidRPr="0011318C" w14:paraId="27FFD7A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83896D5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DFF58D5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0E1A12" w:rsidRPr="0011318C" w14:paraId="0B62454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D01915E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032793F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 w:rsidRPr="0011318C">
              <w:rPr>
                <w:rFonts w:ascii="Times New Roman" w:hAnsi="Times New Roman" w:cs="Times New Roman"/>
                <w:color w:val="000000"/>
              </w:rPr>
              <w:t xml:space="preserve">Размножение и развитие животных (рыбы, птицы, звери) </w:t>
            </w:r>
          </w:p>
        </w:tc>
      </w:tr>
      <w:tr w:rsidR="000E1A12" w:rsidRPr="0011318C" w14:paraId="033EF93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4084AAC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D2583D2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Особенности питания животных. Цепи питания. Условия, необходимые для жизни животных (воздух, вода, тепло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, пища)</w:t>
            </w:r>
          </w:p>
        </w:tc>
      </w:tr>
      <w:tr w:rsidR="000E1A12" w:rsidRPr="0011318C" w14:paraId="03D403D9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1EC6CDB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618E348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 w:rsidRPr="0011318C">
              <w:rPr>
                <w:rFonts w:ascii="Times New Roman" w:hAnsi="Times New Roman" w:cs="Times New Roman"/>
                <w:color w:val="000000"/>
              </w:rPr>
              <w:t>Охрана животных</w:t>
            </w:r>
          </w:p>
        </w:tc>
      </w:tr>
      <w:tr w:rsidR="000E1A12" w:rsidRPr="0011318C" w14:paraId="57792BE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7A44244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38F31DF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0E1A12" w:rsidRPr="0011318C" w14:paraId="7A2E554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E96FCEF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17254DC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</w:t>
            </w:r>
            <w:r w:rsidRPr="0011318C">
              <w:rPr>
                <w:rFonts w:ascii="Times New Roman" w:hAnsi="Times New Roman" w:cs="Times New Roman"/>
                <w:color w:val="000000"/>
              </w:rPr>
              <w:t>Природные сообщества родного края (2 – 3 примера на основе наблюдений)</w:t>
            </w:r>
          </w:p>
        </w:tc>
      </w:tr>
      <w:tr w:rsidR="000E1A12" w:rsidRPr="0011318C" w14:paraId="2C045F3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E8BAC49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F5D5EA3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Человек – ча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сть природы. Влияние человека на природные сообщества. </w:t>
            </w:r>
            <w:r w:rsidRPr="0011318C">
              <w:rPr>
                <w:rFonts w:ascii="Times New Roman" w:hAnsi="Times New Roman" w:cs="Times New Roman"/>
                <w:color w:val="000000"/>
              </w:rPr>
              <w:t>Правила нравственного поведения в природных сообществах</w:t>
            </w:r>
          </w:p>
        </w:tc>
      </w:tr>
      <w:tr w:rsidR="000E1A12" w:rsidRPr="0011318C" w14:paraId="4FDA575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EC4BBAF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C60FD19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Общее представление о строении тела человека. Системы органов (опорно-двигательная, пищеварительная, дыхательная, кровеносная, нервная, орг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аны чувств), их роль в жизнедеятельности организма. </w:t>
            </w:r>
            <w:r w:rsidRPr="0011318C">
              <w:rPr>
                <w:rFonts w:ascii="Times New Roman" w:hAnsi="Times New Roman" w:cs="Times New Roman"/>
                <w:color w:val="000000"/>
              </w:rPr>
              <w:t>Измерение температуры тела человека, частоты пульса</w:t>
            </w:r>
          </w:p>
        </w:tc>
      </w:tr>
      <w:tr w:rsidR="000E1A12" w:rsidRPr="0011318C" w14:paraId="6F243209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65655DE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928D946" w14:textId="77777777" w:rsidR="000E1A12" w:rsidRPr="0011318C" w:rsidRDefault="0011318C">
            <w:pPr>
              <w:spacing w:after="0" w:line="336" w:lineRule="auto"/>
              <w:ind w:left="36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Правила безопасной жизнедеятельности</w:t>
            </w:r>
          </w:p>
        </w:tc>
      </w:tr>
      <w:tr w:rsidR="000E1A12" w:rsidRPr="0011318C" w14:paraId="7B4E006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AA07AC7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99319B4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 w:rsidRPr="0011318C">
              <w:rPr>
                <w:rFonts w:ascii="Times New Roman" w:hAnsi="Times New Roman" w:cs="Times New Roman"/>
                <w:color w:val="000000"/>
              </w:rPr>
              <w:t>Забота о здоровье и безопасности окружающих людей</w:t>
            </w:r>
          </w:p>
        </w:tc>
      </w:tr>
      <w:tr w:rsidR="000E1A12" w:rsidRPr="0011318C" w14:paraId="720DEE3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A736754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8500CF5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Безопасность во дворе жилого дома (правила перемещения внутри двора и перес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0E1A12" w:rsidRPr="0011318C" w14:paraId="02E13F79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B77A9D1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8BA6C80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Правила безопасного поведения пассажира железнодорожного,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0E1A12" w:rsidRPr="0011318C" w14:paraId="734C431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64CB7B0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82F8D4B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Безопасность в сети Интернет (ориентирование в признаках мошеннических действий, защита пе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рсональной информации, правила коммуникации в мессенджерах и социальных группах) в условиях контролируемого доступа в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сеть Интернет</w:t>
            </w:r>
          </w:p>
        </w:tc>
      </w:tr>
    </w:tbl>
    <w:p w14:paraId="4FB7E409" w14:textId="77777777" w:rsidR="000E1A12" w:rsidRPr="0011318C" w:rsidRDefault="000E1A12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5CB41D23" w14:textId="77777777" w:rsidR="000E1A12" w:rsidRPr="0011318C" w:rsidRDefault="0011318C">
      <w:pPr>
        <w:spacing w:before="199" w:after="199"/>
        <w:ind w:left="120"/>
        <w:rPr>
          <w:rFonts w:ascii="Times New Roman" w:hAnsi="Times New Roman" w:cs="Times New Roman"/>
        </w:rPr>
      </w:pPr>
      <w:r w:rsidRPr="0011318C">
        <w:rPr>
          <w:rFonts w:ascii="Times New Roman" w:hAnsi="Times New Roman" w:cs="Times New Roman"/>
          <w:b/>
          <w:color w:val="000000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3"/>
        <w:gridCol w:w="7927"/>
      </w:tblGrid>
      <w:tr w:rsidR="000E1A12" w:rsidRPr="0011318C" w14:paraId="40F75AC3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CEA8D3" w14:textId="77777777" w:rsidR="000E1A12" w:rsidRPr="0011318C" w:rsidRDefault="0011318C">
            <w:pPr>
              <w:spacing w:after="0"/>
              <w:ind w:left="272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72F69B8" w14:textId="77777777" w:rsidR="000E1A12" w:rsidRPr="0011318C" w:rsidRDefault="0011318C">
            <w:pPr>
              <w:spacing w:after="0"/>
              <w:ind w:left="272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b/>
                <w:color w:val="000000"/>
              </w:rPr>
              <w:t xml:space="preserve"> Проверяемый элемент содержания </w:t>
            </w:r>
          </w:p>
        </w:tc>
      </w:tr>
      <w:tr w:rsidR="000E1A12" w:rsidRPr="0011318C" w14:paraId="5A8F2764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61B70A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BB7F06B" w14:textId="77777777" w:rsidR="000E1A12" w:rsidRPr="0011318C" w:rsidRDefault="0011318C">
            <w:pPr>
              <w:spacing w:after="0" w:line="336" w:lineRule="auto"/>
              <w:ind w:left="36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Человек и общество</w:t>
            </w:r>
          </w:p>
        </w:tc>
      </w:tr>
      <w:tr w:rsidR="000E1A12" w:rsidRPr="0011318C" w14:paraId="5225AB0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E6FE2C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8B1A576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 w:rsidRPr="0011318C">
              <w:rPr>
                <w:rFonts w:ascii="Times New Roman" w:hAnsi="Times New Roman" w:cs="Times New Roman"/>
                <w:color w:val="000000"/>
              </w:rPr>
              <w:t>Президент Российской Федерации – глава государства</w:t>
            </w:r>
          </w:p>
        </w:tc>
      </w:tr>
      <w:tr w:rsidR="000E1A12" w:rsidRPr="0011318C" w14:paraId="6C99937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1E5168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825C8EA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Политико-административная карта России</w:t>
            </w:r>
          </w:p>
        </w:tc>
      </w:tr>
      <w:tr w:rsidR="000E1A12" w:rsidRPr="0011318C" w14:paraId="3F29E334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BA5F78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AED5D87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Общая характеристика родного края, важнейшие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достопримечательности, знаменитые соотечественники</w:t>
            </w:r>
          </w:p>
        </w:tc>
      </w:tr>
      <w:tr w:rsidR="000E1A12" w:rsidRPr="0011318C" w14:paraId="2AC75F6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FE0F97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1A8FB8E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0E1A12" w:rsidRPr="0011318C" w14:paraId="5C5C9E48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A41D68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C08E596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Праздник в жизни общества как ср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0E1A12" w:rsidRPr="0011318C" w14:paraId="177991C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31147C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DEBBB34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0E1A12" w:rsidRPr="0011318C" w14:paraId="785810F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DA81F8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2B8D88B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Наиболее важные и яркие события общественной и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0E1A12" w:rsidRPr="0011318C" w14:paraId="02C8C15E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9047C5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B1E41A2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0E1A12" w:rsidRPr="0011318C" w14:paraId="7EC9A8FE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EDAA2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1066E7E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Вы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дающиеся люди разных эпох как носители базовых национальных ценностей</w:t>
            </w:r>
          </w:p>
        </w:tc>
      </w:tr>
      <w:tr w:rsidR="000E1A12" w:rsidRPr="0011318C" w14:paraId="2802343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651495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5D358CB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0E1A12" w:rsidRPr="0011318C" w14:paraId="0CB47630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9A2554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F96F150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адлежности</w:t>
            </w:r>
          </w:p>
        </w:tc>
      </w:tr>
      <w:tr w:rsidR="000E1A12" w:rsidRPr="0011318C" w14:paraId="4227827B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26C71D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4B15570" w14:textId="77777777" w:rsidR="000E1A12" w:rsidRPr="0011318C" w:rsidRDefault="0011318C">
            <w:pPr>
              <w:spacing w:after="0" w:line="336" w:lineRule="auto"/>
              <w:ind w:left="36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Человек и природа</w:t>
            </w:r>
          </w:p>
        </w:tc>
      </w:tr>
      <w:tr w:rsidR="000E1A12" w:rsidRPr="0011318C" w14:paraId="4C3DDED5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C57C88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3472AB3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0E1A12" w:rsidRPr="0011318C" w14:paraId="5C6658F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9A737E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C4DB6B0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и смена времён года</w:t>
            </w:r>
          </w:p>
        </w:tc>
      </w:tr>
      <w:tr w:rsidR="000E1A12" w:rsidRPr="0011318C" w14:paraId="7A8A6DB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703CE5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5DD015F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0E1A12" w:rsidRPr="0011318C" w14:paraId="38D52D06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A07F11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7378AD0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0E1A12" w:rsidRPr="0011318C" w14:paraId="3E5FF7D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2D0263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AC18D8C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0E1A12" w:rsidRPr="0011318C" w14:paraId="043EDCE5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B30377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898AD58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Крупнейшие реки и озёра России, моря, омывающие её берега, океаны. Водоёмы и реки родного края (названия, краткая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характеристика на основе наблюдений)</w:t>
            </w:r>
          </w:p>
        </w:tc>
      </w:tr>
      <w:tr w:rsidR="000E1A12" w:rsidRPr="0011318C" w14:paraId="6B1A9E21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ACF216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7D03F56" w14:textId="77777777" w:rsidR="000E1A12" w:rsidRPr="0011318C" w:rsidRDefault="0011318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0E1A12" w:rsidRPr="0011318C" w14:paraId="52519ED0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315AA9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B6FFD35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Природные зоны России: общее представление, основные природные зоны (климат, растительный и животный мир, ос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обенности труда и быта людей, влияние человека на природу изучаемых зон, охрана природы). </w:t>
            </w:r>
            <w:r w:rsidRPr="0011318C">
              <w:rPr>
                <w:rFonts w:ascii="Times New Roman" w:hAnsi="Times New Roman" w:cs="Times New Roman"/>
                <w:color w:val="000000"/>
              </w:rPr>
              <w:t>Связи в природных зонах</w:t>
            </w:r>
          </w:p>
        </w:tc>
      </w:tr>
      <w:tr w:rsidR="000E1A12" w:rsidRPr="0011318C" w14:paraId="2D97867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46731F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9BB32C5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езных ископаемых, растительного и животного мира</w:t>
            </w:r>
          </w:p>
        </w:tc>
      </w:tr>
      <w:tr w:rsidR="000E1A12" w:rsidRPr="0011318C" w14:paraId="3D93F2B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0F1180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21F15CB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0E1A12" w:rsidRPr="0011318C" w14:paraId="4222AD74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D38536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0AA58F0" w14:textId="77777777" w:rsidR="000E1A12" w:rsidRPr="0011318C" w:rsidRDefault="0011318C">
            <w:pPr>
              <w:spacing w:after="0" w:line="336" w:lineRule="auto"/>
              <w:ind w:left="365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Правила безопасной жизнедеятельности</w:t>
            </w:r>
          </w:p>
        </w:tc>
      </w:tr>
      <w:tr w:rsidR="000E1A12" w:rsidRPr="0011318C" w14:paraId="14FA561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6512CE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B8F569C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Здоровый образ жизни: профилактика вредных привычек</w:t>
            </w:r>
          </w:p>
        </w:tc>
      </w:tr>
      <w:tr w:rsidR="000E1A12" w:rsidRPr="0011318C" w14:paraId="7B5D2116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C6A69F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9F306E9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0E1A12" w:rsidRPr="0011318C" w14:paraId="7A56FFE7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CB405A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670A42D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Правила безопасного поведения велосипедиста с учётом дорожных знаков и 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0E1A12" w:rsidRPr="0011318C" w14:paraId="62CC50A6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A42B8A" w14:textId="77777777" w:rsidR="000E1A12" w:rsidRPr="0011318C" w:rsidRDefault="0011318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11318C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3273942" w14:textId="77777777" w:rsidR="000E1A12" w:rsidRPr="0011318C" w:rsidRDefault="0011318C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</w:t>
            </w:r>
            <w:r w:rsidRPr="0011318C">
              <w:rPr>
                <w:rFonts w:ascii="Times New Roman" w:hAnsi="Times New Roman" w:cs="Times New Roman"/>
                <w:color w:val="000000"/>
                <w:lang w:val="ru-RU"/>
              </w:rPr>
              <w:t>звлекательных порталов) в условиях контролируемого доступа в сеть Интернет</w:t>
            </w:r>
          </w:p>
        </w:tc>
      </w:tr>
    </w:tbl>
    <w:p w14:paraId="533EC892" w14:textId="77777777" w:rsidR="000E1A12" w:rsidRPr="0011318C" w:rsidRDefault="000E1A12">
      <w:pPr>
        <w:rPr>
          <w:rFonts w:ascii="Times New Roman" w:hAnsi="Times New Roman" w:cs="Times New Roman"/>
          <w:lang w:val="ru-RU"/>
        </w:rPr>
        <w:sectPr w:rsidR="000E1A12" w:rsidRPr="0011318C">
          <w:pgSz w:w="11906" w:h="16383"/>
          <w:pgMar w:top="1134" w:right="850" w:bottom="1134" w:left="1701" w:header="720" w:footer="720" w:gutter="0"/>
          <w:cols w:space="720"/>
        </w:sectPr>
      </w:pPr>
    </w:p>
    <w:p w14:paraId="2AA161D5" w14:textId="77777777" w:rsidR="000E1A12" w:rsidRPr="0011318C" w:rsidRDefault="0011318C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11" w:name="block-50556842"/>
      <w:bookmarkEnd w:id="10"/>
      <w:r w:rsidRPr="0011318C">
        <w:rPr>
          <w:rFonts w:ascii="Times New Roman" w:hAnsi="Times New Roman" w:cs="Times New Roman"/>
          <w:b/>
          <w:color w:val="000000"/>
          <w:lang w:val="ru-RU"/>
        </w:rPr>
        <w:lastRenderedPageBreak/>
        <w:t>УЧЕБНО-МЕТОДИЧЕСКОЕ ОБЕСПЕЧЕНИЕ ОБРАЗОВАТЕЛЬНОГО ПРОЦЕССА</w:t>
      </w:r>
    </w:p>
    <w:p w14:paraId="17908211" w14:textId="19523C32" w:rsidR="000E1A12" w:rsidRPr="0011318C" w:rsidRDefault="0011318C" w:rsidP="005F4B7B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b/>
          <w:color w:val="000000"/>
          <w:lang w:val="ru-RU"/>
        </w:rPr>
        <w:t>ОБЯЗАТЕЛЬНЫЕ УЧЕБНЫЕ МАТЕРИАЛЫ ДЛЯ УЧЕНИКА</w:t>
      </w:r>
    </w:p>
    <w:p w14:paraId="1DDA8F29" w14:textId="77777777" w:rsidR="000E1A12" w:rsidRPr="0011318C" w:rsidRDefault="0011318C" w:rsidP="005F4B7B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 xml:space="preserve">• Окружающий мир (в 2 частях), 1 класс/ Плешаков А.А., Акционерное </w:t>
      </w:r>
      <w:r w:rsidRPr="0011318C">
        <w:rPr>
          <w:rFonts w:ascii="Times New Roman" w:hAnsi="Times New Roman" w:cs="Times New Roman"/>
          <w:color w:val="000000"/>
          <w:lang w:val="ru-RU"/>
        </w:rPr>
        <w:t>общество «Издательство «Просвещение»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• Окружающий мир (в 2 частях), 2 класс/ Плешаков А.А., Акционерное общество «Издательство «Просвещение»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• Окружающий мир (в 2 частях), 4 класс/ Плешаков А.А., Крючкова Е.А., Акционерное общество «Издательство «Просвещ</w:t>
      </w:r>
      <w:r w:rsidRPr="0011318C">
        <w:rPr>
          <w:rFonts w:ascii="Times New Roman" w:hAnsi="Times New Roman" w:cs="Times New Roman"/>
          <w:color w:val="000000"/>
          <w:lang w:val="ru-RU"/>
        </w:rPr>
        <w:t>ение»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• Окружающий мир (в 2 частях), 3 класс/ Плешаков А.А., Акционерное общество «Издательство «Просвещение»</w:t>
      </w:r>
      <w:r w:rsidRPr="0011318C">
        <w:rPr>
          <w:rFonts w:ascii="Times New Roman" w:hAnsi="Times New Roman" w:cs="Times New Roman"/>
          <w:lang w:val="ru-RU"/>
        </w:rPr>
        <w:br/>
      </w:r>
      <w:bookmarkStart w:id="12" w:name="12cc1628-0d25-4286-88bf-ee4d9ac08191"/>
      <w:bookmarkEnd w:id="12"/>
    </w:p>
    <w:p w14:paraId="64B2C839" w14:textId="77777777" w:rsidR="000E1A12" w:rsidRPr="0011318C" w:rsidRDefault="000E1A12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39B8129E" w14:textId="77777777" w:rsidR="000E1A12" w:rsidRPr="0011318C" w:rsidRDefault="0011318C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b/>
          <w:color w:val="000000"/>
          <w:lang w:val="ru-RU"/>
        </w:rPr>
        <w:t>МЕТОДИЧЕСКИЕ МАТЕРИАЛЫ ДЛЯ УЧИТЕЛЯ</w:t>
      </w:r>
    </w:p>
    <w:p w14:paraId="65AEFE0E" w14:textId="01306602" w:rsidR="000E1A12" w:rsidRPr="0011318C" w:rsidRDefault="0011318C" w:rsidP="005F4B7B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color w:val="000000"/>
          <w:lang w:val="ru-RU"/>
        </w:rPr>
        <w:t>Методические материалы к рабочей программе по учебному предмету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«Окружающий мир»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1-4 класс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1. Плешаков А.</w:t>
      </w:r>
      <w:r w:rsidRPr="0011318C">
        <w:rPr>
          <w:rFonts w:ascii="Times New Roman" w:hAnsi="Times New Roman" w:cs="Times New Roman"/>
          <w:color w:val="000000"/>
          <w:lang w:val="ru-RU"/>
        </w:rPr>
        <w:t>А. Окружающий мир: Учебник: 1 класс: В 2 ч., 2019.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2. Плешаков А.А. Окружающий мир: Учебник: 2 класс: В 2 ч., 2019.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3. Плешаков А.А. Окружающий мир: Учебник: 3 класс: В 2 ч., 2019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4. Плешаков А.А. Окружающий мир: Учебник: 4 класс: В 2 ч., 2019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5. Плеша</w:t>
      </w:r>
      <w:r w:rsidRPr="0011318C">
        <w:rPr>
          <w:rFonts w:ascii="Times New Roman" w:hAnsi="Times New Roman" w:cs="Times New Roman"/>
          <w:color w:val="000000"/>
          <w:lang w:val="ru-RU"/>
        </w:rPr>
        <w:t>ков А.А. Окружающий мир: Рабочая тетрадь: 1 класс: В 2 ч., 2019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6. Плешаков А.А. Окружающий мир: Рабочая тетрадь: 2 класс: В 2 ч., 2019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7. Плешаков А.А. Окружающий мир: Рабочая тетрадь: 3 класс: В 2 ч., 2019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8. Плешаков А.А. Окружающий мир: Рабочая тетр</w:t>
      </w:r>
      <w:r w:rsidRPr="0011318C">
        <w:rPr>
          <w:rFonts w:ascii="Times New Roman" w:hAnsi="Times New Roman" w:cs="Times New Roman"/>
          <w:color w:val="000000"/>
          <w:lang w:val="ru-RU"/>
        </w:rPr>
        <w:t>адь: 4 класс: В 2 ч., 2019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9. Плешаков А.А., Гара Н.Н., Назарова З.Д. Окружающий мир: Тесты: 1-4 классы.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color w:val="000000"/>
        </w:rPr>
        <w:t xml:space="preserve">10. Крылова О.Н. Типовые тестовые задания по окружающему миру. </w:t>
      </w:r>
      <w:r w:rsidRPr="0011318C">
        <w:rPr>
          <w:rFonts w:ascii="Times New Roman" w:hAnsi="Times New Roman" w:cs="Times New Roman"/>
          <w:color w:val="000000"/>
          <w:lang w:val="ru-RU"/>
        </w:rPr>
        <w:t>Итоговая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аттестация. 2-4 классы.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11. Плешаков А.А. От земли до неба: атлас-определит</w:t>
      </w:r>
      <w:r w:rsidRPr="0011318C">
        <w:rPr>
          <w:rFonts w:ascii="Times New Roman" w:hAnsi="Times New Roman" w:cs="Times New Roman"/>
          <w:color w:val="000000"/>
          <w:lang w:val="ru-RU"/>
        </w:rPr>
        <w:t>ель. Книга для начальной школы.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12. Плешаков А.А. Великан на поляне, или первые уроки экологической этики.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13. Методические пособия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14. Максимова Т.Н. Поурочные разработки по курсу «Окружающий мир» к </w:t>
      </w:r>
      <w:r w:rsidR="0071022D" w:rsidRPr="0011318C">
        <w:rPr>
          <w:rFonts w:ascii="Times New Roman" w:hAnsi="Times New Roman" w:cs="Times New Roman"/>
          <w:color w:val="000000"/>
          <w:lang w:val="ru-RU"/>
        </w:rPr>
        <w:t xml:space="preserve">    </w:t>
      </w:r>
      <w:r w:rsidRPr="0011318C">
        <w:rPr>
          <w:rFonts w:ascii="Times New Roman" w:hAnsi="Times New Roman" w:cs="Times New Roman"/>
          <w:color w:val="000000"/>
          <w:lang w:val="ru-RU"/>
        </w:rPr>
        <w:t>УМК</w:t>
      </w:r>
      <w:bookmarkStart w:id="13" w:name="95f05c12-f0c4-4d54-885b-c56ae9683aa1"/>
      <w:r w:rsidR="0071022D" w:rsidRPr="0011318C">
        <w:rPr>
          <w:rFonts w:ascii="Times New Roman" w:hAnsi="Times New Roman" w:cs="Times New Roman"/>
          <w:lang w:val="ru-RU"/>
        </w:rPr>
        <w:t xml:space="preserve"> </w:t>
      </w:r>
      <w:r w:rsidRPr="0011318C">
        <w:rPr>
          <w:rFonts w:ascii="Times New Roman" w:hAnsi="Times New Roman" w:cs="Times New Roman"/>
          <w:color w:val="000000"/>
          <w:lang w:val="ru-RU"/>
        </w:rPr>
        <w:t>Плешакова А.А. 1-4 классы</w:t>
      </w:r>
      <w:bookmarkEnd w:id="13"/>
    </w:p>
    <w:p w14:paraId="055543F1" w14:textId="77777777" w:rsidR="000E1A12" w:rsidRPr="0011318C" w:rsidRDefault="000E1A12" w:rsidP="005F4B7B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5DBF102C" w14:textId="77777777" w:rsidR="00F64474" w:rsidRPr="0011318C" w:rsidRDefault="0011318C" w:rsidP="00F64474">
      <w:pPr>
        <w:spacing w:after="0"/>
        <w:ind w:left="120"/>
        <w:rPr>
          <w:rFonts w:ascii="Times New Roman" w:hAnsi="Times New Roman" w:cs="Times New Roman"/>
          <w:b/>
          <w:color w:val="000000"/>
          <w:lang w:val="ru-RU"/>
        </w:rPr>
      </w:pPr>
      <w:r w:rsidRPr="0011318C">
        <w:rPr>
          <w:rFonts w:ascii="Times New Roman" w:hAnsi="Times New Roman" w:cs="Times New Roman"/>
          <w:b/>
          <w:color w:val="000000"/>
          <w:lang w:val="ru-RU"/>
        </w:rPr>
        <w:t>ЦИФРОВЫЕ ОБРАЗОВАТ</w:t>
      </w:r>
      <w:r w:rsidRPr="0011318C">
        <w:rPr>
          <w:rFonts w:ascii="Times New Roman" w:hAnsi="Times New Roman" w:cs="Times New Roman"/>
          <w:b/>
          <w:color w:val="000000"/>
          <w:lang w:val="ru-RU"/>
        </w:rPr>
        <w:t>ЕЛЬНЫЕ РЕСУРСЫ И РЕСУРСЫ СЕТИ ИНТЕРНЕТ</w:t>
      </w:r>
    </w:p>
    <w:p w14:paraId="5D0705E2" w14:textId="6A081193" w:rsidR="000E1A12" w:rsidRPr="0011318C" w:rsidRDefault="0011318C" w:rsidP="00F64474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1. «Единое окно доступа к образовательным ресурсам»- </w:t>
      </w:r>
      <w:hyperlink r:id="rId1324" w:history="1">
        <w:r w:rsidR="0071022D" w:rsidRPr="0011318C">
          <w:rPr>
            <w:rStyle w:val="ab"/>
            <w:rFonts w:ascii="Times New Roman" w:hAnsi="Times New Roman" w:cs="Times New Roman"/>
          </w:rPr>
          <w:t>http</w:t>
        </w:r>
        <w:r w:rsidR="0071022D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71022D" w:rsidRPr="0011318C">
          <w:rPr>
            <w:rStyle w:val="ab"/>
            <w:rFonts w:ascii="Times New Roman" w:hAnsi="Times New Roman" w:cs="Times New Roman"/>
          </w:rPr>
          <w:t>windows</w:t>
        </w:r>
        <w:r w:rsidR="0071022D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71022D" w:rsidRPr="0011318C">
          <w:rPr>
            <w:rStyle w:val="ab"/>
            <w:rFonts w:ascii="Times New Roman" w:hAnsi="Times New Roman" w:cs="Times New Roman"/>
          </w:rPr>
          <w:t>edu</w:t>
        </w:r>
        <w:r w:rsidR="0071022D" w:rsidRPr="0011318C">
          <w:rPr>
            <w:rStyle w:val="ab"/>
            <w:rFonts w:ascii="Times New Roman" w:hAnsi="Times New Roman" w:cs="Times New Roman"/>
            <w:lang w:val="ru-RU"/>
          </w:rPr>
          <w:t>/</w:t>
        </w:r>
        <w:r w:rsidR="0071022D" w:rsidRPr="0011318C">
          <w:rPr>
            <w:rStyle w:val="ab"/>
            <w:rFonts w:ascii="Times New Roman" w:hAnsi="Times New Roman" w:cs="Times New Roman"/>
          </w:rPr>
          <w:t>ru</w:t>
        </w:r>
      </w:hyperlink>
      <w:r w:rsidR="0071022D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2. «Единая коллекция цифровых образовательных ресурсов» - </w:t>
      </w:r>
      <w:hyperlink r:id="rId1325" w:history="1">
        <w:r w:rsidR="0071022D" w:rsidRPr="0011318C">
          <w:rPr>
            <w:rStyle w:val="ab"/>
            <w:rFonts w:ascii="Times New Roman" w:hAnsi="Times New Roman" w:cs="Times New Roman"/>
          </w:rPr>
          <w:t>http</w:t>
        </w:r>
        <w:r w:rsidR="0071022D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71022D" w:rsidRPr="0011318C">
          <w:rPr>
            <w:rStyle w:val="ab"/>
            <w:rFonts w:ascii="Times New Roman" w:hAnsi="Times New Roman" w:cs="Times New Roman"/>
          </w:rPr>
          <w:t>school</w:t>
        </w:r>
        <w:r w:rsidR="0071022D" w:rsidRPr="0011318C">
          <w:rPr>
            <w:rStyle w:val="ab"/>
            <w:rFonts w:ascii="Times New Roman" w:hAnsi="Times New Roman" w:cs="Times New Roman"/>
            <w:lang w:val="ru-RU"/>
          </w:rPr>
          <w:t>-</w:t>
        </w:r>
        <w:r w:rsidR="0071022D" w:rsidRPr="0011318C">
          <w:rPr>
            <w:rStyle w:val="ab"/>
            <w:rFonts w:ascii="Times New Roman" w:hAnsi="Times New Roman" w:cs="Times New Roman"/>
          </w:rPr>
          <w:t>collektion</w:t>
        </w:r>
        <w:r w:rsidR="0071022D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71022D" w:rsidRPr="0011318C">
          <w:rPr>
            <w:rStyle w:val="ab"/>
            <w:rFonts w:ascii="Times New Roman" w:hAnsi="Times New Roman" w:cs="Times New Roman"/>
          </w:rPr>
          <w:t>edu</w:t>
        </w:r>
        <w:r w:rsidR="0071022D" w:rsidRPr="0011318C">
          <w:rPr>
            <w:rStyle w:val="ab"/>
            <w:rFonts w:ascii="Times New Roman" w:hAnsi="Times New Roman" w:cs="Times New Roman"/>
            <w:lang w:val="ru-RU"/>
          </w:rPr>
          <w:t>/</w:t>
        </w:r>
        <w:r w:rsidR="0071022D" w:rsidRPr="0011318C">
          <w:rPr>
            <w:rStyle w:val="ab"/>
            <w:rFonts w:ascii="Times New Roman" w:hAnsi="Times New Roman" w:cs="Times New Roman"/>
          </w:rPr>
          <w:t>ru</w:t>
        </w:r>
      </w:hyperlink>
      <w:r w:rsidR="0071022D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3. «Федеральный центр информационных образовательных ресурсов» - </w:t>
      </w:r>
      <w:hyperlink r:id="rId1326" w:history="1">
        <w:r w:rsidR="0071022D" w:rsidRPr="0011318C">
          <w:rPr>
            <w:rStyle w:val="ab"/>
            <w:rFonts w:ascii="Times New Roman" w:hAnsi="Times New Roman" w:cs="Times New Roman"/>
          </w:rPr>
          <w:t>http</w:t>
        </w:r>
        <w:r w:rsidR="0071022D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71022D" w:rsidRPr="0011318C">
          <w:rPr>
            <w:rStyle w:val="ab"/>
            <w:rFonts w:ascii="Times New Roman" w:hAnsi="Times New Roman" w:cs="Times New Roman"/>
          </w:rPr>
          <w:t>fcior</w:t>
        </w:r>
        <w:r w:rsidR="0071022D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71022D" w:rsidRPr="0011318C">
          <w:rPr>
            <w:rStyle w:val="ab"/>
            <w:rFonts w:ascii="Times New Roman" w:hAnsi="Times New Roman" w:cs="Times New Roman"/>
          </w:rPr>
          <w:t>edu</w:t>
        </w:r>
        <w:r w:rsidR="0071022D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71022D" w:rsidRPr="0011318C">
          <w:rPr>
            <w:rStyle w:val="ab"/>
            <w:rFonts w:ascii="Times New Roman" w:hAnsi="Times New Roman" w:cs="Times New Roman"/>
          </w:rPr>
          <w:t>ru</w:t>
        </w:r>
      </w:hyperlink>
      <w:r w:rsidR="0071022D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, </w:t>
      </w:r>
      <w:hyperlink r:id="rId1327" w:history="1">
        <w:r w:rsidR="0071022D" w:rsidRPr="0011318C">
          <w:rPr>
            <w:rStyle w:val="ab"/>
            <w:rFonts w:ascii="Times New Roman" w:hAnsi="Times New Roman" w:cs="Times New Roman"/>
          </w:rPr>
          <w:t>http</w:t>
        </w:r>
        <w:r w:rsidR="0071022D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71022D" w:rsidRPr="0011318C">
          <w:rPr>
            <w:rStyle w:val="ab"/>
            <w:rFonts w:ascii="Times New Roman" w:hAnsi="Times New Roman" w:cs="Times New Roman"/>
          </w:rPr>
          <w:t>eor</w:t>
        </w:r>
        <w:r w:rsidR="0071022D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71022D" w:rsidRPr="0011318C">
          <w:rPr>
            <w:rStyle w:val="ab"/>
            <w:rFonts w:ascii="Times New Roman" w:hAnsi="Times New Roman" w:cs="Times New Roman"/>
          </w:rPr>
          <w:t>edu</w:t>
        </w:r>
        <w:r w:rsidR="0071022D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71022D" w:rsidRPr="0011318C">
          <w:rPr>
            <w:rStyle w:val="ab"/>
            <w:rFonts w:ascii="Times New Roman" w:hAnsi="Times New Roman" w:cs="Times New Roman"/>
          </w:rPr>
          <w:t>ru</w:t>
        </w:r>
      </w:hyperlink>
      <w:r w:rsidR="0071022D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Образовательные Интернет-порталы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1. Сайт Министерства образования и науки РФ </w:t>
      </w:r>
      <w:hyperlink r:id="rId1328" w:history="1">
        <w:r w:rsidR="000A22D6" w:rsidRPr="0011318C">
          <w:rPr>
            <w:rStyle w:val="ab"/>
            <w:rFonts w:ascii="Times New Roman" w:hAnsi="Times New Roman" w:cs="Times New Roman"/>
          </w:rPr>
          <w:t>http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0A22D6" w:rsidRPr="0011318C">
          <w:rPr>
            <w:rStyle w:val="ab"/>
            <w:rFonts w:ascii="Times New Roman" w:hAnsi="Times New Roman" w:cs="Times New Roman"/>
          </w:rPr>
          <w:t>www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mon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gov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ru</w:t>
        </w:r>
      </w:hyperlink>
      <w:r w:rsidR="000A22D6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2. Сайт Рособразования </w:t>
      </w:r>
      <w:hyperlink r:id="rId1329" w:history="1">
        <w:r w:rsidR="000A22D6" w:rsidRPr="0011318C">
          <w:rPr>
            <w:rStyle w:val="ab"/>
            <w:rFonts w:ascii="Times New Roman" w:hAnsi="Times New Roman" w:cs="Times New Roman"/>
          </w:rPr>
          <w:t>http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0A22D6" w:rsidRPr="0011318C">
          <w:rPr>
            <w:rStyle w:val="ab"/>
            <w:rFonts w:ascii="Times New Roman" w:hAnsi="Times New Roman" w:cs="Times New Roman"/>
          </w:rPr>
          <w:t>www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ed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gov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ru</w:t>
        </w:r>
      </w:hyperlink>
      <w:r w:rsidR="000A22D6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3. Федеральный портал «Российское образование» </w:t>
      </w:r>
      <w:hyperlink r:id="rId1330" w:history="1">
        <w:r w:rsidR="000A22D6" w:rsidRPr="0011318C">
          <w:rPr>
            <w:rStyle w:val="ab"/>
            <w:rFonts w:ascii="Times New Roman" w:hAnsi="Times New Roman" w:cs="Times New Roman"/>
          </w:rPr>
          <w:t>http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0A22D6" w:rsidRPr="0011318C">
          <w:rPr>
            <w:rStyle w:val="ab"/>
            <w:rFonts w:ascii="Times New Roman" w:hAnsi="Times New Roman" w:cs="Times New Roman"/>
          </w:rPr>
          <w:t>www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edu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ru</w:t>
        </w:r>
      </w:hyperlink>
      <w:r w:rsidR="000A22D6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4. Российский образовательный портал </w:t>
      </w:r>
      <w:hyperlink r:id="rId1331" w:history="1">
        <w:r w:rsidR="000A22D6" w:rsidRPr="0011318C">
          <w:rPr>
            <w:rStyle w:val="ab"/>
            <w:rFonts w:ascii="Times New Roman" w:hAnsi="Times New Roman" w:cs="Times New Roman"/>
          </w:rPr>
          <w:t>http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0A22D6" w:rsidRPr="0011318C">
          <w:rPr>
            <w:rStyle w:val="ab"/>
            <w:rFonts w:ascii="Times New Roman" w:hAnsi="Times New Roman" w:cs="Times New Roman"/>
          </w:rPr>
          <w:t>www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school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edu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ru</w:t>
        </w:r>
      </w:hyperlink>
      <w:r w:rsidR="000A22D6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5. Каталог учебных изданий, электронного </w:t>
      </w:r>
      <w:hyperlink r:id="rId1332" w:history="1">
        <w:r w:rsidR="000A22D6" w:rsidRPr="0011318C">
          <w:rPr>
            <w:rStyle w:val="ab"/>
            <w:rFonts w:ascii="Times New Roman" w:hAnsi="Times New Roman" w:cs="Times New Roman"/>
          </w:rPr>
          <w:t>http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0A22D6" w:rsidRPr="0011318C">
          <w:rPr>
            <w:rStyle w:val="ab"/>
            <w:rFonts w:ascii="Times New Roman" w:hAnsi="Times New Roman" w:cs="Times New Roman"/>
          </w:rPr>
          <w:t>www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ndce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edu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ru</w:t>
        </w:r>
      </w:hyperlink>
      <w:r w:rsidR="000A22D6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оборудования и электронных образовательных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ресурсов для общего образования 1-4 класс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lastRenderedPageBreak/>
        <w:t xml:space="preserve"> 6. Школьный портал </w:t>
      </w:r>
      <w:hyperlink r:id="rId1333" w:history="1">
        <w:r w:rsidR="000A22D6" w:rsidRPr="0011318C">
          <w:rPr>
            <w:rStyle w:val="ab"/>
            <w:rFonts w:ascii="Times New Roman" w:hAnsi="Times New Roman" w:cs="Times New Roman"/>
          </w:rPr>
          <w:t>http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0A22D6" w:rsidRPr="0011318C">
          <w:rPr>
            <w:rStyle w:val="ab"/>
            <w:rFonts w:ascii="Times New Roman" w:hAnsi="Times New Roman" w:cs="Times New Roman"/>
          </w:rPr>
          <w:t>www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portalschool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ru</w:t>
        </w:r>
      </w:hyperlink>
      <w:r w:rsidR="000A22D6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7. Федеральный портал «Информационно- </w:t>
      </w:r>
      <w:hyperlink r:id="rId1334" w:history="1">
        <w:r w:rsidR="000A22D6" w:rsidRPr="0011318C">
          <w:rPr>
            <w:rStyle w:val="ab"/>
            <w:rFonts w:ascii="Times New Roman" w:hAnsi="Times New Roman" w:cs="Times New Roman"/>
          </w:rPr>
          <w:t>http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0A22D6" w:rsidRPr="0011318C">
          <w:rPr>
            <w:rStyle w:val="ab"/>
            <w:rFonts w:ascii="Times New Roman" w:hAnsi="Times New Roman" w:cs="Times New Roman"/>
          </w:rPr>
          <w:t>www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ict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edu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ru</w:t>
        </w:r>
      </w:hyperlink>
      <w:r w:rsidR="000A22D6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коммуникационные технологии в образовании»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8. Российский портал открытого образования </w:t>
      </w:r>
      <w:hyperlink r:id="rId1335" w:history="1">
        <w:r w:rsidR="000A22D6" w:rsidRPr="0011318C">
          <w:rPr>
            <w:rStyle w:val="ab"/>
            <w:rFonts w:ascii="Times New Roman" w:hAnsi="Times New Roman" w:cs="Times New Roman"/>
          </w:rPr>
          <w:t>http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0A22D6" w:rsidRPr="0011318C">
          <w:rPr>
            <w:rStyle w:val="ab"/>
            <w:rFonts w:ascii="Times New Roman" w:hAnsi="Times New Roman" w:cs="Times New Roman"/>
          </w:rPr>
          <w:t>www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opennet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edu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ru</w:t>
        </w:r>
      </w:hyperlink>
      <w:r w:rsidR="000A22D6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9. Сайт «Начальная школа» с онлайн-поддержкой </w:t>
      </w:r>
      <w:hyperlink r:id="rId1336" w:history="1">
        <w:r w:rsidR="000A22D6" w:rsidRPr="0011318C">
          <w:rPr>
            <w:rStyle w:val="ab"/>
            <w:rFonts w:ascii="Times New Roman" w:hAnsi="Times New Roman" w:cs="Times New Roman"/>
          </w:rPr>
          <w:t>http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://1-4.</w:t>
        </w:r>
        <w:r w:rsidR="000A22D6" w:rsidRPr="0011318C">
          <w:rPr>
            <w:rStyle w:val="ab"/>
            <w:rFonts w:ascii="Times New Roman" w:hAnsi="Times New Roman" w:cs="Times New Roman"/>
          </w:rPr>
          <w:t>prosv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ru</w:t>
        </w:r>
      </w:hyperlink>
      <w:r w:rsidR="000A22D6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учебников комплекта «Школа России» 1-4 кл.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10. Газета «Математика» Издательский Дом </w:t>
      </w:r>
      <w:hyperlink r:id="rId1337" w:history="1">
        <w:r w:rsidR="000A22D6" w:rsidRPr="0011318C">
          <w:rPr>
            <w:rStyle w:val="ab"/>
            <w:rFonts w:ascii="Times New Roman" w:hAnsi="Times New Roman" w:cs="Times New Roman"/>
          </w:rPr>
          <w:t>http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0A22D6" w:rsidRPr="0011318C">
          <w:rPr>
            <w:rStyle w:val="ab"/>
            <w:rFonts w:ascii="Times New Roman" w:hAnsi="Times New Roman" w:cs="Times New Roman"/>
          </w:rPr>
          <w:t>www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math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.1</w:t>
        </w:r>
        <w:r w:rsidR="000A22D6" w:rsidRPr="0011318C">
          <w:rPr>
            <w:rStyle w:val="ab"/>
            <w:rFonts w:ascii="Times New Roman" w:hAnsi="Times New Roman" w:cs="Times New Roman"/>
          </w:rPr>
          <w:t>september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ru</w:t>
        </w:r>
      </w:hyperlink>
      <w:r w:rsidR="000A22D6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«Первое сентября»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11. Сайт интернет-проекта «Копилка уроков </w:t>
      </w:r>
      <w:hyperlink r:id="rId1338" w:history="1">
        <w:r w:rsidR="000A22D6" w:rsidRPr="0011318C">
          <w:rPr>
            <w:rStyle w:val="ab"/>
            <w:rFonts w:ascii="Times New Roman" w:hAnsi="Times New Roman" w:cs="Times New Roman"/>
          </w:rPr>
          <w:t>http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0A22D6" w:rsidRPr="0011318C">
          <w:rPr>
            <w:rStyle w:val="ab"/>
            <w:rFonts w:ascii="Times New Roman" w:hAnsi="Times New Roman" w:cs="Times New Roman"/>
          </w:rPr>
          <w:t>nsportal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ru</w:t>
        </w:r>
      </w:hyperlink>
      <w:r w:rsidR="000A22D6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сайт для учителей» 1-4 класс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12. Сайт «Я иду на урок русского языка» </w:t>
      </w:r>
      <w:hyperlink r:id="rId1339" w:history="1">
        <w:r w:rsidR="000A22D6" w:rsidRPr="0011318C">
          <w:rPr>
            <w:rStyle w:val="ab"/>
            <w:rFonts w:ascii="Times New Roman" w:hAnsi="Times New Roman" w:cs="Times New Roman"/>
          </w:rPr>
          <w:t>http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0A22D6" w:rsidRPr="0011318C">
          <w:rPr>
            <w:rStyle w:val="ab"/>
            <w:rFonts w:ascii="Times New Roman" w:hAnsi="Times New Roman" w:cs="Times New Roman"/>
          </w:rPr>
          <w:t>www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rus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.1</w:t>
        </w:r>
        <w:r w:rsidR="000A22D6" w:rsidRPr="0011318C">
          <w:rPr>
            <w:rStyle w:val="ab"/>
            <w:rFonts w:ascii="Times New Roman" w:hAnsi="Times New Roman" w:cs="Times New Roman"/>
          </w:rPr>
          <w:t>september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ru</w:t>
        </w:r>
      </w:hyperlink>
      <w:r w:rsidR="000A22D6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и электронная версия газеты «Русский язык» 1-4 кл.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13. Коллекция «Мировая художественная культура» </w:t>
      </w:r>
      <w:hyperlink r:id="rId1340" w:history="1">
        <w:r w:rsidR="000A22D6" w:rsidRPr="0011318C">
          <w:rPr>
            <w:rStyle w:val="ab"/>
            <w:rFonts w:ascii="Times New Roman" w:hAnsi="Times New Roman" w:cs="Times New Roman"/>
          </w:rPr>
          <w:t>http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0A22D6" w:rsidRPr="0011318C">
          <w:rPr>
            <w:rStyle w:val="ab"/>
            <w:rFonts w:ascii="Times New Roman" w:hAnsi="Times New Roman" w:cs="Times New Roman"/>
          </w:rPr>
          <w:t>www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art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september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ru</w:t>
        </w:r>
      </w:hyperlink>
      <w:r w:rsidR="000A22D6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14. Музыкальная коллекция Российского </w:t>
      </w:r>
      <w:hyperlink r:id="rId1341" w:history="1">
        <w:r w:rsidR="000A22D6" w:rsidRPr="0011318C">
          <w:rPr>
            <w:rStyle w:val="ab"/>
            <w:rFonts w:ascii="Times New Roman" w:hAnsi="Times New Roman" w:cs="Times New Roman"/>
          </w:rPr>
          <w:t>http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0A22D6" w:rsidRPr="0011318C">
          <w:rPr>
            <w:rStyle w:val="ab"/>
            <w:rFonts w:ascii="Times New Roman" w:hAnsi="Times New Roman" w:cs="Times New Roman"/>
          </w:rPr>
          <w:t>www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musik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edu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ru</w:t>
        </w:r>
      </w:hyperlink>
      <w:r w:rsidR="000A22D6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общеобразовательного портала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15.Официальный ресурс для учителей, </w:t>
      </w:r>
      <w:hyperlink r:id="rId1342" w:history="1">
        <w:r w:rsidR="000A22D6" w:rsidRPr="0011318C">
          <w:rPr>
            <w:rStyle w:val="ab"/>
            <w:rFonts w:ascii="Times New Roman" w:hAnsi="Times New Roman" w:cs="Times New Roman"/>
          </w:rPr>
          <w:t>www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nachalka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com</w:t>
        </w:r>
      </w:hyperlink>
      <w:r w:rsidR="000A22D6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детей и родителей (1-4 класс)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16. База разработок для учителей начальных классов </w:t>
      </w:r>
      <w:hyperlink r:id="rId1343" w:history="1">
        <w:r w:rsidR="000A22D6" w:rsidRPr="0011318C">
          <w:rPr>
            <w:rStyle w:val="ab"/>
            <w:rFonts w:ascii="Times New Roman" w:hAnsi="Times New Roman" w:cs="Times New Roman"/>
          </w:rPr>
          <w:t>http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0A22D6" w:rsidRPr="0011318C">
          <w:rPr>
            <w:rStyle w:val="ab"/>
            <w:rFonts w:ascii="Times New Roman" w:hAnsi="Times New Roman" w:cs="Times New Roman"/>
          </w:rPr>
          <w:t>pedsovet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su</w:t>
        </w:r>
      </w:hyperlink>
      <w:r w:rsidR="000A22D6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17. Раздел начальная школа: Архив учебных программ. </w:t>
      </w:r>
      <w:hyperlink r:id="rId1344" w:history="1">
        <w:r w:rsidR="000A22D6" w:rsidRPr="0011318C">
          <w:rPr>
            <w:rStyle w:val="ab"/>
            <w:rFonts w:ascii="Times New Roman" w:hAnsi="Times New Roman" w:cs="Times New Roman"/>
          </w:rPr>
          <w:t>http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0A22D6" w:rsidRPr="0011318C">
          <w:rPr>
            <w:rStyle w:val="ab"/>
            <w:rFonts w:ascii="Times New Roman" w:hAnsi="Times New Roman" w:cs="Times New Roman"/>
          </w:rPr>
          <w:t>www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rusedu</w:t>
        </w:r>
        <w:r w:rsidR="000A22D6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0A22D6" w:rsidRPr="0011318C">
          <w:rPr>
            <w:rStyle w:val="ab"/>
            <w:rFonts w:ascii="Times New Roman" w:hAnsi="Times New Roman" w:cs="Times New Roman"/>
          </w:rPr>
          <w:t>ru</w:t>
        </w:r>
      </w:hyperlink>
      <w:r w:rsidR="000A22D6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18. Сайт интернет-проекта «Копилка уроков </w:t>
      </w:r>
      <w:hyperlink r:id="rId1345" w:history="1">
        <w:r w:rsidR="00F64474" w:rsidRPr="0011318C">
          <w:rPr>
            <w:rStyle w:val="ab"/>
            <w:rFonts w:ascii="Times New Roman" w:hAnsi="Times New Roman" w:cs="Times New Roman"/>
          </w:rPr>
          <w:t>http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F64474" w:rsidRPr="0011318C">
          <w:rPr>
            <w:rStyle w:val="ab"/>
            <w:rFonts w:ascii="Times New Roman" w:hAnsi="Times New Roman" w:cs="Times New Roman"/>
          </w:rPr>
          <w:t>kopilurokov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ru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/</w:t>
        </w:r>
      </w:hyperlink>
      <w:r w:rsidR="00F64474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color w:val="000000"/>
          <w:lang w:val="ru-RU"/>
        </w:rPr>
        <w:t>,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сайт для учителей» 1-4 класс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19. Журнал «Начальная школа» </w:t>
      </w:r>
      <w:hyperlink r:id="rId1346" w:history="1">
        <w:r w:rsidR="00F64474" w:rsidRPr="0011318C">
          <w:rPr>
            <w:rStyle w:val="ab"/>
            <w:rFonts w:ascii="Times New Roman" w:hAnsi="Times New Roman" w:cs="Times New Roman"/>
          </w:rPr>
          <w:t>www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openworld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/</w:t>
        </w:r>
        <w:r w:rsidR="00F64474" w:rsidRPr="0011318C">
          <w:rPr>
            <w:rStyle w:val="ab"/>
            <w:rFonts w:ascii="Times New Roman" w:hAnsi="Times New Roman" w:cs="Times New Roman"/>
          </w:rPr>
          <w:t>school</w:t>
        </w:r>
      </w:hyperlink>
      <w:r w:rsidR="00F64474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20. Газета «1 сентября» </w:t>
      </w:r>
      <w:hyperlink r:id="rId1347" w:history="1">
        <w:r w:rsidR="00F64474" w:rsidRPr="0011318C">
          <w:rPr>
            <w:rStyle w:val="ab"/>
            <w:rFonts w:ascii="Times New Roman" w:hAnsi="Times New Roman" w:cs="Times New Roman"/>
          </w:rPr>
          <w:t>www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.1</w:t>
        </w:r>
        <w:r w:rsidR="00F64474" w:rsidRPr="0011318C">
          <w:rPr>
            <w:rStyle w:val="ab"/>
            <w:rFonts w:ascii="Times New Roman" w:hAnsi="Times New Roman" w:cs="Times New Roman"/>
          </w:rPr>
          <w:t>september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ru</w:t>
        </w:r>
      </w:hyperlink>
      <w:r w:rsidR="00F64474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21. «Учительская газета2 </w:t>
      </w:r>
      <w:hyperlink r:id="rId1348" w:history="1">
        <w:r w:rsidR="00F64474" w:rsidRPr="0011318C">
          <w:rPr>
            <w:rStyle w:val="ab"/>
            <w:rFonts w:ascii="Times New Roman" w:hAnsi="Times New Roman" w:cs="Times New Roman"/>
          </w:rPr>
          <w:t>www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ug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ru</w:t>
        </w:r>
      </w:hyperlink>
      <w:r w:rsidR="00F64474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22. Издательство "Просвещение" </w:t>
      </w:r>
      <w:hyperlink r:id="rId1349" w:history="1">
        <w:r w:rsidR="00F64474" w:rsidRPr="0011318C">
          <w:rPr>
            <w:rStyle w:val="ab"/>
            <w:rFonts w:ascii="Times New Roman" w:hAnsi="Times New Roman" w:cs="Times New Roman"/>
          </w:rPr>
          <w:t>http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F64474" w:rsidRPr="0011318C">
          <w:rPr>
            <w:rStyle w:val="ab"/>
            <w:rFonts w:ascii="Times New Roman" w:hAnsi="Times New Roman" w:cs="Times New Roman"/>
          </w:rPr>
          <w:t>www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prosv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ru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/</w:t>
        </w:r>
      </w:hyperlink>
      <w:r w:rsidR="00F64474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bookmarkStart w:id="14" w:name="_GoBack"/>
      <w:bookmarkEnd w:id="14"/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23. Портал «Музеи России» </w:t>
      </w:r>
      <w:hyperlink r:id="rId1350" w:history="1">
        <w:r w:rsidR="00F64474" w:rsidRPr="0011318C">
          <w:rPr>
            <w:rStyle w:val="ab"/>
            <w:rFonts w:ascii="Times New Roman" w:hAnsi="Times New Roman" w:cs="Times New Roman"/>
          </w:rPr>
          <w:t>http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F64474" w:rsidRPr="0011318C">
          <w:rPr>
            <w:rStyle w:val="ab"/>
            <w:rFonts w:ascii="Times New Roman" w:hAnsi="Times New Roman" w:cs="Times New Roman"/>
          </w:rPr>
          <w:t>www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museum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ru</w:t>
        </w:r>
      </w:hyperlink>
      <w:r w:rsidR="00F64474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Единая коллекция цифровых образовате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льных ресурсов (ЕК ЦОР) </w:t>
      </w:r>
      <w:hyperlink r:id="rId1351" w:history="1">
        <w:r w:rsidR="00F64474" w:rsidRPr="0011318C">
          <w:rPr>
            <w:rStyle w:val="ab"/>
            <w:rFonts w:ascii="Times New Roman" w:hAnsi="Times New Roman" w:cs="Times New Roman"/>
          </w:rPr>
          <w:t>http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F64474" w:rsidRPr="0011318C">
          <w:rPr>
            <w:rStyle w:val="ab"/>
            <w:rFonts w:ascii="Times New Roman" w:hAnsi="Times New Roman" w:cs="Times New Roman"/>
          </w:rPr>
          <w:t>school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-</w:t>
        </w:r>
        <w:r w:rsidR="00F64474" w:rsidRPr="0011318C">
          <w:rPr>
            <w:rStyle w:val="ab"/>
            <w:rFonts w:ascii="Times New Roman" w:hAnsi="Times New Roman" w:cs="Times New Roman"/>
          </w:rPr>
          <w:t>collection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edu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ru</w:t>
        </w:r>
      </w:hyperlink>
      <w:r w:rsidR="00F64474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Детские электронные презентации и клипы </w:t>
      </w:r>
      <w:hyperlink r:id="rId1352" w:history="1">
        <w:r w:rsidR="00F64474" w:rsidRPr="0011318C">
          <w:rPr>
            <w:rStyle w:val="ab"/>
            <w:rFonts w:ascii="Times New Roman" w:hAnsi="Times New Roman" w:cs="Times New Roman"/>
          </w:rPr>
          <w:t>http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F64474" w:rsidRPr="0011318C">
          <w:rPr>
            <w:rStyle w:val="ab"/>
            <w:rFonts w:ascii="Times New Roman" w:hAnsi="Times New Roman" w:cs="Times New Roman"/>
          </w:rPr>
          <w:t>viki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rdf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ru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/</w:t>
        </w:r>
      </w:hyperlink>
      <w:r w:rsidR="00F64474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Уроки для начальной школы от «Кирилл и Мефодий» и презентации уроков  </w:t>
      </w:r>
      <w:hyperlink r:id="rId1353" w:history="1">
        <w:r w:rsidR="00F64474" w:rsidRPr="0011318C">
          <w:rPr>
            <w:rStyle w:val="ab"/>
            <w:rFonts w:ascii="Times New Roman" w:hAnsi="Times New Roman" w:cs="Times New Roman"/>
          </w:rPr>
          <w:t>http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F64474" w:rsidRPr="0011318C">
          <w:rPr>
            <w:rStyle w:val="ab"/>
            <w:rFonts w:ascii="Times New Roman" w:hAnsi="Times New Roman" w:cs="Times New Roman"/>
          </w:rPr>
          <w:t>nachalka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school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-</w:t>
        </w:r>
        <w:r w:rsidR="00F64474" w:rsidRPr="0011318C">
          <w:rPr>
            <w:rStyle w:val="ab"/>
            <w:rFonts w:ascii="Times New Roman" w:hAnsi="Times New Roman" w:cs="Times New Roman"/>
          </w:rPr>
          <w:t>club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ru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/</w:t>
        </w:r>
        <w:r w:rsidR="00F64474" w:rsidRPr="0011318C">
          <w:rPr>
            <w:rStyle w:val="ab"/>
            <w:rFonts w:ascii="Times New Roman" w:hAnsi="Times New Roman" w:cs="Times New Roman"/>
          </w:rPr>
          <w:t>about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/193/</w:t>
        </w:r>
      </w:hyperlink>
      <w:r w:rsidR="00F64474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Онлайновые разработки (развивающие игры, кроссворды) </w:t>
      </w:r>
      <w:hyperlink r:id="rId1354" w:history="1">
        <w:r w:rsidR="00F64474" w:rsidRPr="0011318C">
          <w:rPr>
            <w:rStyle w:val="ab"/>
            <w:rFonts w:ascii="Times New Roman" w:hAnsi="Times New Roman" w:cs="Times New Roman"/>
          </w:rPr>
          <w:t>http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F64474" w:rsidRPr="0011318C">
          <w:rPr>
            <w:rStyle w:val="ab"/>
            <w:rFonts w:ascii="Times New Roman" w:hAnsi="Times New Roman" w:cs="Times New Roman"/>
          </w:rPr>
          <w:t>www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nachalka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com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/</w:t>
        </w:r>
        <w:r w:rsidR="00F64474" w:rsidRPr="0011318C">
          <w:rPr>
            <w:rStyle w:val="ab"/>
            <w:rFonts w:ascii="Times New Roman" w:hAnsi="Times New Roman" w:cs="Times New Roman"/>
          </w:rPr>
          <w:t>igrovaja</w:t>
        </w:r>
      </w:hyperlink>
      <w:r w:rsidR="00F64474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Коллекция ЭОР «Открытый класс» " </w:t>
      </w:r>
      <w:hyperlink r:id="rId1355" w:history="1">
        <w:r w:rsidR="00F64474" w:rsidRPr="0011318C">
          <w:rPr>
            <w:rStyle w:val="ab"/>
            <w:rFonts w:ascii="Times New Roman" w:hAnsi="Times New Roman" w:cs="Times New Roman"/>
          </w:rPr>
          <w:t>http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F64474" w:rsidRPr="0011318C">
          <w:rPr>
            <w:rStyle w:val="ab"/>
            <w:rFonts w:ascii="Times New Roman" w:hAnsi="Times New Roman" w:cs="Times New Roman"/>
          </w:rPr>
          <w:t>www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openclass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ru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/</w:t>
        </w:r>
      </w:hyperlink>
      <w:r w:rsidR="00F64474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color w:val="000000"/>
        </w:rPr>
        <w:t>RusEdu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, архив учебных программ и презентаций представлены материалы для проведения уроков в начальной школе </w:t>
      </w:r>
      <w:hyperlink r:id="rId1356" w:history="1">
        <w:r w:rsidR="00F64474" w:rsidRPr="0011318C">
          <w:rPr>
            <w:rStyle w:val="ab"/>
            <w:rFonts w:ascii="Times New Roman" w:hAnsi="Times New Roman" w:cs="Times New Roman"/>
          </w:rPr>
          <w:t>http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F64474" w:rsidRPr="0011318C">
          <w:rPr>
            <w:rStyle w:val="ab"/>
            <w:rFonts w:ascii="Times New Roman" w:hAnsi="Times New Roman" w:cs="Times New Roman"/>
          </w:rPr>
          <w:t>www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rusedu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ru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/</w:t>
        </w:r>
        <w:r w:rsidR="00F64474" w:rsidRPr="0011318C">
          <w:rPr>
            <w:rStyle w:val="ab"/>
            <w:rFonts w:ascii="Times New Roman" w:hAnsi="Times New Roman" w:cs="Times New Roman"/>
          </w:rPr>
          <w:t>subcat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_28.</w:t>
        </w:r>
        <w:r w:rsidR="00F64474" w:rsidRPr="0011318C">
          <w:rPr>
            <w:rStyle w:val="ab"/>
            <w:rFonts w:ascii="Times New Roman" w:hAnsi="Times New Roman" w:cs="Times New Roman"/>
          </w:rPr>
          <w:t>html</w:t>
        </w:r>
      </w:hyperlink>
      <w:r w:rsidR="00F64474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Учительский портал: Представлены уроки, тесты, презентации, внек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лассные мероприятия, интерактивная доска, контрольные работы, компьютерные программы </w:t>
      </w:r>
      <w:hyperlink r:id="rId1357" w:history="1">
        <w:r w:rsidR="00F64474" w:rsidRPr="0011318C">
          <w:rPr>
            <w:rStyle w:val="ab"/>
            <w:rFonts w:ascii="Times New Roman" w:hAnsi="Times New Roman" w:cs="Times New Roman"/>
          </w:rPr>
          <w:t>http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F64474" w:rsidRPr="0011318C">
          <w:rPr>
            <w:rStyle w:val="ab"/>
            <w:rFonts w:ascii="Times New Roman" w:hAnsi="Times New Roman" w:cs="Times New Roman"/>
          </w:rPr>
          <w:t>www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uchportal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ru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/</w:t>
        </w:r>
        <w:r w:rsidR="00F64474" w:rsidRPr="0011318C">
          <w:rPr>
            <w:rStyle w:val="ab"/>
            <w:rFonts w:ascii="Times New Roman" w:hAnsi="Times New Roman" w:cs="Times New Roman"/>
          </w:rPr>
          <w:t>load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/47-2-2</w:t>
        </w:r>
      </w:hyperlink>
      <w:r w:rsidR="00F64474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Видеоуроки, презентации </w:t>
      </w:r>
      <w:hyperlink r:id="rId1358" w:history="1">
        <w:r w:rsidR="00F64474" w:rsidRPr="0011318C">
          <w:rPr>
            <w:rStyle w:val="ab"/>
            <w:rFonts w:ascii="Times New Roman" w:hAnsi="Times New Roman" w:cs="Times New Roman"/>
          </w:rPr>
          <w:t>http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F64474" w:rsidRPr="0011318C">
          <w:rPr>
            <w:rStyle w:val="ab"/>
            <w:rFonts w:ascii="Times New Roman" w:hAnsi="Times New Roman" w:cs="Times New Roman"/>
          </w:rPr>
          <w:t>umrazum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ru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/</w:t>
        </w:r>
        <w:r w:rsidR="00F64474" w:rsidRPr="0011318C">
          <w:rPr>
            <w:rStyle w:val="ab"/>
            <w:rFonts w:ascii="Times New Roman" w:hAnsi="Times New Roman" w:cs="Times New Roman"/>
          </w:rPr>
          <w:t>load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/</w:t>
        </w:r>
        <w:r w:rsidR="00F64474" w:rsidRPr="0011318C">
          <w:rPr>
            <w:rStyle w:val="ab"/>
            <w:rFonts w:ascii="Times New Roman" w:hAnsi="Times New Roman" w:cs="Times New Roman"/>
          </w:rPr>
          <w:t>uchebnye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_</w:t>
        </w:r>
        <w:r w:rsidR="00F64474" w:rsidRPr="0011318C">
          <w:rPr>
            <w:rStyle w:val="ab"/>
            <w:rFonts w:ascii="Times New Roman" w:hAnsi="Times New Roman" w:cs="Times New Roman"/>
          </w:rPr>
          <w:t>prezentacii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/</w:t>
        </w:r>
        <w:r w:rsidR="00F64474" w:rsidRPr="0011318C">
          <w:rPr>
            <w:rStyle w:val="ab"/>
            <w:rFonts w:ascii="Times New Roman" w:hAnsi="Times New Roman" w:cs="Times New Roman"/>
          </w:rPr>
          <w:t>nachalnaja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_</w:t>
        </w:r>
        <w:r w:rsidR="00F64474" w:rsidRPr="0011318C">
          <w:rPr>
            <w:rStyle w:val="ab"/>
            <w:rFonts w:ascii="Times New Roman" w:hAnsi="Times New Roman" w:cs="Times New Roman"/>
          </w:rPr>
          <w:t>shkola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/18</w:t>
        </w:r>
      </w:hyperlink>
      <w:r w:rsidR="00F64474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Социальная сеть работников образования. Представлены материалы для работы и для самообразования учителя начальной школы </w:t>
      </w:r>
      <w:hyperlink r:id="rId1359" w:history="1">
        <w:r w:rsidR="00F64474" w:rsidRPr="0011318C">
          <w:rPr>
            <w:rStyle w:val="ab"/>
            <w:rFonts w:ascii="Times New Roman" w:hAnsi="Times New Roman" w:cs="Times New Roman"/>
          </w:rPr>
          <w:t>http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F64474" w:rsidRPr="0011318C">
          <w:rPr>
            <w:rStyle w:val="ab"/>
            <w:rFonts w:ascii="Times New Roman" w:hAnsi="Times New Roman" w:cs="Times New Roman"/>
          </w:rPr>
          <w:t>nsportal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ru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/</w:t>
        </w:r>
        <w:r w:rsidR="00F64474" w:rsidRPr="0011318C">
          <w:rPr>
            <w:rStyle w:val="ab"/>
            <w:rFonts w:ascii="Times New Roman" w:hAnsi="Times New Roman" w:cs="Times New Roman"/>
          </w:rPr>
          <w:t>nachalnaya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-</w:t>
        </w:r>
        <w:r w:rsidR="00F64474" w:rsidRPr="0011318C">
          <w:rPr>
            <w:rStyle w:val="ab"/>
            <w:rFonts w:ascii="Times New Roman" w:hAnsi="Times New Roman" w:cs="Times New Roman"/>
          </w:rPr>
          <w:t>shkola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/</w:t>
        </w:r>
        <w:r w:rsidR="00F64474" w:rsidRPr="0011318C">
          <w:rPr>
            <w:rStyle w:val="ab"/>
            <w:rFonts w:ascii="Times New Roman" w:hAnsi="Times New Roman" w:cs="Times New Roman"/>
          </w:rPr>
          <w:t>vospitatelnayarabota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/</w:t>
        </w:r>
        <w:r w:rsidR="00F64474" w:rsidRPr="0011318C">
          <w:rPr>
            <w:rStyle w:val="ab"/>
            <w:rFonts w:ascii="Times New Roman" w:hAnsi="Times New Roman" w:cs="Times New Roman"/>
          </w:rPr>
          <w:t>organizatsiya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-</w:t>
        </w:r>
        <w:r w:rsidR="00F64474" w:rsidRPr="0011318C">
          <w:rPr>
            <w:rStyle w:val="ab"/>
            <w:rFonts w:ascii="Times New Roman" w:hAnsi="Times New Roman" w:cs="Times New Roman"/>
          </w:rPr>
          <w:t>vneuchebnoi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-</w:t>
        </w:r>
        <w:r w:rsidR="00F64474" w:rsidRPr="0011318C">
          <w:rPr>
            <w:rStyle w:val="ab"/>
            <w:rFonts w:ascii="Times New Roman" w:hAnsi="Times New Roman" w:cs="Times New Roman"/>
          </w:rPr>
          <w:t>deyatelnosti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-</w:t>
        </w:r>
        <w:r w:rsidR="00F64474" w:rsidRPr="0011318C">
          <w:rPr>
            <w:rStyle w:val="ab"/>
            <w:rFonts w:ascii="Times New Roman" w:hAnsi="Times New Roman" w:cs="Times New Roman"/>
          </w:rPr>
          <w:t>vnachalnoi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-</w:t>
        </w:r>
        <w:r w:rsidR="00F64474" w:rsidRPr="0011318C">
          <w:rPr>
            <w:rStyle w:val="ab"/>
            <w:rFonts w:ascii="Times New Roman" w:hAnsi="Times New Roman" w:cs="Times New Roman"/>
          </w:rPr>
          <w:t>shkole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-</w:t>
        </w:r>
      </w:hyperlink>
      <w:r w:rsidR="00F64474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color w:val="000000"/>
        </w:rPr>
        <w:t>v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Интегрированный урок в 4-м классе (история + труд) с использованием мультимедийных технологий и конструктора ЛЕГО на тему "Флот Петра </w:t>
      </w:r>
      <w:r w:rsidRPr="0011318C">
        <w:rPr>
          <w:rFonts w:ascii="Times New Roman" w:hAnsi="Times New Roman" w:cs="Times New Roman"/>
          <w:color w:val="000000"/>
        </w:rPr>
        <w:t>I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" </w:t>
      </w:r>
      <w:hyperlink r:id="rId1360" w:history="1">
        <w:r w:rsidR="00F64474" w:rsidRPr="0011318C">
          <w:rPr>
            <w:rStyle w:val="ab"/>
            <w:rFonts w:ascii="Times New Roman" w:hAnsi="Times New Roman" w:cs="Times New Roman"/>
          </w:rPr>
          <w:t>http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F64474" w:rsidRPr="0011318C">
          <w:rPr>
            <w:rStyle w:val="ab"/>
            <w:rFonts w:ascii="Times New Roman" w:hAnsi="Times New Roman" w:cs="Times New Roman"/>
          </w:rPr>
          <w:t>festival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.1</w:t>
        </w:r>
        <w:r w:rsidR="00F64474" w:rsidRPr="0011318C">
          <w:rPr>
            <w:rStyle w:val="ab"/>
            <w:rFonts w:ascii="Times New Roman" w:hAnsi="Times New Roman" w:cs="Times New Roman"/>
          </w:rPr>
          <w:t>september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ru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/</w:t>
        </w:r>
        <w:r w:rsidR="00F64474" w:rsidRPr="0011318C">
          <w:rPr>
            <w:rStyle w:val="ab"/>
            <w:rFonts w:ascii="Times New Roman" w:hAnsi="Times New Roman" w:cs="Times New Roman"/>
          </w:rPr>
          <w:t>articles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/503879/</w:t>
        </w:r>
      </w:hyperlink>
      <w:r w:rsidR="00F64474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Портал 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«Электронные образовательные ресурсы» </w:t>
      </w:r>
      <w:hyperlink r:id="rId1361" w:history="1">
        <w:r w:rsidR="00F64474" w:rsidRPr="0011318C">
          <w:rPr>
            <w:rStyle w:val="ab"/>
            <w:rFonts w:ascii="Times New Roman" w:hAnsi="Times New Roman" w:cs="Times New Roman"/>
          </w:rPr>
          <w:t>http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F64474" w:rsidRPr="0011318C">
          <w:rPr>
            <w:rStyle w:val="ab"/>
            <w:rFonts w:ascii="Times New Roman" w:hAnsi="Times New Roman" w:cs="Times New Roman"/>
          </w:rPr>
          <w:t>eor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-</w:t>
        </w:r>
        <w:r w:rsidR="00F64474" w:rsidRPr="0011318C">
          <w:rPr>
            <w:rStyle w:val="ab"/>
            <w:rFonts w:ascii="Times New Roman" w:hAnsi="Times New Roman" w:cs="Times New Roman"/>
          </w:rPr>
          <w:t>np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ru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/</w:t>
        </w:r>
      </w:hyperlink>
      <w:r w:rsidR="00F64474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Портал "Начальная школа" </w:t>
      </w:r>
      <w:hyperlink r:id="rId1362" w:history="1">
        <w:r w:rsidR="00F64474" w:rsidRPr="0011318C">
          <w:rPr>
            <w:rStyle w:val="ab"/>
            <w:rFonts w:ascii="Times New Roman" w:hAnsi="Times New Roman" w:cs="Times New Roman"/>
          </w:rPr>
          <w:t>http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F64474" w:rsidRPr="0011318C">
          <w:rPr>
            <w:rStyle w:val="ab"/>
            <w:rFonts w:ascii="Times New Roman" w:hAnsi="Times New Roman" w:cs="Times New Roman"/>
          </w:rPr>
          <w:t>nachalka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edu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ru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/</w:t>
        </w:r>
      </w:hyperlink>
      <w:r w:rsidR="00F64474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F64474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Портал "Введение ФГОС НОО" </w:t>
      </w:r>
      <w:hyperlink r:id="rId1363" w:history="1">
        <w:r w:rsidR="00F64474" w:rsidRPr="0011318C">
          <w:rPr>
            <w:rStyle w:val="ab"/>
            <w:rFonts w:ascii="Times New Roman" w:hAnsi="Times New Roman" w:cs="Times New Roman"/>
          </w:rPr>
          <w:t>http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F64474" w:rsidRPr="0011318C">
          <w:rPr>
            <w:rStyle w:val="ab"/>
            <w:rFonts w:ascii="Times New Roman" w:hAnsi="Times New Roman" w:cs="Times New Roman"/>
          </w:rPr>
          <w:t>nachalka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seminfo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ru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/</w:t>
        </w:r>
      </w:hyperlink>
      <w:r w:rsidR="00F64474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Библиотека материалов для начальной школы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lastRenderedPageBreak/>
        <w:t xml:space="preserve"> </w:t>
      </w:r>
      <w:hyperlink r:id="rId1364" w:history="1">
        <w:r w:rsidR="00F64474" w:rsidRPr="0011318C">
          <w:rPr>
            <w:rStyle w:val="ab"/>
            <w:rFonts w:ascii="Times New Roman" w:hAnsi="Times New Roman" w:cs="Times New Roman"/>
          </w:rPr>
          <w:t>http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F64474" w:rsidRPr="0011318C">
          <w:rPr>
            <w:rStyle w:val="ab"/>
            <w:rFonts w:ascii="Times New Roman" w:hAnsi="Times New Roman" w:cs="Times New Roman"/>
          </w:rPr>
          <w:t>www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nachalka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com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/</w:t>
        </w:r>
        <w:r w:rsidR="00F64474" w:rsidRPr="0011318C">
          <w:rPr>
            <w:rStyle w:val="ab"/>
            <w:rFonts w:ascii="Times New Roman" w:hAnsi="Times New Roman" w:cs="Times New Roman"/>
          </w:rPr>
          <w:t>biblioteka</w:t>
        </w:r>
      </w:hyperlink>
      <w:r w:rsidR="00F64474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Инфоурок </w:t>
      </w:r>
      <w:hyperlink r:id="rId1365" w:history="1">
        <w:r w:rsidR="00F64474" w:rsidRPr="0011318C">
          <w:rPr>
            <w:rStyle w:val="ab"/>
            <w:rFonts w:ascii="Times New Roman" w:hAnsi="Times New Roman" w:cs="Times New Roman"/>
          </w:rPr>
          <w:t>https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://</w:t>
        </w:r>
        <w:r w:rsidR="00F64474" w:rsidRPr="0011318C">
          <w:rPr>
            <w:rStyle w:val="ab"/>
            <w:rFonts w:ascii="Times New Roman" w:hAnsi="Times New Roman" w:cs="Times New Roman"/>
          </w:rPr>
          <w:t>infourok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.</w:t>
        </w:r>
        <w:r w:rsidR="00F64474" w:rsidRPr="0011318C">
          <w:rPr>
            <w:rStyle w:val="ab"/>
            <w:rFonts w:ascii="Times New Roman" w:hAnsi="Times New Roman" w:cs="Times New Roman"/>
          </w:rPr>
          <w:t>ru</w:t>
        </w:r>
        <w:r w:rsidR="00F64474" w:rsidRPr="0011318C">
          <w:rPr>
            <w:rStyle w:val="ab"/>
            <w:rFonts w:ascii="Times New Roman" w:hAnsi="Times New Roman" w:cs="Times New Roman"/>
            <w:lang w:val="ru-RU"/>
          </w:rPr>
          <w:t>/</w:t>
        </w:r>
      </w:hyperlink>
      <w:r w:rsidR="00F64474"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1318C">
        <w:rPr>
          <w:rFonts w:ascii="Times New Roman" w:hAnsi="Times New Roman" w:cs="Times New Roman"/>
          <w:lang w:val="ru-RU"/>
        </w:rPr>
        <w:br/>
      </w:r>
      <w:bookmarkStart w:id="15" w:name="e2202d81-27be-4f22-aeb6-9d447e67c650"/>
      <w:bookmarkEnd w:id="15"/>
    </w:p>
    <w:p w14:paraId="71798E08" w14:textId="77777777" w:rsidR="000E1A12" w:rsidRPr="0011318C" w:rsidRDefault="000E1A12">
      <w:pPr>
        <w:rPr>
          <w:rFonts w:ascii="Times New Roman" w:hAnsi="Times New Roman" w:cs="Times New Roman"/>
          <w:lang w:val="ru-RU"/>
        </w:rPr>
        <w:sectPr w:rsidR="000E1A12" w:rsidRPr="0011318C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14:paraId="5F4ACE6D" w14:textId="77777777" w:rsidR="00060C2E" w:rsidRPr="0011318C" w:rsidRDefault="00060C2E">
      <w:pPr>
        <w:rPr>
          <w:rFonts w:ascii="Times New Roman" w:hAnsi="Times New Roman" w:cs="Times New Roman"/>
          <w:lang w:val="ru-RU"/>
        </w:rPr>
      </w:pPr>
    </w:p>
    <w:sectPr w:rsidR="00060C2E" w:rsidRPr="0011318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C3C04"/>
    <w:multiLevelType w:val="multilevel"/>
    <w:tmpl w:val="2CD2D6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C1770F"/>
    <w:multiLevelType w:val="multilevel"/>
    <w:tmpl w:val="826852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2C6561"/>
    <w:multiLevelType w:val="multilevel"/>
    <w:tmpl w:val="0A8867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5619F9"/>
    <w:multiLevelType w:val="multilevel"/>
    <w:tmpl w:val="57DA9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36068D"/>
    <w:multiLevelType w:val="multilevel"/>
    <w:tmpl w:val="F52A0E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8018BD"/>
    <w:multiLevelType w:val="multilevel"/>
    <w:tmpl w:val="866697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FD78E5"/>
    <w:multiLevelType w:val="multilevel"/>
    <w:tmpl w:val="59C678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8D620D"/>
    <w:multiLevelType w:val="multilevel"/>
    <w:tmpl w:val="C5EA42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333B31"/>
    <w:multiLevelType w:val="multilevel"/>
    <w:tmpl w:val="EBE099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826546"/>
    <w:multiLevelType w:val="multilevel"/>
    <w:tmpl w:val="016020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5A376C"/>
    <w:multiLevelType w:val="multilevel"/>
    <w:tmpl w:val="C52CE5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EF9362B"/>
    <w:multiLevelType w:val="multilevel"/>
    <w:tmpl w:val="9AEAA3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3B43938"/>
    <w:multiLevelType w:val="multilevel"/>
    <w:tmpl w:val="BA921D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625471"/>
    <w:multiLevelType w:val="multilevel"/>
    <w:tmpl w:val="809419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BE3E9F"/>
    <w:multiLevelType w:val="multilevel"/>
    <w:tmpl w:val="17C09A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F55EF0"/>
    <w:multiLevelType w:val="multilevel"/>
    <w:tmpl w:val="CD220E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FF510F"/>
    <w:multiLevelType w:val="multilevel"/>
    <w:tmpl w:val="02A499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0E250CF"/>
    <w:multiLevelType w:val="multilevel"/>
    <w:tmpl w:val="C87238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CD41C8"/>
    <w:multiLevelType w:val="multilevel"/>
    <w:tmpl w:val="BA5CFD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4814D07"/>
    <w:multiLevelType w:val="multilevel"/>
    <w:tmpl w:val="996AF2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A209B9"/>
    <w:multiLevelType w:val="multilevel"/>
    <w:tmpl w:val="6E8C60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5AC16D0"/>
    <w:multiLevelType w:val="multilevel"/>
    <w:tmpl w:val="AE36CD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7B38C4"/>
    <w:multiLevelType w:val="multilevel"/>
    <w:tmpl w:val="E79E4C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3302961"/>
    <w:multiLevelType w:val="multilevel"/>
    <w:tmpl w:val="46F23C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9C581C"/>
    <w:multiLevelType w:val="multilevel"/>
    <w:tmpl w:val="0B2E4C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6565E2A"/>
    <w:multiLevelType w:val="multilevel"/>
    <w:tmpl w:val="85DEF5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6C61FEC"/>
    <w:multiLevelType w:val="multilevel"/>
    <w:tmpl w:val="D3D083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80A4E35"/>
    <w:multiLevelType w:val="multilevel"/>
    <w:tmpl w:val="F460BF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123832"/>
    <w:multiLevelType w:val="multilevel"/>
    <w:tmpl w:val="2D6273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EB75179"/>
    <w:multiLevelType w:val="multilevel"/>
    <w:tmpl w:val="CE202CB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14436C1"/>
    <w:multiLevelType w:val="multilevel"/>
    <w:tmpl w:val="9F3A1B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80843D3"/>
    <w:multiLevelType w:val="multilevel"/>
    <w:tmpl w:val="958EEA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BEF00B0"/>
    <w:multiLevelType w:val="multilevel"/>
    <w:tmpl w:val="21C4E41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E410818"/>
    <w:multiLevelType w:val="multilevel"/>
    <w:tmpl w:val="477023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E667D8B"/>
    <w:multiLevelType w:val="multilevel"/>
    <w:tmpl w:val="110EAA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4A77BB2"/>
    <w:multiLevelType w:val="multilevel"/>
    <w:tmpl w:val="6BB432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7AC4B20"/>
    <w:multiLevelType w:val="multilevel"/>
    <w:tmpl w:val="7B90E9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8AC2E93"/>
    <w:multiLevelType w:val="multilevel"/>
    <w:tmpl w:val="D8780C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9F04962"/>
    <w:multiLevelType w:val="multilevel"/>
    <w:tmpl w:val="FD0C83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AD91762"/>
    <w:multiLevelType w:val="multilevel"/>
    <w:tmpl w:val="74A0A1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B4A26CC"/>
    <w:multiLevelType w:val="multilevel"/>
    <w:tmpl w:val="3A7043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C7F6715"/>
    <w:multiLevelType w:val="multilevel"/>
    <w:tmpl w:val="DB10B1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D1C6CD4"/>
    <w:multiLevelType w:val="multilevel"/>
    <w:tmpl w:val="AD8A0C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15"/>
  </w:num>
  <w:num w:numId="3">
    <w:abstractNumId w:val="22"/>
  </w:num>
  <w:num w:numId="4">
    <w:abstractNumId w:val="0"/>
  </w:num>
  <w:num w:numId="5">
    <w:abstractNumId w:val="23"/>
  </w:num>
  <w:num w:numId="6">
    <w:abstractNumId w:val="5"/>
  </w:num>
  <w:num w:numId="7">
    <w:abstractNumId w:val="3"/>
  </w:num>
  <w:num w:numId="8">
    <w:abstractNumId w:val="4"/>
  </w:num>
  <w:num w:numId="9">
    <w:abstractNumId w:val="39"/>
  </w:num>
  <w:num w:numId="10">
    <w:abstractNumId w:val="29"/>
  </w:num>
  <w:num w:numId="11">
    <w:abstractNumId w:val="10"/>
  </w:num>
  <w:num w:numId="12">
    <w:abstractNumId w:val="32"/>
  </w:num>
  <w:num w:numId="13">
    <w:abstractNumId w:val="20"/>
  </w:num>
  <w:num w:numId="14">
    <w:abstractNumId w:val="30"/>
  </w:num>
  <w:num w:numId="15">
    <w:abstractNumId w:val="14"/>
  </w:num>
  <w:num w:numId="16">
    <w:abstractNumId w:val="1"/>
  </w:num>
  <w:num w:numId="17">
    <w:abstractNumId w:val="36"/>
  </w:num>
  <w:num w:numId="18">
    <w:abstractNumId w:val="12"/>
  </w:num>
  <w:num w:numId="19">
    <w:abstractNumId w:val="7"/>
  </w:num>
  <w:num w:numId="20">
    <w:abstractNumId w:val="33"/>
  </w:num>
  <w:num w:numId="21">
    <w:abstractNumId w:val="24"/>
  </w:num>
  <w:num w:numId="22">
    <w:abstractNumId w:val="19"/>
  </w:num>
  <w:num w:numId="23">
    <w:abstractNumId w:val="6"/>
  </w:num>
  <w:num w:numId="24">
    <w:abstractNumId w:val="28"/>
  </w:num>
  <w:num w:numId="25">
    <w:abstractNumId w:val="42"/>
  </w:num>
  <w:num w:numId="26">
    <w:abstractNumId w:val="17"/>
  </w:num>
  <w:num w:numId="27">
    <w:abstractNumId w:val="37"/>
  </w:num>
  <w:num w:numId="28">
    <w:abstractNumId w:val="9"/>
  </w:num>
  <w:num w:numId="29">
    <w:abstractNumId w:val="26"/>
  </w:num>
  <w:num w:numId="30">
    <w:abstractNumId w:val="27"/>
  </w:num>
  <w:num w:numId="31">
    <w:abstractNumId w:val="13"/>
  </w:num>
  <w:num w:numId="32">
    <w:abstractNumId w:val="38"/>
  </w:num>
  <w:num w:numId="33">
    <w:abstractNumId w:val="34"/>
  </w:num>
  <w:num w:numId="34">
    <w:abstractNumId w:val="21"/>
  </w:num>
  <w:num w:numId="35">
    <w:abstractNumId w:val="16"/>
  </w:num>
  <w:num w:numId="36">
    <w:abstractNumId w:val="40"/>
  </w:num>
  <w:num w:numId="37">
    <w:abstractNumId w:val="31"/>
  </w:num>
  <w:num w:numId="38">
    <w:abstractNumId w:val="11"/>
  </w:num>
  <w:num w:numId="39">
    <w:abstractNumId w:val="18"/>
  </w:num>
  <w:num w:numId="40">
    <w:abstractNumId w:val="25"/>
  </w:num>
  <w:num w:numId="41">
    <w:abstractNumId w:val="41"/>
  </w:num>
  <w:num w:numId="42">
    <w:abstractNumId w:val="8"/>
  </w:num>
  <w:num w:numId="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E1A12"/>
    <w:rsid w:val="000212A5"/>
    <w:rsid w:val="00060C2E"/>
    <w:rsid w:val="000A22D6"/>
    <w:rsid w:val="000E1A12"/>
    <w:rsid w:val="0011318C"/>
    <w:rsid w:val="00193FF1"/>
    <w:rsid w:val="003608AD"/>
    <w:rsid w:val="0040082F"/>
    <w:rsid w:val="004319C4"/>
    <w:rsid w:val="00471AE5"/>
    <w:rsid w:val="004C4CB6"/>
    <w:rsid w:val="004E5408"/>
    <w:rsid w:val="00540877"/>
    <w:rsid w:val="005F4B7B"/>
    <w:rsid w:val="006629DC"/>
    <w:rsid w:val="006A18E1"/>
    <w:rsid w:val="006A7207"/>
    <w:rsid w:val="0071022D"/>
    <w:rsid w:val="007B244F"/>
    <w:rsid w:val="0080485A"/>
    <w:rsid w:val="00837C6F"/>
    <w:rsid w:val="00A075C2"/>
    <w:rsid w:val="00BC1A51"/>
    <w:rsid w:val="00CC1B4B"/>
    <w:rsid w:val="00CF5956"/>
    <w:rsid w:val="00D87EDC"/>
    <w:rsid w:val="00E7717B"/>
    <w:rsid w:val="00F00135"/>
    <w:rsid w:val="00F1266A"/>
    <w:rsid w:val="00F64474"/>
    <w:rsid w:val="00F80980"/>
    <w:rsid w:val="00FB761A"/>
    <w:rsid w:val="00FE1082"/>
    <w:rsid w:val="00FE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C1B52"/>
  <w15:docId w15:val="{0AAEF0C0-1952-4E10-B3ED-90679664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082F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4008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i.ru/" TargetMode="External"/><Relationship Id="rId671" Type="http://schemas.openxmlformats.org/officeDocument/2006/relationships/hyperlink" Target="https://infourok.ru/prezentaciya-po-okruzhayuschemu-miru-zakalivanie-osnova-zdorovogo-suschestvovaniya-kl-3287087.html" TargetMode="External"/><Relationship Id="rId769" Type="http://schemas.openxmlformats.org/officeDocument/2006/relationships/hyperlink" Target="https://uchi.ru/podgotovka-k-uroku/environment/3-klass/quarter-558_1-chetvert/lesson-15658_kultura-traditsii-narodov-rossii-uvazhenie-k-kulture-traditsiyam-istorii-raznykh-narodov-i-svoego-naroda/lesson_plan-111145" TargetMode="External"/><Relationship Id="rId976" Type="http://schemas.openxmlformats.org/officeDocument/2006/relationships/hyperlink" Target="https://infourok.ru/magazin-materialov/konspekt-uroka-po-predmetu-okruzhayushij-mir-dlya-3-klassa-na-temu-dyhatelnaya-sistema-i-eyo-rol-v-zhizni-cheloveka-532234?utm_source=infourok%20utm_medium=biblioteka%20utm_campaign=vidget-nad-title%20utm_content=7198088" TargetMode="External"/><Relationship Id="rId21" Type="http://schemas.openxmlformats.org/officeDocument/2006/relationships/hyperlink" Target="https://uchi.ru/" TargetMode="External"/><Relationship Id="rId324" Type="http://schemas.openxmlformats.org/officeDocument/2006/relationships/hyperlink" Target="https://www.youtube.com/watch?v=XL9guLjLn8w" TargetMode="External"/><Relationship Id="rId531" Type="http://schemas.openxmlformats.org/officeDocument/2006/relationships/hyperlink" Target="https://infourok.ru/zhizn-osobennost-nashey-planeti-okruzhayuschiy-mir-klass-1337627.html" TargetMode="External"/><Relationship Id="rId629" Type="http://schemas.openxmlformats.org/officeDocument/2006/relationships/hyperlink" Target="https://uchi.ru/podgotovka-k-uroku/environment/2-klass/quarter-553_2-chetvert/lesson-15559_otdelnye-predstaviteli-rasteniy-krasnoy-knigi-rossii-vklyuchaya-predstaviteley-rastitelnogo-mira-regiona-uznavanie-nazyvanie-i-opisanie/presentation-68502" TargetMode="External"/><Relationship Id="rId1161" Type="http://schemas.openxmlformats.org/officeDocument/2006/relationships/hyperlink" Target="https://uchi.ru/podgotovka-k-uroku/environment/4-klass/quarter-563_3-chetvert/lesson-15745_trud-i-byt-lyudey-v-raznye-istoricheskie-vremena/presentation-74289" TargetMode="External"/><Relationship Id="rId1259" Type="http://schemas.openxmlformats.org/officeDocument/2006/relationships/hyperlink" Target="https://infourok.ru/magazin-materialov/konspekt-uroka-po-predmetu-okruzhayushij-mir-dlya-4-klassa-na-temu-harakteristika-prirodnyh-zon-rossii-tundra-svyazi-v-prirodnoj-zone-511993?utm_source=infourok%20utm_medium=biblioteka%20utm_campaign=vidget-nad-title%20utm_content=6945600" TargetMode="External"/><Relationship Id="rId170" Type="http://schemas.openxmlformats.org/officeDocument/2006/relationships/hyperlink" Target="https://nsportal.ru/" TargetMode="External"/><Relationship Id="rId836" Type="http://schemas.openxmlformats.org/officeDocument/2006/relationships/hyperlink" Target="https://m.edsoo.ru/f840cb62" TargetMode="External"/><Relationship Id="rId1021" Type="http://schemas.openxmlformats.org/officeDocument/2006/relationships/hyperlink" Target="https://m.edsoo.ru/f8410910" TargetMode="External"/><Relationship Id="rId1119" Type="http://schemas.openxmlformats.org/officeDocument/2006/relationships/hyperlink" Target="https://uchi.ru/podgotovka-k-uroku/environment/4-klass/quarter-563_3-chetvert/lesson-15733_zolotoy-vek-russkoy-kultury-velikie-poehty-i-pisateli-kompozitory-i-khudozhniki-x1x-veka" TargetMode="External"/><Relationship Id="rId268" Type="http://schemas.openxmlformats.org/officeDocument/2006/relationships/hyperlink" Target="https://multiurok.ru/files/prezentatsiia-puteshestvie-po-rodnomu-kraiu-3.html" TargetMode="External"/><Relationship Id="rId475" Type="http://schemas.openxmlformats.org/officeDocument/2006/relationships/hyperlink" Target="https://infourok.ru/prezentaciya-po-okruzhayushemu-miru-pamyatniki-prirody-bashkortostana-2klass-4066462.html" TargetMode="External"/><Relationship Id="rId682" Type="http://schemas.openxmlformats.org/officeDocument/2006/relationships/hyperlink" Target="https://infourok.ru/pravila-povedeniya-na-doroge-2-klass-5585522.html" TargetMode="External"/><Relationship Id="rId903" Type="http://schemas.openxmlformats.org/officeDocument/2006/relationships/hyperlink" Target="https://infourok.ru/prezentaciya-po-okruzhayuschemu-miru-rastenie-zhivoy-organizm-klass-1006546.html" TargetMode="External"/><Relationship Id="rId1326" Type="http://schemas.openxmlformats.org/officeDocument/2006/relationships/hyperlink" Target="http://fcior.edu.ru" TargetMode="External"/><Relationship Id="rId32" Type="http://schemas.openxmlformats.org/officeDocument/2006/relationships/hyperlink" Target="https://nsportal.ru/" TargetMode="External"/><Relationship Id="rId128" Type="http://schemas.openxmlformats.org/officeDocument/2006/relationships/hyperlink" Target="https://nsportal.ru/" TargetMode="External"/><Relationship Id="rId335" Type="http://schemas.openxmlformats.org/officeDocument/2006/relationships/hyperlink" Target="https://infourok.ru/prezentaciya-po-okruzhayushemu-miru-rasteniya-1-klass-5110163.html" TargetMode="External"/><Relationship Id="rId542" Type="http://schemas.openxmlformats.org/officeDocument/2006/relationships/hyperlink" Target="https://easyen.ru/load/okruzhajushhij_mir/2_klass/prezentacija_k_uroku_52_po_temeorientirovanie_na_mestnosti/237-1-0-66454" TargetMode="External"/><Relationship Id="rId987" Type="http://schemas.openxmlformats.org/officeDocument/2006/relationships/hyperlink" Target="https://infourok.ru/ispolzovanie-priema-insert-na-uroke-okruzhayushego-mira-po-teme-krovenosnaya-i-nervnaya-sistema-i-ih-rol-v-zhizni-cheloveka-3-kl-7882642.html" TargetMode="External"/><Relationship Id="rId1172" Type="http://schemas.openxmlformats.org/officeDocument/2006/relationships/hyperlink" Target="https://uchi.ru/podgotovka-k-uroku/environment/4-klass/quarter-564_1-chetvert/lesson-15748_okhrana-istoriko-kulturnogo-naslediya/presentation-63325" TargetMode="External"/><Relationship Id="rId181" Type="http://schemas.openxmlformats.org/officeDocument/2006/relationships/hyperlink" Target="https://multiurok.ru/" TargetMode="External"/><Relationship Id="rId402" Type="http://schemas.openxmlformats.org/officeDocument/2006/relationships/hyperlink" Target="https://urok.1sept.ru/articles/645572" TargetMode="External"/><Relationship Id="rId847" Type="http://schemas.openxmlformats.org/officeDocument/2006/relationships/hyperlink" Target="https://infourok.ru/magazin-materialov/konspekt-uroka-po-predmetu-okruzhayushij-mir-dlya-3-klassa-na-temu-znachenie-vody-dlya-zhizni-zhivyh-organizmov-i-hozyajstvennoj-deyatelnosti-lyudej-ohrana-vody-451069" TargetMode="External"/><Relationship Id="rId1032" Type="http://schemas.openxmlformats.org/officeDocument/2006/relationships/hyperlink" Target="https://uchi.ru/podgotovka-k-uroku/environment/3-klass/quarter-558_1-chetvert/lesson-15712_bezopasnaya-informatsionnaya-sreda" TargetMode="External"/><Relationship Id="rId279" Type="http://schemas.openxmlformats.org/officeDocument/2006/relationships/hyperlink" Target="https://resh.edu.ru/subject/lesson/5625/main/154926/" TargetMode="External"/><Relationship Id="rId486" Type="http://schemas.openxmlformats.org/officeDocument/2006/relationships/hyperlink" Target="https://infourok.ru/magazin-materialov/prezentaciya-mir-professij-zhitelej-nashego-regiona-545774?utm_source=infourok%20utm_medium=biblioteka%20utm_campaign=vidget-nad-title%20utm_content=7190044" TargetMode="External"/><Relationship Id="rId693" Type="http://schemas.openxmlformats.org/officeDocument/2006/relationships/hyperlink" Target="https://resh.edu.ru/subject/lesson/3773/conspect/157391/" TargetMode="External"/><Relationship Id="rId707" Type="http://schemas.openxmlformats.org/officeDocument/2006/relationships/hyperlink" Target="https://infourok.ru/kim-po-okruzhayushemu-miru-2-klass-6627618.html" TargetMode="External"/><Relationship Id="rId914" Type="http://schemas.openxmlformats.org/officeDocument/2006/relationships/hyperlink" Target="https://uchi.ru/podgotovka-k-uroku/environment/3-klass/quarter-561_2-chetvert/lesson-15686_razvitie-rasteniya-ot-semeni-do-semeni-po-rezultatam-prakticheskikh-rabot" TargetMode="External"/><Relationship Id="rId1337" Type="http://schemas.openxmlformats.org/officeDocument/2006/relationships/hyperlink" Target="http://www.math.1september.ru" TargetMode="External"/><Relationship Id="rId43" Type="http://schemas.openxmlformats.org/officeDocument/2006/relationships/hyperlink" Target="https://multiurok.ru/" TargetMode="External"/><Relationship Id="rId139" Type="http://schemas.openxmlformats.org/officeDocument/2006/relationships/hyperlink" Target="https://multiurok.ru/" TargetMode="External"/><Relationship Id="rId346" Type="http://schemas.openxmlformats.org/officeDocument/2006/relationships/hyperlink" Target="https://infourok.ru/prezentaciya-1-klass-po-okruzhayushemu-miru-na-temu-dikorastushie-i-kulturnye-rasteniya-5692241.html" TargetMode="External"/><Relationship Id="rId553" Type="http://schemas.openxmlformats.org/officeDocument/2006/relationships/hyperlink" Target="https://infourok.ru/magazin-materialov/materialy-k-uroku-okruzhayushego-mira-kustarniki-nashego-kraya-uznavanie-nazvanie-kratkoe-opisanie-472413?utm_source=infourok%20utm_medium=biblioteka%20utm_campaign=vidget-nad-title%20utm_content=3336262" TargetMode="External"/><Relationship Id="rId760" Type="http://schemas.openxmlformats.org/officeDocument/2006/relationships/hyperlink" Target="https://infourok.ru/prezentaciya-po-okruzhayushemu-miru-na-temu-trud-v-krestyanskom-hozyajstve-bashkir-4288761.html" TargetMode="External"/><Relationship Id="rId998" Type="http://schemas.openxmlformats.org/officeDocument/2006/relationships/hyperlink" Target="https://infourok.ru/proverochnaya-rabota-mnogoobrazie-rastenij-i-zhivotnyh-3-klass-7079240.html" TargetMode="External"/><Relationship Id="rId1183" Type="http://schemas.openxmlformats.org/officeDocument/2006/relationships/hyperlink" Target="https://infourok.ru/konspekt-uroka-na-temu-muzyka-v-drevnej-rusi-skomorohi-4-klass-6685501.html" TargetMode="External"/><Relationship Id="rId192" Type="http://schemas.openxmlformats.org/officeDocument/2006/relationships/hyperlink" Target="https://infourok.ru/" TargetMode="External"/><Relationship Id="rId206" Type="http://schemas.openxmlformats.org/officeDocument/2006/relationships/hyperlink" Target="https://nsportal.ru/" TargetMode="External"/><Relationship Id="rId413" Type="http://schemas.openxmlformats.org/officeDocument/2006/relationships/hyperlink" Target="https://www.youtube.com/watch?v=CFIKyzz4AhQ" TargetMode="External"/><Relationship Id="rId858" Type="http://schemas.openxmlformats.org/officeDocument/2006/relationships/hyperlink" Target="https://infourok.ru/konspekt-uroka-po-okruzhayushemu-miru-na-temu-poleznye-iskopaemye-bogatstvo-zemnyh-nedr-3-klass-7073078.html" TargetMode="External"/><Relationship Id="rId1043" Type="http://schemas.openxmlformats.org/officeDocument/2006/relationships/hyperlink" Target="https://infourok.ru/konspekt-uroka-na-temu-osnovnoj-zakon-rossii-i-prava-cheloveka-okruzhayushij-mir-4-klass-6732961.html" TargetMode="External"/><Relationship Id="rId497" Type="http://schemas.openxmlformats.org/officeDocument/2006/relationships/hyperlink" Target="https://infourok.ru/semejnye-cennosti-i-tradicii-trud-dosug-zanyatiya-chlenov-semi-nasha-druzhnaya-semya-7053587.html" TargetMode="External"/><Relationship Id="rId620" Type="http://schemas.openxmlformats.org/officeDocument/2006/relationships/hyperlink" Target="https://infourok.ru/prezentaciya-godovoj-hod-izmenenij-v-zhizni-zhivotnyh-zhizn-zhivotnyh-osenyu-i-zimoj-2-klass-6981553.html" TargetMode="External"/><Relationship Id="rId718" Type="http://schemas.openxmlformats.org/officeDocument/2006/relationships/hyperlink" Target="https://uchi.ru/podgotovka-k-uroku/environment/3-klass/quarter-558_1-chetvert/lesson-15647_nasha-rodina-rossiyskaya-federatsiya-gosudarstvennaya-simvolika-rf-uvazhenie-k-gosudarstvennym-simvolam-rossii/presentation-57426" TargetMode="External"/><Relationship Id="rId925" Type="http://schemas.openxmlformats.org/officeDocument/2006/relationships/hyperlink" Target="https://infourok.ru/urok-zhivotnye-rodnogo-kraya-4067918.html" TargetMode="External"/><Relationship Id="rId1250" Type="http://schemas.openxmlformats.org/officeDocument/2006/relationships/hyperlink" Target="https://infourok.ru/magazin-materialov/prezentaciya-k-uroku-po-okruzhayushemu-miru-v-4-klasse-ispolzovanie-rek-i-vodoyomov-chelovekom-hozyajstvennaya-deyatelnost-otdyh-ohrana-rek-i-vodoyomov-536534" TargetMode="External"/><Relationship Id="rId1348" Type="http://schemas.openxmlformats.org/officeDocument/2006/relationships/hyperlink" Target="http://www.ug.ru" TargetMode="External"/><Relationship Id="rId357" Type="http://schemas.openxmlformats.org/officeDocument/2006/relationships/hyperlink" Target="https://infourok.ru/prezentaciya-komnatnye-rasteniya-rasteniya-v-tvoyom-dome-kratkoe-opisanie-6999737.html" TargetMode="External"/><Relationship Id="rId1110" Type="http://schemas.openxmlformats.org/officeDocument/2006/relationships/hyperlink" Target="https://infourok.ru/magazin-materialov/prezentaciya-k-uroku-obrazovanie-v-rossijskoj-imperii-po-okruzhayushemu-miru-v-4-klasse-618354?utm_source=infourok%20utm_medium=biblioteka%20utm_campaign=vidget-nad-title%20utm_content=7413961" TargetMode="External"/><Relationship Id="rId1194" Type="http://schemas.openxmlformats.org/officeDocument/2006/relationships/hyperlink" Target="https://resh.edu.ru/subject/lesson/6109/conspect/224670/" TargetMode="External"/><Relationship Id="rId1208" Type="http://schemas.openxmlformats.org/officeDocument/2006/relationships/hyperlink" Target="https://infourok.ru/magazin-materialov/rabochij-list-obrashenie-zemli-vokrug-solnca-kak-prichina-smeny-sezonov-obshaya-harakteristika-vremeni-goda-894670?utm_source=infourok%20utm_medium=biblioteka%20utm_campaign=vidget-nad-title%20utm_content=4904629" TargetMode="External"/><Relationship Id="rId54" Type="http://schemas.openxmlformats.org/officeDocument/2006/relationships/hyperlink" Target="https://infourok.ru/" TargetMode="External"/><Relationship Id="rId217" Type="http://schemas.openxmlformats.org/officeDocument/2006/relationships/hyperlink" Target="https://multiurok.ru/" TargetMode="External"/><Relationship Id="rId564" Type="http://schemas.openxmlformats.org/officeDocument/2006/relationships/hyperlink" Target="https://uchi.ru/podgotovka-k-uroku/environment/2-klass/quarter-550_1-chetvert/lesson-15544_zavisimost-zhizni-rasteniy-ot-sostoyaniya-nezhivoy-prirody-zhizn-rasteniy-osenyu-i-zimoy-nevidimye-niti-prirody/lesson_plan-58200" TargetMode="External"/><Relationship Id="rId771" Type="http://schemas.openxmlformats.org/officeDocument/2006/relationships/hyperlink" Target="https://infourok.ru/nuzhny-li-obshestvu-pravila-povedeniya-pravila-povedeniya-v-sociume-7008211.html" TargetMode="External"/><Relationship Id="rId869" Type="http://schemas.openxmlformats.org/officeDocument/2006/relationships/hyperlink" Target="https://infourok.ru/urokprezentaciya_na_temu_pochva._ee_sostav_i_svoystva_3-klass-458590.htm" TargetMode="External"/><Relationship Id="rId424" Type="http://schemas.openxmlformats.org/officeDocument/2006/relationships/hyperlink" Target="https://resh.edu.ru/subject/lesson/4002/start/119243/" TargetMode="External"/><Relationship Id="rId631" Type="http://schemas.openxmlformats.org/officeDocument/2006/relationships/hyperlink" Target="https://kopilkaurokov.ru/nachalniyeKlassi/presentacii/priezientatsiia-proiekta-zhivotnyie-iz-krasnoi-knighi-rossii" TargetMode="External"/><Relationship Id="rId729" Type="http://schemas.openxmlformats.org/officeDocument/2006/relationships/hyperlink" Target="https://m.edsoo.ru/f84140ba" TargetMode="External"/><Relationship Id="rId1054" Type="http://schemas.openxmlformats.org/officeDocument/2006/relationships/hyperlink" Target="https://infourok.ru/urok-po-okruzhayushemu-miru-na-temu-moya-malaya-rodina-glavnyj-gorod-7209621.html" TargetMode="External"/><Relationship Id="rId1261" Type="http://schemas.openxmlformats.org/officeDocument/2006/relationships/hyperlink" Target="https://uchi.ru/podgotovka-k-uroku/environment/4-klass/quarter-565_2-chetvert/lesson-15766_kharakteristika-prirodnykh-zon-rossii-tundra-svyazi-v-prirodnoy-zone/presentation-75203" TargetMode="External"/><Relationship Id="rId1359" Type="http://schemas.openxmlformats.org/officeDocument/2006/relationships/hyperlink" Target="http://nsportal.ru/nachalnaya-shkola/vospitatelnayarabota/organizatsiya-vneuchebnoi-deyatelnosti-vnachalnoi-shkole-" TargetMode="External"/><Relationship Id="rId270" Type="http://schemas.openxmlformats.org/officeDocument/2006/relationships/hyperlink" Target="https://multiurok.ru/files/pervonachalnye-svedeniia-o-rodnom-krae-nazvanie-sv.html" TargetMode="External"/><Relationship Id="rId936" Type="http://schemas.openxmlformats.org/officeDocument/2006/relationships/hyperlink" Target="https://m.edsoo.ru/f840ed90" TargetMode="External"/><Relationship Id="rId1121" Type="http://schemas.openxmlformats.org/officeDocument/2006/relationships/hyperlink" Target="https://infourok.ru/magazin-materialov/prezentaciya-pervaya-otechestvennaya-vojna-1812-god-zashita-rodiny-ot-francuzskih-zavoevatelej-po-okruzhayushemu-miru-v-4-klasse-645492?utm_source=infourok%20utm_medium=biblioteka%20utm_campaign=vidget-nad-title%20utm_content=3679871" TargetMode="External"/><Relationship Id="rId1219" Type="http://schemas.openxmlformats.org/officeDocument/2006/relationships/hyperlink" Target="https://uchi.ru/podgotovka-k-uroku/environment/4-klass/quarter-565_2-chetvert/lesson-15756_gornye-sistemy-rossii-ural-kavkaz-altay-kratkaya-kharakteristika-glavnye-vershiny-mesto-nakhozhdeniya-na-karte/presentation-74332" TargetMode="External"/><Relationship Id="rId65" Type="http://schemas.openxmlformats.org/officeDocument/2006/relationships/hyperlink" Target="https://resh.edu.ru/" TargetMode="External"/><Relationship Id="rId130" Type="http://schemas.openxmlformats.org/officeDocument/2006/relationships/hyperlink" Target="https://m.edsoo.ru/7f4116e4" TargetMode="External"/><Relationship Id="rId368" Type="http://schemas.openxmlformats.org/officeDocument/2006/relationships/hyperlink" Target="https://infourok.ru/magazin-materialov/prezentaciya-po-okruzhayushemu-miru-mir-zhivotnyh-zveri-uznavanie-nazyvanie-sravnenie-kratkoe-opisanie-1-klass-891579?utm_source=infourok%20utm_medium=biblioteka%20utm_campaign=vidget-nad-title%20utm_content=7049216" TargetMode="External"/><Relationship Id="rId575" Type="http://schemas.openxmlformats.org/officeDocument/2006/relationships/hyperlink" Target="https://resh.edu.ru/subject/lesson/5560/conspect/289964/" TargetMode="External"/><Relationship Id="rId782" Type="http://schemas.openxmlformats.org/officeDocument/2006/relationships/hyperlink" Target="https://infourok.ru/konspekt-uroka-s-ispolzovaniem-ikt-po-okruzhayushemu-miru-v-3-klasse-tema-sovmestnyj-trud-semejnyj-byudzhet-dohody-i-rashody-sem-7416450.html" TargetMode="External"/><Relationship Id="rId228" Type="http://schemas.openxmlformats.org/officeDocument/2006/relationships/hyperlink" Target="https://nsportal.ru/nachalnaya-shkola/okruzhayushchii-mir/2013/08/21/okruzhayushchiy-mir-my-teper-ucheniki-1-klass" TargetMode="External"/><Relationship Id="rId435" Type="http://schemas.openxmlformats.org/officeDocument/2006/relationships/hyperlink" Target="https://iu.ru/video-lessons/c99a9aed-9121-4789-8a1a-ed0347ae8466" TargetMode="External"/><Relationship Id="rId642" Type="http://schemas.openxmlformats.org/officeDocument/2006/relationships/hyperlink" Target="https://interneturok.ru/lesson/okruj-mir/4-klass/rodnoy-kray-chast-bolshoy-strany/zapovednye-mesta-tvoego-kraya" TargetMode="External"/><Relationship Id="rId1065" Type="http://schemas.openxmlformats.org/officeDocument/2006/relationships/hyperlink" Target="https://uchi.ru/podgotovka-k-uroku/environment/4-klass/quarter-562_4-chetvert/lesson-15720_goroda-rossii-goroda-geroi-stranitsy-istorii/presentation-64142" TargetMode="External"/><Relationship Id="rId1272" Type="http://schemas.openxmlformats.org/officeDocument/2006/relationships/hyperlink" Target="https://m.edsoo.ru/f84181ce" TargetMode="External"/><Relationship Id="rId281" Type="http://schemas.openxmlformats.org/officeDocument/2006/relationships/hyperlink" Target="https://easyen.ru/load/okruzhajushhij_mir/1_klass/chto_my_znaem_o_narodakh_rossii/236-1-0-56606" TargetMode="External"/><Relationship Id="rId502" Type="http://schemas.openxmlformats.org/officeDocument/2006/relationships/hyperlink" Target="https://infourok.ru/konspekt-uroka-i-prezentaciya-na-temu-mi-zriteli-i-passazhiri-klass-2235329.html" TargetMode="External"/><Relationship Id="rId947" Type="http://schemas.openxmlformats.org/officeDocument/2006/relationships/hyperlink" Target="https://infourok.ru/teoreticheskij-material-po-okruzhayushemu-miru-na-temu-usloviya-neobhodimye-dlya-zhizni-zhivotnyh-vozduh-voda-teplo-pisha-sreda--7322148.html" TargetMode="External"/><Relationship Id="rId1132" Type="http://schemas.openxmlformats.org/officeDocument/2006/relationships/hyperlink" Target="https://infourok.ru/magazin-materialov/konspekt-uroka-po-predmetu-okruzhayushij-mir-dlya-4-klassa-na-temu-velikaya-otechestvennaya-vojna-1941-1945-gg-kak-vsyo-nachinalos-621558?utm_source=infourok%20utm_medium=biblioteka%20utm_campaign=vidget-nad-title%20utm_content=4213563" TargetMode="External"/><Relationship Id="rId76" Type="http://schemas.openxmlformats.org/officeDocument/2006/relationships/hyperlink" Target="https://m.edsoo.ru/7f412850" TargetMode="External"/><Relationship Id="rId141" Type="http://schemas.openxmlformats.org/officeDocument/2006/relationships/hyperlink" Target="https://uchi.ru/" TargetMode="External"/><Relationship Id="rId379" Type="http://schemas.openxmlformats.org/officeDocument/2006/relationships/hyperlink" Target="https://uchi.ru/podgotovka-k-uroku/environment/1-klass/quarter-557_2-chetvert/lesson-15627_mir-zhivotnykh-nasekomye-uznavanie-nazyvanie-glavnaya-osobennost-ehtoy-gruppy-zhivotnykh" TargetMode="External"/><Relationship Id="rId586" Type="http://schemas.openxmlformats.org/officeDocument/2006/relationships/hyperlink" Target="https://uchi.ru/podgotovka-k-uroku/environment/2-klass/quarter-553_2-chetvert/lesson-15549_mir-zhivotnykh-ryby-osobennosti-vneshnego-vida-usloviya-zhizni-peredvizheniya-pitaniya-uznavanie-nazyvanie-opisanie" TargetMode="External"/><Relationship Id="rId793" Type="http://schemas.openxmlformats.org/officeDocument/2006/relationships/hyperlink" Target="https://infourok.ru/prezentaciya-pamyatniki-prirody-i-kultury-belorussii-6839483.html" TargetMode="External"/><Relationship Id="rId807" Type="http://schemas.openxmlformats.org/officeDocument/2006/relationships/hyperlink" Target="https://infourok.ru/magazin-materialov/konspekt-uroka-po-predmetu-okruzhayushij-mir-dlya-3-klassa-na-temu-semya-tradicii-prazdniki-gosudarstvennyj-byudzhet-621459?utm_source=infourok%20utm_medium=biblioteka%20utm_campaign=vidget-nad-title%20utm_content=1300804" TargetMode="External"/><Relationship Id="rId7" Type="http://schemas.openxmlformats.org/officeDocument/2006/relationships/hyperlink" Target="https://multiurok.ru/" TargetMode="External"/><Relationship Id="rId239" Type="http://schemas.openxmlformats.org/officeDocument/2006/relationships/hyperlink" Target="https://resh.edu.ru/subject/lesson/3632/conspect/122819/" TargetMode="External"/><Relationship Id="rId446" Type="http://schemas.openxmlformats.org/officeDocument/2006/relationships/hyperlink" Target="https://resh.edu.ru/subject/lesson/5624/start/289878/" TargetMode="External"/><Relationship Id="rId653" Type="http://schemas.openxmlformats.org/officeDocument/2006/relationships/hyperlink" Target="https://uchi.ru/podgotovka-k-uroku/environment/2-klass/division-1125_pravila-bezopasnoy-zhiznedeyatelnosti/lesson-15546_rasteniya-dikorastushchie-i-kulturnye-obshchee-i-razlichiya" TargetMode="External"/><Relationship Id="rId1076" Type="http://schemas.openxmlformats.org/officeDocument/2006/relationships/hyperlink" Target="https://nsportal.ru/nachalnaya-shkola/matematika/2024/10/06/prezentatsiya-k-uroku-prazdniki-i-pamyatnye-daty-svoego" TargetMode="External"/><Relationship Id="rId1283" Type="http://schemas.openxmlformats.org/officeDocument/2006/relationships/hyperlink" Target="https://infourok.ru/prezentaciya-po-okruzhayuschemu-miru-na-temu-vsemirnoe-nasledie-rossii-klass-2011607.html" TargetMode="External"/><Relationship Id="rId292" Type="http://schemas.openxmlformats.org/officeDocument/2006/relationships/hyperlink" Target="https://uchitelya.com/okruzhayuschiy-mir/69920-prezentaciya-narodno-prikladnoe-iskusstvo-1-4-klass.html" TargetMode="External"/><Relationship Id="rId306" Type="http://schemas.openxmlformats.org/officeDocument/2006/relationships/hyperlink" Target="https://pedportal.net/nachalnye-klassy/okruzhayuschiy-mir/prezentaciya-quot-priroda-i-rukotvornyy-mir-quot-523308" TargetMode="External"/><Relationship Id="rId860" Type="http://schemas.openxmlformats.org/officeDocument/2006/relationships/hyperlink" Target="https://easyen.ru/load/okruzhajushhij_mir/3_klass/prezentacija_k_uroku_po_teme_poleznye_iskopaemye/238-1-0-71006" TargetMode="External"/><Relationship Id="rId958" Type="http://schemas.openxmlformats.org/officeDocument/2006/relationships/hyperlink" Target="https://nsportal.ru/nachalnaya-shkola/okruzhayushchii-mir/2025/02/10/okruzhayushchiy-mir" TargetMode="External"/><Relationship Id="rId1143" Type="http://schemas.openxmlformats.org/officeDocument/2006/relationships/hyperlink" Target="https://m.edsoo.ru/f841c9f4" TargetMode="External"/><Relationship Id="rId87" Type="http://schemas.openxmlformats.org/officeDocument/2006/relationships/hyperlink" Target="https://uchi.ru/" TargetMode="External"/><Relationship Id="rId513" Type="http://schemas.openxmlformats.org/officeDocument/2006/relationships/hyperlink" Target="https://infourok.ru/konspekt-uroka-po-okruzhayushemu-miru-vzaimootnosheniya-chlenov-semi-otnosheniya-k-detyam-i-starshemu-pokoleniyu-2klass-6839424.html" TargetMode="External"/><Relationship Id="rId597" Type="http://schemas.openxmlformats.org/officeDocument/2006/relationships/hyperlink" Target="https://urok.1sept.ru/articles/612969" TargetMode="External"/><Relationship Id="rId720" Type="http://schemas.openxmlformats.org/officeDocument/2006/relationships/hyperlink" Target="https://infourok.ru/konspekt-uroka-po-okruzhayushemu-miru-na-temu-rodnoj-kraj-malaya-rodina-rossijskaya-federaciya-7413720.html" TargetMode="External"/><Relationship Id="rId818" Type="http://schemas.openxmlformats.org/officeDocument/2006/relationships/hyperlink" Target="https://m.edsoo.ru/f840c162" TargetMode="External"/><Relationship Id="rId1350" Type="http://schemas.openxmlformats.org/officeDocument/2006/relationships/hyperlink" Target="http://www.museum.ru" TargetMode="External"/><Relationship Id="rId152" Type="http://schemas.openxmlformats.org/officeDocument/2006/relationships/hyperlink" Target="https://nsportal.ru/" TargetMode="External"/><Relationship Id="rId457" Type="http://schemas.openxmlformats.org/officeDocument/2006/relationships/hyperlink" Target="https://pedsovet.su/load/241-1-0-51817" TargetMode="External"/><Relationship Id="rId1003" Type="http://schemas.openxmlformats.org/officeDocument/2006/relationships/hyperlink" Target="https://uchi.ru/podgotovka-k-uroku/environment/3-klass/quarter-560_3-chetvert/lesson-15705_rezervnyy-urok-proverochnaya-rabota-po-teme-chelovek-chast-prirody-stroenie-tela-cheloveka" TargetMode="External"/><Relationship Id="rId1087" Type="http://schemas.openxmlformats.org/officeDocument/2006/relationships/hyperlink" Target="https://infourok.ru/magazin-materialov/konspekt-uroka-po-predmetu-okruzhayushij-mir-dlya-4-klassa-na-temu-gosudarstvo-rus-stranicy-obshestvennoj-i-kulturnoj-zhizni-601114?utm_source=infourok%20utm_medium=biblioteka%20utm_campaign=vidget-nad-title%20utm_content=7537819" TargetMode="External"/><Relationship Id="rId1210" Type="http://schemas.openxmlformats.org/officeDocument/2006/relationships/hyperlink" Target="https://resh.edu.ru/subject/lesson/5721/conspect/158267/" TargetMode="External"/><Relationship Id="rId1294" Type="http://schemas.openxmlformats.org/officeDocument/2006/relationships/hyperlink" Target="https://m.edsoo.ru/f8415118" TargetMode="External"/><Relationship Id="rId1308" Type="http://schemas.openxmlformats.org/officeDocument/2006/relationships/hyperlink" Target="https://m.edsoo.ru/f8415da2" TargetMode="External"/><Relationship Id="rId664" Type="http://schemas.openxmlformats.org/officeDocument/2006/relationships/hyperlink" Target="https://urok.1sept.ru/articles/579103" TargetMode="External"/><Relationship Id="rId871" Type="http://schemas.openxmlformats.org/officeDocument/2006/relationships/hyperlink" Target="https://m.edsoo.ru/f840dd78" TargetMode="External"/><Relationship Id="rId969" Type="http://schemas.openxmlformats.org/officeDocument/2006/relationships/hyperlink" Target="https://uchi.ru/podgotovka-k-uroku/environment/3-klass/quarter-560_3-chetvert/lesson-15699_obshchee-predstavlenie-o-stroenii-organizma-cheloveka-temperatura-tela-chastota-pulsa-kak-pokazateli-zdorovya-cheloveka/presentation-67510" TargetMode="External"/><Relationship Id="rId14" Type="http://schemas.openxmlformats.org/officeDocument/2006/relationships/hyperlink" Target="https://nsportal.ru/" TargetMode="External"/><Relationship Id="rId317" Type="http://schemas.openxmlformats.org/officeDocument/2006/relationships/hyperlink" Target="https://infourok.ru/konspekt-uroka-po-okruzhayuschemu-miru-na-temu-pogoda-chto-takoe-termometr-1641453.html" TargetMode="External"/><Relationship Id="rId524" Type="http://schemas.openxmlformats.org/officeDocument/2006/relationships/hyperlink" Target="https://uchi.ru/podgotovka-k-uroku/environment/2-klass/quarter-550_1-chetvert/lesson-15531_zvyozdnoe-nebo-zvyozdy-i-sozvezdiya-solnechnaya-sistema-planety-nazvanie-raspolozhenie-ot-solntsa-kratkaya-kharakteristika" TargetMode="External"/><Relationship Id="rId731" Type="http://schemas.openxmlformats.org/officeDocument/2006/relationships/hyperlink" Target="https://infourok.ru/magazin-materialov/rabochij-list-unikalnye-pamyatniki-kultury-rossii-istoricheskij-centr-sankt-peterburga-739681?utm_source=infourok%20utm_medium=biblioteka%20utm_campaign=vidget-nad-title%20utm_content=7190354" TargetMode="External"/><Relationship Id="rId1154" Type="http://schemas.openxmlformats.org/officeDocument/2006/relationships/hyperlink" Target="https://infourok.ru/magazin-materialov/plan-uroka-po-okruzhayushemu-miru-dlya-4-klassa-na-temu-chelovek-tvorec-kulturnyh-cennostej-569073?utm_source=infourok%20utm_medium=biblioteka%20utm_campaign=vidget-nad-title%20utm_content=7455580" TargetMode="External"/><Relationship Id="rId1361" Type="http://schemas.openxmlformats.org/officeDocument/2006/relationships/hyperlink" Target="http://eor-np.ru/" TargetMode="External"/><Relationship Id="rId98" Type="http://schemas.openxmlformats.org/officeDocument/2006/relationships/hyperlink" Target="https://nsportal.ru/" TargetMode="External"/><Relationship Id="rId163" Type="http://schemas.openxmlformats.org/officeDocument/2006/relationships/hyperlink" Target="https://multiurok.ru/" TargetMode="External"/><Relationship Id="rId370" Type="http://schemas.openxmlformats.org/officeDocument/2006/relationships/hyperlink" Target="https://www.youtube.com/watch?v=k1txDuCp6d0" TargetMode="External"/><Relationship Id="rId829" Type="http://schemas.openxmlformats.org/officeDocument/2006/relationships/hyperlink" Target="https://m.edsoo.ru/f840c9c8" TargetMode="External"/><Relationship Id="rId1014" Type="http://schemas.openxmlformats.org/officeDocument/2006/relationships/hyperlink" Target="https://infourok.ru/magazin-materialov/konspekt-uroka-po-predmetu-okruzhayushij-mir-dlya-3-klassa-na-temu-soblyudenie-pravil-peremesheniya-vnutri-dvora-i-peresecheniya-dvorovoj-proezzhej-chasti-znaki-bezopasnosti-vo-dvore-zhilogo-doma-601057?utm_source=infourok%20utm_medium=biblioteka%20utm_campaign=vidget-nad-title%20utm_content=7195007" TargetMode="External"/><Relationship Id="rId1221" Type="http://schemas.openxmlformats.org/officeDocument/2006/relationships/hyperlink" Target="https://nsportal.ru/nachalnaya-shkola/okruzhayushchii-mir/2025/04/05/tema-formy-zemnoy-poverhnosti-na-primere-izucheniya" TargetMode="External"/><Relationship Id="rId230" Type="http://schemas.openxmlformats.org/officeDocument/2006/relationships/hyperlink" Target="https://resh.edu.ru/subject/lesson/5958/train/104575/" TargetMode="External"/><Relationship Id="rId468" Type="http://schemas.openxmlformats.org/officeDocument/2006/relationships/hyperlink" Target="https://uchi.ru/podgotovka-k-uroku/environment/2-klass/quarter-550_1-chetvert/lesson-15517_narody-rossii-narody-severa-traditsii-obychai-prazdniki/presentation-56841" TargetMode="External"/><Relationship Id="rId675" Type="http://schemas.openxmlformats.org/officeDocument/2006/relationships/hyperlink" Target="https://infourok.ru/prezentaciya-po-okruzhayushemu-miru-vtoroj-klass-pravila-bezopasnosti-v-shkole-marshrut-do-shkoly-povedenie-na-zanyatiyah-pereme-7022045.html" TargetMode="External"/><Relationship Id="rId882" Type="http://schemas.openxmlformats.org/officeDocument/2006/relationships/hyperlink" Target="https://easyen.ru/load/okruzhajushhij_mir/3_klass/prezentacija_k_uroku_po_teme_v_carstve_gribov/238-1-0-70310" TargetMode="External"/><Relationship Id="rId1098" Type="http://schemas.openxmlformats.org/officeDocument/2006/relationships/hyperlink" Target="https://infourok.ru/magazin-materialov/prezentaciya-k-uroku-moskovskoe-gosudarstvo-stranicy-obshestvennoj-i-kulturnoj-zhizni-v-moskovskom-gosudarstve-po-okruzhayushemu-miru-v-4-klasse-590867?utm_source=infourok%20utm_medium=biblioteka%20utm_campaign=vidget-nad-title%20utm_content=7365289" TargetMode="External"/><Relationship Id="rId1319" Type="http://schemas.openxmlformats.org/officeDocument/2006/relationships/hyperlink" Target="https://nsportal.ru/nachalnaya-shkola/okruzhayushchii-mir/2024/02/05/tehnologicheskaya-karta-uroka-okruzhayushchego-mira" TargetMode="External"/><Relationship Id="rId25" Type="http://schemas.openxmlformats.org/officeDocument/2006/relationships/hyperlink" Target="https://multiurok.ru/" TargetMode="External"/><Relationship Id="rId328" Type="http://schemas.openxmlformats.org/officeDocument/2006/relationships/hyperlink" Target="https://infourok.ru/prezentaciya-po-okruzhayushemu-miru-na-temu-sezonnye-izmeneniya-v-prirode-1-klass-6414277.html" TargetMode="External"/><Relationship Id="rId535" Type="http://schemas.openxmlformats.org/officeDocument/2006/relationships/hyperlink" Target="https://uchi.ru/podgotovka-k-uroku/environment/2-klass/quarter-553_2-chetvert/lesson-15533_pochemu-na-zemle-est-zhizn-usloviya-zhizni-na-zemle-vodnye-bogatstva-zemli" TargetMode="External"/><Relationship Id="rId742" Type="http://schemas.openxmlformats.org/officeDocument/2006/relationships/hyperlink" Target="https://m.edsoo.ru/f841380e" TargetMode="External"/><Relationship Id="rId1165" Type="http://schemas.openxmlformats.org/officeDocument/2006/relationships/hyperlink" Target="https://infourok.ru/prezentaciya-po-okruzhayuschemu-miru-na-temu-vsemirnoe-nasledie-rossii-klass-2011607.html" TargetMode="External"/><Relationship Id="rId174" Type="http://schemas.openxmlformats.org/officeDocument/2006/relationships/hyperlink" Target="https://infourok.ru/" TargetMode="External"/><Relationship Id="rId381" Type="http://schemas.openxmlformats.org/officeDocument/2006/relationships/hyperlink" Target="https://infourok.ru/konspekt-uroka-po-okruzhayuschemu-miru-na-temu-nasekomie-klass-1314885.html" TargetMode="External"/><Relationship Id="rId602" Type="http://schemas.openxmlformats.org/officeDocument/2006/relationships/hyperlink" Target="https://infourok.ru/prezentaciya-po-okruzhayuschemu-miru-mlekopitayuschie-klass-1590582.html" TargetMode="External"/><Relationship Id="rId1025" Type="http://schemas.openxmlformats.org/officeDocument/2006/relationships/hyperlink" Target="https://m.edsoo.ru/f8411c0c" TargetMode="External"/><Relationship Id="rId1232" Type="http://schemas.openxmlformats.org/officeDocument/2006/relationships/hyperlink" Target="https://uchi.ru/podgotovka-k-uroku/environment/4-klass/quarter-563_3-chetvert/lesson-15759_iskusstvennye-vodoyomy-vodokhranilishcha-prudy-obshchaya-kharakteristika" TargetMode="External"/><Relationship Id="rId241" Type="http://schemas.openxmlformats.org/officeDocument/2006/relationships/hyperlink" Target="https://znanio.ru/media/moya-semya-v-proshlom-i-nastoyaschem-2824281" TargetMode="External"/><Relationship Id="rId479" Type="http://schemas.openxmlformats.org/officeDocument/2006/relationships/hyperlink" Target="https://uchi.ru/podgotovka-k-uroku/environment/2-klass/quarter-550_1-chetvert/lesson-15520_znachimye-sobytiya-istorii-rodnogo-kraya-istoricheskie-pamyatniki-starinnye-postroyki-priroda-i-predmety-sozdannye-chelovekom" TargetMode="External"/><Relationship Id="rId686" Type="http://schemas.openxmlformats.org/officeDocument/2006/relationships/hyperlink" Target="https://infourok.ru/pravila-bezopasnogo-povedeniya-passazhira-nazemnogo-transporta-6541212.html" TargetMode="External"/><Relationship Id="rId893" Type="http://schemas.openxmlformats.org/officeDocument/2006/relationships/hyperlink" Target="https://infourok.ru/prezentaciya-po-okruzhayuschemu-miru-rasteniya-rodnogo-kraya-2735285.html" TargetMode="External"/><Relationship Id="rId907" Type="http://schemas.openxmlformats.org/officeDocument/2006/relationships/hyperlink" Target="https://infourok.ru/prezentaciya-po-okruzhayuschemu-miru-na-temu-razmnozhenie-i-razvitie-rasteniy-klass-3168869.html" TargetMode="External"/><Relationship Id="rId36" Type="http://schemas.openxmlformats.org/officeDocument/2006/relationships/hyperlink" Target="https://infourok.ru/" TargetMode="External"/><Relationship Id="rId339" Type="http://schemas.openxmlformats.org/officeDocument/2006/relationships/hyperlink" Target="https://infourok.ru/urok-po-okruzhayuschemu-miru-dlya-klassa-listvennie-i-hvoynie-rasteniya-1975006.html" TargetMode="External"/><Relationship Id="rId546" Type="http://schemas.openxmlformats.org/officeDocument/2006/relationships/hyperlink" Target="https://infourok.ru/magazin-materialov/materialy-k-uroku-okruzhayushego-mira-derevya-kustarniki-travy-rodnogo-kraya-uznavanie-nazyvanie-kratkoe-opisanie-463655?utm_source=infourok%20utm_medium=biblioteka%20utm_campaign=vidget-nad-title%20utm_content=7465688" TargetMode="External"/><Relationship Id="rId753" Type="http://schemas.openxmlformats.org/officeDocument/2006/relationships/hyperlink" Target="https://m.edsoo.ru/f841367e" TargetMode="External"/><Relationship Id="rId1176" Type="http://schemas.openxmlformats.org/officeDocument/2006/relationships/hyperlink" Target="https://uchi.ru/podgotovka-k-uroku/environment/4-klass/quarter-562_4-chetvert/lesson-15749_vzaimootnosheniya-lyudey-v-obshchestve-dobrota-i-gumanizm-spravedlivost-i-uvazhenie/presentation-73726" TargetMode="External"/><Relationship Id="rId101" Type="http://schemas.openxmlformats.org/officeDocument/2006/relationships/hyperlink" Target="https://resh.edu.ru/" TargetMode="External"/><Relationship Id="rId185" Type="http://schemas.openxmlformats.org/officeDocument/2006/relationships/hyperlink" Target="https://resh.edu.ru/" TargetMode="External"/><Relationship Id="rId406" Type="http://schemas.openxmlformats.org/officeDocument/2006/relationships/hyperlink" Target="https://uchitelya.com/okruzhayuschiy-mir/35524-konspekt-uroka-presmykayuschiesya-ih-raznoobrazie-1-klass.html" TargetMode="External"/><Relationship Id="rId960" Type="http://schemas.openxmlformats.org/officeDocument/2006/relationships/hyperlink" Target="https://uchi.ru/podgotovka-k-uroku/environment/3-klass/quarter-558_1-chetvert/lesson-15697_iskusstvennye-prirodnye-soobshchestva-sozdannye-chelovekom-prud-pole-park-ogorod/presentation-58419" TargetMode="External"/><Relationship Id="rId1036" Type="http://schemas.openxmlformats.org/officeDocument/2006/relationships/hyperlink" Target="https://resh.edu.ru/subject/lesson/5734/conspect/160161/" TargetMode="External"/><Relationship Id="rId1243" Type="http://schemas.openxmlformats.org/officeDocument/2006/relationships/hyperlink" Target="https://m.edsoo.ru/f8416fae" TargetMode="External"/><Relationship Id="rId392" Type="http://schemas.openxmlformats.org/officeDocument/2006/relationships/hyperlink" Target="https://uchi.ru/podgotovka-k-uroku/environment/1-klass/quarter-557_2-chetvert/lesson-15626_mir-zhivotnykh-ryby-presnykh-i-solyonykh-vodoyomov-sravnenie-kratkoe-opisanie" TargetMode="External"/><Relationship Id="rId613" Type="http://schemas.openxmlformats.org/officeDocument/2006/relationships/hyperlink" Target="https://www.youtube.com/watch?v=Zkr3tkbzxPo" TargetMode="External"/><Relationship Id="rId697" Type="http://schemas.openxmlformats.org/officeDocument/2006/relationships/hyperlink" Target="https://uchi.ru/podgotovka-k-uroku/environment/2-klass/quarter-551_4-chetvert/lesson-15576_pravila-bezopasnogo-povedeniya-passazhira-metro-znaki-bezopasnosti-v-metro/presentation-59903" TargetMode="External"/><Relationship Id="rId820" Type="http://schemas.openxmlformats.org/officeDocument/2006/relationships/hyperlink" Target="https://multiurok.ru/files/rabochii-list-k-uroku-okruzhaiushchego-mira-v-3-1.html" TargetMode="External"/><Relationship Id="rId918" Type="http://schemas.openxmlformats.org/officeDocument/2006/relationships/hyperlink" Target="https://m.edsoo.ru/f8412a1c" TargetMode="External"/><Relationship Id="rId252" Type="http://schemas.openxmlformats.org/officeDocument/2006/relationships/hyperlink" Target="https://iu.ru/video-lessons/983ad6a6-401d-42a5-9b12-057623d1e631" TargetMode="External"/><Relationship Id="rId1103" Type="http://schemas.openxmlformats.org/officeDocument/2006/relationships/hyperlink" Target="https://uchi.ru/podgotovka-k-uroku/environment/4-klass/quarter-563_3-chetvert/lesson-15729_stranitsy-istorii-rossiyskoy-imperii-pyotr-1/presentation-74972" TargetMode="External"/><Relationship Id="rId1187" Type="http://schemas.openxmlformats.org/officeDocument/2006/relationships/hyperlink" Target="https://infourok.ru/proverochnaya-rabota-po-okruzhayushemu-miru-na-temu-istoriya-otechestva-4-klass-s-otvetami-7264631.html" TargetMode="External"/><Relationship Id="rId1310" Type="http://schemas.openxmlformats.org/officeDocument/2006/relationships/hyperlink" Target="https://m.edsoo.ru/f8416306" TargetMode="External"/><Relationship Id="rId47" Type="http://schemas.openxmlformats.org/officeDocument/2006/relationships/hyperlink" Target="https://resh.edu.ru/" TargetMode="External"/><Relationship Id="rId112" Type="http://schemas.openxmlformats.org/officeDocument/2006/relationships/hyperlink" Target="https://m.edsoo.ru/7f4116e4" TargetMode="External"/><Relationship Id="rId557" Type="http://schemas.openxmlformats.org/officeDocument/2006/relationships/hyperlink" Target="https://infourok.ru/magazin-materialov/konspekt-uroka-po-predmetu-okruzhayushij-mir-dlya-2-klassa-na-temu-travy-nashego-kraya-mnogoobrazie-724490?utm_source=infourok%20utm_medium=biblioteka%20utm_campaign=vidget-nad-title%20utm_content=3045577" TargetMode="External"/><Relationship Id="rId764" Type="http://schemas.openxmlformats.org/officeDocument/2006/relationships/hyperlink" Target="https://infourok.ru/prezentaciya-po-okruzhayushemu-miru-professii-svyazannye-s-trudom-v-uchrezhdeniyah-obrazovaniya-i-kultury-6780224.html" TargetMode="External"/><Relationship Id="rId971" Type="http://schemas.openxmlformats.org/officeDocument/2006/relationships/hyperlink" Target="https://resh.edu.ru/subject/lesson/3793/conspect/224427/" TargetMode="External"/><Relationship Id="rId196" Type="http://schemas.openxmlformats.org/officeDocument/2006/relationships/hyperlink" Target="https://m.edsoo.ru/7f412850" TargetMode="External"/><Relationship Id="rId417" Type="http://schemas.openxmlformats.org/officeDocument/2006/relationships/hyperlink" Target="https://infourok.ru/konspekt-uroka-po-okruzhayuschemu-miru-na-temu-vremena-goda-klass-3533420.html" TargetMode="External"/><Relationship Id="rId624" Type="http://schemas.openxmlformats.org/officeDocument/2006/relationships/hyperlink" Target="https://infourok.ru/konspekt-i-prezentaciya-po-okruzhayushemu-miru-krasnaya-kniga-2-kl-4583881.html" TargetMode="External"/><Relationship Id="rId831" Type="http://schemas.openxmlformats.org/officeDocument/2006/relationships/hyperlink" Target="https://multiurok.ru/index.php/files/otkrytyi-urok-voda-kak-veshchestvo-opredelenie-svo.html" TargetMode="External"/><Relationship Id="rId1047" Type="http://schemas.openxmlformats.org/officeDocument/2006/relationships/hyperlink" Target="https://infourok.ru/konspekt-uroka-po-okruzhayushemu-miru-na-temu-rodnoj-kraj-malaya-rodina-rossijskaya-federaciya-7413720.html" TargetMode="External"/><Relationship Id="rId1254" Type="http://schemas.openxmlformats.org/officeDocument/2006/relationships/hyperlink" Target="https://infourok.ru/magazin-materialov/konspekt-uroka-po-predmetu-okruzhayushij-mir-dlya-4-klassa-na-temu-harakteristika-prirodnyh-zon-rossii-arkticheskaya-pustynya-svyazi-v-prirodnoj-zone-511982?utm_source=infourok%20utm_medium=biblioteka%20utm_campaign=vidget-nad-title%20utm_content=6964226" TargetMode="External"/><Relationship Id="rId263" Type="http://schemas.openxmlformats.org/officeDocument/2006/relationships/hyperlink" Target="https://nsportal.ru/nachalnaya-shkola/okruzhayushchii-mir/2021/10/27/konspekt-uroka-okruzhayushchego-mira-po-teme-moya" TargetMode="External"/><Relationship Id="rId470" Type="http://schemas.openxmlformats.org/officeDocument/2006/relationships/hyperlink" Target="https://infourok.ru/prezentaciya-ot-volgi-do-kamitradicii-narodov-povolzhya-2480428.html" TargetMode="External"/><Relationship Id="rId929" Type="http://schemas.openxmlformats.org/officeDocument/2006/relationships/hyperlink" Target="https://infourok.ru/konspekt-i-prezentaciya-po-okruzhayuschemu-miru-ohrana-zhivotnih-klass-3947009.html" TargetMode="External"/><Relationship Id="rId1114" Type="http://schemas.openxmlformats.org/officeDocument/2006/relationships/hyperlink" Target="https://infourok.ru/magazin-materialov/prezentaciya-rossijskaya-imperiya-razvitie-kultury-xviii-veka-arhitektura-zhivopis-teatr-po-okruzhayushemu-miru-v-4-klasse-630083?utm_source=infourok%20utm_medium=biblioteka%20utm_campaign=vidget-nad-title%20utm_content=3639419" TargetMode="External"/><Relationship Id="rId1321" Type="http://schemas.openxmlformats.org/officeDocument/2006/relationships/hyperlink" Target="https://m.edsoo.ru/f8415f50" TargetMode="External"/><Relationship Id="rId58" Type="http://schemas.openxmlformats.org/officeDocument/2006/relationships/hyperlink" Target="https://m.edsoo.ru/7f412850" TargetMode="External"/><Relationship Id="rId123" Type="http://schemas.openxmlformats.org/officeDocument/2006/relationships/hyperlink" Target="https://uchi.ru/" TargetMode="External"/><Relationship Id="rId330" Type="http://schemas.openxmlformats.org/officeDocument/2006/relationships/hyperlink" Target="https://infourok.ru/prezentaciya-po-okruzhayuschemu-miru-na-temu-trud-lyudey-vesnoy-klass-1105888.html" TargetMode="External"/><Relationship Id="rId568" Type="http://schemas.openxmlformats.org/officeDocument/2006/relationships/hyperlink" Target="http://www.myshared.ru/slide/1415148/" TargetMode="External"/><Relationship Id="rId775" Type="http://schemas.openxmlformats.org/officeDocument/2006/relationships/hyperlink" Target="https://m.edsoo.ru/f841213e" TargetMode="External"/><Relationship Id="rId982" Type="http://schemas.openxmlformats.org/officeDocument/2006/relationships/hyperlink" Target="https://infourok.ru/magazin-materialov/prezentaciya-k-uroku-pishevaritelnaya-sistema-i-eyo-rol-v-zhizni-cheloveka-po-okruzhayushemu-miru-v-3-klasse-553803?utm_source=infourok%20utm_medium=biblioteka%20utm_campaign=vidget-nad-title%20utm_content=4166867" TargetMode="External"/><Relationship Id="rId1198" Type="http://schemas.openxmlformats.org/officeDocument/2006/relationships/hyperlink" Target="https://uchi.ru/podgotovka-k-uroku/environment/4-klass/quarter-564_1-chetvert/lesson-15751_solntse-zvezda/presentation-59393" TargetMode="External"/><Relationship Id="rId428" Type="http://schemas.openxmlformats.org/officeDocument/2006/relationships/hyperlink" Target="https://urok.1sept.ru/articles/606935" TargetMode="External"/><Relationship Id="rId635" Type="http://schemas.openxmlformats.org/officeDocument/2006/relationships/hyperlink" Target="https://uchi.ru/podgotovka-k-uroku/environment/2-klass/quarter-552_3-chetvert/lesson-15561_zapovedniki-znachenie-dlya-okhrany-prirody/presentation-57341" TargetMode="External"/><Relationship Id="rId842" Type="http://schemas.openxmlformats.org/officeDocument/2006/relationships/hyperlink" Target="https://infourok.ru/magazin-materialov/konspekt-uroka-po-predmetu-okruzhayushij-mir-dlya-3-klassa-na-temu-znachenie-vody-dlya-zhizni-zhivyh-organizmov-i-hozyajstvennoj-deyatelnosti-lyudej-ohrana-vody-451069" TargetMode="External"/><Relationship Id="rId1058" Type="http://schemas.openxmlformats.org/officeDocument/2006/relationships/hyperlink" Target="https://infourok.ru/magazin-materialov/konspekt-uroka-po-predmetu-okruzhayushij-mir-dlya-4-klassa-na-temu-goroda-rossii-drevnie-goroda-rossii-stranicy-istorii-601128?utm_source=infourok%20utm_medium=biblioteka%20utm_campaign=vidget-nad-title%20utm_content=6818066" TargetMode="External"/><Relationship Id="rId1265" Type="http://schemas.openxmlformats.org/officeDocument/2006/relationships/hyperlink" Target="https://uchi.ru/podgotovka-k-uroku/environment/4-klass/quarter-565_2-chetvert/lesson-15767_kharakteristika-prirodnykh-zon-rossii-tayga-svyazi-v-prirodnoy-zone" TargetMode="External"/><Relationship Id="rId274" Type="http://schemas.openxmlformats.org/officeDocument/2006/relationships/hyperlink" Target="https://pptcloud.ru/okruzhayushchij-mir/konspekt-uroka-po-okruzhayuschemu-miru-dlya-1-klassa-osobennosti-truda" TargetMode="External"/><Relationship Id="rId481" Type="http://schemas.openxmlformats.org/officeDocument/2006/relationships/hyperlink" Target="https://infourok.ru/prezentaciya-po-okruzhayushemu-miru-na-temu-rodnoj-kraj-ego-kulturnye-dostoprimechatelnosti-2-klass-6494162.html" TargetMode="External"/><Relationship Id="rId702" Type="http://schemas.openxmlformats.org/officeDocument/2006/relationships/hyperlink" Target="https://nsportal.ru/nachalnaya-shkola/informatika/2014/01/14/konspekt-i-prezentatsiya-uroka-na-temu-bezopasnoe-povedenie" TargetMode="External"/><Relationship Id="rId1125" Type="http://schemas.openxmlformats.org/officeDocument/2006/relationships/hyperlink" Target="https://infourok.ru/magazin-materialov/rabochij-list-stranicy-istorii-rossii-hh-veka-po-okruzhayushemu-miru-v-4-klasse-650587?utm_source=infourok%20utm_medium=biblioteka%20utm_campaign=vidget-nad-title%20utm_content=5189974" TargetMode="External"/><Relationship Id="rId1332" Type="http://schemas.openxmlformats.org/officeDocument/2006/relationships/hyperlink" Target="http://www.ndce.edu.ru" TargetMode="External"/><Relationship Id="rId69" Type="http://schemas.openxmlformats.org/officeDocument/2006/relationships/hyperlink" Target="https://uchi.ru/" TargetMode="External"/><Relationship Id="rId134" Type="http://schemas.openxmlformats.org/officeDocument/2006/relationships/hyperlink" Target="https://nsportal.ru/" TargetMode="External"/><Relationship Id="rId579" Type="http://schemas.openxmlformats.org/officeDocument/2006/relationships/hyperlink" Target="https://infourok.ru/material.html?mid=40868" TargetMode="External"/><Relationship Id="rId786" Type="http://schemas.openxmlformats.org/officeDocument/2006/relationships/hyperlink" Target="https://m.edsoo.ru/f841314c" TargetMode="External"/><Relationship Id="rId993" Type="http://schemas.openxmlformats.org/officeDocument/2006/relationships/hyperlink" Target="https://infourok.ru/magazin-materialov/prezentaciya-k-uroku-po-okruzhayushemu-miru-v-3-klasse-organy-chuvstv-ih-rol-v-zhizni-cheloveka-542770?utm_source=infourok%20utm_medium=biblioteka%20utm_campaign=vidget-nad-title%20utm_content=4972762" TargetMode="External"/><Relationship Id="rId341" Type="http://schemas.openxmlformats.org/officeDocument/2006/relationships/hyperlink" Target="https://resh.edu.ru/subject/lesson/4043/train/117461/" TargetMode="External"/><Relationship Id="rId439" Type="http://schemas.openxmlformats.org/officeDocument/2006/relationships/hyperlink" Target="https://iu.ru/video-lessons/b25adbd9-6fd4-4bcc-927f-3e031db6ec55" TargetMode="External"/><Relationship Id="rId646" Type="http://schemas.openxmlformats.org/officeDocument/2006/relationships/hyperlink" Target="https://infourok.ru/magazin-materialov/rabochij-list-po-okruzhayushemu-miru-dlya-2-klassa-zapovedniki-sibiri-bajkalskij-zapovednik-sayano-shushenskij-zapovednik-730269" TargetMode="External"/><Relationship Id="rId1069" Type="http://schemas.openxmlformats.org/officeDocument/2006/relationships/hyperlink" Target="https://uchi.ru/podgotovka-k-uroku/environment/4-klass/quarter-562_4-chetvert/lesson-15721_prazdnik-v-zhizni-obshchestva-i-cheloveka" TargetMode="External"/><Relationship Id="rId1276" Type="http://schemas.openxmlformats.org/officeDocument/2006/relationships/hyperlink" Target="https://uchi.ru/podgotovka-k-uroku/environment/4-klass/quarter-565_2-chetvert/lesson-15769_kharakteristika-prirodnykh-zon-rossii-step-i-polupustynya-svyazi-v-prirodnoy-zone" TargetMode="External"/><Relationship Id="rId201" Type="http://schemas.openxmlformats.org/officeDocument/2006/relationships/hyperlink" Target="https://uchi.ru/" TargetMode="External"/><Relationship Id="rId285" Type="http://schemas.openxmlformats.org/officeDocument/2006/relationships/hyperlink" Target="https://resh.edu.ru/subject/lesson/3632/conspect/122819/" TargetMode="External"/><Relationship Id="rId506" Type="http://schemas.openxmlformats.org/officeDocument/2006/relationships/hyperlink" Target="https://uchi.ru/podgotovka-k-uroku/environment/2-klass/quarter-552_3-chetvert/lesson-15529_glavnye-pravila-vzaimootnosheniy-chlenov-obshchestva-dobrota-spravedlivost-chestnost-uvazhenie-k-chuzhomu-mneniyu/presentation-64912" TargetMode="External"/><Relationship Id="rId853" Type="http://schemas.openxmlformats.org/officeDocument/2006/relationships/hyperlink" Target="https://infourok.ru/prezentaciya_po_okruzhayuschemu_miru_na_temu_gornye_porody_-_3_klass-134956.htm" TargetMode="External"/><Relationship Id="rId1136" Type="http://schemas.openxmlformats.org/officeDocument/2006/relationships/hyperlink" Target="https://infourok.ru/magazin-materialov/konspekt-uroka-po-predmetu-okruzhayushij-mir-dlya-4-klassa-na-temu-velikaya-otechestvennaya-vojna-1941-1945-gg-glavnye-srazheniya-621567?utm_source=infourok%20utm_medium=biblioteka%20utm_campaign=vidget-nad-title%20utm_content=7087257" TargetMode="External"/><Relationship Id="rId492" Type="http://schemas.openxmlformats.org/officeDocument/2006/relationships/hyperlink" Target="https://infourok.ru/urok-proekt-moya-rodoslovnaya-s-prezentaciej-2-klass-4069923.html" TargetMode="External"/><Relationship Id="rId713" Type="http://schemas.openxmlformats.org/officeDocument/2006/relationships/hyperlink" Target="https://m.edsoo.ru/f841330e" TargetMode="External"/><Relationship Id="rId797" Type="http://schemas.openxmlformats.org/officeDocument/2006/relationships/hyperlink" Target="https://multiurok.ru/index.php/files/konspekt-uroka-po-okruzhaiushchemu-miru-24.html" TargetMode="External"/><Relationship Id="rId920" Type="http://schemas.openxmlformats.org/officeDocument/2006/relationships/hyperlink" Target="https://infourok.ru/prezentaciya-po-okruzhayushemu-miru-po-teme-sezonnye-izmeneniya-v-lesu-3-klass-4606305.html" TargetMode="External"/><Relationship Id="rId1343" Type="http://schemas.openxmlformats.org/officeDocument/2006/relationships/hyperlink" Target="http://pedsovet.su" TargetMode="External"/><Relationship Id="rId145" Type="http://schemas.openxmlformats.org/officeDocument/2006/relationships/hyperlink" Target="https://multiurok.ru/" TargetMode="External"/><Relationship Id="rId352" Type="http://schemas.openxmlformats.org/officeDocument/2006/relationships/hyperlink" Target="https://uchitelya.com/okruzhayuschiy-mir/25516-prezentaciya-chasti-rasteniy-1-klass.html" TargetMode="External"/><Relationship Id="rId1203" Type="http://schemas.openxmlformats.org/officeDocument/2006/relationships/hyperlink" Target="https://resh.edu.ru/subject/lesson/7864/main/312807/" TargetMode="External"/><Relationship Id="rId1287" Type="http://schemas.openxmlformats.org/officeDocument/2006/relationships/hyperlink" Target="https://infourok.ru/magazin-materialov/prezentaciya-prirodnye-i-kulturnye-obekty-vsemirnogo-naslediya-za-rubezhom-465412?utm_source=infourok%20utm_medium=biblioteka%20utm_campaign=vidget-nad-title%20utm_content=7902626" TargetMode="External"/><Relationship Id="rId212" Type="http://schemas.openxmlformats.org/officeDocument/2006/relationships/hyperlink" Target="https://nsportal.ru/" TargetMode="External"/><Relationship Id="rId657" Type="http://schemas.openxmlformats.org/officeDocument/2006/relationships/hyperlink" Target="https://resh.edu.ru/subject/lesson/7440/conspect/261252/" TargetMode="External"/><Relationship Id="rId864" Type="http://schemas.openxmlformats.org/officeDocument/2006/relationships/hyperlink" Target="https://infourok.ru/konspekt-uroka-s-prezentaciey-po-okruzhayuschemu-miru-na-temu-poleznie-iskopaemie-rodnogo-kraya-pnsh-klass-2913249.html" TargetMode="External"/><Relationship Id="rId296" Type="http://schemas.openxmlformats.org/officeDocument/2006/relationships/hyperlink" Target="https://resh.edu.ru/subject/lesson/3675/start/97796/" TargetMode="External"/><Relationship Id="rId517" Type="http://schemas.openxmlformats.org/officeDocument/2006/relationships/hyperlink" Target="https://uchi.ru/podgotovka-k-uroku/environment/2-klass/quarter-550_1-chetvert/lesson-15525_rezervnyy-urok-tematicheskaya-proverochnaya-rabota-po-razdelu-gde-my-zhivyom/presentation-48502" TargetMode="External"/><Relationship Id="rId724" Type="http://schemas.openxmlformats.org/officeDocument/2006/relationships/hyperlink" Target="https://m.edsoo.ru/f8412d5a" TargetMode="External"/><Relationship Id="rId931" Type="http://schemas.openxmlformats.org/officeDocument/2006/relationships/hyperlink" Target="https://m.edsoo.ru/f840ebe2" TargetMode="External"/><Relationship Id="rId1147" Type="http://schemas.openxmlformats.org/officeDocument/2006/relationships/hyperlink" Target="https://infourok.ru/magazin-materialov/prezentaciya-vzyatie-berlina-parad-pobedy-po-okruzhayushemu-miru-v-4-klasse-684778" TargetMode="External"/><Relationship Id="rId1354" Type="http://schemas.openxmlformats.org/officeDocument/2006/relationships/hyperlink" Target="http://www.nachalka.com/igrovaja" TargetMode="External"/><Relationship Id="rId60" Type="http://schemas.openxmlformats.org/officeDocument/2006/relationships/hyperlink" Target="https://infourok.ru/" TargetMode="External"/><Relationship Id="rId156" Type="http://schemas.openxmlformats.org/officeDocument/2006/relationships/hyperlink" Target="https://infourok.ru/" TargetMode="External"/><Relationship Id="rId363" Type="http://schemas.openxmlformats.org/officeDocument/2006/relationships/hyperlink" Target="https://multiurok.ru/index.php/files/tekhnologicheskaia-karta-uroka-okruzhaiushcheg-257.html" TargetMode="External"/><Relationship Id="rId570" Type="http://schemas.openxmlformats.org/officeDocument/2006/relationships/hyperlink" Target="https://resh.edu.ru/subject/lesson/3708/conspect/223681/" TargetMode="External"/><Relationship Id="rId1007" Type="http://schemas.openxmlformats.org/officeDocument/2006/relationships/hyperlink" Target="https://uchi.ru/podgotovka-k-uroku/environment/3-klass/quarter-560_3-chetvert/lesson-15706_rol-dvigatelnoy-aktivnosti-utrenney-gimnastiki-dinamicheskikh-pauz/presentation-73555" TargetMode="External"/><Relationship Id="rId1214" Type="http://schemas.openxmlformats.org/officeDocument/2006/relationships/hyperlink" Target="https://uchi.ru/podgotovka-k-uroku/environment/4-klass/quarter-565_2-chetvert/lesson-15755_ravniny-rossii-vostochno-evropeyskaya-zapadno-sibirskaya-nazvanie-obshchaya-kharakteristika-nakhozhdenie-na-karte/presentation-60311" TargetMode="External"/><Relationship Id="rId223" Type="http://schemas.openxmlformats.org/officeDocument/2006/relationships/hyperlink" Target="https://multiurok.ru/" TargetMode="External"/><Relationship Id="rId430" Type="http://schemas.openxmlformats.org/officeDocument/2006/relationships/hyperlink" Target="https://uchi.ru/podgotovka-k-uroku/environment/1-klass/quarter-556_4-chetvert/lesson-15639_pravila-zdorovogo-pitaniya-sostav-pishchi-obespechivayushchiy-rost-i-razvitie-rebenka-6-7-let-pravila-povedeniya-za-stolom" TargetMode="External"/><Relationship Id="rId668" Type="http://schemas.openxmlformats.org/officeDocument/2006/relationships/hyperlink" Target="https://easyen.ru/load/okruzhajushhij_mir/2_klass/prezentacija_k_uroku_36_po_teme_esli_khochesh_byt_zdorov/237-1-0-65635" TargetMode="External"/><Relationship Id="rId875" Type="http://schemas.openxmlformats.org/officeDocument/2006/relationships/hyperlink" Target="https://infourok.ru/prezentaciya-po-teme-bakterii-dlya-uroka-okruzhayuschego-mira-v-em-klasse-429218.html" TargetMode="External"/><Relationship Id="rId1060" Type="http://schemas.openxmlformats.org/officeDocument/2006/relationships/hyperlink" Target="https://uchi.ru/podgotovka-k-uroku/environment/4-klass/quarter-563_3-chetvert/lesson-15719_goroda-rossii-drevnie-goroda-rossii-stranitsy-istorii/presentation-73168" TargetMode="External"/><Relationship Id="rId1298" Type="http://schemas.openxmlformats.org/officeDocument/2006/relationships/hyperlink" Target="https://m.edsoo.ru/f84152c6" TargetMode="External"/><Relationship Id="rId18" Type="http://schemas.openxmlformats.org/officeDocument/2006/relationships/hyperlink" Target="https://infourok.ru/" TargetMode="External"/><Relationship Id="rId528" Type="http://schemas.openxmlformats.org/officeDocument/2006/relationships/hyperlink" Target="https://infourok.ru/magazin-materialov/rabochij-list-po-okruzhayushemu-miru-na-temu-zemlya-zhivaya-planeta-solnechnoj-sistemy-138284?utm_source=infourok%20utm_medium=biblioteka%20utm_campaign=vidget-nad-title%20utm_content=6860876" TargetMode="External"/><Relationship Id="rId735" Type="http://schemas.openxmlformats.org/officeDocument/2006/relationships/hyperlink" Target="https://multiurok.ru/files/razrabotka-uroka-okruzhaiushchego-mira-unikalnye-p.html" TargetMode="External"/><Relationship Id="rId942" Type="http://schemas.openxmlformats.org/officeDocument/2006/relationships/hyperlink" Target="https://infourok.ru/magazin-materialov/konspekt-uroka-po-predmetu-okruzhayushij-mir-dlya-3-klassa-razmnozhenie-i-razvitie-ryb-ptic-zverej-509939?utm_source=infourok%20utm_medium=biblioteka%20utm_campaign=vidget-nad-title%20utm_content=378807" TargetMode="External"/><Relationship Id="rId1158" Type="http://schemas.openxmlformats.org/officeDocument/2006/relationships/hyperlink" Target="https://resh.edu.ru/subject/lesson/5715/conspect/159231/" TargetMode="External"/><Relationship Id="rId1365" Type="http://schemas.openxmlformats.org/officeDocument/2006/relationships/hyperlink" Target="https://infourok.ru/" TargetMode="External"/><Relationship Id="rId167" Type="http://schemas.openxmlformats.org/officeDocument/2006/relationships/hyperlink" Target="https://resh.edu.ru/" TargetMode="External"/><Relationship Id="rId374" Type="http://schemas.openxmlformats.org/officeDocument/2006/relationships/hyperlink" Target="https://uchi.ru/podgotovka-k-uroku/environment/2-klass/quarter-557_2-chetvert/lesson-15625_kakie-zveri-zhivut-v-moryakh-i-okeanakh-morskie-zveri-uznavanie-nazyvanie-kratkoe-opisanie/presentation-41416" TargetMode="External"/><Relationship Id="rId581" Type="http://schemas.openxmlformats.org/officeDocument/2006/relationships/hyperlink" Target="https://easyen.ru/load/okruzhajushhij_mir/2_klass/klass_zhivotnykh_nasekomye/237-1-0-3823" TargetMode="External"/><Relationship Id="rId1018" Type="http://schemas.openxmlformats.org/officeDocument/2006/relationships/hyperlink" Target="https://infourok.ru/magazin-materialov/rabochij-list-znaki-bezopasnosti-vo-dvore-zhilogo-doma-bezopasnost-v-dome-po-okruzhayushemu-miru-v-3-klasse-590291?utm_source=infourok%20utm_medium=biblioteka%20utm_campaign=vidget-nad-title%20utm_content=7025763" TargetMode="External"/><Relationship Id="rId1225" Type="http://schemas.openxmlformats.org/officeDocument/2006/relationships/hyperlink" Target="https://infourok.ru/magazin-materialov/konspekt-uroka-po-predmetu-okruzhayushij-mir-dlya-4-klassa-na-temu-vodoyomy-i-reki-rodnogo-kraya-512094?utm_source=infourok%20utm_medium=biblioteka%20utm_campaign=vidget-nad-title%20utm_content=7382475" TargetMode="External"/><Relationship Id="rId71" Type="http://schemas.openxmlformats.org/officeDocument/2006/relationships/hyperlink" Target="https://resh.edu.ru/" TargetMode="External"/><Relationship Id="rId234" Type="http://schemas.openxmlformats.org/officeDocument/2006/relationships/hyperlink" Target="https://pedsovet.su/load/241-1-0-40712" TargetMode="External"/><Relationship Id="rId679" Type="http://schemas.openxmlformats.org/officeDocument/2006/relationships/hyperlink" Target="https://infourok.ru/magazin-materialov/prezentaciya-pravila-bezopasnogo-povedeniya-v-bytu-bezopasnoe-polzovanie-elektropriborami-gazovoj-plitoj-bezopasnost-pri-razogreve-pishi-nomera-telefonov-ekstrennoj-pomoshi-domashnie-opasnosti-okruzhayushij-mir-2-klass-601555" TargetMode="External"/><Relationship Id="rId802" Type="http://schemas.openxmlformats.org/officeDocument/2006/relationships/hyperlink" Target="https://infourok.ru/magazin-materialov/plan-konspekt-uroka-po-okruzhayushemu-miru-na-temu-pamyatniki-prirody-i-kultury-kitaya-3-klass-789101?utm_source=infourok%20utm_medium=biblioteka%20utm_campaign=vidget-nad-title%20utm_content=7412870" TargetMode="External"/><Relationship Id="rId886" Type="http://schemas.openxmlformats.org/officeDocument/2006/relationships/hyperlink" Target="https://resh.edu.ru/subject/lesson/4449/conspect/155267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" TargetMode="External"/><Relationship Id="rId441" Type="http://schemas.openxmlformats.org/officeDocument/2006/relationships/hyperlink" Target="https://uchi.ru/podgotovka-k-uroku/environment/2-klass/quarter-557_2-chetvert/lesson-15642_ty-peshekhod/presentation-41424" TargetMode="External"/><Relationship Id="rId539" Type="http://schemas.openxmlformats.org/officeDocument/2006/relationships/hyperlink" Target="https://uchi.ru/podgotovka-k-uroku/environment/2-klass/quarter-551_4-chetvert/lesson-15536_orientirovanie-na-mestnosti-po-mestnym-prirodnym-priznakam-i-s-ispolzovaniem-kompasa-prakticheskaya-rabota" TargetMode="External"/><Relationship Id="rId746" Type="http://schemas.openxmlformats.org/officeDocument/2006/relationships/hyperlink" Target="https://infourok.ru/prezentaciya-po-okruzhayuschemu-miru-na-temu-zolotoe-kolco-rossii-klass-262990.html" TargetMode="External"/><Relationship Id="rId1071" Type="http://schemas.openxmlformats.org/officeDocument/2006/relationships/hyperlink" Target="https://infourok.ru/magazin-materialov/konspekt-uroka-po-predmetu-okruzhayushij-mir-dlya-4-klassa-na-temu-gosudarstvennye-prazdniki-rossii-724782?utm_source=infourok%20utm_medium=biblioteka%20utm_campaign=vidget-nad-title%20utm_content=6481533" TargetMode="External"/><Relationship Id="rId1169" Type="http://schemas.openxmlformats.org/officeDocument/2006/relationships/hyperlink" Target="https://infourok.ru/magazin-materialov/rabochij-list-dlya-okruzhayushego-mira-4-klass-po-teme-vsemirnoe-nasledie-395815?utm_source=infourok%20utm_medium=biblioteka%20utm_campaign=vidget-nad-title%20utm_content=1151868" TargetMode="External"/><Relationship Id="rId178" Type="http://schemas.openxmlformats.org/officeDocument/2006/relationships/hyperlink" Target="https://m.edsoo.ru/7f412850" TargetMode="External"/><Relationship Id="rId301" Type="http://schemas.openxmlformats.org/officeDocument/2006/relationships/hyperlink" Target="https://iu.ru/video-lessons/2e182dda-b204-48d4-a2a5-8fd39b6a8133" TargetMode="External"/><Relationship Id="rId953" Type="http://schemas.openxmlformats.org/officeDocument/2006/relationships/hyperlink" Target="https://nsportal.ru/nachalnaya-shkola/okruzhayushchii-mir/2023/05/14/konspekt-i-prezentatsiya-k-uroku-v-3-klasse" TargetMode="External"/><Relationship Id="rId1029" Type="http://schemas.openxmlformats.org/officeDocument/2006/relationships/hyperlink" Target="https://uchi.ru/podgotovka-k-uroku/environment/3-klass/quarter-560_3-chetvert/lesson-15711_bezopasnoe-povedenie-passazhira-avia-i-vodnogo-transporta/presentation-69973" TargetMode="External"/><Relationship Id="rId1236" Type="http://schemas.openxmlformats.org/officeDocument/2006/relationships/hyperlink" Target="https://infourok.ru/prezentaciya-po-okruzhayushemu-miru-chto-takoe-reka-4klass-6108389.html" TargetMode="External"/><Relationship Id="rId82" Type="http://schemas.openxmlformats.org/officeDocument/2006/relationships/hyperlink" Target="https://m.edsoo.ru/7f412850" TargetMode="External"/><Relationship Id="rId385" Type="http://schemas.openxmlformats.org/officeDocument/2006/relationships/hyperlink" Target="https://infourok.ru/konspekt-uroka-po-okruzhayushemu-miru-na-temu-kto-takie-pticy-1-klass-4378631.html" TargetMode="External"/><Relationship Id="rId592" Type="http://schemas.openxmlformats.org/officeDocument/2006/relationships/hyperlink" Target="https://infourok.ru/rabochij-list-po-okruzhayushemu-miru-mir-zhivotnyh-zemnovodnye-osobennosti-vneshnego-vida-peredvizheniya-pitaniya-uznavanie-nazy-6992498.html" TargetMode="External"/><Relationship Id="rId606" Type="http://schemas.openxmlformats.org/officeDocument/2006/relationships/hyperlink" Target="https://infourok.ru/prezentaciya-po-okruzhayushemu-miru-po-teme-zhivotnye-i-ih-potomstvo-2-klass-7124368.html" TargetMode="External"/><Relationship Id="rId813" Type="http://schemas.openxmlformats.org/officeDocument/2006/relationships/hyperlink" Target="https://infourok.ru/viktorina-na-temu-moya-rossiya-3782774.html" TargetMode="External"/><Relationship Id="rId245" Type="http://schemas.openxmlformats.org/officeDocument/2006/relationships/hyperlink" Target="https://iu.ru/video-lessons/dc50ae64-c4ef-4d89-9a13-67b4a9fc178c" TargetMode="External"/><Relationship Id="rId452" Type="http://schemas.openxmlformats.org/officeDocument/2006/relationships/hyperlink" Target="https://infourok.ru/urok-okruzhayuschego-mira-na-temu-rossiya-nasha-rodina-klass-1136116.html" TargetMode="External"/><Relationship Id="rId897" Type="http://schemas.openxmlformats.org/officeDocument/2006/relationships/hyperlink" Target="https://infourok.ru/prezentaciya-po-okruzhayushemu-miru-na-temu-rastenevodstvo-3-klass-5713919.html" TargetMode="External"/><Relationship Id="rId1082" Type="http://schemas.openxmlformats.org/officeDocument/2006/relationships/hyperlink" Target="https://m.edsoo.ru/f8418bb0" TargetMode="External"/><Relationship Id="rId1303" Type="http://schemas.openxmlformats.org/officeDocument/2006/relationships/hyperlink" Target="https://m.edsoo.ru/f8415636" TargetMode="External"/><Relationship Id="rId105" Type="http://schemas.openxmlformats.org/officeDocument/2006/relationships/hyperlink" Target="https://uchi.ru/" TargetMode="External"/><Relationship Id="rId312" Type="http://schemas.openxmlformats.org/officeDocument/2006/relationships/hyperlink" Target="https://kopilkaurokov.ru/nachalniyeKlassi/presentacii/priezientatsiia-dlia-uroku-okruzhaiushchii-mir-zhivaia-i-niezhivaia-priroda" TargetMode="External"/><Relationship Id="rId757" Type="http://schemas.openxmlformats.org/officeDocument/2006/relationships/hyperlink" Target="https://uchi.ru/podgotovka-k-uroku/environment/3-klass/quarter-560_3-chetvert/lesson-15655_znachenie-truda-v-zhizni-cheloveka-i-obshchestva-trudolyubie-kak-obshchestvenno-znachimaya-tsennost-v-kulture-narodov-rossii" TargetMode="External"/><Relationship Id="rId964" Type="http://schemas.openxmlformats.org/officeDocument/2006/relationships/hyperlink" Target="https://infourok.ru/prezentaciya-po-okruzhayushemu-miru-na-temu-prirodnye-soobshestva-3-klass-4053488.html" TargetMode="External"/><Relationship Id="rId93" Type="http://schemas.openxmlformats.org/officeDocument/2006/relationships/hyperlink" Target="https://uchi.ru/" TargetMode="External"/><Relationship Id="rId189" Type="http://schemas.openxmlformats.org/officeDocument/2006/relationships/hyperlink" Target="https://uchi.ru/" TargetMode="External"/><Relationship Id="rId396" Type="http://schemas.openxmlformats.org/officeDocument/2006/relationships/hyperlink" Target="https://uchi.ru/podgotovka-k-uroku/environment/1-klass/division-1132_chelovek-i-priroda/topic-1135_mir-zhivotnykh-raznye-gruppy-zhivotnykh" TargetMode="External"/><Relationship Id="rId617" Type="http://schemas.openxmlformats.org/officeDocument/2006/relationships/hyperlink" Target="https://resh.edu.ru/subject/lesson/6078/train/157607/" TargetMode="External"/><Relationship Id="rId824" Type="http://schemas.openxmlformats.org/officeDocument/2006/relationships/hyperlink" Target="https://m.edsoo.ru/f840c392" TargetMode="External"/><Relationship Id="rId1247" Type="http://schemas.openxmlformats.org/officeDocument/2006/relationships/hyperlink" Target="https://uchi.ru/podgotovka-k-uroku/environment/4-klass/quarter-565_2-chetvert/lesson-15762_vodoyomy-i-reki-rodnogo-kraya/presentation-74987" TargetMode="External"/><Relationship Id="rId256" Type="http://schemas.openxmlformats.org/officeDocument/2006/relationships/hyperlink" Target="https://easyen.ru/load/okruzhajushhij_mir/1_klass/chto_my_znaem_o_moskve/236-1-0-50318" TargetMode="External"/><Relationship Id="rId463" Type="http://schemas.openxmlformats.org/officeDocument/2006/relationships/hyperlink" Target="https://resh.edu.ru/subject/lesson/3739/conspect/157639/" TargetMode="External"/><Relationship Id="rId670" Type="http://schemas.openxmlformats.org/officeDocument/2006/relationships/hyperlink" Target="https://multiurok.ru/files/tekhnologicheskaia-karta-uroka-okruzhaiushcheg-103.html" TargetMode="External"/><Relationship Id="rId1093" Type="http://schemas.openxmlformats.org/officeDocument/2006/relationships/hyperlink" Target="https://infourok.ru/magazin-materialov/konspekt-uroka-po-predmetu-okruzhayushij-mir-dlya-4-klassa-na-temu-moskovskoe-gosudarstvo-stranicy-obshestvennoj-i-kulturnoj-zhizni-601153" TargetMode="External"/><Relationship Id="rId1107" Type="http://schemas.openxmlformats.org/officeDocument/2006/relationships/hyperlink" Target="https://uchi.ru/podgotovka-k-uroku/environment/4-klass/quarter-563_3-chetvert/lesson-15730_stranitsy-rossiyskoy-imperii-preobrazovaniya-v-kulture-nauke-bytu/presentation-75286" TargetMode="External"/><Relationship Id="rId1314" Type="http://schemas.openxmlformats.org/officeDocument/2006/relationships/hyperlink" Target="https://infourok.ru/magazin-materialov/konspekt-uroka-po-predmetu-okruzhayushij-mir-dlya-4-klassa-na-temu-bezopasnoe-povedenie-pri-ezde-na-velosipede-i-samokate-dorozhnye-znaki-451197?utm_source=infourok%20utm_medium=biblioteka%20utm_campaign=vidget-nad-title%20utm_content=44010" TargetMode="External"/><Relationship Id="rId116" Type="http://schemas.openxmlformats.org/officeDocument/2006/relationships/hyperlink" Target="https://nsportal.ru/" TargetMode="External"/><Relationship Id="rId323" Type="http://schemas.openxmlformats.org/officeDocument/2006/relationships/hyperlink" Target="https://urok.1sept.ru/articles/658490" TargetMode="External"/><Relationship Id="rId530" Type="http://schemas.openxmlformats.org/officeDocument/2006/relationships/hyperlink" Target="https://uchi.ru/podgotovka-k-uroku/environment/2-klass/quarter-553_2-chetvert/lesson-15532_zemlya-zhivaya-planeta-solnechnoy-sistemy" TargetMode="External"/><Relationship Id="rId768" Type="http://schemas.openxmlformats.org/officeDocument/2006/relationships/hyperlink" Target="https://infourok.ru/prezentaciya-po-okruzhayuschemu-miru-tradicii-narodov-rossii-klass-umk-planeta-znaniy-1250345.html" TargetMode="External"/><Relationship Id="rId975" Type="http://schemas.openxmlformats.org/officeDocument/2006/relationships/hyperlink" Target="https://resh.edu.ru/subject/lesson/3803/conspect/224484/" TargetMode="External"/><Relationship Id="rId1160" Type="http://schemas.openxmlformats.org/officeDocument/2006/relationships/hyperlink" Target="https://infourok.ru/magazin-materialov/prezentaciya-k-uroku-trud-i-byt-lyudej-v-raznye-istoricheskie-vremena-po-okruzhayushemu-miru-v-4-klasse-554011" TargetMode="External"/><Relationship Id="rId20" Type="http://schemas.openxmlformats.org/officeDocument/2006/relationships/hyperlink" Target="https://nsportal.ru/" TargetMode="External"/><Relationship Id="rId628" Type="http://schemas.openxmlformats.org/officeDocument/2006/relationships/hyperlink" Target="https://infourok.ru/prezentaciya-po-okruzhayushemu-miru-na-temu-krasnaya-kniga-rasteniya-2-klass-shkola-rossii-5782738.html" TargetMode="External"/><Relationship Id="rId835" Type="http://schemas.openxmlformats.org/officeDocument/2006/relationships/hyperlink" Target="https://m.edsoo.ru/f840cce8" TargetMode="External"/><Relationship Id="rId1258" Type="http://schemas.openxmlformats.org/officeDocument/2006/relationships/hyperlink" Target="https://m.edsoo.ru/f8417b34" TargetMode="External"/><Relationship Id="rId267" Type="http://schemas.openxmlformats.org/officeDocument/2006/relationships/hyperlink" Target="https://infourok.ru/konspekt-uroka-po-okruzhayuschemu-miru-rodnoy-kray-klass-3438104.html" TargetMode="External"/><Relationship Id="rId474" Type="http://schemas.openxmlformats.org/officeDocument/2006/relationships/hyperlink" Target="https://uchitelya.com/okruzhayuschiy-mir/133702-otkrytyy-urok-moy-kray-rodnoy-bashkortostan.html" TargetMode="External"/><Relationship Id="rId1020" Type="http://schemas.openxmlformats.org/officeDocument/2006/relationships/hyperlink" Target="https://uchi.ru/podgotovka-k-uroku/environment/3-klass/quarter-560_3-chetvert/lesson-15709_soblyudenie-pravil-peremeshcheniya-vnutri-dvora-i-peresecheniya-dvorovoy-proezzhey-chasti-znaki-bezopasnosti-vo-dvore-zhilogo-doma/presentation-73578" TargetMode="External"/><Relationship Id="rId1118" Type="http://schemas.openxmlformats.org/officeDocument/2006/relationships/hyperlink" Target="https://infourok.ru/magazin-materialov/prezentaciya-zolotoj-vek-russkoj-kultury-velikie-poety-i-pisateli-kompozitory-i-hudozhniki-xix-veka-po-okruzhayushemu-miru-v-4-klasse-634400?utm_source=infourok%20utm_medium=biblioteka%20utm_campaign=vidget-nad-title%20utm_content=3650549" TargetMode="External"/><Relationship Id="rId1325" Type="http://schemas.openxmlformats.org/officeDocument/2006/relationships/hyperlink" Target="http://school-collektion.edu/ru" TargetMode="External"/><Relationship Id="rId127" Type="http://schemas.openxmlformats.org/officeDocument/2006/relationships/hyperlink" Target="https://multiurok.ru/" TargetMode="External"/><Relationship Id="rId681" Type="http://schemas.openxmlformats.org/officeDocument/2006/relationships/hyperlink" Target="https://resh.edu.ru/subject/lesson/3499/conspect/157197/" TargetMode="External"/><Relationship Id="rId779" Type="http://schemas.openxmlformats.org/officeDocument/2006/relationships/hyperlink" Target="https://uchi.ru/podgotovka-k-uroku/environment/3-klass/quarter-559_4-chetvert/lesson-15661_semya-pervyy-i-glavnyy-kollektiv-v-zhizni-cheloveka-povsednevnye-zaboty-semi/presentation-65442" TargetMode="External"/><Relationship Id="rId902" Type="http://schemas.openxmlformats.org/officeDocument/2006/relationships/hyperlink" Target="https://multiurok.ru/index.php/files/prezentatsiia-k-uroku-okruzhaiushchego-mira-v-3-31.html" TargetMode="External"/><Relationship Id="rId986" Type="http://schemas.openxmlformats.org/officeDocument/2006/relationships/hyperlink" Target="https://infourok.ru/magazin-materialov/konspekt-uroka-po-predmetu-okruzhayushij-mir-dlya-3-klassa-na-temu-krovenosnaya-i-nervnaya-sistema-i-ih-rol-v-zhizni-cheloveka-600981?utm_source=infourok%20utm_medium=biblioteka%20utm_campaign=vidget-nad-title%20utm_content=406379" TargetMode="External"/><Relationship Id="rId31" Type="http://schemas.openxmlformats.org/officeDocument/2006/relationships/hyperlink" Target="https://multiurok.ru/" TargetMode="External"/><Relationship Id="rId334" Type="http://schemas.openxmlformats.org/officeDocument/2006/relationships/hyperlink" Target="https://resh.edu.ru/subject/lesson/3610/conspect/154045/" TargetMode="External"/><Relationship Id="rId541" Type="http://schemas.openxmlformats.org/officeDocument/2006/relationships/hyperlink" Target="https://uchi.ru/podgotovka-k-uroku/environment/2-klass/division-1116_chelovek-i-obshchestvo/lesson-15536_orientirovanie-na-mestnosti-po-mestnym-prirodnym-priznakam-i-s-ispolzovaniem-kompasa-prakticheskaya-rabota" TargetMode="External"/><Relationship Id="rId639" Type="http://schemas.openxmlformats.org/officeDocument/2006/relationships/hyperlink" Target="https://infourok.ru/magazin-materialov/rabochij-list-spravochnyj-material-i-test-po-okruzhayushemu-miru-zapovedniki-severa-rossii-ostrov-vrangelya-bolshoj-arkticheskij-zapovednik-ohrana-prirody-296304?utm_source=infourok%20utm_medium=biblioteka%20utm_campaign=vidget-nad-title%20utm_content=6757228" TargetMode="External"/><Relationship Id="rId1171" Type="http://schemas.openxmlformats.org/officeDocument/2006/relationships/hyperlink" Target="https://silaznaharei.ru/prezentatsiya/oxrana/istoriko/kulturnogo/naslediya/4/klass/" TargetMode="External"/><Relationship Id="rId1269" Type="http://schemas.openxmlformats.org/officeDocument/2006/relationships/hyperlink" Target="https://infourok.ru/magazin-materialov/prezentaciya-harakteristika-prirodnyh-zon-rossii-smeshannyj-les-svyazi-v-prirodnoj-zone-465380?utm_source=infourok%20utm_medium=biblioteka%20utm_campaign=vidget-nad-title%20utm_content=3210027" TargetMode="External"/><Relationship Id="rId180" Type="http://schemas.openxmlformats.org/officeDocument/2006/relationships/hyperlink" Target="https://infourok.ru/" TargetMode="External"/><Relationship Id="rId278" Type="http://schemas.openxmlformats.org/officeDocument/2006/relationships/hyperlink" Target="https://easyen.ru/load/okruzhajushhij_mir/1_klass/urok_40_kogda_pojavilas_odezhda/236-1-0-53257" TargetMode="External"/><Relationship Id="rId401" Type="http://schemas.openxmlformats.org/officeDocument/2006/relationships/hyperlink" Target="https://interneturok.ru/lesson/okruj-mir/1-klass/zhivotnyy-mir/zemnovodnye-otlichie-zemnovodnyh-ot-drugih-zhivotnyh" TargetMode="External"/><Relationship Id="rId846" Type="http://schemas.openxmlformats.org/officeDocument/2006/relationships/hyperlink" Target="https://resh.edu.ru/subject/lesson/6072/conspect/270621/" TargetMode="External"/><Relationship Id="rId1031" Type="http://schemas.openxmlformats.org/officeDocument/2006/relationships/hyperlink" Target="https://infourok.ru/prezentaciya-bezopasnaya-informacionnaya-sreda-7083333.html" TargetMode="External"/><Relationship Id="rId1129" Type="http://schemas.openxmlformats.org/officeDocument/2006/relationships/hyperlink" Target="https://m.edsoo.ru/f841c12a" TargetMode="External"/><Relationship Id="rId485" Type="http://schemas.openxmlformats.org/officeDocument/2006/relationships/hyperlink" Target="https://www.prodlenka.org/scenarii-prazdnikov/drugie-prazdniki/12774-professii-nashego-kraja" TargetMode="External"/><Relationship Id="rId692" Type="http://schemas.openxmlformats.org/officeDocument/2006/relationships/hyperlink" Target="https://uchi.ru/podgotovka-k-uroku/environment/2-klass/quarter-551_4-chetvert/lesson-15575_znaki-bezopasnosti-na-obshchestvennom-transporte/presentation-70868" TargetMode="External"/><Relationship Id="rId706" Type="http://schemas.openxmlformats.org/officeDocument/2006/relationships/hyperlink" Target="https://infourok.ru/itogovaya-kontrolnaya-rabota-po-okruzhayuschemu-miru-za-klass-a-pleshakov-umk-shkola-rossii-1876839.html" TargetMode="External"/><Relationship Id="rId913" Type="http://schemas.openxmlformats.org/officeDocument/2006/relationships/hyperlink" Target="https://infourok.ru/proekt_razvitie_rasteniya_iz_semeni-145863.htm" TargetMode="External"/><Relationship Id="rId1336" Type="http://schemas.openxmlformats.org/officeDocument/2006/relationships/hyperlink" Target="http://1-4.prosv.ru" TargetMode="External"/><Relationship Id="rId42" Type="http://schemas.openxmlformats.org/officeDocument/2006/relationships/hyperlink" Target="https://infourok.ru/" TargetMode="External"/><Relationship Id="rId138" Type="http://schemas.openxmlformats.org/officeDocument/2006/relationships/hyperlink" Target="https://infourok.ru/" TargetMode="External"/><Relationship Id="rId345" Type="http://schemas.openxmlformats.org/officeDocument/2006/relationships/hyperlink" Target="https://yandex.ru/video/preview/15731241113721336936" TargetMode="External"/><Relationship Id="rId552" Type="http://schemas.openxmlformats.org/officeDocument/2006/relationships/hyperlink" Target="https://uchi.ru/podgotovka-k-uroku/environment/2-klass/quarter-553_2-chetvert/lesson-15541_derevya-listvennye-i-khvoynye-sravnenie-listvennykh-i-khvoynykh-derevev-obshchee-i-razlichiya/presentation-67462" TargetMode="External"/><Relationship Id="rId997" Type="http://schemas.openxmlformats.org/officeDocument/2006/relationships/hyperlink" Target="https://m.edsoo.ru/f8410f78" TargetMode="External"/><Relationship Id="rId1182" Type="http://schemas.openxmlformats.org/officeDocument/2006/relationships/hyperlink" Target="https://m.edsoo.ru/f841a62c" TargetMode="External"/><Relationship Id="rId191" Type="http://schemas.openxmlformats.org/officeDocument/2006/relationships/hyperlink" Target="https://resh.edu.ru/" TargetMode="External"/><Relationship Id="rId205" Type="http://schemas.openxmlformats.org/officeDocument/2006/relationships/hyperlink" Target="https://multiurok.ru/" TargetMode="External"/><Relationship Id="rId412" Type="http://schemas.openxmlformats.org/officeDocument/2006/relationships/hyperlink" Target="https://infourok.ru/prezentaciya-k-uroku-okruzhayuschego-mira-dikie-i-domashnie-zhivotnie-klass-2674431.html" TargetMode="External"/><Relationship Id="rId857" Type="http://schemas.openxmlformats.org/officeDocument/2006/relationships/hyperlink" Target="https://resh.edu.ru/subject/lesson/5598/conspect/224546/" TargetMode="External"/><Relationship Id="rId1042" Type="http://schemas.openxmlformats.org/officeDocument/2006/relationships/hyperlink" Target="https://resh.edu.ru/subject/lesson/5734/conspect/160161/" TargetMode="External"/><Relationship Id="rId289" Type="http://schemas.openxmlformats.org/officeDocument/2006/relationships/hyperlink" Target="https://nsportal.ru/nachalnaya-shkola/okruzhayushchii-mir/2016/10/30/konspekt-uroka-po-okruzhayushchemu-miru-chto-my" TargetMode="External"/><Relationship Id="rId496" Type="http://schemas.openxmlformats.org/officeDocument/2006/relationships/hyperlink" Target="https://resh.edu.ru/subject/lesson/5564/train/157336/" TargetMode="External"/><Relationship Id="rId717" Type="http://schemas.openxmlformats.org/officeDocument/2006/relationships/hyperlink" Target="https://infourok.ru/konspekt-uroka-po-okruzhayuschemu-miru-s-prezentaciey-na-temu-simvoli-rossiyskoy-federacii-1561737.html" TargetMode="External"/><Relationship Id="rId924" Type="http://schemas.openxmlformats.org/officeDocument/2006/relationships/hyperlink" Target="https://resh.edu.ru/subject/lesson/5560/conspect/289964/" TargetMode="External"/><Relationship Id="rId1347" Type="http://schemas.openxmlformats.org/officeDocument/2006/relationships/hyperlink" Target="http://www.1september.ru" TargetMode="External"/><Relationship Id="rId53" Type="http://schemas.openxmlformats.org/officeDocument/2006/relationships/hyperlink" Target="https://resh.edu.ru/" TargetMode="External"/><Relationship Id="rId149" Type="http://schemas.openxmlformats.org/officeDocument/2006/relationships/hyperlink" Target="https://resh.edu.ru/" TargetMode="External"/><Relationship Id="rId356" Type="http://schemas.openxmlformats.org/officeDocument/2006/relationships/hyperlink" Target="https://multiurok.ru/files/konspekt-uroka-tema-kak-ukhazhivat-za-komnatnymi-r.html" TargetMode="External"/><Relationship Id="rId563" Type="http://schemas.openxmlformats.org/officeDocument/2006/relationships/hyperlink" Target="https://infourok.ru/prezentaciya-godovoj-hod-izmenenij-v-zhizni-rastenij-6445875.html" TargetMode="External"/><Relationship Id="rId770" Type="http://schemas.openxmlformats.org/officeDocument/2006/relationships/hyperlink" Target="https://m.edsoo.ru/f8413c3c" TargetMode="External"/><Relationship Id="rId1193" Type="http://schemas.openxmlformats.org/officeDocument/2006/relationships/hyperlink" Target="https://m.edsoo.ru/f8414d1c" TargetMode="External"/><Relationship Id="rId1207" Type="http://schemas.openxmlformats.org/officeDocument/2006/relationships/hyperlink" Target="https://infourok.ru/konspekt-uroka-po-poznaniyu-mira-dvizhenie-zemli-vokrug-solnca-smena-vremyon-goda-4-klass-4904629.html" TargetMode="External"/><Relationship Id="rId216" Type="http://schemas.openxmlformats.org/officeDocument/2006/relationships/hyperlink" Target="https://infourok.ru/" TargetMode="External"/><Relationship Id="rId423" Type="http://schemas.openxmlformats.org/officeDocument/2006/relationships/hyperlink" Target="https://videouroki.net/video/11-kto-takie-nasekomye.html" TargetMode="External"/><Relationship Id="rId868" Type="http://schemas.openxmlformats.org/officeDocument/2006/relationships/hyperlink" Target="https://resh.edu.ru/subject/lesson/4450/conspect/155237/" TargetMode="External"/><Relationship Id="rId1053" Type="http://schemas.openxmlformats.org/officeDocument/2006/relationships/hyperlink" Target="https://uchi.ru/podgotovka-k-uroku/environment/4-klass/quarter-562_4-chetvert/lesson-15717_rodnoy-kray-znamenitye-lyudi-rodnogo-kraya/presentation-69603" TargetMode="External"/><Relationship Id="rId1260" Type="http://schemas.openxmlformats.org/officeDocument/2006/relationships/hyperlink" Target="https://infourok.ru/prezentaciya-k-uroku-po-okruzhayushemu-miru-prirodnye-zony-rossii-tundra-6945600.html" TargetMode="External"/><Relationship Id="rId630" Type="http://schemas.openxmlformats.org/officeDocument/2006/relationships/hyperlink" Target="https://infourok.ru/otdelnye-predstaviteli-zhivotnyh-krasnoj-knigi-rossii-vklyuchaya-predstavitelej-zhivotnogo-mira-regiona-uznavanie-nazyvanie-i-op-7022129.html(%D0%98%D0%BD%D1%84%D0%BE%D1%83%D1%80%D0%BE%D0%BA)" TargetMode="External"/><Relationship Id="rId728" Type="http://schemas.openxmlformats.org/officeDocument/2006/relationships/hyperlink" Target="https://uchi.ru/podgotovka-k-uroku/environment/3-klass/quarter-559_4-chetvert/lesson-15649_unikalnye-pamyatniki-kultury-rossii-krasnaya-ploshchad-kreml/presentation-63248" TargetMode="External"/><Relationship Id="rId935" Type="http://schemas.openxmlformats.org/officeDocument/2006/relationships/hyperlink" Target="https://uchi.ru/podgotovka-k-uroku/environment/3-klass/division-877_priroda/lesson-2898_pitanie-zhivotnykh" TargetMode="External"/><Relationship Id="rId1358" Type="http://schemas.openxmlformats.org/officeDocument/2006/relationships/hyperlink" Target="http://umrazum.ru/load/uchebnye_prezentacii/nachalnaja_shkola/18" TargetMode="External"/><Relationship Id="rId64" Type="http://schemas.openxmlformats.org/officeDocument/2006/relationships/hyperlink" Target="https://m.edsoo.ru/7f412850" TargetMode="External"/><Relationship Id="rId367" Type="http://schemas.openxmlformats.org/officeDocument/2006/relationships/hyperlink" Target="https://infourok.ru/kakih-zverej-my-znaem-mir-zhivotnyh-zveri-uznavanie-nazyvanie-sravnenie-kratkoe-opisanie-7049216.html8/" TargetMode="External"/><Relationship Id="rId574" Type="http://schemas.openxmlformats.org/officeDocument/2006/relationships/hyperlink" Target="https://uchi.ru/podgotovka-k-uroku/environment/2-klass/quarter-553_2-chetvert/lesson-15546_rasteniya-dikorastushchie-i-kulturnye-obshchee-i-razlichiya/presentation-64932" TargetMode="External"/><Relationship Id="rId1120" Type="http://schemas.openxmlformats.org/officeDocument/2006/relationships/hyperlink" Target="https://infourok.ru/magazin-materialov/konspekt-uroka-po-predmetu-okruzhayushij-mir-dlya-4-klassa-na-temu-pervaya-otechestvennaya-vojna-1812-god-zashita-rodiny-ot-francuzskih-zavoevatelej-621526?utm_source=infourok%20utm_medium=biblioteka%20utm_campaign=vidget-nad-title%20utm_content=5189966" TargetMode="External"/><Relationship Id="rId1218" Type="http://schemas.openxmlformats.org/officeDocument/2006/relationships/hyperlink" Target="https://m.edsoo.ru/f841668a" TargetMode="External"/><Relationship Id="rId227" Type="http://schemas.openxmlformats.org/officeDocument/2006/relationships/hyperlink" Target="https://resh.edu.ru/subject/lesson/5958/start/104569/" TargetMode="External"/><Relationship Id="rId781" Type="http://schemas.openxmlformats.org/officeDocument/2006/relationships/hyperlink" Target="https://resh.edu.ru/subject/lesson/4452/conspect/156060/" TargetMode="External"/><Relationship Id="rId879" Type="http://schemas.openxmlformats.org/officeDocument/2006/relationships/hyperlink" Target="https://resh.edu.ru/subject/lesson/4456/conspect/155594/" TargetMode="External"/><Relationship Id="rId434" Type="http://schemas.openxmlformats.org/officeDocument/2006/relationships/hyperlink" Target="https://infourok.ru/konspekt-uroka-po-teme-bytovye-elektricheskie-i-gazovye-pribory-pravila-bezopasnogo-ispolzovaniya-povedenie-v-ekstremalnyh-situa-7521023.html" TargetMode="External"/><Relationship Id="rId641" Type="http://schemas.openxmlformats.org/officeDocument/2006/relationships/hyperlink" Target="https://uchi.ru/podgotovka-k-uroku/environment/2-klass/quarter-550_1-chetvert/lesson-15563_zapovedniki-severa-rossii-ostrov-vrangelya-bolshoy-arkticheskiy-zapovednik" TargetMode="External"/><Relationship Id="rId739" Type="http://schemas.openxmlformats.org/officeDocument/2006/relationships/hyperlink" Target="https://nsportal.ru/nachalnaya-shkola/okruzhayushchii-mir/2024/05/21/konspekt-uroka-okruzhayushchiy-mir" TargetMode="External"/><Relationship Id="rId1064" Type="http://schemas.openxmlformats.org/officeDocument/2006/relationships/hyperlink" Target="https://infourok.ru/magazin-materialov/prezentaciya-goroda-rossii-goroda-geroi-stranicy-istorii-po-okruzhayushemu-miru-v-4-klasse-833657" TargetMode="External"/><Relationship Id="rId1271" Type="http://schemas.openxmlformats.org/officeDocument/2006/relationships/hyperlink" Target="https://m.edsoo.ru/f84183b8" TargetMode="External"/><Relationship Id="rId280" Type="http://schemas.openxmlformats.org/officeDocument/2006/relationships/hyperlink" Target="https://www.art-talant.org/publikacii/59649-razrabotk-uroka-okrughayuschego-mira-v-vide-tehnologicheskoy-karty-v-1-klasse-my-semyya-narodov-rossii" TargetMode="External"/><Relationship Id="rId501" Type="http://schemas.openxmlformats.org/officeDocument/2006/relationships/hyperlink" Target="https://resh.edu.ru/subject/lesson/3773/start/157392/" TargetMode="External"/><Relationship Id="rId946" Type="http://schemas.openxmlformats.org/officeDocument/2006/relationships/hyperlink" Target="https://m.edsoo.ru/f840f0b0" TargetMode="External"/><Relationship Id="rId1131" Type="http://schemas.openxmlformats.org/officeDocument/2006/relationships/hyperlink" Target="https://resh.edu.ru/subject/lesson/4014/conspect/284615/" TargetMode="External"/><Relationship Id="rId1229" Type="http://schemas.openxmlformats.org/officeDocument/2006/relationships/hyperlink" Target="https://m.edsoo.ru/f8416996" TargetMode="External"/><Relationship Id="rId75" Type="http://schemas.openxmlformats.org/officeDocument/2006/relationships/hyperlink" Target="https://uchi.ru/" TargetMode="External"/><Relationship Id="rId140" Type="http://schemas.openxmlformats.org/officeDocument/2006/relationships/hyperlink" Target="https://nsportal.ru/" TargetMode="External"/><Relationship Id="rId378" Type="http://schemas.openxmlformats.org/officeDocument/2006/relationships/hyperlink" Target="https://resh.edu.ru/subject/lesson/3940/conspect/" TargetMode="External"/><Relationship Id="rId585" Type="http://schemas.openxmlformats.org/officeDocument/2006/relationships/hyperlink" Target="https://uchitelya.com/okruzhayuschiy-mir/147123-prezentaciya-kto-takie-ryby-2-klass.html" TargetMode="External"/><Relationship Id="rId792" Type="http://schemas.openxmlformats.org/officeDocument/2006/relationships/hyperlink" Target="https://nsportal.ru/nachalnaya-shkola/okruzhayushchii-mir/2025/04/17/tehnologicheskaya-karta-uroka-okruzhayushchego-7" TargetMode="External"/><Relationship Id="rId806" Type="http://schemas.openxmlformats.org/officeDocument/2006/relationships/hyperlink" Target="https://m.edsoo.ru/f8414b6e" TargetMode="External"/><Relationship Id="rId6" Type="http://schemas.openxmlformats.org/officeDocument/2006/relationships/hyperlink" Target="https://infourok.ru/" TargetMode="External"/><Relationship Id="rId238" Type="http://schemas.openxmlformats.org/officeDocument/2006/relationships/hyperlink" Target="https://znanio.ru/media/rabochee-mesto-shkolnika-pravila-bezopasnoj-raboty-2824279" TargetMode="External"/><Relationship Id="rId445" Type="http://schemas.openxmlformats.org/officeDocument/2006/relationships/hyperlink" Target="https://infourok.ru/prezentaciya-dorozhnie-znaki-klass-2555059.html" TargetMode="External"/><Relationship Id="rId652" Type="http://schemas.openxmlformats.org/officeDocument/2006/relationships/hyperlink" Target="https://www.youtube.com/watch?v=2xLHt36499k" TargetMode="External"/><Relationship Id="rId1075" Type="http://schemas.openxmlformats.org/officeDocument/2006/relationships/hyperlink" Target="https://infourok.ru/konspekt-po-okruzhayushemu-miru-na-temu-prazdniki-i-pamyatnye-daty-svoego-regiona-uvazhenie-k-kulture-istorii-tradiciyam-svoego--7906931.html" TargetMode="External"/><Relationship Id="rId1282" Type="http://schemas.openxmlformats.org/officeDocument/2006/relationships/hyperlink" Target="https://infourok.ru/magazin-materialov/rabochij-list-prirodnye-i-kulturnye-obekty-vsemirnogo-naslediya-v-rossii-909322?utm_source=infourok%20utm_medium=biblioteka%20utm_campaign=vidget-nad-title%20utm_content=7510970" TargetMode="External"/><Relationship Id="rId291" Type="http://schemas.openxmlformats.org/officeDocument/2006/relationships/hyperlink" Target="https://easyen.ru/load/okruzhajushhij_mir/1_klass/chto_my_znaem_o_narodakh_rossii/236-1-0-50316" TargetMode="External"/><Relationship Id="rId305" Type="http://schemas.openxmlformats.org/officeDocument/2006/relationships/hyperlink" Target="https://resh.edu.ru/subject/lesson/5365/conspect/167914/" TargetMode="External"/><Relationship Id="rId512" Type="http://schemas.openxmlformats.org/officeDocument/2006/relationships/hyperlink" Target="https://resh.edu.ru/subject/lesson/5564/conspect/157329/" TargetMode="External"/><Relationship Id="rId957" Type="http://schemas.openxmlformats.org/officeDocument/2006/relationships/hyperlink" Target="https://m.edsoo.ru/f840ff74" TargetMode="External"/><Relationship Id="rId1142" Type="http://schemas.openxmlformats.org/officeDocument/2006/relationships/hyperlink" Target="https://uchi.ru/podgotovka-k-uroku/environment/4-klass/quarter-562_4-chetvert/lesson-15738_vsyo-dlya-fronta-vsyo-dlya-pobedy/presentation-73780" TargetMode="External"/><Relationship Id="rId86" Type="http://schemas.openxmlformats.org/officeDocument/2006/relationships/hyperlink" Target="https://nsportal.ru/" TargetMode="External"/><Relationship Id="rId151" Type="http://schemas.openxmlformats.org/officeDocument/2006/relationships/hyperlink" Target="https://multiurok.ru/" TargetMode="External"/><Relationship Id="rId389" Type="http://schemas.openxmlformats.org/officeDocument/2006/relationships/hyperlink" Target="https://infourok.ru/magazin-materialov/prezentaciya-po-okruzhayushemu-miru-gde-obitayut-pticy-chem-oni-pitayutsya-sravnenie-mesta-obitaniya-i-sposoba-pitaniya-1-klass-891483" TargetMode="External"/><Relationship Id="rId596" Type="http://schemas.openxmlformats.org/officeDocument/2006/relationships/hyperlink" Target="https://infourok.ru/prezentaciya-po-okruzhayushemu-miru-na-temu-zemnovodnye-i-presmykayushiesya-6942902.html" TargetMode="External"/><Relationship Id="rId817" Type="http://schemas.openxmlformats.org/officeDocument/2006/relationships/hyperlink" Target="https://uchi.ru/podgotovka-k-uroku/environment/3-klass/quarter-558_1-chetvert/lesson-15668_metody-izucheniya-prirody-nablyudeniya-sravneniya-izmereniya-opyty-i-ehksperimenty-materiki-i-okeany-chasti-sveta-kartiny-prirody" TargetMode="External"/><Relationship Id="rId1002" Type="http://schemas.openxmlformats.org/officeDocument/2006/relationships/hyperlink" Target="https://easyen.ru/load/okruzhajushhij_mir/3_klass/test_26_organizm_cheloveka/238-1-0-47314" TargetMode="External"/><Relationship Id="rId249" Type="http://schemas.openxmlformats.org/officeDocument/2006/relationships/hyperlink" Target="https://ped-kopilka.ru/blogs/blog90132/chto-takoe-rodina.html" TargetMode="External"/><Relationship Id="rId456" Type="http://schemas.openxmlformats.org/officeDocument/2006/relationships/hyperlink" Target="https://infourok.ru/prezentaciya-po-okruzhayuschemu-miru-na-temu-moskva-stolica-nashey-rodini-klass-474666.html" TargetMode="External"/><Relationship Id="rId663" Type="http://schemas.openxmlformats.org/officeDocument/2006/relationships/hyperlink" Target="https://infourok.ru/prezentaciya-po-okruzhayushemu-miru-racionalnoe-pitanie-2-klass-7054433.html" TargetMode="External"/><Relationship Id="rId870" Type="http://schemas.openxmlformats.org/officeDocument/2006/relationships/hyperlink" Target="https://uchi.ru/podgotovka-k-uroku/environment/3-klass/division-877_priroda/lesson-2892_pochva" TargetMode="External"/><Relationship Id="rId1086" Type="http://schemas.openxmlformats.org/officeDocument/2006/relationships/hyperlink" Target="https://m.edsoo.ru/f8418dc2" TargetMode="External"/><Relationship Id="rId1293" Type="http://schemas.openxmlformats.org/officeDocument/2006/relationships/hyperlink" Target="https://uchi.ru/podgotovka-k-uroku/environment/4-klass/quarter-564_1-chetvert/lesson-15773_ehkologicheskie-problemy-vzaimodeystviya-cheloveka-i-prirody/presentation-59417" TargetMode="External"/><Relationship Id="rId1307" Type="http://schemas.openxmlformats.org/officeDocument/2006/relationships/hyperlink" Target="https://uchi.ru/podgotovka-k-uroku/environment/4-klass/quarter-564_1-chetvert/lesson-15776_o-vrednykh-dlya-zdorovya-privychkakh" TargetMode="External"/><Relationship Id="rId13" Type="http://schemas.openxmlformats.org/officeDocument/2006/relationships/hyperlink" Target="https://multiurok.ru/" TargetMode="External"/><Relationship Id="rId109" Type="http://schemas.openxmlformats.org/officeDocument/2006/relationships/hyperlink" Target="https://multiurok.ru/" TargetMode="External"/><Relationship Id="rId316" Type="http://schemas.openxmlformats.org/officeDocument/2006/relationships/hyperlink" Target="https://uchitelya.com/okruzhayuschiy-mir/194195-prezentaciya-nablyudaem-za-pogodoy-1-klass.html" TargetMode="External"/><Relationship Id="rId523" Type="http://schemas.openxmlformats.org/officeDocument/2006/relationships/hyperlink" Target="https://easyen.ru/load/okruzhajushhij_mir/2_klass/prezentacija_k_uroku_10_po_teme_zvjozdnoe_nebo/237-1-0-64323" TargetMode="External"/><Relationship Id="rId968" Type="http://schemas.openxmlformats.org/officeDocument/2006/relationships/hyperlink" Target="https://multiurok.ru/index.php/files/prezentatsiia-interaktivnogo-uroka-po-okruzhaius-4.html" TargetMode="External"/><Relationship Id="rId1153" Type="http://schemas.openxmlformats.org/officeDocument/2006/relationships/hyperlink" Target="https://m.edsoo.ru/f841cd14" TargetMode="External"/><Relationship Id="rId97" Type="http://schemas.openxmlformats.org/officeDocument/2006/relationships/hyperlink" Target="https://multiurok.ru/" TargetMode="External"/><Relationship Id="rId730" Type="http://schemas.openxmlformats.org/officeDocument/2006/relationships/hyperlink" Target="https://kopilkaurokov.ru/nachalniyeKlassi/uroki/konspekt_uroka_okruzhaiushchego_mira_na_temu_goroda_rossii_sankt_peteburg" TargetMode="External"/><Relationship Id="rId828" Type="http://schemas.openxmlformats.org/officeDocument/2006/relationships/hyperlink" Target="https://uchi.ru/podgotovka-k-uroku/environment/3-klass/quarter-558_1-chetvert/lesson-15670_tvyordye-veshchestva-zhidkosti-gazy-opredelenie-svoystv-tverdykh-veshchestv-zhidkostey-i-gazov/presentation-58414" TargetMode="External"/><Relationship Id="rId1013" Type="http://schemas.openxmlformats.org/officeDocument/2006/relationships/hyperlink" Target="https://m.edsoo.ru/f84118a6" TargetMode="External"/><Relationship Id="rId1360" Type="http://schemas.openxmlformats.org/officeDocument/2006/relationships/hyperlink" Target="http://festival.1september.ru/articles/503879/" TargetMode="External"/><Relationship Id="rId162" Type="http://schemas.openxmlformats.org/officeDocument/2006/relationships/hyperlink" Target="https://infourok.ru/" TargetMode="External"/><Relationship Id="rId467" Type="http://schemas.openxmlformats.org/officeDocument/2006/relationships/hyperlink" Target="https://uchitelya.com/okruzhayuschiy-mir/46355-prezentaciya-zhizn-narodov-severa-2-klass.html" TargetMode="External"/><Relationship Id="rId1097" Type="http://schemas.openxmlformats.org/officeDocument/2006/relationships/hyperlink" Target="https://infourok.ru/konspekt-uroka-po-okruzhayushemu-miru-v-4-klasse-obrazovanie-i-kultura-v-moskovskom-gosudarstve-7365289.html" TargetMode="External"/><Relationship Id="rId1220" Type="http://schemas.openxmlformats.org/officeDocument/2006/relationships/hyperlink" Target="https://resh.edu.ru/subject/lesson/4599/main/158706/" TargetMode="External"/><Relationship Id="rId1318" Type="http://schemas.openxmlformats.org/officeDocument/2006/relationships/hyperlink" Target="https://infourok.ru/magazin-materialov/prezentaciya-pravila-cifrovoj-gramotnosti-pri-ispolzovanii-internet-okruzhayushij-mir-4-klass-864621" TargetMode="External"/><Relationship Id="rId674" Type="http://schemas.openxmlformats.org/officeDocument/2006/relationships/hyperlink" Target="https://infourok.ru/magazin-materialov/konspekt-uroka-po-predmetu-okruzhayushij-mir-dlya-2-klassa-na-temu-pravila-bezopasnosti-v-shkole-marshrut-do-shkoly-povedenie-na-zanyatiyah-peremenah-pri-priyome-pishi-na-prishkolnoj-territorii-585786?utm_source=infourok%20utm_medium=biblioteka%20utm_campaign=vidget-nad-title%20utm_content=7022045" TargetMode="External"/><Relationship Id="rId881" Type="http://schemas.openxmlformats.org/officeDocument/2006/relationships/hyperlink" Target="https://infourok.ru/magazin-materialov/prezentaciya-k-uroku-po-okruzhayushemu-miru-v-3-klasse-raznoobrazie-gribov-uznavanie-nazyvanie-opisanie-536497?utm_source=infourok%20utm_medium=biblioteka%20utm_campaign=vidget-nad-title%20utm_content=6986283" TargetMode="External"/><Relationship Id="rId979" Type="http://schemas.openxmlformats.org/officeDocument/2006/relationships/hyperlink" Target="https://m.edsoo.ru/f8410aa0" TargetMode="External"/><Relationship Id="rId24" Type="http://schemas.openxmlformats.org/officeDocument/2006/relationships/hyperlink" Target="https://infourok.ru/" TargetMode="External"/><Relationship Id="rId327" Type="http://schemas.openxmlformats.org/officeDocument/2006/relationships/hyperlink" Target="https://www.youtube.com/watch?v=XL9guLjLn8w" TargetMode="External"/><Relationship Id="rId534" Type="http://schemas.openxmlformats.org/officeDocument/2006/relationships/hyperlink" Target="https://infourok.ru/prezentaciya-k-uroku-po-okruzhayuschemu-miru-na-temu-usloviya-zhizni-na-planete-zemlya-klass-pnsh-1762835.html" TargetMode="External"/><Relationship Id="rId741" Type="http://schemas.openxmlformats.org/officeDocument/2006/relationships/hyperlink" Target="https://uchi.ru/podgotovka-k-uroku/environment/3-klass/quarter-559_4-chetvert/lesson-15652_dostoprimechatelnosti-rodnogo-kraya-pamyatniki-prirody-i-kultury-regiona" TargetMode="External"/><Relationship Id="rId839" Type="http://schemas.openxmlformats.org/officeDocument/2006/relationships/hyperlink" Target="https://uchi.ru/podgotovka-k-uroku/environment/3-klass/quarter-561_2-chetvert/lesson-15672_rasprostranenie-vody-v-prirode-vodoyomy-reki-krugovorot-vody-v-prirode/presentation-63276" TargetMode="External"/><Relationship Id="rId1164" Type="http://schemas.openxmlformats.org/officeDocument/2006/relationships/hyperlink" Target="https://infourok.ru/magazin-materialov/rabochij-list-po-okruzhayushemu-miru-vsemirnoe-kulturnoe-nasledie-rossii-4-klass-76189?utm_source=infourok%20utm_medium=biblioteka%20utm_campaign=vidget-nad-title%20utm_content=5809530" TargetMode="External"/><Relationship Id="rId173" Type="http://schemas.openxmlformats.org/officeDocument/2006/relationships/hyperlink" Target="https://resh.edu.ru/" TargetMode="External"/><Relationship Id="rId380" Type="http://schemas.openxmlformats.org/officeDocument/2006/relationships/hyperlink" Target="https://easyen.ru/load/okruzhajushhij_mir/1_klass/urok_12_kto_takie_nasekomye/236-1-0-50669" TargetMode="External"/><Relationship Id="rId601" Type="http://schemas.openxmlformats.org/officeDocument/2006/relationships/hyperlink" Target="https://infourok.ru/razrabotka-uroka-okruzhayushij-mir-2-klass-7373243.html" TargetMode="External"/><Relationship Id="rId1024" Type="http://schemas.openxmlformats.org/officeDocument/2006/relationships/hyperlink" Target="https://uchi.ru/podgotovka-k-uroku/environment/3-klass/quarter-560_3-chetvert/lesson-15710_bezopasnoe-povedenie-passazhira-zheleznodorozhnogo-transporta-znaki-bezopasnosti" TargetMode="External"/><Relationship Id="rId1231" Type="http://schemas.openxmlformats.org/officeDocument/2006/relationships/hyperlink" Target="https://infourok.ru/magazin-materialov/prezentaciya-iskusstvennye-vodoyomy-vodohranilisha-prudy-obshaya-harakteristika-561044?utm_source=infourok%20utm_medium=biblioteka%20utm_campaign=vidget-nad-title%20utm_content=408675" TargetMode="External"/><Relationship Id="rId240" Type="http://schemas.openxmlformats.org/officeDocument/2006/relationships/hyperlink" Target="https://infourok.ru/metodicheskaya-razrabotka-vneklassnogo-meropriyatiya-na-temu-moya-semya-v-proshlom-nastoyaschem-i-buduschem-3191125.html" TargetMode="External"/><Relationship Id="rId478" Type="http://schemas.openxmlformats.org/officeDocument/2006/relationships/hyperlink" Target="https://infourok.ru/prezentaciya-na-temu-sem-chudes-bashkortostana-klass-3486385.html" TargetMode="External"/><Relationship Id="rId685" Type="http://schemas.openxmlformats.org/officeDocument/2006/relationships/hyperlink" Target="https://uchi.ru/podgotovka-k-uroku/environment/2-klass/quarter-552_3-chetvert/lesson-15573_bezopasnoe-povedenie-na-progulkakh-pravila-povedeniya-na-igrovykh-ploshchadkakh-ezda-na-velosipedakh-sankakh-samokatakh-i-kachelyakh" TargetMode="External"/><Relationship Id="rId892" Type="http://schemas.openxmlformats.org/officeDocument/2006/relationships/hyperlink" Target="https://infourok.ru/magazin-materialov/konspekt-uroka-po-predmetu-okruzhayushij-mir-dlya-3-klassa-na-temu-rasteniya-rodnogo-kraya-nazvaniya-i-kratkaya-harakteristika-na-osnove-nablyudeniya-508817?utm_source=infourok%20utm_medium=biblioteka%20utm_campaign=vidget-nad-title%20utm_content=6788030" TargetMode="External"/><Relationship Id="rId906" Type="http://schemas.openxmlformats.org/officeDocument/2006/relationships/hyperlink" Target="https://infourok.ru/konspekt-otkrytogo-uroka-po-okruzhayushemu-miru-na-temu-razmnozhenie-i-razvitie-rastenij-v-3-klasse-6923615.html" TargetMode="External"/><Relationship Id="rId1329" Type="http://schemas.openxmlformats.org/officeDocument/2006/relationships/hyperlink" Target="http://www.ed.gov.ru" TargetMode="External"/><Relationship Id="rId35" Type="http://schemas.openxmlformats.org/officeDocument/2006/relationships/hyperlink" Target="https://resh.edu.ru/" TargetMode="External"/><Relationship Id="rId100" Type="http://schemas.openxmlformats.org/officeDocument/2006/relationships/hyperlink" Target="https://m.edsoo.ru/7f412850" TargetMode="External"/><Relationship Id="rId338" Type="http://schemas.openxmlformats.org/officeDocument/2006/relationships/hyperlink" Target="https://resh.edu.ru/subject/lesson/4043/conspect/117454/" TargetMode="External"/><Relationship Id="rId545" Type="http://schemas.openxmlformats.org/officeDocument/2006/relationships/hyperlink" Target="https://uchi.ru/podgotovka-k-uroku/environment/2-klass/quarter-553_2-chetvert/lesson-15539_mnogoobrazie-rasteniy-po-mestu-obitaniya-vneshnemu-vidu-sravnenie-rasteniy-raznykh-klimaticheskikh-usloviy-komnatnye-rasteniya" TargetMode="External"/><Relationship Id="rId752" Type="http://schemas.openxmlformats.org/officeDocument/2006/relationships/hyperlink" Target="https://uchi.ru/podgotovka-k-uroku/environment/3-klass/division-1139_chelovek-i-obshchestvo/lesson-15654_goroda-zolotogo-koltsa-rossii-rostov-uglich-yaroslavl" TargetMode="External"/><Relationship Id="rId1175" Type="http://schemas.openxmlformats.org/officeDocument/2006/relationships/hyperlink" Target="https://infourok.ru/magazin-materialov/prezentaciya-vzaimootnosheniya-lyudej-v-obshestve-dobrota-i-gumanizm-spravedlivost-i-uvazhenie-po-okruzhayushemu-miru-v-4-klasse-742246?utm_source=infourok%20utm_medium=biblioteka%20utm_campaign=vidget-nad-title%20utm_content=1677603" TargetMode="External"/><Relationship Id="rId184" Type="http://schemas.openxmlformats.org/officeDocument/2006/relationships/hyperlink" Target="https://m.edsoo.ru/7f412850" TargetMode="External"/><Relationship Id="rId391" Type="http://schemas.openxmlformats.org/officeDocument/2006/relationships/hyperlink" Target="https://infourok.ru/konspekt-uroka-po-okruzhayuschemu-miru-na-temu-kto-takie-ribi-klass-2502009.html" TargetMode="External"/><Relationship Id="rId405" Type="http://schemas.openxmlformats.org/officeDocument/2006/relationships/hyperlink" Target="https://interneturok.ru/lesson/okruj-mir/1-klass/zhivotnyy-mir/presmykayuschiesya-otlichie-presmykayuschihsya-ot-drugih-zhivotnyh" TargetMode="External"/><Relationship Id="rId612" Type="http://schemas.openxmlformats.org/officeDocument/2006/relationships/hyperlink" Target="https://infourok.ru/urok-prirodovedeniya-na-temu-izmenenie-zhizni-dikih-zhivotnih-osenyu-klass-658338.html" TargetMode="External"/><Relationship Id="rId1035" Type="http://schemas.openxmlformats.org/officeDocument/2006/relationships/hyperlink" Target="https://uchi.ru/podgotovka-k-uroku/environment/3-klass/quarter-559_4-chetvert/lesson-15713_rezervnyy-urok-proverochnaya-rabota-po-itogam-obucheniya-v-3-klasse" TargetMode="External"/><Relationship Id="rId1242" Type="http://schemas.openxmlformats.org/officeDocument/2006/relationships/hyperlink" Target="https://uchi.ru/podgotovka-k-uroku/environment/4-klass/quarter-565_2-chetvert/lesson-15761_krupneyshie-reki-rossii-nazvanie-nakhozhdenie-na-karte/presentation-75175" TargetMode="External"/><Relationship Id="rId251" Type="http://schemas.openxmlformats.org/officeDocument/2006/relationships/hyperlink" Target="https://easyen.ru/load/okruzhajushhij_mir/1_klass/m_prezentacija_k_uroku_po_teme_chto_takoe_rodina/236-1-0-82067" TargetMode="External"/><Relationship Id="rId489" Type="http://schemas.openxmlformats.org/officeDocument/2006/relationships/hyperlink" Target="https://infourok.ru/magazin-materialov/prezentaciya-po-okruzhayushemu-miru-zachem-chelovek-truditsya-cennost-truda-i-trudolyubiya-2-klass-855312" TargetMode="External"/><Relationship Id="rId696" Type="http://schemas.openxmlformats.org/officeDocument/2006/relationships/hyperlink" Target="https://znanio.ru/media/prezentatsiya_po_pdd_my_passazhiry_2klass-232115" TargetMode="External"/><Relationship Id="rId917" Type="http://schemas.openxmlformats.org/officeDocument/2006/relationships/hyperlink" Target="https://infourok.ru/proekt-po-okruzhayuschemu-miru-usloviya-rosta-i-razvitiya-rasteniya-3077956.html" TargetMode="External"/><Relationship Id="rId1102" Type="http://schemas.openxmlformats.org/officeDocument/2006/relationships/hyperlink" Target="https://infourok.ru/magazin-materialov/prezentaciya-k-uroku-stranicy-istorii-rossijskoj-imperii-pyotr-i-po-okruzhayushemu-miru-v-4-klasse-601608?utm_source=infourok%20utm_medium=biblioteka%20utm_campaign=vidget-nad-title%20utm_content=6530223" TargetMode="External"/><Relationship Id="rId46" Type="http://schemas.openxmlformats.org/officeDocument/2006/relationships/hyperlink" Target="https://m.edsoo.ru/7f412850" TargetMode="External"/><Relationship Id="rId349" Type="http://schemas.openxmlformats.org/officeDocument/2006/relationships/hyperlink" Target="https://infourok.ru/urok-po-okruzhayushemu-miru-kak-zhivut-rasteniya-1-klass-4114955.html" TargetMode="External"/><Relationship Id="rId556" Type="http://schemas.openxmlformats.org/officeDocument/2006/relationships/hyperlink" Target="https://uchi.ru/podgotovka-k-uroku/environment/2-klass/quarter-551_4-chetvert/lesson-15542_kustarniki-nashego-kraya-uznavanie-nazvanie-kratkoe-opisanie/presentation-68485" TargetMode="External"/><Relationship Id="rId763" Type="http://schemas.openxmlformats.org/officeDocument/2006/relationships/hyperlink" Target="https://infourok.ru/trud-zhitelej-regiona-professii-svyazannye-s-trudom-v-uchrezhdeniyah-obrazovaniya-i-kultury-6805641.html" TargetMode="External"/><Relationship Id="rId1186" Type="http://schemas.openxmlformats.org/officeDocument/2006/relationships/hyperlink" Target="https://m.edsoo.ru/f841a82a" TargetMode="External"/><Relationship Id="rId111" Type="http://schemas.openxmlformats.org/officeDocument/2006/relationships/hyperlink" Target="https://uchi.ru/" TargetMode="External"/><Relationship Id="rId195" Type="http://schemas.openxmlformats.org/officeDocument/2006/relationships/hyperlink" Target="https://uchi.ru/" TargetMode="External"/><Relationship Id="rId209" Type="http://schemas.openxmlformats.org/officeDocument/2006/relationships/hyperlink" Target="https://resh.edu.ru/" TargetMode="External"/><Relationship Id="rId416" Type="http://schemas.openxmlformats.org/officeDocument/2006/relationships/hyperlink" Target="https://uchi.ru/podgotovka-k-uroku/environment/1-klass/quarter-556_4-chetvert/lesson-15636_kto-zabotitsya-o-domashnikh-zhivotnykh-professii-lyudey-kotorye-zabotyatsya-o-zhivotnykh-moi-domashnie-pitomtsy/presentation-42303" TargetMode="External"/><Relationship Id="rId970" Type="http://schemas.openxmlformats.org/officeDocument/2006/relationships/hyperlink" Target="https://m.edsoo.ru/f8410654" TargetMode="External"/><Relationship Id="rId1046" Type="http://schemas.openxmlformats.org/officeDocument/2006/relationships/hyperlink" Target="https://m.edsoo.ru/f841d336" TargetMode="External"/><Relationship Id="rId1253" Type="http://schemas.openxmlformats.org/officeDocument/2006/relationships/hyperlink" Target="https://resh.edu.ru/subject/lesson/4592/conspect/" TargetMode="External"/><Relationship Id="rId623" Type="http://schemas.openxmlformats.org/officeDocument/2006/relationships/hyperlink" Target="https://resh.edu.ru/subject/lesson/5536/conspect/156856/" TargetMode="External"/><Relationship Id="rId830" Type="http://schemas.openxmlformats.org/officeDocument/2006/relationships/hyperlink" Target="https://m.edsoo.ru/f840c7ca" TargetMode="External"/><Relationship Id="rId928" Type="http://schemas.openxmlformats.org/officeDocument/2006/relationships/hyperlink" Target="https://m.edsoo.ru/f840ea16" TargetMode="External"/><Relationship Id="rId57" Type="http://schemas.openxmlformats.org/officeDocument/2006/relationships/hyperlink" Target="https://uchi.ru/" TargetMode="External"/><Relationship Id="rId262" Type="http://schemas.openxmlformats.org/officeDocument/2006/relationships/hyperlink" Target="https://resh.edu.ru/subject/lesson/5091/conspect/118887/" TargetMode="External"/><Relationship Id="rId567" Type="http://schemas.openxmlformats.org/officeDocument/2006/relationships/hyperlink" Target="https://urok.1sept.ru/articles/644120" TargetMode="External"/><Relationship Id="rId1113" Type="http://schemas.openxmlformats.org/officeDocument/2006/relationships/hyperlink" Target="https://infourok.ru/magazin-materialov/konspekt-uroka-po-predmetu-okruzhayushij-mir-dlya-4-klassa-na-temu-razvitie-kultury-v-rossijskoj-imperii-rossijskaya-imperiya-razvitie-kultury-xviii-veka-arhitektura-zhivopis-teatr-621498?utm_source=infourok%20utm_medium=biblioteka%20utm_campaign=vidget-nad-title%20utm_content=7011168" TargetMode="External"/><Relationship Id="rId1197" Type="http://schemas.openxmlformats.org/officeDocument/2006/relationships/hyperlink" Target="https://infourok.ru/magazin-materialov/prezentaciya-k-uroku-okruzhayushego-mira-na-temu-solnce-zvezda-371884?utm_source=infourok%20utm_medium=biblioteka%20utm_campaign=vidget-nad-title%20utm_content=6598169" TargetMode="External"/><Relationship Id="rId1320" Type="http://schemas.openxmlformats.org/officeDocument/2006/relationships/hyperlink" Target="https://uchi.ru/podgotovka-k-uroku/environment/4-klass/quarter-564_1-chetvert/lesson-15780_pravila-tsifrovoy-gramotnosti-pri-ispolzovanii-internet/presentation-58600" TargetMode="External"/><Relationship Id="rId122" Type="http://schemas.openxmlformats.org/officeDocument/2006/relationships/hyperlink" Target="https://nsportal.ru/" TargetMode="External"/><Relationship Id="rId774" Type="http://schemas.openxmlformats.org/officeDocument/2006/relationships/hyperlink" Target="https://uchi.ru/podgotovka-k-uroku/environment/3-klass/quarter-560_3-chetvert/lesson-15659_nuzhny-li-obshchestvu-pravila-povedeniya-pravila-povedeniya-v-sotsiume/presentation-68525" TargetMode="External"/><Relationship Id="rId981" Type="http://schemas.openxmlformats.org/officeDocument/2006/relationships/hyperlink" Target="https://multiurok.ru/index.php/files/pishchevaritelnaia-sistema-i-ee-rol-v-zhizni-chelo.html" TargetMode="External"/><Relationship Id="rId1057" Type="http://schemas.openxmlformats.org/officeDocument/2006/relationships/hyperlink" Target="https://m.edsoo.ru/f841e664" TargetMode="External"/><Relationship Id="rId427" Type="http://schemas.openxmlformats.org/officeDocument/2006/relationships/hyperlink" Target="https://rutube.ru/video/29a12e284e2c6575e3e96ba1a966ec26/" TargetMode="External"/><Relationship Id="rId634" Type="http://schemas.openxmlformats.org/officeDocument/2006/relationships/hyperlink" Target="https://infourok.ru/prezentaciya-po-okruzhayushemu-miru-zapovedniki-znachenie-dlya-ohrany-prirody-2-klass-7009183.html" TargetMode="External"/><Relationship Id="rId841" Type="http://schemas.openxmlformats.org/officeDocument/2006/relationships/hyperlink" Target="https://resh.edu.ru/subject/lesson/3826/conspect/224251/" TargetMode="External"/><Relationship Id="rId1264" Type="http://schemas.openxmlformats.org/officeDocument/2006/relationships/hyperlink" Target="https://infourok.ru/magazin-materialov/prezentaciya-harakteristika-prirodnyh-zon-rossii-tajga-svyazi-v-prirodnoj-zone-465351?utm_source=infourok%20utm_medium=biblioteka%20utm_campaign=vidget-nad-title%20utm_content=4012185" TargetMode="External"/><Relationship Id="rId273" Type="http://schemas.openxmlformats.org/officeDocument/2006/relationships/hyperlink" Target="https://videouroki.net/razrabotki/urok-okruzhaiushchiegho-mira-profiessii-vzroslykh-profiessii-liudiei-rodnogho-kr.html" TargetMode="External"/><Relationship Id="rId480" Type="http://schemas.openxmlformats.org/officeDocument/2006/relationships/hyperlink" Target="https://infourok.ru/tehnologicheskaya-karta-uroka-okruzhayushego-mira-na-temu-nash-region-kakoj-on-kultura-rodnogo-kraya-rodnoj-kraj-ego-kulturnye-d-6991418.html" TargetMode="External"/><Relationship Id="rId701" Type="http://schemas.openxmlformats.org/officeDocument/2006/relationships/hyperlink" Target="https://infourok.ru/bezopasnoe-polzovanie-internetom-ty-i-tvoi-druzya-7185554.html" TargetMode="External"/><Relationship Id="rId939" Type="http://schemas.openxmlformats.org/officeDocument/2006/relationships/hyperlink" Target="https://infourok.ru/prezentaciya-po-okruzhayuschemu-miru-na-temu-organi-dihaniya-zhivotnih-klass-3085575.html" TargetMode="External"/><Relationship Id="rId1124" Type="http://schemas.openxmlformats.org/officeDocument/2006/relationships/hyperlink" Target="https://resh.edu.ru/subject/lesson/5735/conspect/290060/" TargetMode="External"/><Relationship Id="rId1331" Type="http://schemas.openxmlformats.org/officeDocument/2006/relationships/hyperlink" Target="http://www.school.edu.ru" TargetMode="External"/><Relationship Id="rId68" Type="http://schemas.openxmlformats.org/officeDocument/2006/relationships/hyperlink" Target="https://nsportal.ru/" TargetMode="External"/><Relationship Id="rId133" Type="http://schemas.openxmlformats.org/officeDocument/2006/relationships/hyperlink" Target="https://multiurok.ru/" TargetMode="External"/><Relationship Id="rId340" Type="http://schemas.openxmlformats.org/officeDocument/2006/relationships/hyperlink" Target="https://easyen.ru/load/okru%20zhajushhij_mir/1_klass/chto_ehto_za_listja/236-1-0-50325" TargetMode="External"/><Relationship Id="rId578" Type="http://schemas.openxmlformats.org/officeDocument/2006/relationships/hyperlink" Target="https://uchi.ru/podgotovka-k-uroku/environment/2-klass/quarter-553_2-chetvert/lesson-15547_mnogoobrazie-zhivotnykh-rodnogo-kraya-i-raznykh-territoriy-rossii-kakie-byvayut-zhivotnye/presentation-67474" TargetMode="External"/><Relationship Id="rId785" Type="http://schemas.openxmlformats.org/officeDocument/2006/relationships/hyperlink" Target="https://uchi.ru/podgotovka-k-uroku/environment/3-klass/quarter-559_4-chetvert/lesson-15662_sovmestnyy-trud-semeynyy-byudzhet-dokhody-i-raskhody-semi/presentation-61826" TargetMode="External"/><Relationship Id="rId992" Type="http://schemas.openxmlformats.org/officeDocument/2006/relationships/hyperlink" Target="https://infourok.ru/magazin-materialov/rabochij-list-po-teme-organy-chuvstv-okruzhayushij-mir-3-klass-umk-shkola-rossii-479831?utm_source=infourok%20utm_medium=biblioteka%20utm_campaign=vidget-nad-title%20utm_content=4972762" TargetMode="External"/><Relationship Id="rId200" Type="http://schemas.openxmlformats.org/officeDocument/2006/relationships/hyperlink" Target="https://nsportal.ru/" TargetMode="External"/><Relationship Id="rId438" Type="http://schemas.openxmlformats.org/officeDocument/2006/relationships/hyperlink" Target="https://infourok.ru/magazin-materialov/konspekt-uroka-po-predmetu-okruzhayushij-mir-dlya-1-klassa-na-temu-ty-peshehod-508547?utm_source=infourok%20utm_medium=biblioteka%20utm_campaign=vidget-nad-title%20utm_content=1914896" TargetMode="External"/><Relationship Id="rId645" Type="http://schemas.openxmlformats.org/officeDocument/2006/relationships/hyperlink" Target="https://uchi.ru/podgotovka-k-uroku/environment/2-klass/quarter-550_1-chetvert/lesson-15564_zapovedniki-yuga-rossii-kavkazskiy-zapovednik/presentation-58342" TargetMode="External"/><Relationship Id="rId852" Type="http://schemas.openxmlformats.org/officeDocument/2006/relationships/hyperlink" Target="https://infourok.ru/magazin-materialov/prezentaciya-gornaya-poroda-kak-soedinenie-raznyh-mineralov-primery-mineralov-po-okruzhayushemu-miru-v-3-klasse-634381" TargetMode="External"/><Relationship Id="rId1068" Type="http://schemas.openxmlformats.org/officeDocument/2006/relationships/hyperlink" Target="https://infourok.ru/magazin-materialov/prezentaciya-prazdnik-v-zhizni-obshestva-i-cheloveka-po-okruzhayushemu-miru-v-4-klasse-779127?utm_source=infourok%20utm_medium=biblioteka%20utm_campaign=vidget-nad-title%20utm_content=3371197" TargetMode="External"/><Relationship Id="rId1275" Type="http://schemas.openxmlformats.org/officeDocument/2006/relationships/hyperlink" Target="https://infourok.ru/magazin-materialov/prezentaciya-harakteristika-prirodnyh-zon-rossii-step-i-polupustynya-svyazi-v-prirodnoj-zone-465390?utm_source=infourok%20utm_medium=biblioteka%20utm_campaign=vidget-nad-title%20utm_content=2955549" TargetMode="External"/><Relationship Id="rId284" Type="http://schemas.openxmlformats.org/officeDocument/2006/relationships/hyperlink" Target="https://www.youtube.com/watch?v=AyKt47DzVTA" TargetMode="External"/><Relationship Id="rId491" Type="http://schemas.openxmlformats.org/officeDocument/2006/relationships/hyperlink" Target="https://resh.edu.ru/subject/lesson/5564/train/157336/" TargetMode="External"/><Relationship Id="rId505" Type="http://schemas.openxmlformats.org/officeDocument/2006/relationships/hyperlink" Target="https://infourok.ru/magazin-materialov/prezentaciya-glavnye-pravila-vzaimootnoshenij-chlenov-obshestva-dobrota-spravedlivost-chestnost-uvazhenie-k-chuzhomu-mneniyu-550998" TargetMode="External"/><Relationship Id="rId712" Type="http://schemas.openxmlformats.org/officeDocument/2006/relationships/hyperlink" Target="https://uchi.ru/podgotovka-k-uroku/environment/3-klass/quarter-558_1-chetvert/lesson-15646_chto-takoe-obshchestvo" TargetMode="External"/><Relationship Id="rId1135" Type="http://schemas.openxmlformats.org/officeDocument/2006/relationships/hyperlink" Target="https://resh.edu.ru/subject/lesson/4014/conspect/284615/" TargetMode="External"/><Relationship Id="rId1342" Type="http://schemas.openxmlformats.org/officeDocument/2006/relationships/hyperlink" Target="http://www.nachalka.com" TargetMode="External"/><Relationship Id="rId37" Type="http://schemas.openxmlformats.org/officeDocument/2006/relationships/hyperlink" Target="https://multiurok.ru/" TargetMode="External"/><Relationship Id="rId79" Type="http://schemas.openxmlformats.org/officeDocument/2006/relationships/hyperlink" Target="https://multiurok.ru/" TargetMode="External"/><Relationship Id="rId102" Type="http://schemas.openxmlformats.org/officeDocument/2006/relationships/hyperlink" Target="https://infourok.ru/" TargetMode="External"/><Relationship Id="rId144" Type="http://schemas.openxmlformats.org/officeDocument/2006/relationships/hyperlink" Target="https://infourok.ru/" TargetMode="External"/><Relationship Id="rId547" Type="http://schemas.openxmlformats.org/officeDocument/2006/relationships/hyperlink" Target="https://multiurok.ru/files/tema-uroka-rasteniia-derevo-kust-trava.html" TargetMode="External"/><Relationship Id="rId589" Type="http://schemas.openxmlformats.org/officeDocument/2006/relationships/hyperlink" Target="https://easyen.ru/load/okruzhajushhij_mir/2_klass/klass_zhivotnykh_pticy/237-1-0-3829" TargetMode="External"/><Relationship Id="rId754" Type="http://schemas.openxmlformats.org/officeDocument/2006/relationships/hyperlink" Target="https://infourok.ru/tehnologicheskaya-karta-uroka-okruzhayushij-mir-3-klass-tema-znachenie-truda-v-zhizni-cheloveka-i-obshestva-trudolyubie-kak-obsh-7881197.html" TargetMode="External"/><Relationship Id="rId796" Type="http://schemas.openxmlformats.org/officeDocument/2006/relationships/hyperlink" Target="https://m.edsoo.ru/f8414650" TargetMode="External"/><Relationship Id="rId961" Type="http://schemas.openxmlformats.org/officeDocument/2006/relationships/hyperlink" Target="https://m.edsoo.ru/f8410122" TargetMode="External"/><Relationship Id="rId1202" Type="http://schemas.openxmlformats.org/officeDocument/2006/relationships/hyperlink" Target="https://m.edsoo.ru/f8414eca" TargetMode="External"/><Relationship Id="rId90" Type="http://schemas.openxmlformats.org/officeDocument/2006/relationships/hyperlink" Target="https://infourok.ru/" TargetMode="External"/><Relationship Id="rId186" Type="http://schemas.openxmlformats.org/officeDocument/2006/relationships/hyperlink" Target="https://infourok.ru/" TargetMode="External"/><Relationship Id="rId351" Type="http://schemas.openxmlformats.org/officeDocument/2006/relationships/hyperlink" Target="https://iu.ru/video-lessons/8109edd1-6631-4a13-8374-052a83838684" TargetMode="External"/><Relationship Id="rId393" Type="http://schemas.openxmlformats.org/officeDocument/2006/relationships/hyperlink" Target="https://infourok.ru/prezentaciya-po-okruzhayushemu-miru-na-temu-mir-zhivotnyh-ryby-presnyh-i-solyonyh-vodoyomov-sravnenie-kratkoe-opisanie-1-klass-7082565.html" TargetMode="External"/><Relationship Id="rId407" Type="http://schemas.openxmlformats.org/officeDocument/2006/relationships/hyperlink" Target="https://infourok.ru/prezentaciya-po-okruzhayushemu-miru-na-temu-zemnovodnye-i-presmykayushiesya-1-klass-4228030.html" TargetMode="External"/><Relationship Id="rId449" Type="http://schemas.openxmlformats.org/officeDocument/2006/relationships/hyperlink" Target="https://resh.edu.ru/subject/lesson/5624/conspect/289877/" TargetMode="External"/><Relationship Id="rId614" Type="http://schemas.openxmlformats.org/officeDocument/2006/relationships/hyperlink" Target="https://infourok.ru/prezentaciya-po-okruzhayushemu-miru-godovoj-hod-izmenenij-v-zhizni-zhivotnyh-zhizn-zhivotnyh-osenyu-i-zimoj-2-klass-6965998.html" TargetMode="External"/><Relationship Id="rId656" Type="http://schemas.openxmlformats.org/officeDocument/2006/relationships/hyperlink" Target="https://uchi.ru/podgotovka-k-uroku/environment/2-klass/quarter-552_3-chetvert/lesson-15566_rezervnyy-urok-tematicheskaya-proverochnaya-rabota-po-razdelu-chelovek-i-priroda/test-64669" TargetMode="External"/><Relationship Id="rId821" Type="http://schemas.openxmlformats.org/officeDocument/2006/relationships/hyperlink" Target="https://infourok.ru/prezentaciya-po-okruzhayushemu-miru-na-temu-raznoobrazie-veshestv-v-okruzhayushem-mire-primery-veshestv-sol-sahar-voda-prirodnyj-4406608.html" TargetMode="External"/><Relationship Id="rId863" Type="http://schemas.openxmlformats.org/officeDocument/2006/relationships/hyperlink" Target="https://infourok.ru/konspekt-uroka-poleznye-iskopaemye-rodnogo-kraya-harakteristika-ispolzovanie-v-hozyajstvennoj-deyatelnosti-regiona-3-klass-7481579.html" TargetMode="External"/><Relationship Id="rId1037" Type="http://schemas.openxmlformats.org/officeDocument/2006/relationships/hyperlink" Target="https://multiurok.ru/files/gosudarstvennoe-ustroistvo-rf-konstitutsiia-rf-pre.html?login=ok" TargetMode="External"/><Relationship Id="rId1079" Type="http://schemas.openxmlformats.org/officeDocument/2006/relationships/hyperlink" Target="https://infourok.ru/magazin-materialov/rabochij-list-po-okruzhayushemu-miru-na-temu-istoricheskoe-vremya-chto-takoe-lenta-vremeni-4-klass-105818?utm_source=infourok%20utm_medium=biblioteka%20utm_campaign=vidget-nad-title%20utm_content=2822633" TargetMode="External"/><Relationship Id="rId1244" Type="http://schemas.openxmlformats.org/officeDocument/2006/relationships/hyperlink" Target="https://resh.edu.ru/subject/lesson/5716/main/57891/" TargetMode="External"/><Relationship Id="rId1286" Type="http://schemas.openxmlformats.org/officeDocument/2006/relationships/hyperlink" Target="https://infourok.ru/otkrytyj-urok-po-okruzhayushemu-miru-4-klass-vsemirnoe-nasledie-za-rubezhom-7902626.html" TargetMode="External"/><Relationship Id="rId211" Type="http://schemas.openxmlformats.org/officeDocument/2006/relationships/hyperlink" Target="https://multiurok.ru/" TargetMode="External"/><Relationship Id="rId253" Type="http://schemas.openxmlformats.org/officeDocument/2006/relationships/hyperlink" Target="https://easyen.ru/load/okruzhajushhij_mir/1_klass/chto_takoe_rodina/236-1-0-50315" TargetMode="External"/><Relationship Id="rId295" Type="http://schemas.openxmlformats.org/officeDocument/2006/relationships/hyperlink" Target="https://easyen.ru/load/okruzhajushhij_mir/1_klass/m_prezentacija_k_uroku_po_teme_chto_my_znaem_o_narodakh_rossii_chto_my_znaem_o_moskve/236-1-0-82072" TargetMode="External"/><Relationship Id="rId309" Type="http://schemas.openxmlformats.org/officeDocument/2006/relationships/hyperlink" Target="https://infourok.ru/prezentaciya-po-okruzhayushemu-miru-nezhivaya-i-zhivaya-priroda-yavleniya-prirody-1-klass-5842638.html" TargetMode="External"/><Relationship Id="rId460" Type="http://schemas.openxmlformats.org/officeDocument/2006/relationships/hyperlink" Target="https://infourok.ru/prezentaciya-po-okruzhayushemu-miru-na-temu-moskva-stolica-rossii-stranicy-istorii-dostoprimechatelnosti-dlya-2-klassa-6232929.html" TargetMode="External"/><Relationship Id="rId516" Type="http://schemas.openxmlformats.org/officeDocument/2006/relationships/hyperlink" Target="https://infourok.ru/test-po-teme-chelovek-i-obschestvo-vo-klasse-1776551.html" TargetMode="External"/><Relationship Id="rId698" Type="http://schemas.openxmlformats.org/officeDocument/2006/relationships/hyperlink" Target="https://multiurok.ru/files/pravila-povedeniia-pri-polzovanii-kompiuterom-povt.html" TargetMode="External"/><Relationship Id="rId919" Type="http://schemas.openxmlformats.org/officeDocument/2006/relationships/hyperlink" Target="https://infourok.ru/konspekt-uroka-po-okruzhayushemu-miru-zhizn-zhivotnyh-v-raznye-vremena-goda-3-klass-7035486.html" TargetMode="External"/><Relationship Id="rId1090" Type="http://schemas.openxmlformats.org/officeDocument/2006/relationships/hyperlink" Target="https://m.edsoo.ru/f841a082" TargetMode="External"/><Relationship Id="rId1104" Type="http://schemas.openxmlformats.org/officeDocument/2006/relationships/hyperlink" Target="https://m.edsoo.ru/f841b284" TargetMode="External"/><Relationship Id="rId1146" Type="http://schemas.openxmlformats.org/officeDocument/2006/relationships/hyperlink" Target="https://vk.com/wall608852177_489" TargetMode="External"/><Relationship Id="rId1311" Type="http://schemas.openxmlformats.org/officeDocument/2006/relationships/hyperlink" Target="https://infourok.ru/magazin-materialov/konspekt-uroka-po-predmetu-okruzhayushij-mir-dlya-4-klassa-na-temu-pravila-povedeniya-v-obshestvennyh-mestah-zonah-otdyha-uchrezhdeniyah-kultury-i-torgovyh-centrah-451184?utm_source=infourok%20utm_medium=biblioteka%20utm_campaign=vidget-nad-title%20utm_content=6842348" TargetMode="External"/><Relationship Id="rId48" Type="http://schemas.openxmlformats.org/officeDocument/2006/relationships/hyperlink" Target="https://infourok.ru/" TargetMode="External"/><Relationship Id="rId113" Type="http://schemas.openxmlformats.org/officeDocument/2006/relationships/hyperlink" Target="https://resh.edu.ru/" TargetMode="External"/><Relationship Id="rId320" Type="http://schemas.openxmlformats.org/officeDocument/2006/relationships/hyperlink" Target="https://urok.1sept.ru/articles/658490" TargetMode="External"/><Relationship Id="rId558" Type="http://schemas.openxmlformats.org/officeDocument/2006/relationships/hyperlink" Target="https://infourok.ru/prezentaciya-po-okruzhayuschemu-miru-travi-klass-3045577.html" TargetMode="External"/><Relationship Id="rId723" Type="http://schemas.openxmlformats.org/officeDocument/2006/relationships/hyperlink" Target="https://uchi.ru/podgotovka-k-uroku/environment/3-klass/quarter-558_1-chetvert/lesson-15648_rodnoy-kray-malaya-rodina-rossiyskaya-federatsiya" TargetMode="External"/><Relationship Id="rId765" Type="http://schemas.openxmlformats.org/officeDocument/2006/relationships/hyperlink" Target="https://uchi.ru/podgotovka-k-uroku/environment/3-klass/quarter-558_1-chetvert/lesson-15657_trud-zhiteley-regiona-professii-svyazannye-s-trudom-v-uchrezhdeniyakh-obrazovaniya-i-kultury/presentation-64966" TargetMode="External"/><Relationship Id="rId930" Type="http://schemas.openxmlformats.org/officeDocument/2006/relationships/hyperlink" Target="https://uchi.ru/podgotovka-k-uroku/environment/3-klass/quarter-561_2-chetvert/lesson-15690_berezhnoe-otnoshenie-k-zhivotnym-nravstvennaya-tsennost-lyudey-okhrana-zhivotnogo-mira-v-rossii/presentation-73474" TargetMode="External"/><Relationship Id="rId972" Type="http://schemas.openxmlformats.org/officeDocument/2006/relationships/hyperlink" Target="https://infourok.ru/magazin-materialov/konspekt-uroka-po-predmetu-okruzhayushij-mir-dlya-3-klassa-na-temu-oporno-dvigatelnaya-sistema-i-eyo-rol-v-zhizni-cheloveka-532214?utm_source=infourok%20utm_medium=biblioteka%20utm_campaign=vidget-nad-title%20utm_content=3678234" TargetMode="External"/><Relationship Id="rId1006" Type="http://schemas.openxmlformats.org/officeDocument/2006/relationships/hyperlink" Target="https://easyen.ru/load/nachalnykh/fizminutki_na_urokakh/fizminutka_utrennjaja_zarjadka/319-1-0-46111" TargetMode="External"/><Relationship Id="rId1188" Type="http://schemas.openxmlformats.org/officeDocument/2006/relationships/hyperlink" Target="https://uchi.ru/podgotovka-k-uroku/environment/4-klass/quarter-562_4-chetvert/lesson-15743_rezervnyy-urok-proverochnaya-rabota-po-teme-istoriya-otechestva" TargetMode="External"/><Relationship Id="rId1353" Type="http://schemas.openxmlformats.org/officeDocument/2006/relationships/hyperlink" Target="http://nachalka.school-club.ru/about/193/" TargetMode="External"/><Relationship Id="rId155" Type="http://schemas.openxmlformats.org/officeDocument/2006/relationships/hyperlink" Target="https://resh.edu.ru/" TargetMode="External"/><Relationship Id="rId197" Type="http://schemas.openxmlformats.org/officeDocument/2006/relationships/hyperlink" Target="https://resh.edu.ru/" TargetMode="External"/><Relationship Id="rId362" Type="http://schemas.openxmlformats.org/officeDocument/2006/relationships/hyperlink" Target="https://iu.ru/video-lessons/bb301165-36be-4f7e-9dfd-af44a99792d4" TargetMode="External"/><Relationship Id="rId418" Type="http://schemas.openxmlformats.org/officeDocument/2006/relationships/hyperlink" Target="https://uchi.ru/podgotovka-k-uroku/environment/1-klass/quarter-556_4-chetvert/lesson-15608_trud-i-byt-lyudey-v-raznye-vremena-goda" TargetMode="External"/><Relationship Id="rId625" Type="http://schemas.openxmlformats.org/officeDocument/2006/relationships/hyperlink" Target="https://rutube.ru/video/05b0601fb9fe9bc1be392253e1ced29d/" TargetMode="External"/><Relationship Id="rId832" Type="http://schemas.openxmlformats.org/officeDocument/2006/relationships/hyperlink" Target="https://infourok.ru/konspekt-uroka-po-okruzhayushemu-miru-3-klass-voda-prakticheskaya-rabota-svojstva-vody-6425172.html" TargetMode="External"/><Relationship Id="rId1048" Type="http://schemas.openxmlformats.org/officeDocument/2006/relationships/hyperlink" Target="https://infourok.ru/prezentaciya-k-uroku-okruzhayushego-mira-v-4-klasse-malaya-rodina-grazhdanina-rossii-dostoprimechatelnosti-rodnogo-kraya-6830632.html" TargetMode="External"/><Relationship Id="rId1213" Type="http://schemas.openxmlformats.org/officeDocument/2006/relationships/hyperlink" Target="https://interneturok.ru/lesson/okruj-mir/4-klass/priroda-rossii/ravniny-i-gory-rossii" TargetMode="External"/><Relationship Id="rId1255" Type="http://schemas.openxmlformats.org/officeDocument/2006/relationships/hyperlink" Target="https://infourok.ru/magazin-materialov/prezentaciya-k-uroku-po-okruzhayushemu-miru-4-klass-harakteristika-prirodnyh-zon-rossii-arkticheskaya-pustynya-svyazi-prirodnoj-zony-337531?utm_source=infourok%20utm_medium=biblioteka%20utm_campaign=vidget-nad-title%20utm_content=2235290" TargetMode="External"/><Relationship Id="rId1297" Type="http://schemas.openxmlformats.org/officeDocument/2006/relationships/hyperlink" Target="https://uchi.ru/podgotovka-k-uroku/environment/4-klass/quarter-563_3-chetvert/lesson-15774_zashchita-i-okhrana-prirodnykh-bogatstv-vozdukha-vody-poleznykh-iskopaemykh-flory-i-fauny" TargetMode="External"/><Relationship Id="rId222" Type="http://schemas.openxmlformats.org/officeDocument/2006/relationships/hyperlink" Target="https://infourok.ru/" TargetMode="External"/><Relationship Id="rId264" Type="http://schemas.openxmlformats.org/officeDocument/2006/relationships/hyperlink" Target="https://multiurok.ru/files/pervonachalnye-svedeniia-o-rodnom-krae-nazvanie-sv.html" TargetMode="External"/><Relationship Id="rId471" Type="http://schemas.openxmlformats.org/officeDocument/2006/relationships/hyperlink" Target="https://uchitelya.com/nachalnaya-shkola/150454-prezentaciya-my-predstavitel-narodov-povolzhya.html" TargetMode="External"/><Relationship Id="rId667" Type="http://schemas.openxmlformats.org/officeDocument/2006/relationships/hyperlink" Target="https://infourok.ru/magazin-materialov/prezentaciya-k-uroku-fizicheskaya-kultura-igry-na-vozduhe-kak-uslovie-sohraneniya-i-ukrepleniya-zdorovya-po-okruzhayushemu-miru-vo-2-klasse-590130?utm_source=infourok%20utm_medium=biblioteka%20utm_campaign=vidget-nad-title%20utm_content=7183916" TargetMode="External"/><Relationship Id="rId874" Type="http://schemas.openxmlformats.org/officeDocument/2006/relationships/hyperlink" Target="https://infourok.ru/magazin-materialov/prezentaciya-bakterii-melchajshie-odnokletochnye-zhivye-sushestva-876667?utm_source=infourok%20utm_medium=biblioteka%20utm_campaign=vidget-nad-title%20utm_content=6751053" TargetMode="External"/><Relationship Id="rId1115" Type="http://schemas.openxmlformats.org/officeDocument/2006/relationships/hyperlink" Target="https://uchi.ru/podgotovka-k-uroku/environment/4-klass/quarter-563_3-chetvert/lesson-15732_razvitie-kultury-v-rossiyskoy-imperii-rossiyskaya-imperiya-razvitie-kultury-xv3-veka-arkhitektura-zhivopis-teatr/presentation-67546" TargetMode="External"/><Relationship Id="rId1322" Type="http://schemas.openxmlformats.org/officeDocument/2006/relationships/hyperlink" Target="https://infourok.ru/magazin-materialov/proverochnaya-rabota-ocenim-svoi-dostizheniya-po-okruzhayushemu-miru-v-4-klasse-846015" TargetMode="External"/><Relationship Id="rId17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124" Type="http://schemas.openxmlformats.org/officeDocument/2006/relationships/hyperlink" Target="https://m.edsoo.ru/7f4116e4" TargetMode="External"/><Relationship Id="rId527" Type="http://schemas.openxmlformats.org/officeDocument/2006/relationships/hyperlink" Target="https://easyen.ru/load/okruzhajushhij_mir/2_klass/zemlja_kak_planeta/237-1-0-22056" TargetMode="External"/><Relationship Id="rId569" Type="http://schemas.openxmlformats.org/officeDocument/2006/relationships/hyperlink" Target="https://uchi.ru/podgotovka-k-uroku/environment/2-klass/quarter-553_2-chetvert/lesson-15545_zavisimost-zhizni-rasteniy-ot-sostoyaniya-nezhivoy-prirody-zhizn-rasteniy-vesnoy-i-letom-nevidimye-niti-vperedi-leto/presentation-73686" TargetMode="External"/><Relationship Id="rId734" Type="http://schemas.openxmlformats.org/officeDocument/2006/relationships/hyperlink" Target="https://m.edsoo.ru/f841427c" TargetMode="External"/><Relationship Id="rId776" Type="http://schemas.openxmlformats.org/officeDocument/2006/relationships/hyperlink" Target="https://multiurok.ru/index.php/files/konspekt-uroka-okruzhaiushchego-mira-v-z-klasse-se.html" TargetMode="External"/><Relationship Id="rId941" Type="http://schemas.openxmlformats.org/officeDocument/2006/relationships/hyperlink" Target="https://m.edsoo.ru/f840ef2a" TargetMode="External"/><Relationship Id="rId983" Type="http://schemas.openxmlformats.org/officeDocument/2006/relationships/hyperlink" Target="https://uchi.ru/podgotovka-k-uroku/environment/3-klass/quarter-560_3-chetvert/lesson-15702_pishchevaritelnaya-sistema-i-eyo-rol-v-zhizni-cheloveka" TargetMode="External"/><Relationship Id="rId1157" Type="http://schemas.openxmlformats.org/officeDocument/2006/relationships/hyperlink" Target="https://m.edsoo.ru/f841cf94" TargetMode="External"/><Relationship Id="rId1199" Type="http://schemas.openxmlformats.org/officeDocument/2006/relationships/hyperlink" Target="https://infourok.ru/konspekt-uroka-po-okruzhayushemu-miru-na-temu-luna-sputnik-zemli-4-klass-7092334.html" TargetMode="External"/><Relationship Id="rId1364" Type="http://schemas.openxmlformats.org/officeDocument/2006/relationships/hyperlink" Target="http://www.nachalka.com/biblioteka" TargetMode="External"/><Relationship Id="rId70" Type="http://schemas.openxmlformats.org/officeDocument/2006/relationships/hyperlink" Target="https://m.edsoo.ru/7f412850" TargetMode="External"/><Relationship Id="rId166" Type="http://schemas.openxmlformats.org/officeDocument/2006/relationships/hyperlink" Target="https://m.edsoo.ru/7f4116e4" TargetMode="External"/><Relationship Id="rId331" Type="http://schemas.openxmlformats.org/officeDocument/2006/relationships/hyperlink" Target="https://resh.edu.ru/subject/lesson/5539/start/122515/" TargetMode="External"/><Relationship Id="rId373" Type="http://schemas.openxmlformats.org/officeDocument/2006/relationships/hyperlink" Target="https://infourok.ru/prezentaciya-po-okruzhayuschemu-miru-na-temu-obitateli-morey-i-okeanov-klass-3941300.html" TargetMode="External"/><Relationship Id="rId429" Type="http://schemas.openxmlformats.org/officeDocument/2006/relationships/hyperlink" Target="https://infourok.ru/magazin-materialov/konspekt-uroka-po-predmetu-okruzhayushij-mir-dlya-1-klassa-na-temu-pravila-zdorovogo-pitaniya-sostav-pishi-obespechivayushij-rost-i-razvitie-rebyonka-6-7-let-pravila-povedeniya-za-stolom-715538" TargetMode="External"/><Relationship Id="rId580" Type="http://schemas.openxmlformats.org/officeDocument/2006/relationships/hyperlink" Target="https://infourok.ru/material.html?mid=40868" TargetMode="External"/><Relationship Id="rId636" Type="http://schemas.openxmlformats.org/officeDocument/2006/relationships/hyperlink" Target="https://infourok.ru/konspekt-uroka-po-okruzhayuschemu-miru-zapovedniki-rodnogo-kraya-1171404.html" TargetMode="External"/><Relationship Id="rId801" Type="http://schemas.openxmlformats.org/officeDocument/2006/relationships/hyperlink" Target="https://m.edsoo.ru/f84149d4" TargetMode="External"/><Relationship Id="rId1017" Type="http://schemas.openxmlformats.org/officeDocument/2006/relationships/hyperlink" Target="https://infourok.ru/plan-konspekt-uroka-po-okruzhayushemu-miru-znaki-bezopasnosti-vo-dvore-zhilogo-doma-bezopasnost-v-dome-7025763.html" TargetMode="External"/><Relationship Id="rId1059" Type="http://schemas.openxmlformats.org/officeDocument/2006/relationships/hyperlink" Target="https://infourok.ru/magazin-materialov/prezentaciya-k-uroku-goroda-rossii-drevnie-goroda-rossii-stranicy-istorii-po-okruzhayushemu-miru-v-4-klasse-582575?utm_source=infourok%20utm_medium=biblioteka%20utm_campaign=vidget-nad-title%20utm_content=6818066" TargetMode="External"/><Relationship Id="rId1224" Type="http://schemas.openxmlformats.org/officeDocument/2006/relationships/hyperlink" Target="https://m.edsoo.ru/f8416806" TargetMode="External"/><Relationship Id="rId1266" Type="http://schemas.openxmlformats.org/officeDocument/2006/relationships/hyperlink" Target="https://m.edsoo.ru/f8417f08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resh.edu.ru/subject/lesson/5958/conspect/104568/" TargetMode="External"/><Relationship Id="rId440" Type="http://schemas.openxmlformats.org/officeDocument/2006/relationships/hyperlink" Target="https://infourok.ru/magazin-materialov/rabochij-list-po-okruzhayushemu-miru-po-teme-ty-peshehod-1-klass-208982?utm_source=infourok%20utm_medium=biblioteka%20utm_campaign=vidget-nad-title%20utm_content=1914896" TargetMode="External"/><Relationship Id="rId678" Type="http://schemas.openxmlformats.org/officeDocument/2006/relationships/hyperlink" Target="https://infourok.ru/konspekt-uroka-domashnie-opasnosti-klass-3478216.html" TargetMode="External"/><Relationship Id="rId843" Type="http://schemas.openxmlformats.org/officeDocument/2006/relationships/hyperlink" Target="https://infourok.ru/prezentaciya-po-okruzhayushemu-miru-dlya-3-klassa-na-temu-voda-svojstva-vody-sostoyaniya-vody-ee-rasprostranenie-v-prirode-znach-4431274.html" TargetMode="External"/><Relationship Id="rId885" Type="http://schemas.openxmlformats.org/officeDocument/2006/relationships/hyperlink" Target="https://m.edsoo.ru/f840e0de" TargetMode="External"/><Relationship Id="rId1070" Type="http://schemas.openxmlformats.org/officeDocument/2006/relationships/hyperlink" Target="https://resh.edu.ru/subject/lesson/4035/conspect/160250/" TargetMode="External"/><Relationship Id="rId1126" Type="http://schemas.openxmlformats.org/officeDocument/2006/relationships/hyperlink" Target="https://infourok.ru/magazin-materialov/prezentaciya-stranicy-istorii-rossii-hh-veka-po-okruzhayushemu-miru-v-4-klasse-650582?utm_source=infourok%20utm_medium=biblioteka%20utm_campaign=vidget-nad-title%20utm_content=5189974" TargetMode="External"/><Relationship Id="rId28" Type="http://schemas.openxmlformats.org/officeDocument/2006/relationships/hyperlink" Target="https://m.edsoo.ru/7f412850" TargetMode="External"/><Relationship Id="rId275" Type="http://schemas.openxmlformats.org/officeDocument/2006/relationships/hyperlink" Target="https://infourok.ru/konspekt-uroka-po-okruzhayuschemu-miru-rodnoy-kray-klass-3438104.html" TargetMode="External"/><Relationship Id="rId300" Type="http://schemas.openxmlformats.org/officeDocument/2006/relationships/hyperlink" Target="https://interneturok.ru/lesson/okruj-mir/1-klass/nablyudenie-kak-sposob-polucheniya-otvetov-na-voprosy-ob-okruzhayuschem-nas-mire/zhivaya-i-nezhivaya-priroda" TargetMode="External"/><Relationship Id="rId482" Type="http://schemas.openxmlformats.org/officeDocument/2006/relationships/hyperlink" Target="https://uchi.ru/podgotovka-k-uroku/environment/2-klass/quarter-552_3-chetvert/lesson-15521_nash-region-kakoy-on-kultura-rodnogo-kraya-rodnoy-kray-ego-kulturnye-dostoprimechatelnosti/presentation-72523" TargetMode="External"/><Relationship Id="rId538" Type="http://schemas.openxmlformats.org/officeDocument/2006/relationships/hyperlink" Target="https://infourok.ru/prakticheskaya-rabota-po-okruzhayuschemu-miru-na-temu-orientirovanie-na-mestnosti-klass-3571431.html" TargetMode="External"/><Relationship Id="rId703" Type="http://schemas.openxmlformats.org/officeDocument/2006/relationships/hyperlink" Target="https://infourok.ru/magazin-materialov/prezentaciya-bezopasnoe-polzovanie-internetom-ty-i-tvoi-druzya-551526?utm_source=infourok%20utm_medium=biblioteka%20utm_campaign=vidget-nad-title%20utm_content=7185554" TargetMode="External"/><Relationship Id="rId745" Type="http://schemas.openxmlformats.org/officeDocument/2006/relationships/hyperlink" Target="https://infourok.ru/magazin-materialov/rabochij-list-3-klass-okruzhayushij-mir-zolotoe-kolco-rossii-605483?utm_source=infourok%20utm_medium=biblioteka%20utm_campaign=vidget-nad-title%20utm_content=262990" TargetMode="External"/><Relationship Id="rId910" Type="http://schemas.openxmlformats.org/officeDocument/2006/relationships/hyperlink" Target="https://infourok.ru/konspekt-uroka-po-okruzhayushemu-miru-na-temu-razvitie-rasteniya-ot-semeni-do-semeni-3-klass-7559008.html" TargetMode="External"/><Relationship Id="rId952" Type="http://schemas.openxmlformats.org/officeDocument/2006/relationships/hyperlink" Target="https://resh.edu.ru/subject/lesson/5719/conspect/" TargetMode="External"/><Relationship Id="rId1168" Type="http://schemas.openxmlformats.org/officeDocument/2006/relationships/hyperlink" Target="https://infourok.ru/tema-uroka-vsemirnoe-kulturnoe-nasledie-7513871.html" TargetMode="External"/><Relationship Id="rId1333" Type="http://schemas.openxmlformats.org/officeDocument/2006/relationships/hyperlink" Target="http://www.portalschool.ru" TargetMode="External"/><Relationship Id="rId81" Type="http://schemas.openxmlformats.org/officeDocument/2006/relationships/hyperlink" Target="https://uchi.ru/" TargetMode="External"/><Relationship Id="rId135" Type="http://schemas.openxmlformats.org/officeDocument/2006/relationships/hyperlink" Target="https://uchi.ru/" TargetMode="External"/><Relationship Id="rId177" Type="http://schemas.openxmlformats.org/officeDocument/2006/relationships/hyperlink" Target="https://uchi.ru/" TargetMode="External"/><Relationship Id="rId342" Type="http://schemas.openxmlformats.org/officeDocument/2006/relationships/hyperlink" Target="https://multiurok.ru/files/konspekt-uroka-khvoinye-rasteniia.html" TargetMode="External"/><Relationship Id="rId384" Type="http://schemas.openxmlformats.org/officeDocument/2006/relationships/hyperlink" Target="https://resh.edu.ru/subject/lesson/3940/conspect/" TargetMode="External"/><Relationship Id="rId591" Type="http://schemas.openxmlformats.org/officeDocument/2006/relationships/hyperlink" Target="https://infourok.ru/urok-okruzhayuschego-mira-vo-klasse-po-programme-pnsh-tema-zemnovodnie-osobennosti-vneshnego-vida-pitaniya-usloviya-zhizni-3812358.html" TargetMode="External"/><Relationship Id="rId605" Type="http://schemas.openxmlformats.org/officeDocument/2006/relationships/hyperlink" Target="https://foxford.ru/wiki/okruzhayuschiy-mir/razmnozhenie-i-razvitie-zhivotnyh" TargetMode="External"/><Relationship Id="rId787" Type="http://schemas.openxmlformats.org/officeDocument/2006/relationships/hyperlink" Target="https://multiurok.ru/index.php/files/konspekt-uroka-okruzhaiushchego-mira-po-teme-pamia.html" TargetMode="External"/><Relationship Id="rId812" Type="http://schemas.openxmlformats.org/officeDocument/2006/relationships/hyperlink" Target="https://infourok.ru/proverochnaya-rabota-po-teme-nasha-rodina-rossijskaya-federaciya-7139541.html" TargetMode="External"/><Relationship Id="rId994" Type="http://schemas.openxmlformats.org/officeDocument/2006/relationships/hyperlink" Target="https://easyen.ru/load/okruzhajushhij_mir/3_klass/prezentacija_k_uroku_po_teme_organy_chuvstv/238-1-0-70313" TargetMode="External"/><Relationship Id="rId1028" Type="http://schemas.openxmlformats.org/officeDocument/2006/relationships/hyperlink" Target="https://infourok.ru/magazin-materialov/prezentaciya-k-uroku-bezopasnoe-povedenie-passazhira-avia-i-vodnogo-transporta-po-okruzhayushemu-miru-v-3-klasse-601604?utm_source=infourok%20utm_medium=biblioteka%20utm_campaign=vidget-nad-title%20utm_content=7377810" TargetMode="External"/><Relationship Id="rId1235" Type="http://schemas.openxmlformats.org/officeDocument/2006/relationships/hyperlink" Target="https://infourok.ru/konspekt-uroka-po-okruzhayushemu-miru-na-temu-reka-kak-vodnyj-potok-6953498.html" TargetMode="External"/><Relationship Id="rId202" Type="http://schemas.openxmlformats.org/officeDocument/2006/relationships/hyperlink" Target="https://m.edsoo.ru/7f412850" TargetMode="External"/><Relationship Id="rId244" Type="http://schemas.openxmlformats.org/officeDocument/2006/relationships/hyperlink" Target="https://infourok.ru/konspekt-uroka-mi-v-seme-klass-3430291.html" TargetMode="External"/><Relationship Id="rId647" Type="http://schemas.openxmlformats.org/officeDocument/2006/relationships/hyperlink" Target="https://uchitelya.com/okruzhayuschiy-mir/26363-prezentaciya-baykalskiy-zapovednik-2-klass.html" TargetMode="External"/><Relationship Id="rId689" Type="http://schemas.openxmlformats.org/officeDocument/2006/relationships/hyperlink" Target="https://uchi.ru/podgotovka-k-uroku/environment/2-klass/quarter-551_4-chetvert/lesson-15574_pravila-bezopasnogo-povedeniya-passazhira-nazemnogo-transporta-my-passazhiry/presentation-44929" TargetMode="External"/><Relationship Id="rId854" Type="http://schemas.openxmlformats.org/officeDocument/2006/relationships/hyperlink" Target="https://uchi.ru/podgotovka-k-uroku/environment/3-klass/quarter-560_3-chetvert/lesson-15675_gornaya-poroda-kak-soedinenie-raznykh-mineralov-primery-mineralov/presentation-70941" TargetMode="External"/><Relationship Id="rId896" Type="http://schemas.openxmlformats.org/officeDocument/2006/relationships/hyperlink" Target="https://infourok.ru/magazin-materialov/konspekt-uroka-po-predmetu-okruzhayushij-mir-dlya-3-klassa-na-temu-rasteniya-ispolzuemye-lyudmi-v-hozyajstvennoj-deyatelnosti-621447?utm_source=infourok%20utm_medium=biblioteka%20utm_campaign=vidget-nad-title%20utm_content=7536713" TargetMode="External"/><Relationship Id="rId1081" Type="http://schemas.openxmlformats.org/officeDocument/2006/relationships/hyperlink" Target="https://uchi.ru/podgotovka-k-uroku/environment/4-klass/quarter-564_1-chetvert/lesson-15724_istoricheskoe-vremya-chto-takoe-lenta-vremeni/presentation-63319" TargetMode="External"/><Relationship Id="rId1277" Type="http://schemas.openxmlformats.org/officeDocument/2006/relationships/hyperlink" Target="https://m.edsoo.ru/f8418778" TargetMode="External"/><Relationship Id="rId1302" Type="http://schemas.openxmlformats.org/officeDocument/2006/relationships/hyperlink" Target="https://uchi.ru/podgotovka-k-uroku/environment/4-klass/quarter-564_1-chetvert/lesson-15775_znakomstvo-s-mezhdunarodnoy-krasnoy-knigoy" TargetMode="External"/><Relationship Id="rId39" Type="http://schemas.openxmlformats.org/officeDocument/2006/relationships/hyperlink" Target="https://uchi.ru/" TargetMode="External"/><Relationship Id="rId286" Type="http://schemas.openxmlformats.org/officeDocument/2006/relationships/hyperlink" Target="https://www.yaklass.ru/p/okruzhayushchij-mir/1-klass/uznaem-kak-chto-proiskhodit-700794/tvoia-semia-5918957/re-2e9040f3-344d-4a1f-bb90-0212ee8a4829" TargetMode="External"/><Relationship Id="rId451" Type="http://schemas.openxmlformats.org/officeDocument/2006/relationships/hyperlink" Target="https://uchi.ru/podgotovka-k-uroku/environment/1-klass/division-1136_pravila-bezopasnoy-zhiznedeyatelnosti/lesson-15644_znakomsya-ehlektronnye-resursy-shkoly" TargetMode="External"/><Relationship Id="rId493" Type="http://schemas.openxmlformats.org/officeDocument/2006/relationships/hyperlink" Target="https://infourok.ru/magazin-materialov/proekt-po-okruzhayushemu-miru-moya-rodoslovnaya-2-klass-724223?utm_source=infourok%20utm_medium=biblioteka%20utm_campaign=vidget-nad-title%20utm_content=1890733" TargetMode="External"/><Relationship Id="rId507" Type="http://schemas.openxmlformats.org/officeDocument/2006/relationships/hyperlink" Target="https://infourok.ru/magazin-materialov/drevnie-kremlyovskie-goroda-nizhnij-novgorod-pskov-smolensk-31361?utm_source=infourok%20utm_medium=biblioteka%20utm_campaign=vidget-nad-title%20utm_content=6762909" TargetMode="External"/><Relationship Id="rId549" Type="http://schemas.openxmlformats.org/officeDocument/2006/relationships/hyperlink" Target="https://uchi.ru/podgotovka-k-uroku/environment/2-klass/quarter-553_2-chetvert/lesson-15540_derevya-kustarniki-travy-rodnogo-kraya-uznavanie-nazyvanie-kratkoe-opisanie-kakie-byvayut-rasteniya" TargetMode="External"/><Relationship Id="rId714" Type="http://schemas.openxmlformats.org/officeDocument/2006/relationships/hyperlink" Target="https://m.edsoo.ru/f841254e" TargetMode="External"/><Relationship Id="rId756" Type="http://schemas.openxmlformats.org/officeDocument/2006/relationships/hyperlink" Target="https://infourok.ru/prezentaciya-po-okruzhayushemu-vidu-tradicii-narodov-nashej-strany-3-klass-5141608.html" TargetMode="External"/><Relationship Id="rId921" Type="http://schemas.openxmlformats.org/officeDocument/2006/relationships/hyperlink" Target="https://uchi.ru/podgotovka-k-uroku/environment/3-klass/quarter-561_2-chetvert/lesson-15688_zhizn-zhivotnykh-v-raznye-vremena-goda-raznoobrazie-zhivotnykh/presentation-73161" TargetMode="External"/><Relationship Id="rId1137" Type="http://schemas.openxmlformats.org/officeDocument/2006/relationships/hyperlink" Target="https://infourok.ru/magazin-materialov/prezentaciya-velikaya-otechestvennaya-vojna-1941-1945-gg-glavnye-srazheniya-po-okruzhayushemu-miru-v-4-klasse-664785?utm_source=infourok%20utm_medium=biblioteka%20utm_campaign=vidget-nad-title%20utm_content=7087257" TargetMode="External"/><Relationship Id="rId1179" Type="http://schemas.openxmlformats.org/officeDocument/2006/relationships/hyperlink" Target="https://infourok.ru/konspekt-uroka-okruzhayushego-mira-dlya-4-klassa-na-temu-po-stranicam-letopisi-4323292.html" TargetMode="External"/><Relationship Id="rId1344" Type="http://schemas.openxmlformats.org/officeDocument/2006/relationships/hyperlink" Target="http://www.rusedu.ru" TargetMode="External"/><Relationship Id="rId50" Type="http://schemas.openxmlformats.org/officeDocument/2006/relationships/hyperlink" Target="https://nsportal.ru/" TargetMode="External"/><Relationship Id="rId104" Type="http://schemas.openxmlformats.org/officeDocument/2006/relationships/hyperlink" Target="https://nsportal.ru/" TargetMode="External"/><Relationship Id="rId146" Type="http://schemas.openxmlformats.org/officeDocument/2006/relationships/hyperlink" Target="https://nsportal.ru/" TargetMode="External"/><Relationship Id="rId188" Type="http://schemas.openxmlformats.org/officeDocument/2006/relationships/hyperlink" Target="https://nsportal.ru/" TargetMode="External"/><Relationship Id="rId311" Type="http://schemas.openxmlformats.org/officeDocument/2006/relationships/hyperlink" Target="https://nsportal.ru/nachalnaya-shkola/okruzhayushchii-mir/2022/12/07/konspekt-uroka-okruzhayushcheg-mira-na-temu-zhivaya" TargetMode="External"/><Relationship Id="rId353" Type="http://schemas.openxmlformats.org/officeDocument/2006/relationships/hyperlink" Target="https://infourok.ru/magazin-materialov/prezentaciya-okruzhayushij-mir-1-klass-tema-chasti-rasteniya-848550?utm_source=infourok%20utm_medium=biblioteka%20utm_campaign=vidget-nad-title%20utm_content=1706786" TargetMode="External"/><Relationship Id="rId395" Type="http://schemas.openxmlformats.org/officeDocument/2006/relationships/hyperlink" Target="https://infourok.ru/material.html?mid=27042" TargetMode="External"/><Relationship Id="rId409" Type="http://schemas.openxmlformats.org/officeDocument/2006/relationships/hyperlink" Target="https://resh.edu.ru/subject/lesson/3951/train/105848/" TargetMode="External"/><Relationship Id="rId560" Type="http://schemas.openxmlformats.org/officeDocument/2006/relationships/hyperlink" Target="https://uchi.ru/podgotovka-k-uroku/environment/2-klass/quarter-551_4-chetvert/lesson-15543_travy-nashego-kraya-mnogoobrazie-vneshniy-vid-usloviya-zhizni-nazyvanie-kratkoe-opisanie/presentation-67467" TargetMode="External"/><Relationship Id="rId798" Type="http://schemas.openxmlformats.org/officeDocument/2006/relationships/hyperlink" Target="https://infourok.ru/prezentaciya-pamyatniki-kultury-azii-6754342.html" TargetMode="External"/><Relationship Id="rId963" Type="http://schemas.openxmlformats.org/officeDocument/2006/relationships/hyperlink" Target="https://infourok.ru/konspekt-uroka-po-okruzhayuschemu-miru-na-temu-prirodnie-soobschestva-klass-2962462.html" TargetMode="External"/><Relationship Id="rId1039" Type="http://schemas.openxmlformats.org/officeDocument/2006/relationships/hyperlink" Target="https://uchi.ru/podgotovka-k-uroku/environment/4-klass/quarter-562_4-chetvert/lesson-15714_gosudarstvennoe-ustroystvo-rf-obshchee-predstavlenie-konstitutsiya-rf-prezident-rf-politiko-administrativnaya-karta-rossii" TargetMode="External"/><Relationship Id="rId1190" Type="http://schemas.openxmlformats.org/officeDocument/2006/relationships/hyperlink" Target="https://infourok.ru/magazin-materialov/rabochij-list-kak-chelovek-izuchaet-okruzhayushuyu-prirodu-885225?utm_source=infourok%20utm_medium=biblioteka%20utm_campaign=vidget-nad-title%20utm_content=4233548" TargetMode="External"/><Relationship Id="rId1204" Type="http://schemas.openxmlformats.org/officeDocument/2006/relationships/hyperlink" Target="https://nsportal.ru/nachalnaya-shkola/okruzhayushchii-mir/2019/11/25/konspekt-uroka" TargetMode="External"/><Relationship Id="rId1246" Type="http://schemas.openxmlformats.org/officeDocument/2006/relationships/hyperlink" Target="https://infourok.ru/prezentaciya-po-okruzhayushemu-miru-na-temu-vodoyomy-i-reki-rodnogo-kraya-7449743.html" TargetMode="External"/><Relationship Id="rId92" Type="http://schemas.openxmlformats.org/officeDocument/2006/relationships/hyperlink" Target="https://nsportal.ru/" TargetMode="External"/><Relationship Id="rId213" Type="http://schemas.openxmlformats.org/officeDocument/2006/relationships/hyperlink" Target="https://uchi.ru/" TargetMode="External"/><Relationship Id="rId420" Type="http://schemas.openxmlformats.org/officeDocument/2006/relationships/hyperlink" Target="https://infourok.ru/konspekt-uroka-po-okruzhayuschemu-miru-na-temu-nasekomie-klass-1314885.html" TargetMode="External"/><Relationship Id="rId616" Type="http://schemas.openxmlformats.org/officeDocument/2006/relationships/hyperlink" Target="https://uchi.ru/podgotovka-k-uroku/environment/2-klass/quarter-550_1-chetvert/lesson-15556_godovoy-khod-izmeneniy-v-zhizni-zhivotnykh-zhizn-zhivotnykh-osenyu-i-zimoy-yavleniya-prirody/presentation-58242" TargetMode="External"/><Relationship Id="rId658" Type="http://schemas.openxmlformats.org/officeDocument/2006/relationships/hyperlink" Target="https://infourok.ru/konspekt-uroka-po-okruzhayushemu-miru-na-temu-esli-hochesh-byt-zdorovym-rezhim-dnya-2-klass-6031326.html" TargetMode="External"/><Relationship Id="rId823" Type="http://schemas.openxmlformats.org/officeDocument/2006/relationships/hyperlink" Target="https://uchi.ru/podgotovka-k-uroku/environment/3-klass/quarter-558_1-chetvert/lesson-15669_raznoobrazie-veshchestv-v-prirode-primery-veshchestv-sol-sakhar-voda-prirodnyy-gaz-uznavanie-nazyvanie-kratkaya-kharakteristika" TargetMode="External"/><Relationship Id="rId865" Type="http://schemas.openxmlformats.org/officeDocument/2006/relationships/hyperlink" Target="https://infourok.ru/magazin-materialov/prezentaciya-poleznye-iskopaemye-rodnogo-kraya-harakteristika-ispolzovanie-v-hozyajstvennoj-deyatelnosti-regiona-600596" TargetMode="External"/><Relationship Id="rId1050" Type="http://schemas.openxmlformats.org/officeDocument/2006/relationships/hyperlink" Target="https://m.edsoo.ru/f841dac0" TargetMode="External"/><Relationship Id="rId1288" Type="http://schemas.openxmlformats.org/officeDocument/2006/relationships/hyperlink" Target="https://uchi.ru/podgotovka-k-uroku/environment/4-klass/quarter-564_1-chetvert/lesson-15772_prirodnye-i-kulturnye-obekty-vsemirnogo-naslediya-za-rubezhom" TargetMode="External"/><Relationship Id="rId255" Type="http://schemas.openxmlformats.org/officeDocument/2006/relationships/hyperlink" Target="https://ped-kopilka.ru/blogs/blog90132/chto-my-znaem-o-moskve.html" TargetMode="External"/><Relationship Id="rId297" Type="http://schemas.openxmlformats.org/officeDocument/2006/relationships/hyperlink" Target="https://www.art-talant.org/publikacii/57511-urok-issledovanie-po-okrughayuschemu-miru-1-klass" TargetMode="External"/><Relationship Id="rId462" Type="http://schemas.openxmlformats.org/officeDocument/2006/relationships/hyperlink" Target="https://www.youtube.com/watch?v=1WM_aKMY6cw" TargetMode="External"/><Relationship Id="rId518" Type="http://schemas.openxmlformats.org/officeDocument/2006/relationships/hyperlink" Target="https://infourok.ru/konspekt-s-prezentaciej-uroka-okruzhayushego-mira-kak-chelovek-poznayot-okruzhayushij-mir-raznye-metody-poznaniya-okruzhayushego-6817639.html" TargetMode="External"/><Relationship Id="rId725" Type="http://schemas.openxmlformats.org/officeDocument/2006/relationships/hyperlink" Target="https://resh.edu.ru/subject/lesson/4495/conspect/273314/" TargetMode="External"/><Relationship Id="rId932" Type="http://schemas.openxmlformats.org/officeDocument/2006/relationships/hyperlink" Target="https://multiurok.ru/index.php/files/metodicheskaia-razrabotka-uroka-okruzhaiushcheg-35.html" TargetMode="External"/><Relationship Id="rId1092" Type="http://schemas.openxmlformats.org/officeDocument/2006/relationships/hyperlink" Target="https://m.edsoo.ru/f8419894" TargetMode="External"/><Relationship Id="rId1106" Type="http://schemas.openxmlformats.org/officeDocument/2006/relationships/hyperlink" Target="https://infourok.ru/magazin-materialov/prezentaciya-k-uroku-stranicy-rossijskoj-imperii-preobrazovaniya-v-kulture-nauke-bytu-po-okruzhayushemu-miru-v-4-klasse-614713?utm_source=infourok%20utm_medium=biblioteka%20utm_campaign=vidget-nad-title%20utm_content=7288976" TargetMode="External"/><Relationship Id="rId1148" Type="http://schemas.openxmlformats.org/officeDocument/2006/relationships/hyperlink" Target="https://uchi.ru/podgotovka-k-uroku/environment/4-klass/quarter-562_4-chetvert/lesson-15739_vzyatie-berlina-parad-pobedy/presentation-75717" TargetMode="External"/><Relationship Id="rId1313" Type="http://schemas.openxmlformats.org/officeDocument/2006/relationships/hyperlink" Target="https://uchi.ru/podgotovka-k-uroku/environment/4-klass/quarter-565_2-chetvert/lesson-15778_pravila-povedeniya-v-obshchestvennykh-mestakh-zonakh-otdykha-uchrezhdeniyakh-kultury-i-torgovykh-tsentrakh" TargetMode="External"/><Relationship Id="rId1355" Type="http://schemas.openxmlformats.org/officeDocument/2006/relationships/hyperlink" Target="http://www.openclass.ru/" TargetMode="External"/><Relationship Id="rId115" Type="http://schemas.openxmlformats.org/officeDocument/2006/relationships/hyperlink" Target="https://multiurok.ru/" TargetMode="External"/><Relationship Id="rId157" Type="http://schemas.openxmlformats.org/officeDocument/2006/relationships/hyperlink" Target="https://multiurok.ru/" TargetMode="External"/><Relationship Id="rId322" Type="http://schemas.openxmlformats.org/officeDocument/2006/relationships/hyperlink" Target="https://infourok.ru/prezentaciya-po-okruzhayushemu-miru-na-temu-sezonnye-izmeneniya-v-prirode-1-klass-6414277.html" TargetMode="External"/><Relationship Id="rId364" Type="http://schemas.openxmlformats.org/officeDocument/2006/relationships/hyperlink" Target="https://infourok.ru/prezentaciya-po-okruzhayushemu-miru-mnogoobrazie-zhivotnogo-mira-6667418.html" TargetMode="External"/><Relationship Id="rId767" Type="http://schemas.openxmlformats.org/officeDocument/2006/relationships/hyperlink" Target="https://torise.ru/urok-traditsii-narodov-nashey-strany/" TargetMode="External"/><Relationship Id="rId974" Type="http://schemas.openxmlformats.org/officeDocument/2006/relationships/hyperlink" Target="https://m.edsoo.ru/f84116c6" TargetMode="External"/><Relationship Id="rId1008" Type="http://schemas.openxmlformats.org/officeDocument/2006/relationships/hyperlink" Target="https://m.edsoo.ru/f8410c3a" TargetMode="External"/><Relationship Id="rId1215" Type="http://schemas.openxmlformats.org/officeDocument/2006/relationships/hyperlink" Target="https://m.edsoo.ru/f841668a" TargetMode="External"/><Relationship Id="rId61" Type="http://schemas.openxmlformats.org/officeDocument/2006/relationships/hyperlink" Target="https://multiurok.ru/" TargetMode="External"/><Relationship Id="rId199" Type="http://schemas.openxmlformats.org/officeDocument/2006/relationships/hyperlink" Target="https://multiurok.ru/" TargetMode="External"/><Relationship Id="rId571" Type="http://schemas.openxmlformats.org/officeDocument/2006/relationships/hyperlink" Target="https://infourok.ru/konspekt-uroka-i-prezentaciya-po-okruzhayuschemu-miru-na-temu-dikorastuschie-i-kulturnie-rasteniya-klass-1515718.html" TargetMode="External"/><Relationship Id="rId627" Type="http://schemas.openxmlformats.org/officeDocument/2006/relationships/hyperlink" Target="https://urok.1sept.ru/articles/694992" TargetMode="External"/><Relationship Id="rId669" Type="http://schemas.openxmlformats.org/officeDocument/2006/relationships/hyperlink" Target="https://resh.edu.ru/subject/lesson/6187/conspect/279145/" TargetMode="External"/><Relationship Id="rId834" Type="http://schemas.openxmlformats.org/officeDocument/2006/relationships/hyperlink" Target="https://uchi.ru/podgotovka-k-uroku/environment/3-klass/quarter-558_1-chetvert/lesson-15671_voda-kak-veshchestvo-opredelenie-svoystv-vody-v-khode-prakticheskoy-raboty" TargetMode="External"/><Relationship Id="rId876" Type="http://schemas.openxmlformats.org/officeDocument/2006/relationships/hyperlink" Target="https://uchi.ru/podgotovka-k-uroku/environment/3-klass/quarter-558_1-chetvert/lesson-15679_bakterii-melchayshie-odnokletochnye-zhivye-sushchestva/presentation-57477" TargetMode="External"/><Relationship Id="rId1257" Type="http://schemas.openxmlformats.org/officeDocument/2006/relationships/hyperlink" Target="https://m.edsoo.ru/f8417918" TargetMode="External"/><Relationship Id="rId1299" Type="http://schemas.openxmlformats.org/officeDocument/2006/relationships/hyperlink" Target="https://infourok.ru/konspekt-uroka-po-okruzhayushemu-miru-4-klass-mezhdunarodnaya-krasnaya-kniga-7186016.html" TargetMode="External"/><Relationship Id="rId19" Type="http://schemas.openxmlformats.org/officeDocument/2006/relationships/hyperlink" Target="https://multiurok.ru/" TargetMode="External"/><Relationship Id="rId224" Type="http://schemas.openxmlformats.org/officeDocument/2006/relationships/hyperlink" Target="https://nsportal.ru/" TargetMode="External"/><Relationship Id="rId266" Type="http://schemas.openxmlformats.org/officeDocument/2006/relationships/hyperlink" Target="https://easyen.ru/load/okruzhajushhij_mir/1_klass/chto_takoe_rodina/236-1-0-50315" TargetMode="External"/><Relationship Id="rId431" Type="http://schemas.openxmlformats.org/officeDocument/2006/relationships/hyperlink" Target="https://iu.ru/video-lessons/c18093fe-4889-44a3-8fd2-789b4a2ff520" TargetMode="External"/><Relationship Id="rId473" Type="http://schemas.openxmlformats.org/officeDocument/2006/relationships/hyperlink" Target="https://infourok.ru/konspekt-uroka-po-okruzhayushemu-miru-na-temu-rodnoj-kraj-i-ego-dostoprimechatelnosti-2-klass-6762953.html" TargetMode="External"/><Relationship Id="rId529" Type="http://schemas.openxmlformats.org/officeDocument/2006/relationships/hyperlink" Target="https://shareslide.ru/okruzhayushchiy-mir/prezentatsiya-po-okruzhayushchemu-miru-zemlya-planeta-2" TargetMode="External"/><Relationship Id="rId680" Type="http://schemas.openxmlformats.org/officeDocument/2006/relationships/hyperlink" Target="https://ok.ru/video/1820321057481" TargetMode="External"/><Relationship Id="rId736" Type="http://schemas.openxmlformats.org/officeDocument/2006/relationships/hyperlink" Target="https://infourok.ru/magazin-materialov/rabochij-list-po-okruzhayushemu-miru-udivitelnye-pamyatniki-kultury-kizhi-i-velikij-novgorod-dlya-3-klassa-364158?utm_source=infourok%20utm_medium=biblioteka%20utm_campaign=vidget-nad-title%20utm_content=2805127" TargetMode="External"/><Relationship Id="rId901" Type="http://schemas.openxmlformats.org/officeDocument/2006/relationships/hyperlink" Target="https://infourok.ru/magazin-materialov/rabochij-list-po-okruzhayushemu-miru-na-temu-rastenie-kak-zhivoj-organizm-230445?utm_source=infourok%20utm_medium=biblioteka%20utm_campaign=vidget-nad-title%20utm_content=1006546" TargetMode="External"/><Relationship Id="rId1061" Type="http://schemas.openxmlformats.org/officeDocument/2006/relationships/hyperlink" Target="https://m.edsoo.ru/f841e4c0" TargetMode="External"/><Relationship Id="rId1117" Type="http://schemas.openxmlformats.org/officeDocument/2006/relationships/hyperlink" Target="https://infourok.ru/magazin-materialov/konspekt-uroka-po-predmetu-okruzhayushij-mir-dlya-4-klassa-na-temu-zolotoj-vek-russkoj-kultury-velikie-poety-i-pisateli-kompozitory-i-hudozhniki-xix-veka-621508?utm_source=infourok%20utm_medium=biblioteka%20utm_campaign=vidget-nad-title%20utm_content=7576561" TargetMode="External"/><Relationship Id="rId1159" Type="http://schemas.openxmlformats.org/officeDocument/2006/relationships/hyperlink" Target="https://infourok.ru/magazin-materialov/konspekt-uroka-po-predmetu-okruzhayushij-mir-dlya-4-klassa-na-temu-trud-i-byt-lyudej-v-raznye-istoricheskie-vremena-532330?utm_source=infourok%20utm_medium=biblioteka%20utm_campaign=vidget-nad-title%20utm_content=7538256" TargetMode="External"/><Relationship Id="rId1324" Type="http://schemas.openxmlformats.org/officeDocument/2006/relationships/hyperlink" Target="http://windows.edu/ru" TargetMode="External"/><Relationship Id="rId1366" Type="http://schemas.openxmlformats.org/officeDocument/2006/relationships/fontTable" Target="fontTable.xml"/><Relationship Id="rId30" Type="http://schemas.openxmlformats.org/officeDocument/2006/relationships/hyperlink" Target="https://infourok.ru/" TargetMode="External"/><Relationship Id="rId126" Type="http://schemas.openxmlformats.org/officeDocument/2006/relationships/hyperlink" Target="https://infourok.ru/" TargetMode="External"/><Relationship Id="rId168" Type="http://schemas.openxmlformats.org/officeDocument/2006/relationships/hyperlink" Target="https://infourok.ru/" TargetMode="External"/><Relationship Id="rId333" Type="http://schemas.openxmlformats.org/officeDocument/2006/relationships/hyperlink" Target="https://infourok.ru/prezentaciya-po-okruzhayushemu-miru-na-temu-pravila-povedeniya-v-lesu-1-klass-5427758.html" TargetMode="External"/><Relationship Id="rId540" Type="http://schemas.openxmlformats.org/officeDocument/2006/relationships/hyperlink" Target="https://infourok.ru/konspekt-uroka-po-poznaniyu-mira-na-temu-orientirovanie-po-kompasu-prakticheskoe-zanyatie-klass-518342.html" TargetMode="External"/><Relationship Id="rId778" Type="http://schemas.openxmlformats.org/officeDocument/2006/relationships/hyperlink" Target="https://infourok.ru/magazin-materialov/prezentaciya-semya-pervyj-i-glavnyj-kollektiv-v-zhizni-cheloveka-povsednevnye-zaboty-semi-po-okruzhayushemu-miru-v-3-klasse-684553" TargetMode="External"/><Relationship Id="rId943" Type="http://schemas.openxmlformats.org/officeDocument/2006/relationships/hyperlink" Target="https://infourok.ru/magazin-materialov/rabochij-list-po-okruzhayushemu-miru-3-klass-na-temu-razmnozhenie-i-razvitie-zhivotnyh-32614?utm_source=infourok%20utm_medium=biblioteka%20utm_campaign=vidget-nad-title%20utm_content=2040071" TargetMode="External"/><Relationship Id="rId985" Type="http://schemas.openxmlformats.org/officeDocument/2006/relationships/hyperlink" Target="https://resh.edu.ru/subject/lesson/3803/conspect/224484/" TargetMode="External"/><Relationship Id="rId1019" Type="http://schemas.openxmlformats.org/officeDocument/2006/relationships/hyperlink" Target="https://infourok.ru/magazin-materialov/prezentaciya-k-uroku-znaki-bezopasnosti-vo-dvore-zhilogo-doma-bezopasnost-v-dome-po-okruzhayushemu-miru-v-3-klasse-590288?utm_source=infourok%20utm_medium=biblioteka%20utm_campaign=vidget-nad-title%20utm_content=7025763" TargetMode="External"/><Relationship Id="rId1170" Type="http://schemas.openxmlformats.org/officeDocument/2006/relationships/hyperlink" Target="https://infourok.ru/prezentaciya-po-okruzhayuschemu-miru-na-temu-vsemirnoe-nasledie-klass-1151868.html" TargetMode="External"/><Relationship Id="rId72" Type="http://schemas.openxmlformats.org/officeDocument/2006/relationships/hyperlink" Target="https://infourok.ru/" TargetMode="External"/><Relationship Id="rId375" Type="http://schemas.openxmlformats.org/officeDocument/2006/relationships/hyperlink" Target="https://urok.1sept.ru/articles/652778" TargetMode="External"/><Relationship Id="rId582" Type="http://schemas.openxmlformats.org/officeDocument/2006/relationships/hyperlink" Target="https://uchi.ru/podgotovka-k-uroku/environment/2-klass/quarter-553_2-chetvert/lesson-15548_mir-zhivotnykh-nasekomye-osobennosti-vneshnego-vida-peredvizheniya-pitaniya-uznavanie-nazyvanie-opisanie" TargetMode="External"/><Relationship Id="rId638" Type="http://schemas.openxmlformats.org/officeDocument/2006/relationships/hyperlink" Target="https://theslide.ru/uncategorized/zapovedniki-na-kartepravila-povedeniya-v-zapovednikahvyhodzapovedniki" TargetMode="External"/><Relationship Id="rId803" Type="http://schemas.openxmlformats.org/officeDocument/2006/relationships/hyperlink" Target="https://infourok.ru/magazin-materialov/prezentaciya-pamyatniki-prirody-i-kultury-kitaya-po-okruzhayushemu-miru-v-3-klasse-763208" TargetMode="External"/><Relationship Id="rId845" Type="http://schemas.openxmlformats.org/officeDocument/2006/relationships/hyperlink" Target="https://m.edsoo.ru/f840d03a" TargetMode="External"/><Relationship Id="rId1030" Type="http://schemas.openxmlformats.org/officeDocument/2006/relationships/hyperlink" Target="https://m.edsoo.ru/f8411dd8" TargetMode="External"/><Relationship Id="rId1226" Type="http://schemas.openxmlformats.org/officeDocument/2006/relationships/hyperlink" Target="https://infourok.ru/prezentaciya-po-okruzhayushemu-miru-4-klass-vodoyomy-zemli-ih-raznoobrazie-7382475.html" TargetMode="External"/><Relationship Id="rId1268" Type="http://schemas.openxmlformats.org/officeDocument/2006/relationships/hyperlink" Target="https://infourok.ru/magazin-materialov/konspekt-uroka-po-predmetu-okruzhayushij-mir-dlya-4-klassa-na-temu-harakteristika-prirodnyh-zon-rossii-smeshannyj-les-svyazi-v-prirodnoj-zone-512030?utm_source=infourok%20utm_medium=biblioteka%20utm_campaign=vidget-nad-title%20utm_content=3210027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iu.ru/video-lessons/818f4005-e65b-4c76-" TargetMode="External"/><Relationship Id="rId277" Type="http://schemas.openxmlformats.org/officeDocument/2006/relationships/hyperlink" Target="https://uchitelya.com/nachalnaya-shkola/19157-prezentaciya-dekorativno-prikladnoe-tvorchestvo-1-klass.html" TargetMode="External"/><Relationship Id="rId400" Type="http://schemas.openxmlformats.org/officeDocument/2006/relationships/hyperlink" Target="https://infourok.ru/prezentaciya-po-okruzhayushemu-miru-zemnovodnye-kak-oni-razmnozhayutsya-razvitie-lyagushki-ot-ikry-do-ikry-analiz-shemy-7117041.html" TargetMode="External"/><Relationship Id="rId442" Type="http://schemas.openxmlformats.org/officeDocument/2006/relationships/hyperlink" Target="https://infourok.ru/prezentaciya-po-okruzhayuschemu-miru-v-klasse-na-temu-ti-peshehod-1914896.html" TargetMode="External"/><Relationship Id="rId484" Type="http://schemas.openxmlformats.org/officeDocument/2006/relationships/hyperlink" Target="https://infourok.ru/mir-professij-zhitelej-nashego-regiona-7190044.html" TargetMode="External"/><Relationship Id="rId705" Type="http://schemas.openxmlformats.org/officeDocument/2006/relationships/hyperlink" Target="https://uchi.ru/podgotovka-k-uroku/environment/2-klass/quarter-552_3-chetvert/lesson-15578_bezopasnoe-polzovanie-internetom-ty-i-tvoi-druzya/presentation-70893" TargetMode="External"/><Relationship Id="rId887" Type="http://schemas.openxmlformats.org/officeDocument/2006/relationships/hyperlink" Target="https://infourok.ru/magazin-materialov/konspekt-uroka-po-predmetu-okruzhayushij-mir-dlya-3-klassa-tema-raznoobrazie-rastenij-zavisimost-vneshnego-vida-ot-uslovij-i-mesta-obitaniya-453413?utm_source=infourok%20utm_medium=biblioteka%20utm_campaign=vidget-nad-title%20utm_content=6990955" TargetMode="External"/><Relationship Id="rId1072" Type="http://schemas.openxmlformats.org/officeDocument/2006/relationships/hyperlink" Target="https://infourok.ru/magazin-materialov/prezentaciya-gosudarstvennye-prazdniki-rossii-po-okruzhayushemu-miru-v-4-klasse-773064?utm_source=infourok%20utm_medium=biblioteka%20utm_campaign=vidget-nad-title%20utm_content=6481533" TargetMode="External"/><Relationship Id="rId1128" Type="http://schemas.openxmlformats.org/officeDocument/2006/relationships/hyperlink" Target="https://m.edsoo.ru/f841bf72" TargetMode="External"/><Relationship Id="rId1335" Type="http://schemas.openxmlformats.org/officeDocument/2006/relationships/hyperlink" Target="http://www.opennet.edu.ru" TargetMode="External"/><Relationship Id="rId137" Type="http://schemas.openxmlformats.org/officeDocument/2006/relationships/hyperlink" Target="https://resh.edu.ru/" TargetMode="External"/><Relationship Id="rId302" Type="http://schemas.openxmlformats.org/officeDocument/2006/relationships/hyperlink" Target="https://www.yaklass.ru/p/okruzhayushchij-mir/3-klass/priroda-vokrug-nas-324086/chto-sostavliaet-zhivuiu-prirodu-324130/re-8ac91192-2665-4fcd-9494-edac2ad38f7d" TargetMode="External"/><Relationship Id="rId344" Type="http://schemas.openxmlformats.org/officeDocument/2006/relationships/hyperlink" Target="https://easyen.ru/load/okruzhajushhij_mir/1_klass/urok_11_chto_takoe_khvoinki/236-1-0-50668" TargetMode="External"/><Relationship Id="rId691" Type="http://schemas.openxmlformats.org/officeDocument/2006/relationships/hyperlink" Target="https://infourok.ru/prezentaciya-po-teme-pravila-povedeniya-v-obshestvennom-transporte-1-2-klass-6320609.html" TargetMode="External"/><Relationship Id="rId747" Type="http://schemas.openxmlformats.org/officeDocument/2006/relationships/hyperlink" Target="https://uchi.ru/podgotovka-k-uroku/environment/3-klass/division-1139_chelovek-i-obshchestvo/lesson-15653_goroda-zolotogo-koltsa-rossii-sergiev-posad-pereslavl-zalesskiy" TargetMode="External"/><Relationship Id="rId789" Type="http://schemas.openxmlformats.org/officeDocument/2006/relationships/hyperlink" Target="https://infourok.ru/prezentaciya-po-okruzhayushemu-miru-na-temu-dostoprimechatelnosti-evropy-3-klass-5531775.html" TargetMode="External"/><Relationship Id="rId912" Type="http://schemas.openxmlformats.org/officeDocument/2006/relationships/hyperlink" Target="https://infourok.ru/magazin-materialov/proverochnaya-rabota-na-temu-razmnozhenie-i-razvitie-rastenij-dlya-uchashihsya-3-klassa-okruzhayushij-mir-851202?utm_source=infourok%20utm_medium=biblioteka%20utm_campaign=vidget-nad-title%20utm_content=3168869" TargetMode="External"/><Relationship Id="rId954" Type="http://schemas.openxmlformats.org/officeDocument/2006/relationships/hyperlink" Target="https://infourok.ru/prezentaciya-po-okruzhayuschemu-miru-na-temu-prirodnie-soobschestva-klass-3633319.html" TargetMode="External"/><Relationship Id="rId996" Type="http://schemas.openxmlformats.org/officeDocument/2006/relationships/hyperlink" Target="https://m.edsoo.ru/f841146e" TargetMode="External"/><Relationship Id="rId41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179" Type="http://schemas.openxmlformats.org/officeDocument/2006/relationships/hyperlink" Target="https://resh.edu.ru/" TargetMode="External"/><Relationship Id="rId386" Type="http://schemas.openxmlformats.org/officeDocument/2006/relationships/hyperlink" Target="https://uchi.ru/podgotovka-k-uroku/environment/3-klass/quarter-557_2-chetvert/lesson-15629_mir-zhivotnykh-ptitsy-uznavanie-nazyvanie-glavnaya-osobennost-ehtoy-gruppy-zhivotnykh/presentation-41843" TargetMode="External"/><Relationship Id="rId551" Type="http://schemas.openxmlformats.org/officeDocument/2006/relationships/hyperlink" Target="https://infourok.ru/prezentaciya-po-okruzhayushemu-miru-na-temu-listvennye-i-hvojnye-derevya-5494070.html" TargetMode="External"/><Relationship Id="rId593" Type="http://schemas.openxmlformats.org/officeDocument/2006/relationships/hyperlink" Target="https://pedsovet.su/load/241-1-0-4142" TargetMode="External"/><Relationship Id="rId607" Type="http://schemas.openxmlformats.org/officeDocument/2006/relationships/hyperlink" Target="https://shareslide.ru/detskie-prezentatsii/prezentatsiya-po-okruzhayushchemu-miru-na-temu-7954" TargetMode="External"/><Relationship Id="rId649" Type="http://schemas.openxmlformats.org/officeDocument/2006/relationships/hyperlink" Target="https://resh.edu.ru/subject/lesson/3708/conspect/223681/" TargetMode="External"/><Relationship Id="rId814" Type="http://schemas.openxmlformats.org/officeDocument/2006/relationships/hyperlink" Target="https://uchi.ru/podgotovka-k-uroku/environment/3-klass/quarter-559_4-chetvert/lesson-15660_rezervnyy-urok-proverochnaya-rabota-po-teme-nasha-rodina-rossiyskaya-federatsiya" TargetMode="External"/><Relationship Id="rId856" Type="http://schemas.openxmlformats.org/officeDocument/2006/relationships/hyperlink" Target="https://m.edsoo.ru/f840d846" TargetMode="External"/><Relationship Id="rId1181" Type="http://schemas.openxmlformats.org/officeDocument/2006/relationships/hyperlink" Target="https://infourok.ru/prezentaciya-po-rodnoy-istorii-na-temu-letopisi-i-letopisci-klass-1794517.html" TargetMode="External"/><Relationship Id="rId1237" Type="http://schemas.openxmlformats.org/officeDocument/2006/relationships/hyperlink" Target="https://uchi.ru/podgotovka-k-uroku/environment/4-klass/quarter-565_2-chetvert/lesson-15760_reka-kak-vodnyy-potok" TargetMode="External"/><Relationship Id="rId1279" Type="http://schemas.openxmlformats.org/officeDocument/2006/relationships/hyperlink" Target="https://infourok.ru/proverochnaya-rabota-po-okruzhayushemu-miru-po-teme-prirodnye-zony-rossii-4-klass-noyabr-umk-shkola-rossii-5482387.html" TargetMode="External"/><Relationship Id="rId190" Type="http://schemas.openxmlformats.org/officeDocument/2006/relationships/hyperlink" Target="https://m.edsoo.ru/7f412850" TargetMode="External"/><Relationship Id="rId204" Type="http://schemas.openxmlformats.org/officeDocument/2006/relationships/hyperlink" Target="https://infourok.ru/" TargetMode="External"/><Relationship Id="rId246" Type="http://schemas.openxmlformats.org/officeDocument/2006/relationships/hyperlink" Target="https://iu.ru/video-lessons/861f77e7-33e8-4476-9d93-95c925d00b9c" TargetMode="External"/><Relationship Id="rId288" Type="http://schemas.openxmlformats.org/officeDocument/2006/relationships/hyperlink" Target="https://infourok.ru/prezentaciya_po_okruzhayuschemu_miru_na_temu_obychai_obryady_i_tradicii_russkogo_naroda_1_-4-187182.htm" TargetMode="External"/><Relationship Id="rId411" Type="http://schemas.openxmlformats.org/officeDocument/2006/relationships/hyperlink" Target="https://uchi.ru/podgotovka-k-uroku/environment/1-klass/quarter-555_3-chetvert/lesson-15634_domashnie-i-dikie-zhivotnye-razlichiya-v-usloviyakh-zhizni" TargetMode="External"/><Relationship Id="rId453" Type="http://schemas.openxmlformats.org/officeDocument/2006/relationships/hyperlink" Target="https://easyen.ru/load/okruzhajushhij_mir/2_klass/urok_1_rodnaja_strana/237-1-0-64270" TargetMode="External"/><Relationship Id="rId509" Type="http://schemas.openxmlformats.org/officeDocument/2006/relationships/hyperlink" Target="https://infourok.ru/prezentaciya-po-okruzhayuschemu-miru-tema-kremlyovskie-goroda-material-sozdanniy-na-osnove-servisov-veb-2948103.html" TargetMode="External"/><Relationship Id="rId660" Type="http://schemas.openxmlformats.org/officeDocument/2006/relationships/hyperlink" Target="https://compedu.ru/publication/urok-po-okruzhaiushchemu-miru-dlia-2-klassa-rezhim-dnia.html" TargetMode="External"/><Relationship Id="rId898" Type="http://schemas.openxmlformats.org/officeDocument/2006/relationships/hyperlink" Target="https://uchi.ru/podgotovka-k-uroku/environment/3-klass/quarter-559_4-chetvert/lesson-15683_rasteniya-ispolzuemye-lyudmi-v-khozyaystvennoy-deyatelnosti/presentation-73145" TargetMode="External"/><Relationship Id="rId1041" Type="http://schemas.openxmlformats.org/officeDocument/2006/relationships/hyperlink" Target="https://m.edsoo.ru/f841d188" TargetMode="External"/><Relationship Id="rId1083" Type="http://schemas.openxmlformats.org/officeDocument/2006/relationships/hyperlink" Target="https://infourok.ru/magazin-materialov/konspekt-uroka-po-predmetu-okruzhayushij-mir-dlya-4-klassa-na-temu-gosudarstvo-rus-stranicy-obshestvennoj-i-kulturnoj-zhizni-601114?utm_source=infourok%20utm_medium=biblioteka%20utm_campaign=vidget-nad-title%20utm_content=7537819" TargetMode="External"/><Relationship Id="rId1139" Type="http://schemas.openxmlformats.org/officeDocument/2006/relationships/hyperlink" Target="https://resh.edu.ru/subject/lesson/4014/conspect/284615/" TargetMode="External"/><Relationship Id="rId1290" Type="http://schemas.openxmlformats.org/officeDocument/2006/relationships/hyperlink" Target="https://infourok.ru/razrabotka-uroka-po-okruzhayushemu-miru-ekologicheskie-problemy-vzaimodejstviya-prirody-i-cheloveka-7409822.html" TargetMode="External"/><Relationship Id="rId1304" Type="http://schemas.openxmlformats.org/officeDocument/2006/relationships/hyperlink" Target="https://infourok.ru/proverochnaya-rabota-po-okruzhayushemu-miru-itogovaya-rabota-4-klass-6110576.html" TargetMode="External"/><Relationship Id="rId1346" Type="http://schemas.openxmlformats.org/officeDocument/2006/relationships/hyperlink" Target="http://www.openworld/school" TargetMode="External"/><Relationship Id="rId106" Type="http://schemas.openxmlformats.org/officeDocument/2006/relationships/hyperlink" Target="https://m.edsoo.ru/7f412850" TargetMode="External"/><Relationship Id="rId313" Type="http://schemas.openxmlformats.org/officeDocument/2006/relationships/hyperlink" Target="https://infourok.ru/konspekt-uroka-okruzhayushij-mir-pogoda-6320174.html" TargetMode="External"/><Relationship Id="rId495" Type="http://schemas.openxmlformats.org/officeDocument/2006/relationships/hyperlink" Target="https://uchi.ru/podgotovka-k-uroku/environment/2-klass/division-1116_chelovek-i-obshchestvo/lesson-15526_rodoslovnaya-rodoslovnoe-drevo-istoriya-semi-predshestvuyushchie-pokoleniya/worksheets-59721" TargetMode="External"/><Relationship Id="rId716" Type="http://schemas.openxmlformats.org/officeDocument/2006/relationships/hyperlink" Target="https://infourok.ru/magazin-materialov/prezentaciya-my-zhivyom-v-rossijskoj-federacii-po-okruzhayushemu-miru-v-4-klasse-718083?utm_source=infourok%20utm_medium=biblioteka%20utm_campaign=vidget-nad-title%20utm_content=1561737" TargetMode="External"/><Relationship Id="rId758" Type="http://schemas.openxmlformats.org/officeDocument/2006/relationships/hyperlink" Target="https://infourok.ru/otkrytyj-urok-po-okruzhayushemu-miru-trud-zhitelej-regiona-professii-svyazannye-s-trudom-na-proizvodstve-v-selskom-hozyajstve-7177504.html" TargetMode="External"/><Relationship Id="rId923" Type="http://schemas.openxmlformats.org/officeDocument/2006/relationships/hyperlink" Target="https://infourok.ru/konspekt-uroka-po-okruzhayushemu-miru-zhivotnye-rodnogo-kraya-uznavanie-nazyvanie-kratkaya-harakteristika-3-klass-7035500.html" TargetMode="External"/><Relationship Id="rId965" Type="http://schemas.openxmlformats.org/officeDocument/2006/relationships/hyperlink" Target="https://uchi.ru/podgotovka-k-uroku/environment/3-klass/quarter-558_1-chetvert/lesson-15698_prirodnye-soobshchestva-rodnogo-kraya-dva-tri-primera-na-osnove-nablyudeniya/presentation-59376" TargetMode="External"/><Relationship Id="rId1150" Type="http://schemas.openxmlformats.org/officeDocument/2006/relationships/hyperlink" Target="https://infourok.ru/konspekt-uroka-my-zhivem-v-rossijskom-gosudarstve-3-4-klass-7678931.html" TargetMode="External"/><Relationship Id="rId10" Type="http://schemas.openxmlformats.org/officeDocument/2006/relationships/hyperlink" Target="https://m.edsoo.ru/7f412850" TargetMode="External"/><Relationship Id="rId52" Type="http://schemas.openxmlformats.org/officeDocument/2006/relationships/hyperlink" Target="https://m.edsoo.ru/7f412850" TargetMode="External"/><Relationship Id="rId94" Type="http://schemas.openxmlformats.org/officeDocument/2006/relationships/hyperlink" Target="https://m.edsoo.ru/7f412850" TargetMode="External"/><Relationship Id="rId148" Type="http://schemas.openxmlformats.org/officeDocument/2006/relationships/hyperlink" Target="https://m.edsoo.ru/7f4116e4" TargetMode="External"/><Relationship Id="rId355" Type="http://schemas.openxmlformats.org/officeDocument/2006/relationships/hyperlink" Target="https://infourok.ru/prezentaciya_po_okruzhayuschemu_miru_na_temu_rasteniya_ugolka_prirody_1_klass-419285.htm" TargetMode="External"/><Relationship Id="rId397" Type="http://schemas.openxmlformats.org/officeDocument/2006/relationships/hyperlink" Target="https://infourok.ru/zemnovodnye-prezentaciya-1-klass-6244836.html" TargetMode="External"/><Relationship Id="rId520" Type="http://schemas.openxmlformats.org/officeDocument/2006/relationships/hyperlink" Target="https://easyen.ru/load/okruzhajushhij_mir/2_klass/chemu_chelovek_nauchilsja_u_prirody/237-1-0-3848" TargetMode="External"/><Relationship Id="rId562" Type="http://schemas.openxmlformats.org/officeDocument/2006/relationships/hyperlink" Target="https://infourok.ru/magazin-materialov/materialy-k-uroku-po-okruzhayushemu-miru-zavisimost-zhizni-rastenij-ot-sostoyaniya-nezhivoj-prirody-zhizn-rastenij-osenyu-i-zimoj-474757?utm_source=infourok%20utm_medium=biblioteka%20utm_campaign=vidget-nad-title%20utm_content=2823297" TargetMode="External"/><Relationship Id="rId618" Type="http://schemas.openxmlformats.org/officeDocument/2006/relationships/hyperlink" Target="https://multiurok.ru/index.php/files/konspekt-s-prezentatsiei-uroka-okruzhaiushchego-1.html" TargetMode="External"/><Relationship Id="rId825" Type="http://schemas.openxmlformats.org/officeDocument/2006/relationships/hyperlink" Target="https://resh.edu.ru/subject/lesson/5559/conspect/155138/" TargetMode="External"/><Relationship Id="rId1192" Type="http://schemas.openxmlformats.org/officeDocument/2006/relationships/hyperlink" Target="https://uchi.ru/podgotovka-k-uroku/environment/4-klass/quarter-564_1-chetvert/lesson-15750_kak-chelovek-izuchaet-okruzhayushchuyu-prirodu/presentation-73732" TargetMode="External"/><Relationship Id="rId1206" Type="http://schemas.openxmlformats.org/officeDocument/2006/relationships/hyperlink" Target="https://uchi.ru/podgotovka-k-uroku/environment/4-klass/quarter-564_1-chetvert/lesson-15753_smena-dnya-i-nochi-na-zemle-kak-rezultat-vrashcheniya-planety-vokrug-svoey-osi-prakticheskie-raboty-s-modelyami-i-skhemami" TargetMode="External"/><Relationship Id="rId1248" Type="http://schemas.openxmlformats.org/officeDocument/2006/relationships/hyperlink" Target="https://m.edsoo.ru/f8417382" TargetMode="External"/><Relationship Id="rId215" Type="http://schemas.openxmlformats.org/officeDocument/2006/relationships/hyperlink" Target="https://resh.edu.ru/" TargetMode="External"/><Relationship Id="rId257" Type="http://schemas.openxmlformats.org/officeDocument/2006/relationships/hyperlink" Target="https://easyen.ru/load/okruzhajushhij_mir/1_klass/chto_my_znaem_o_moskve/236-1-0-56607" TargetMode="External"/><Relationship Id="rId422" Type="http://schemas.openxmlformats.org/officeDocument/2006/relationships/hyperlink" Target="https://infourok.ru/magazin-materialov/prezentaciya-okruzhayushij-mir-1-klass-tema-mir-zhivotnyh-nasekomye-878471?utm_source=infourok%20utm_medium=biblioteka%20utm_campaign=vidget-nad-title%20utm_content=1314885" TargetMode="External"/><Relationship Id="rId464" Type="http://schemas.openxmlformats.org/officeDocument/2006/relationships/hyperlink" Target="https://infourok.ru/konspekt-uroka-i-prezentaciya-po-okruzhayushemu-miru-na-temu-sankt-peterburg-2-klass-4915888.html" TargetMode="External"/><Relationship Id="rId867" Type="http://schemas.openxmlformats.org/officeDocument/2006/relationships/hyperlink" Target="https://m.edsoo.ru/f8412896" TargetMode="External"/><Relationship Id="rId1010" Type="http://schemas.openxmlformats.org/officeDocument/2006/relationships/hyperlink" Target="https://infourok.ru/magazin-materialov/konspekt-uroka-po-predmetu-okruzhayushij-mir-dlya-3-klassa-na-temu-profilaktika-zabolevanij-rol-zakalivaniya-dlya-zdorovya-rastushego-organizma-600995?utm_source=infourok%20utm_medium=biblioteka%20utm_campaign=vidget-nad-title%20utm_content=6905346" TargetMode="External"/><Relationship Id="rId1052" Type="http://schemas.openxmlformats.org/officeDocument/2006/relationships/hyperlink" Target="https://infourok.ru/urokekskursiya-po-okruzhayuschemu-miru-na-temu-znamenitie-zemlyaki-klass-2314043.html" TargetMode="External"/><Relationship Id="rId1094" Type="http://schemas.openxmlformats.org/officeDocument/2006/relationships/hyperlink" Target="https://infourok.ru/magazin-materialov/prezentaciya-k-uroku-moskovskoe-gosudarstvo-stranicy-obshestvennoj-i-kulturnoj-zhizni-v-moskovskom-gosudarstve-po-okruzhayushemu-miru-v-4-klasse-590867?utm_source=infourok%20utm_medium=biblioteka%20utm_campaign=vidget-nad-title%20utm_content=5778425" TargetMode="External"/><Relationship Id="rId1108" Type="http://schemas.openxmlformats.org/officeDocument/2006/relationships/hyperlink" Target="https://m.edsoo.ru/f8419e7a" TargetMode="External"/><Relationship Id="rId1315" Type="http://schemas.openxmlformats.org/officeDocument/2006/relationships/hyperlink" Target="https://uchi.ru/podgotovka-k-uroku/environment/4-klass/quarter-565_2-chetvert/lesson-15779_bezopasnoe-povedenie-pri-ezde-na-velosipede-i-samokate-dorozhnye-znaki/lesson_plan-101198" TargetMode="External"/><Relationship Id="rId299" Type="http://schemas.openxmlformats.org/officeDocument/2006/relationships/hyperlink" Target="https://infourok.ru/prezentaciya-po-okruzhayuschemu-miru-chto-takoe-okruzhayuschiy-mir-klass-2045543.html" TargetMode="External"/><Relationship Id="rId727" Type="http://schemas.openxmlformats.org/officeDocument/2006/relationships/hyperlink" Target="https://infourok.ru/prezentaciya-unikalnye-pamyatniki-kultury-rossii-krasnaya-ploshad-kreml-6754345.html" TargetMode="External"/><Relationship Id="rId934" Type="http://schemas.openxmlformats.org/officeDocument/2006/relationships/hyperlink" Target="https://easyen.ru/load/okruzhajushhij_mir/3_klass/prezentacija_k_uroku_po_teme_kto_chto_est/238-1-0-70022" TargetMode="External"/><Relationship Id="rId1357" Type="http://schemas.openxmlformats.org/officeDocument/2006/relationships/hyperlink" Target="http://www.uchportal.ru/load/47-2-2" TargetMode="External"/><Relationship Id="rId63" Type="http://schemas.openxmlformats.org/officeDocument/2006/relationships/hyperlink" Target="https://uchi.ru/" TargetMode="External"/><Relationship Id="rId159" Type="http://schemas.openxmlformats.org/officeDocument/2006/relationships/hyperlink" Target="https://uchi.ru/" TargetMode="External"/><Relationship Id="rId366" Type="http://schemas.openxmlformats.org/officeDocument/2006/relationships/hyperlink" Target="https://resh.edu.ru/subject/lesson/3940/start/15425" TargetMode="External"/><Relationship Id="rId573" Type="http://schemas.openxmlformats.org/officeDocument/2006/relationships/hyperlink" Target="https://infourok.ru/magazin-materialov/prezentaciya-po-okruzhayushemu-miru-na-temu-dikorastushie-i-kulturnye-rasteniya-2-klass-897626?utm_source=infourok%20utm_medium=biblioteka%20utm_campaign=vidget-nad-title%20utm_content=2264642" TargetMode="External"/><Relationship Id="rId780" Type="http://schemas.openxmlformats.org/officeDocument/2006/relationships/hyperlink" Target="https://m.edsoo.ru/f8412ef4" TargetMode="External"/><Relationship Id="rId1217" Type="http://schemas.openxmlformats.org/officeDocument/2006/relationships/hyperlink" Target="https://infourok.ru/prezentaciya-na-temu-gory-rossii-4-klass-5411362.html" TargetMode="External"/><Relationship Id="rId226" Type="http://schemas.openxmlformats.org/officeDocument/2006/relationships/hyperlink" Target="https://m.edsoo.ru/7f412850" TargetMode="External"/><Relationship Id="rId433" Type="http://schemas.openxmlformats.org/officeDocument/2006/relationships/hyperlink" Target="https://infourok.ru/magazin-materialov/prezentaciya-predmety-lichnoj-gigieny-zakalivanie-organizma-solncem-vozduhom-vodoj-usloviya-i-pravila-zakalivaniya-po-okruzhayushemu-miru-v-1-klasse-763098" TargetMode="External"/><Relationship Id="rId878" Type="http://schemas.openxmlformats.org/officeDocument/2006/relationships/hyperlink" Target="https://m.edsoo.ru/f840df26" TargetMode="External"/><Relationship Id="rId1063" Type="http://schemas.openxmlformats.org/officeDocument/2006/relationships/hyperlink" Target="https://infourok.ru/magazin-materialov/goroda-rossii-goroda-geroi-stranicy-istorii-okruzhayushij-mir-4-klass-rebusy-goroda-geroi-830253?utm_source=infourok%20utm_medium=biblioteka%20utm_campaign=vidget-nad-title%20utm_content=4225397" TargetMode="External"/><Relationship Id="rId1270" Type="http://schemas.openxmlformats.org/officeDocument/2006/relationships/hyperlink" Target="https://uchi.ru/podgotovka-k-uroku/environment/4-klass/quarter-565_2-chetvert/lesson-15768_kharakteristika-prirodnykh-zon-rossii-smeshannyy-les-svyazi-v-prirodnoy-zone/presentation-75230" TargetMode="External"/><Relationship Id="rId640" Type="http://schemas.openxmlformats.org/officeDocument/2006/relationships/hyperlink" Target="https://infourok.ru/prezentaciya-po-okruzhayushemu-miru-ostrov-vrangelya-2-klass-6240925.html" TargetMode="External"/><Relationship Id="rId738" Type="http://schemas.openxmlformats.org/officeDocument/2006/relationships/hyperlink" Target="https://m.edsoo.ru/f84134bc" TargetMode="External"/><Relationship Id="rId945" Type="http://schemas.openxmlformats.org/officeDocument/2006/relationships/hyperlink" Target="https://uchi.ru/podgotovka-k-uroku/environment/3-klass/quarter-561_2-chetvert/lesson-15693_razmnozhenie-i-razvitie-ryb-ptits-zverey/presentation-73545" TargetMode="External"/><Relationship Id="rId74" Type="http://schemas.openxmlformats.org/officeDocument/2006/relationships/hyperlink" Target="https://nsportal.ru/" TargetMode="External"/><Relationship Id="rId377" Type="http://schemas.openxmlformats.org/officeDocument/2006/relationships/hyperlink" Target="https://uchi.ru/podgotovka-k-uroku/environment/1-klass/quarter-557_2-chetvert/lesson-15624_mir-zhivotnykh-chem-pokhozhi-vse-zveri-glavnaya-osobennost-ehtoy-gruppy-zhivotnykh-zabota-zverey-o-svoikh-detyonyshakh/presentation-75611" TargetMode="External"/><Relationship Id="rId500" Type="http://schemas.openxmlformats.org/officeDocument/2006/relationships/hyperlink" Target="https://uchi.ru/podgotovka-k-uroku/environment/2-klass/quarter-552_3-chetvert/lesson-15527_semeynye-tsennosti-i-traditsii-trud-dosug-zanyatiya-chlenov-semi-nasha-druzhnaya-semya/presentation-57525" TargetMode="External"/><Relationship Id="rId584" Type="http://schemas.openxmlformats.org/officeDocument/2006/relationships/hyperlink" Target="https://infourok.ru/magazin-materialov/rabochij-list-po-okruzhayushemu-miru-ryby-138120?utm_source=infourok%20utm_medium=biblioteka%20utm_campaign=vidget-nad-title%20utm_content=2142398" TargetMode="External"/><Relationship Id="rId805" Type="http://schemas.openxmlformats.org/officeDocument/2006/relationships/hyperlink" Target="https://uchi.ru/podgotovka-k-uroku/environment/3-klass/quarter-559_4-chetvert/lesson-15667_pamyatniki-prirody-i-kultury-kitaya-po-vyboru/presentation-70929" TargetMode="External"/><Relationship Id="rId1130" Type="http://schemas.openxmlformats.org/officeDocument/2006/relationships/hyperlink" Target="https://m.edsoo.ru/f841c56c" TargetMode="External"/><Relationship Id="rId1228" Type="http://schemas.openxmlformats.org/officeDocument/2006/relationships/hyperlink" Target="https://uchi.ru/podgotovka-k-uroku/environment/4-klass/quarter-565_2-chetvert/lesson-15758_vodoyomy-zemli-ikh-raznoobrazie-estestvennye-vodoyomy-okean-more-ozero-boloto-primery-vodoyomov-v-rossii/presentation-74345" TargetMode="External"/><Relationship Id="rId5" Type="http://schemas.openxmlformats.org/officeDocument/2006/relationships/hyperlink" Target="https://resh.edu.ru/" TargetMode="External"/><Relationship Id="rId237" Type="http://schemas.openxmlformats.org/officeDocument/2006/relationships/hyperlink" Target="https://kladraz.ru/metodika/konspekty-urokov-v-nachalnoi-shkole/urok-okruzhayuschego-mira-1-klas-kogda-uchitsja-interesno-shkola-rosi.html" TargetMode="External"/><Relationship Id="rId791" Type="http://schemas.openxmlformats.org/officeDocument/2006/relationships/hyperlink" Target="https://m.edsoo.ru/f841481c" TargetMode="External"/><Relationship Id="rId889" Type="http://schemas.openxmlformats.org/officeDocument/2006/relationships/hyperlink" Target="https://easyen.ru/load/okruzhajushhij_mir/3_klass/prezentacija_k_uroku_po_teme_raznoobrazie_rastenij/238-1-0-70017" TargetMode="External"/><Relationship Id="rId1074" Type="http://schemas.openxmlformats.org/officeDocument/2006/relationships/hyperlink" Target="https://m.edsoo.ru/f841dc50" TargetMode="External"/><Relationship Id="rId444" Type="http://schemas.openxmlformats.org/officeDocument/2006/relationships/hyperlink" Target="https://uchi.ru/podgotovka-k-uroku/environment/1-klass/quarter-555_3-chetvert/lesson-15643_znaki-dorozhnogo-dvizheniya" TargetMode="External"/><Relationship Id="rId651" Type="http://schemas.openxmlformats.org/officeDocument/2006/relationships/hyperlink" Target="https://infourok.ru/magazin-materialov/prezentaciya-po-okruzhayushemu-miru-na-temu-dikorastushie-i-kulturnye-rasteniya-2-klass-897626?utm_source=infourok%20utm_medium=biblioteka%20utm_campaign=vidget-nad-title%20utm_content=2264642" TargetMode="External"/><Relationship Id="rId749" Type="http://schemas.openxmlformats.org/officeDocument/2006/relationships/hyperlink" Target="https://resh.edu.ru/subject/lesson/3873/conspect/156176/" TargetMode="External"/><Relationship Id="rId1281" Type="http://schemas.openxmlformats.org/officeDocument/2006/relationships/hyperlink" Target="https://infourok.ru/konspekt-uroka-v-4-klasse-obekty-vsemirnogo-naslediya-7510970.html" TargetMode="External"/><Relationship Id="rId290" Type="http://schemas.openxmlformats.org/officeDocument/2006/relationships/hyperlink" Target="https://www.yaklass.ru/p/okruzhayushchij-mir/1-klass/uznaem-chto-nas-okruzhaet-638762/znakomimsia-s-narodami-rossii-5967971/re-255ba535-2e88-4a0e-b9bb-f9f5b364e388" TargetMode="External"/><Relationship Id="rId304" Type="http://schemas.openxmlformats.org/officeDocument/2006/relationships/hyperlink" Target="https://infourok.ru/priroda-i-predmety-sozdannye-chelovekom-prirodnye-materialy-berezhnoe-otnoshenie-k-predmetam-vesham-uhod-za-nimi-6387508.html" TargetMode="External"/><Relationship Id="rId388" Type="http://schemas.openxmlformats.org/officeDocument/2006/relationships/hyperlink" Target="https://uchi.ru/podgotovka-k-uroku/environment_eor/1-klass/quarter-557_2-chetvert/lesson-15630_gde-obitayut-ptitsy-chem-oni-pitayutsya-ptitsy-sravnenie-mesta-obitaniya-sposoba-pitaniya/worksheets-41911" TargetMode="External"/><Relationship Id="rId511" Type="http://schemas.openxmlformats.org/officeDocument/2006/relationships/hyperlink" Target="https://uchi.ru/podgotovka-k-uroku/environment/2-klass/quarter-551_4-chetvert/lesson-15524_rezervnyy-urok-drevnie-kremlyovskie-goroda-nizhniy-novgorod-pskov-smolensk-goroda-rossii" TargetMode="External"/><Relationship Id="rId609" Type="http://schemas.openxmlformats.org/officeDocument/2006/relationships/hyperlink" Target="https://resh.edu.ru/subject/lesson/5531/conspect/155076/" TargetMode="External"/><Relationship Id="rId956" Type="http://schemas.openxmlformats.org/officeDocument/2006/relationships/hyperlink" Target="https://m.edsoo.ru/f841030c" TargetMode="External"/><Relationship Id="rId1141" Type="http://schemas.openxmlformats.org/officeDocument/2006/relationships/hyperlink" Target="https://infourok.ru/magazin-materialov/prezentaciya-vsyo-dlya-fronta-vsyo-dlya-pobedy-po-okruzhayushemu-miru-v-4-klasse-677398?utm_source=infourok%20utm_medium=biblioteka%20utm_campaign=vidget-nad-title%20utm_content=3701940" TargetMode="External"/><Relationship Id="rId1239" Type="http://schemas.openxmlformats.org/officeDocument/2006/relationships/hyperlink" Target="https://infourok.ru/magazin-materialov/konspekt-uroka-po-predmetu-okruzhayushij-mir-dlya-4-klassa-na-temu-krupnejshie-reki-rossii-nazvanie-nahozhdenie-na-karte-dopolnitelnye-osobennosti-511964?utm_source=infourok%20utm_medium=biblioteka%20utm_campaign=vidget-nad-title%20utm_content=7428564" TargetMode="External"/><Relationship Id="rId85" Type="http://schemas.openxmlformats.org/officeDocument/2006/relationships/hyperlink" Target="https://multiurok.ru/" TargetMode="External"/><Relationship Id="rId150" Type="http://schemas.openxmlformats.org/officeDocument/2006/relationships/hyperlink" Target="https://infourok.ru/" TargetMode="External"/><Relationship Id="rId595" Type="http://schemas.openxmlformats.org/officeDocument/2006/relationships/hyperlink" Target="https://infourok.ru/konspekt_uroka_po_okruzhayuschemu_miru_na_temu_presmykayuschiesya-464916.htm" TargetMode="External"/><Relationship Id="rId816" Type="http://schemas.openxmlformats.org/officeDocument/2006/relationships/hyperlink" Target="https://infourok.ru/prezentaciya-k-uroku-okruzhayushego-mira-po-teme-metody-izucheniya-prirody-3-klass-6751052.html" TargetMode="External"/><Relationship Id="rId1001" Type="http://schemas.openxmlformats.org/officeDocument/2006/relationships/hyperlink" Target="https://infourok.ru/magazin-materialov/proverochnaya-rabota-chelovek-chast-prirody-stroenie-tela-cheloveka-po-okruzhayushemu-miru-v-3-klasse-589446?utm_source=infourok%20utm_medium=biblioteka%20utm_campaign=vidget-nad-title%20utm_content=7026614" TargetMode="External"/><Relationship Id="rId248" Type="http://schemas.openxmlformats.org/officeDocument/2006/relationships/hyperlink" Target="https://resh.edu.ru/subject/lesson/5091/conspect/118887/" TargetMode="External"/><Relationship Id="rId455" Type="http://schemas.openxmlformats.org/officeDocument/2006/relationships/hyperlink" Target="https://pedsovet.su/load/241-1-0-26146" TargetMode="External"/><Relationship Id="rId662" Type="http://schemas.openxmlformats.org/officeDocument/2006/relationships/hyperlink" Target="https://infourok.ru/magazin-materialov/konspekt-uroka-po-predmetu-okruzhayushij-mir-dlya-2-klassa-na-temu-racionalnoe-pitanie-kolichestvo-priyomov-pishi-i-racion-pitaniya-vitaminy-i-zdorove-rebyonka-585764?utm_source=infourok%20utm_medium=biblioteka%20utm_campaign=vidget-nad-title%20utm_content=7054433" TargetMode="External"/><Relationship Id="rId1085" Type="http://schemas.openxmlformats.org/officeDocument/2006/relationships/hyperlink" Target="https://uchi.ru/podgotovka-k-uroku/environment/4-klass/quarter-563_3-chetvert/lesson-15725_gosudarstvo-rus-stranitsy-obshchestvennoy-i-kulturnoy-zhizni/presentation-55766" TargetMode="External"/><Relationship Id="rId1292" Type="http://schemas.openxmlformats.org/officeDocument/2006/relationships/hyperlink" Target="https://infourok.ru/prezentaciya-po-okruzhayushemu-miru-na-temu-ekologicheskie-problemy-4-klass-4948739.html" TargetMode="External"/><Relationship Id="rId1306" Type="http://schemas.openxmlformats.org/officeDocument/2006/relationships/hyperlink" Target="https://infourok.ru/konspekt-uroka-prezentaciya-po-okruzhayushemu-miru-na-temu-o-vrednyh-dlya-zdorovya-privychkah-4-klass-7482321.html" TargetMode="External"/><Relationship Id="rId12" Type="http://schemas.openxmlformats.org/officeDocument/2006/relationships/hyperlink" Target="https://infourok.ru/" TargetMode="External"/><Relationship Id="rId108" Type="http://schemas.openxmlformats.org/officeDocument/2006/relationships/hyperlink" Target="https://infourok.ru/" TargetMode="External"/><Relationship Id="rId315" Type="http://schemas.openxmlformats.org/officeDocument/2006/relationships/hyperlink" Target="https://infourok.ru/prezentaciya-po-okruzhayushemu-miru-dnevnik-nablyudenij-1-klass-6731424.html" TargetMode="External"/><Relationship Id="rId522" Type="http://schemas.openxmlformats.org/officeDocument/2006/relationships/hyperlink" Target="https://infourok.ru/konspekt-uroka-po-okruzhayushemu-miru-na-temu-tvoyo-pervoe-znakomstvo-so-zvyozdami-i-solnechnaya-sistema-2-klass-5017407.html" TargetMode="External"/><Relationship Id="rId967" Type="http://schemas.openxmlformats.org/officeDocument/2006/relationships/hyperlink" Target="https://nsportal.ru/nachalnaya-shkola/okruzhayushchii-mir/2021/12/02/konspekt-uroka-okruzhayushchego-mira-po-teme" TargetMode="External"/><Relationship Id="rId1152" Type="http://schemas.openxmlformats.org/officeDocument/2006/relationships/hyperlink" Target="https://uchi.ru/podgotovka-k-uroku/environment/4-klass/division-1153_chelovek-i-obshchestvo/lesson-15740_my-zhivyom-v-rossiyskoy-federatsii" TargetMode="External"/><Relationship Id="rId96" Type="http://schemas.openxmlformats.org/officeDocument/2006/relationships/hyperlink" Target="https://infourok.ru/" TargetMode="External"/><Relationship Id="rId161" Type="http://schemas.openxmlformats.org/officeDocument/2006/relationships/hyperlink" Target="https://resh.edu.ru/" TargetMode="External"/><Relationship Id="rId399" Type="http://schemas.openxmlformats.org/officeDocument/2006/relationships/hyperlink" Target="https://urok.1sept.ru/articles/619718" TargetMode="External"/><Relationship Id="rId827" Type="http://schemas.openxmlformats.org/officeDocument/2006/relationships/hyperlink" Target="https://infourok.ru/prezentaciya-po-okruzhayuschemu-miru-na-temu-tvyordie-veschestva-zhidkosti-i-gazi-klass-4016758.html" TargetMode="External"/><Relationship Id="rId1012" Type="http://schemas.openxmlformats.org/officeDocument/2006/relationships/hyperlink" Target="https://uchi.ru/podgotovka-k-uroku/environment/3-klass/quarter-560_3-chetvert/lesson-15707_profilaktika-zabolevaniy-rol-zakalivaniya-dlya-zdorovya-rastushchego-organizma" TargetMode="External"/><Relationship Id="rId259" Type="http://schemas.openxmlformats.org/officeDocument/2006/relationships/hyperlink" Target="https://resh.edu.ru/subject/lesson/5091/start/118888/" TargetMode="External"/><Relationship Id="rId466" Type="http://schemas.openxmlformats.org/officeDocument/2006/relationships/hyperlink" Target="https://infourok.ru/konspekt-uroka-po-okruzhayushemu-miru-na-temu-narody-rossii-2-klass-6753841.html" TargetMode="External"/><Relationship Id="rId673" Type="http://schemas.openxmlformats.org/officeDocument/2006/relationships/hyperlink" Target="https://resh.edu.ru/subject/lesson/5963/conspect/157360/" TargetMode="External"/><Relationship Id="rId880" Type="http://schemas.openxmlformats.org/officeDocument/2006/relationships/hyperlink" Target="https://infourok.ru/raznoobrazie-gribov-uznavanie-nazyvanie-opisanie-6986283.html" TargetMode="External"/><Relationship Id="rId1096" Type="http://schemas.openxmlformats.org/officeDocument/2006/relationships/hyperlink" Target="https://m.edsoo.ru/f8419894" TargetMode="External"/><Relationship Id="rId1317" Type="http://schemas.openxmlformats.org/officeDocument/2006/relationships/hyperlink" Target="https://infourok.ru/tema-pravila-cifrovoj-gramotnosti-pri-ispolzovanii-internet-4-klass-7559182.html" TargetMode="External"/><Relationship Id="rId23" Type="http://schemas.openxmlformats.org/officeDocument/2006/relationships/hyperlink" Target="https://resh.edu.ru/" TargetMode="External"/><Relationship Id="rId119" Type="http://schemas.openxmlformats.org/officeDocument/2006/relationships/hyperlink" Target="https://resh.edu.ru/" TargetMode="External"/><Relationship Id="rId326" Type="http://schemas.openxmlformats.org/officeDocument/2006/relationships/hyperlink" Target="https://urok.1sept.ru/articles/658490" TargetMode="External"/><Relationship Id="rId533" Type="http://schemas.openxmlformats.org/officeDocument/2006/relationships/hyperlink" Target="https://uchitelya.com/okruzhayuschiy-mir/40314-prezentaciya-usloviya-zhizni-na-planete-zemlya-2-klass-pnsh.html" TargetMode="External"/><Relationship Id="rId978" Type="http://schemas.openxmlformats.org/officeDocument/2006/relationships/hyperlink" Target="https://easyen.ru/load/okruzhajushhij_mir/3_klass/prezentacija_k_uroku_po_teme_dykhanie_i_krovoobrashhenie/238-1-0-70317" TargetMode="External"/><Relationship Id="rId1163" Type="http://schemas.openxmlformats.org/officeDocument/2006/relationships/hyperlink" Target="https://infourok.ru/plan-konspekt-uroka-okruzhayushego-mira-4-a-klass-tema-uroka-vsemirnoe-nasledie-rossi-krasnaya-kniga-5809530.html" TargetMode="External"/><Relationship Id="rId740" Type="http://schemas.openxmlformats.org/officeDocument/2006/relationships/hyperlink" Target="https://infourok.ru/prezentaciya-po-okruzhayushemu-miru-na-temu-dostoprimechatelnosti-rodnogo-kraya-3-klass-4951498.html" TargetMode="External"/><Relationship Id="rId838" Type="http://schemas.openxmlformats.org/officeDocument/2006/relationships/hyperlink" Target="https://easyen.ru/load/okruzhajushhij_mir/3_klass/prezentacija_k_uroku_po_teme_prevrashhenija_i_krugovorot_vody/238-1-0-70009" TargetMode="External"/><Relationship Id="rId1023" Type="http://schemas.openxmlformats.org/officeDocument/2006/relationships/hyperlink" Target="https://infourok.ru/prezentaciya-k-zanyatiyu-v-gpd-3-klass-tema-pravila-povedeniya-na-zheleznodorozhnom-transporte-7107554.html" TargetMode="External"/><Relationship Id="rId172" Type="http://schemas.openxmlformats.org/officeDocument/2006/relationships/hyperlink" Target="https://m.edsoo.ru/7f4116e4" TargetMode="External"/><Relationship Id="rId477" Type="http://schemas.openxmlformats.org/officeDocument/2006/relationships/hyperlink" Target="https://infourok.ru/rabochij-list-po-okruzhayushemu-krayu-na-temu-znachimye-sobytiya-istorii-rodnogo-kraya-istoricheskie-pamyatniki-starinnye-postro-6777439.html" TargetMode="External"/><Relationship Id="rId600" Type="http://schemas.openxmlformats.org/officeDocument/2006/relationships/hyperlink" Target="https://infourok.ru/tehnologicheskaya-karta-uroka-po-teme-zveri-ili-mlekopitayushie-2-klass-4406178.html" TargetMode="External"/><Relationship Id="rId684" Type="http://schemas.openxmlformats.org/officeDocument/2006/relationships/hyperlink" Target="https://infourok.ru/magazin-materialov/prezentaciya-bezopasnoe-povedenie-na-progulkah-pravila-povedeniya-na-igrovyh-ploshadkah-ezda-na-velosipedah-sankah-samokatah-i-kachelyah-na-vode-i-v-lesu-opasnye-neznakomcy-548564" TargetMode="External"/><Relationship Id="rId1230" Type="http://schemas.openxmlformats.org/officeDocument/2006/relationships/hyperlink" Target="https://infourok.ru/magazin-materialov/konspekt-uroka-po-predmetu-okruzhayushij-mir-dlya-4-klassa-na-temu-iskusstvennye-vodoyomy-vodohranilisha-prudy-obshaya-harakteristika-532245?utm_source=infourok%20utm_medium=biblioteka%20utm_campaign=vidget-nad-title%20utm_content=408675" TargetMode="External"/><Relationship Id="rId1328" Type="http://schemas.openxmlformats.org/officeDocument/2006/relationships/hyperlink" Target="http://www.mon.gov.ru" TargetMode="External"/><Relationship Id="rId337" Type="http://schemas.openxmlformats.org/officeDocument/2006/relationships/hyperlink" Target="https://www.youtube.com/watch?v=tpHgpEHwc5U" TargetMode="External"/><Relationship Id="rId891" Type="http://schemas.openxmlformats.org/officeDocument/2006/relationships/hyperlink" Target="https://m.edsoo.ru/f840e282" TargetMode="External"/><Relationship Id="rId905" Type="http://schemas.openxmlformats.org/officeDocument/2006/relationships/hyperlink" Target="https://m.edsoo.ru/f840fde4" TargetMode="External"/><Relationship Id="rId989" Type="http://schemas.openxmlformats.org/officeDocument/2006/relationships/hyperlink" Target="https://m.edsoo.ru/f8411108" TargetMode="External"/><Relationship Id="rId34" Type="http://schemas.openxmlformats.org/officeDocument/2006/relationships/hyperlink" Target="https://m.edsoo.ru/7f412850" TargetMode="External"/><Relationship Id="rId544" Type="http://schemas.openxmlformats.org/officeDocument/2006/relationships/hyperlink" Target="https://easyen.ru/load/okruzhajushhij_mir/2_klass/prezentacija_k_uroku_14_kakie_byvajut_rastenija/237-1-0-64427" TargetMode="External"/><Relationship Id="rId751" Type="http://schemas.openxmlformats.org/officeDocument/2006/relationships/hyperlink" Target="https://infourok.ru/prezentaciya-po-okruzhayuschemu-miru-na-temu-zolotoe-kolco-rossii-klass-262990.html" TargetMode="External"/><Relationship Id="rId849" Type="http://schemas.openxmlformats.org/officeDocument/2006/relationships/hyperlink" Target="https://uchi.ru/podgotovka-k-uroku/environment/3-klass/quarter-561_2-chetvert/lesson-15673_znachenie-vody-dlya-zhizni-zhivykh-organizmov-i-khozyaystvennoy-deyatelnosti-lyudey-okhrana-vody/presentation-70936" TargetMode="External"/><Relationship Id="rId1174" Type="http://schemas.openxmlformats.org/officeDocument/2006/relationships/hyperlink" Target="https://infourok.ru/magazin-materialov/rabochij-list-vzaimootnosheniya-lyudej-v-obshestve-dobrota-i-gumanizm-spravedlivost-i-uvazhenie-po-okruzhayushemu-miru-v-4-klasse-742573?utm_source=infourok%20utm_medium=biblioteka%20utm_campaign=vidget-nad-title%20utm_content=1677603" TargetMode="External"/><Relationship Id="rId183" Type="http://schemas.openxmlformats.org/officeDocument/2006/relationships/hyperlink" Target="https://uchi.ru/" TargetMode="External"/><Relationship Id="rId390" Type="http://schemas.openxmlformats.org/officeDocument/2006/relationships/hyperlink" Target="https://uchi.ru/podgotovka-k-uroku/environment/1-klass/quarter-557_2-chetvert/lesson-15630_gde-obitayut-ptitsy-chem-oni-pitayutsya-ptitsy-sravnenie-mesta-obitaniya-sposoba-pitaniya/presentation-41910" TargetMode="External"/><Relationship Id="rId404" Type="http://schemas.openxmlformats.org/officeDocument/2006/relationships/hyperlink" Target="https://infourok.ru/prezentaciya-po-okruzhayushemu-miru-na-temu-zemnovodnye-i-presmykayushiesya-1-klass-4228030.html" TargetMode="External"/><Relationship Id="rId611" Type="http://schemas.openxmlformats.org/officeDocument/2006/relationships/hyperlink" Target="https://infourok.ru/prezentaciya-po-okruzhayushemu-miru-na-temu-svyaz-zhivoj-i-nezhivoj-prirody-4139008.html" TargetMode="External"/><Relationship Id="rId1034" Type="http://schemas.openxmlformats.org/officeDocument/2006/relationships/hyperlink" Target="https://infourok.ru/itogovaya-proverochnaya-rabota-po-okruzhayushemu-miru-za-3-klass-shkola-rossii-7194533.html" TargetMode="External"/><Relationship Id="rId1241" Type="http://schemas.openxmlformats.org/officeDocument/2006/relationships/hyperlink" Target="https://interneturok.ru/lesson/okruj-mir/4-klass/priroda-rossii/morya-ozera-i-reki-rossii" TargetMode="External"/><Relationship Id="rId1339" Type="http://schemas.openxmlformats.org/officeDocument/2006/relationships/hyperlink" Target="http://www.rus.1september.ru" TargetMode="External"/><Relationship Id="rId250" Type="http://schemas.openxmlformats.org/officeDocument/2006/relationships/hyperlink" Target="https://uchitelya.com/okruzhayuschiy-mir/179412-konspekt-uroka-po-okruzhayuschemu-miru-nasha-strana-rossiya-1-klass.html" TargetMode="External"/><Relationship Id="rId488" Type="http://schemas.openxmlformats.org/officeDocument/2006/relationships/hyperlink" Target="https://infourok.ru/konspekt-uroka-po-okruzhayuschemu-miru-zachem-lyudi-trudyatsya-klass-2460208.html" TargetMode="External"/><Relationship Id="rId695" Type="http://schemas.openxmlformats.org/officeDocument/2006/relationships/hyperlink" Target="https://infourok.ru/prezentaciya-po-okruzhayushemu-miru-bezopasnost-v-metro-2-klass-7088142.html" TargetMode="External"/><Relationship Id="rId709" Type="http://schemas.openxmlformats.org/officeDocument/2006/relationships/hyperlink" Target="https://resh.edu.ru/subject/lesson/4454/conspect/154952/" TargetMode="External"/><Relationship Id="rId916" Type="http://schemas.openxmlformats.org/officeDocument/2006/relationships/hyperlink" Target="https://multiurok.ru/index.php/files/prezentatsiia-uroka-po-okruzhaiushchemu-miru-v-3-k.html" TargetMode="External"/><Relationship Id="rId1101" Type="http://schemas.openxmlformats.org/officeDocument/2006/relationships/hyperlink" Target="https://infourok.ru/konspekt-uroka-po-okruzhayushemu-miru-na-temu-stranicy-istorii-rossijskoj-imperii-pyotr-i-4-klass-7041985.html" TargetMode="External"/><Relationship Id="rId45" Type="http://schemas.openxmlformats.org/officeDocument/2006/relationships/hyperlink" Target="https://uchi.ru/" TargetMode="External"/><Relationship Id="rId110" Type="http://schemas.openxmlformats.org/officeDocument/2006/relationships/hyperlink" Target="https://nsportal.ru/" TargetMode="External"/><Relationship Id="rId348" Type="http://schemas.openxmlformats.org/officeDocument/2006/relationships/hyperlink" Target="https://resh.edu.ru/subject/lesson/3610/conspect/154045/" TargetMode="External"/><Relationship Id="rId555" Type="http://schemas.openxmlformats.org/officeDocument/2006/relationships/hyperlink" Target="https://easyen.ru/load/okruzhajushhij_mir/2_klass/interaktivnoe_posobie_ehnciklopedija_lesa_kustarniki/237-1-0-57693" TargetMode="External"/><Relationship Id="rId762" Type="http://schemas.openxmlformats.org/officeDocument/2006/relationships/hyperlink" Target="https://resh.edu.ru/subject/lesson/3719/main/156984/" TargetMode="External"/><Relationship Id="rId1185" Type="http://schemas.openxmlformats.org/officeDocument/2006/relationships/hyperlink" Target="https://infourok.ru/prezentaciya-k-uroku-okruzhayushego-mira-na-temu-russkoe-iskusstvo-do-18-veka-4224990.html" TargetMode="External"/><Relationship Id="rId194" Type="http://schemas.openxmlformats.org/officeDocument/2006/relationships/hyperlink" Target="https://nsportal.ru/" TargetMode="External"/><Relationship Id="rId208" Type="http://schemas.openxmlformats.org/officeDocument/2006/relationships/hyperlink" Target="https://m.edsoo.ru/7f412850" TargetMode="External"/><Relationship Id="rId415" Type="http://schemas.openxmlformats.org/officeDocument/2006/relationships/hyperlink" Target="https://infourok.ru/konspekt-uroka-okruzhayushego-mira-na-temu-kto-zabotitsya-o-domashnih-zhivotnyh-professii-lyudej-kotorye-zabotyatsya-o-zhivotnyh-7144786.html" TargetMode="External"/><Relationship Id="rId622" Type="http://schemas.openxmlformats.org/officeDocument/2006/relationships/hyperlink" Target="https://uchi.ru/podgotovka-k-uroku/environment/2-klass/quarter-551_4-chetvert/lesson-15557_godovoy-khod-izmeneniy-v-zhizni-zhivotnykh-zhizn-zhivotnykh-vesnoy-i-letom-yavleniya-prirody-v-gosti-k-vesne-vperedi-leto" TargetMode="External"/><Relationship Id="rId1045" Type="http://schemas.openxmlformats.org/officeDocument/2006/relationships/hyperlink" Target="https://uchi.ru/podgotovka-k-uroku/environment/4-klass/quarter-562_4-chetvert/lesson-15715_prava-i-obyazannosti-grazhdanina-rossiyskoy-federatsii-prava-rebyonka/presentation-69579" TargetMode="External"/><Relationship Id="rId1252" Type="http://schemas.openxmlformats.org/officeDocument/2006/relationships/hyperlink" Target="https://m.edsoo.ru/f8417526" TargetMode="External"/><Relationship Id="rId261" Type="http://schemas.openxmlformats.org/officeDocument/2006/relationships/hyperlink" Target="https://urok.1sept.ru/articles/667171" TargetMode="External"/><Relationship Id="rId499" Type="http://schemas.openxmlformats.org/officeDocument/2006/relationships/hyperlink" Target="https://infourok.ru/magazin-materialov/prezentaciya-k-uroku-semejnye-cennosti-i-tradicii-trud-dosug-zanyatiya-chlenov-semi-nasha-druzhnaya-semya-po-okruzhayushemu-miru-vo-2-klasse-618031" TargetMode="External"/><Relationship Id="rId927" Type="http://schemas.openxmlformats.org/officeDocument/2006/relationships/hyperlink" Target="https://uchi.ru/podgotovka-k-uroku/environment/3-klass/quarter-560_3-chetvert/lesson-15689_zhivotnye-rodnogo-kraya-uznavanie-nazyvanie-kratkaya-kharakteristika" TargetMode="External"/><Relationship Id="rId1112" Type="http://schemas.openxmlformats.org/officeDocument/2006/relationships/hyperlink" Target="https://m.edsoo.ru/f841b4aa" TargetMode="External"/><Relationship Id="rId56" Type="http://schemas.openxmlformats.org/officeDocument/2006/relationships/hyperlink" Target="https://nsportal.ru/" TargetMode="External"/><Relationship Id="rId359" Type="http://schemas.openxmlformats.org/officeDocument/2006/relationships/hyperlink" Target="https://www.prodlenka.org/metodicheskie-razrabotki/487867-temakomnatnye-rastenijapravila-uhoda-za-komn" TargetMode="External"/><Relationship Id="rId566" Type="http://schemas.openxmlformats.org/officeDocument/2006/relationships/hyperlink" Target="https://infourok.ru/magazin-materialov/materialy-k-uroku-po-okruzhayushemu-miru-zavisimost-zhizni-rastenij-ot-sostoyaniya-nezhivoj-prirody-zhizn-rastenij-vesnoj-i-letom-476862" TargetMode="External"/><Relationship Id="rId773" Type="http://schemas.openxmlformats.org/officeDocument/2006/relationships/hyperlink" Target="https://infourok.ru/magazin-materialov/prezentaciya-k-uroku-nuzhny-li-obshestvu-pravila-povedeniya-pravila-povedeniya-v-sociume-po-okruzhayushemu-miru-v-3-klasse-618198?utm_source=infourok%20utm_medium=biblioteka%20utm_campaign=vidget-nad-title%20utm_content=7008211" TargetMode="External"/><Relationship Id="rId1196" Type="http://schemas.openxmlformats.org/officeDocument/2006/relationships/hyperlink" Target="https://infourok.ru/magazin-materialov/rabochij-list-po-okruzhayushemu-miru-solnce-zvezda-188623?utm_source=infourok%20utm_medium=biblioteka%20utm_campaign=vidget-nad-title%20utm_content=1319719" TargetMode="External"/><Relationship Id="rId121" Type="http://schemas.openxmlformats.org/officeDocument/2006/relationships/hyperlink" Target="https://multiurok.ru/" TargetMode="External"/><Relationship Id="rId219" Type="http://schemas.openxmlformats.org/officeDocument/2006/relationships/hyperlink" Target="https://uchi.ru/" TargetMode="External"/><Relationship Id="rId426" Type="http://schemas.openxmlformats.org/officeDocument/2006/relationships/hyperlink" Target="https://uchi.ru/podgotovka-k-uroku/environment/1-klass/quarter-556_4-chetvert/lesson-15638_rezhim-dnya-pervoklassnika-pravilnoe-sochetanie-truda-i-otdykha-v-rezhime-pervoklassnika" TargetMode="External"/><Relationship Id="rId633" Type="http://schemas.openxmlformats.org/officeDocument/2006/relationships/hyperlink" Target="https://urok.1sept.ru/articles/562490" TargetMode="External"/><Relationship Id="rId980" Type="http://schemas.openxmlformats.org/officeDocument/2006/relationships/hyperlink" Target="https://resh.edu.ru/subject/lesson/3803/conspect/224484/" TargetMode="External"/><Relationship Id="rId1056" Type="http://schemas.openxmlformats.org/officeDocument/2006/relationships/hyperlink" Target="https://uchi.ru/podgotovka-k-uroku/environment/4-klass/quarter-562_4-chetvert/lesson-15718_nasha-malaya-rodina-glavnyy-gorod/presentation-69615" TargetMode="External"/><Relationship Id="rId1263" Type="http://schemas.openxmlformats.org/officeDocument/2006/relationships/hyperlink" Target="https://infourok.ru/magazin-materialov/konspekt-uroka-po-predmetu-okruzhayushij-mir-dlya-4-klassa-na-temu-harakteristika-prirodnyh-zon-rossii-tajga-svyazi-v-prirodnoj-zone-512017?utm_source=infourok%20utm_medium=biblioteka%20utm_campaign=vidget-nad-title%20utm_content=7459539" TargetMode="External"/><Relationship Id="rId840" Type="http://schemas.openxmlformats.org/officeDocument/2006/relationships/hyperlink" Target="https://m.edsoo.ru/f840ce78" TargetMode="External"/><Relationship Id="rId938" Type="http://schemas.openxmlformats.org/officeDocument/2006/relationships/hyperlink" Target="https://vk.com/wall-207153378_5033" TargetMode="External"/><Relationship Id="rId67" Type="http://schemas.openxmlformats.org/officeDocument/2006/relationships/hyperlink" Target="https://multiurok.ru/" TargetMode="External"/><Relationship Id="rId272" Type="http://schemas.openxmlformats.org/officeDocument/2006/relationships/hyperlink" Target="https://uchitelya.com/nachalnaya-shkola/103220-konspekt-uroka-trud-lyudey-moego-rayona-1-klass.html" TargetMode="External"/><Relationship Id="rId577" Type="http://schemas.openxmlformats.org/officeDocument/2006/relationships/hyperlink" Target="https://infourok.ru/prezentaciya-po-okruzhayushemu-miru-na-temu-zhivotnye-rodnogo-kraya-4040025.html" TargetMode="External"/><Relationship Id="rId700" Type="http://schemas.openxmlformats.org/officeDocument/2006/relationships/hyperlink" Target="https://uchi.ru/podgotovka-k-uroku/environment/2-klass/quarter-552_3-chetvert/lesson-15577_pravila-povedeniya-pri-polzovanii-kompyuterom-posadka-vremya-otdykha-obyazatelnost-otdykha-i-drugie/presentation-70879" TargetMode="External"/><Relationship Id="rId1123" Type="http://schemas.openxmlformats.org/officeDocument/2006/relationships/hyperlink" Target="https://m.edsoo.ru/f841b89c" TargetMode="External"/><Relationship Id="rId1330" Type="http://schemas.openxmlformats.org/officeDocument/2006/relationships/hyperlink" Target="http://www.edu.ru" TargetMode="External"/><Relationship Id="rId132" Type="http://schemas.openxmlformats.org/officeDocument/2006/relationships/hyperlink" Target="https://infourok.ru/" TargetMode="External"/><Relationship Id="rId784" Type="http://schemas.openxmlformats.org/officeDocument/2006/relationships/hyperlink" Target="https://infourok.ru/magazin-materialov/prezentaciya-sovmestnyj-trud-semejnyj-byudzhet-dohody-i-rashody-semi-po-okruzhayushemu-miru-v-3-klasse-717880?utm_source=infourok%20utm_medium=biblioteka%20utm_campaign=vidget-nad-title%20utm_content=7416450" TargetMode="External"/><Relationship Id="rId991" Type="http://schemas.openxmlformats.org/officeDocument/2006/relationships/hyperlink" Target="https://multiurok.ru/index.php/files/konspekt-uroka-v-3-klasse-tema-organy-chuvstv-ikh.html" TargetMode="External"/><Relationship Id="rId1067" Type="http://schemas.openxmlformats.org/officeDocument/2006/relationships/hyperlink" Target="https://nsportal.ru/nachalnaya-shkola/okruzhayushchii-mir/2025/05/05/konspekt-otkrytogo-uroka-takie-raznye-prazdniki-4" TargetMode="External"/><Relationship Id="rId437" Type="http://schemas.openxmlformats.org/officeDocument/2006/relationships/hyperlink" Target="https://infourok.ru/prezentaciya-po-okruzhayushemu-miru-k-uroku-bezopasnost-pri-obrashenii-s-elektricheskimi-i-gazovymi-priborami-6996049.html" TargetMode="External"/><Relationship Id="rId644" Type="http://schemas.openxmlformats.org/officeDocument/2006/relationships/hyperlink" Target="https://infourok.ru/prezentaciya-kavkazskiy-gosudarstvenniy-zapovednik-klass-1517072.html" TargetMode="External"/><Relationship Id="rId851" Type="http://schemas.openxmlformats.org/officeDocument/2006/relationships/hyperlink" Target="https://infourok.ru/magazin-materialov/prezentaciya-gornaya-poroda-kak-soedinenie-raznyh-mineralov-primery-mineralov-po-okruzhayushemu-miru-v-3-klasse-634381" TargetMode="External"/><Relationship Id="rId1274" Type="http://schemas.openxmlformats.org/officeDocument/2006/relationships/hyperlink" Target="https://infourok.ru/magazin-materialov/konspekt-uroka-po-predmetu-okruzhayushij-mir-dlya-4-klassa-harakteristika-prirodnyh-zon-rossii-step-i-polupustynya-svyazi-v-prirodnoj-zone-512056?utm_source=infourok%20utm_medium=biblioteka%20utm_campaign=vidget-nad-title%20utm_content=2955549" TargetMode="External"/><Relationship Id="rId283" Type="http://schemas.openxmlformats.org/officeDocument/2006/relationships/hyperlink" Target="https://edupres.ru/prezentatsii-po-okruzhayuschemu-miru/1-klass/file/51466-pravila-povedeniya-v-sotsiume" TargetMode="External"/><Relationship Id="rId490" Type="http://schemas.openxmlformats.org/officeDocument/2006/relationships/hyperlink" Target="https://uchi.ru/podgotovka-k-uroku/environment/2-klass/quarter-550_1-chetvert/lesson-15523_zachem-chelovek-truditsya-tsennost-truda-i-trudolyubiya-professii-vse-professii-vazhny/presentation-54197" TargetMode="External"/><Relationship Id="rId504" Type="http://schemas.openxmlformats.org/officeDocument/2006/relationships/hyperlink" Target="https://infourok.ru/prezentaciya-urok-dobroti-klass-1683919.html" TargetMode="External"/><Relationship Id="rId711" Type="http://schemas.openxmlformats.org/officeDocument/2006/relationships/hyperlink" Target="https://infourok.ru/prezentaciya-po-okruzhayuschemu-miru-obschestvo-klass-1199419.html" TargetMode="External"/><Relationship Id="rId949" Type="http://schemas.openxmlformats.org/officeDocument/2006/relationships/hyperlink" Target="https://multiurok.ru/files/prezentatsiia-k-uroku-okruzhaiushchego-mira-uslo-1.html?login=ok" TargetMode="External"/><Relationship Id="rId1134" Type="http://schemas.openxmlformats.org/officeDocument/2006/relationships/hyperlink" Target="https://m.edsoo.ru/f841c800" TargetMode="External"/><Relationship Id="rId1341" Type="http://schemas.openxmlformats.org/officeDocument/2006/relationships/hyperlink" Target="http://www.musik.edu.ru" TargetMode="External"/><Relationship Id="rId78" Type="http://schemas.openxmlformats.org/officeDocument/2006/relationships/hyperlink" Target="https://infourok.ru/" TargetMode="External"/><Relationship Id="rId143" Type="http://schemas.openxmlformats.org/officeDocument/2006/relationships/hyperlink" Target="https://resh.edu.ru/" TargetMode="External"/><Relationship Id="rId350" Type="http://schemas.openxmlformats.org/officeDocument/2006/relationships/hyperlink" Target="https://yandex.ru/video/preview/12104810085626032331" TargetMode="External"/><Relationship Id="rId588" Type="http://schemas.openxmlformats.org/officeDocument/2006/relationships/hyperlink" Target="https://infourok.ru/prezentaciya-po-okruzhayushemu-miru-na-temu-mir-zhivotnyh-pticy-osobennosti-vneshnego-vida-peredvizheniya-pitaniya-uznavanie-naz-6923626.html" TargetMode="External"/><Relationship Id="rId795" Type="http://schemas.openxmlformats.org/officeDocument/2006/relationships/hyperlink" Target="https://uchi.ru/podgotovka-k-uroku/environment/3-klass/quarter-559_4-chetvert/lesson-15665_pamyatniki-prirody-i-kultury-belorussii-po-vyboru/presentation-69968" TargetMode="External"/><Relationship Id="rId809" Type="http://schemas.openxmlformats.org/officeDocument/2006/relationships/hyperlink" Target="https://infourok.ru/magazin-materialov/prezentaciya-semya-tradicii-prazdniki-gosudarstvennyj-byudzhet-po-okruzhayushemu-miru-v-3-klasse-677195" TargetMode="External"/><Relationship Id="rId1201" Type="http://schemas.openxmlformats.org/officeDocument/2006/relationships/hyperlink" Target="https://uchi.ru/podgotovka-k-uroku/environment/4-klass/quarter-564_1-chetvert/lesson-15752_planety-solnechnoy-sistemy-luna-sputnik-zemli/presentation-58575" TargetMode="External"/><Relationship Id="rId9" Type="http://schemas.openxmlformats.org/officeDocument/2006/relationships/hyperlink" Target="https://uchi.ru/" TargetMode="External"/><Relationship Id="rId210" Type="http://schemas.openxmlformats.org/officeDocument/2006/relationships/hyperlink" Target="https://infourok.ru/" TargetMode="External"/><Relationship Id="rId448" Type="http://schemas.openxmlformats.org/officeDocument/2006/relationships/hyperlink" Target="https://uchi.ru/podgotovka-k-uroku/environment/3-klass/quarter-557_2-chetvert/lesson-15644_znakomsya-ehlektronnye-resursy-shkoly/presentation-41455" TargetMode="External"/><Relationship Id="rId655" Type="http://schemas.openxmlformats.org/officeDocument/2006/relationships/hyperlink" Target="https://videouroki.net/razrabotki/proverochnaya-rabota-po-okruzhayushchemu-miru-po-razdelu-chelovek-i-priroda.html" TargetMode="External"/><Relationship Id="rId862" Type="http://schemas.openxmlformats.org/officeDocument/2006/relationships/hyperlink" Target="https://m.edsoo.ru/f8412706" TargetMode="External"/><Relationship Id="rId1078" Type="http://schemas.openxmlformats.org/officeDocument/2006/relationships/hyperlink" Target="https://infourok.ru/konspekt-uroka-okruzhayuschego-mira-po-teme-lenta-vremeni-2822633.html" TargetMode="External"/><Relationship Id="rId1285" Type="http://schemas.openxmlformats.org/officeDocument/2006/relationships/hyperlink" Target="https://m.edsoo.ru/f841546a" TargetMode="External"/><Relationship Id="rId294" Type="http://schemas.openxmlformats.org/officeDocument/2006/relationships/hyperlink" Target="https://www.yaklass.ru/p/okruzhayushchij-mir/1-klass/uznaem-chto-nas-okruzhaet-638762/znakomimsia-s-narodami-rossii-5967971/re-255ba535-2e88-4a0e-b9bb-f9f5b364e388" TargetMode="External"/><Relationship Id="rId308" Type="http://schemas.openxmlformats.org/officeDocument/2006/relationships/hyperlink" Target="https://nsportal.ru/nachalnaya-shkola/okruzhayushchii-mir/2022/12/04/konspekt-uroka-okruzhayushchiy-mir-1-klass-zhivaya" TargetMode="External"/><Relationship Id="rId515" Type="http://schemas.openxmlformats.org/officeDocument/2006/relationships/hyperlink" Target="https://infourok.ru/prezentaciya-vneurochnoe-zanyatie-na-temu-o-vzaimootnosheniyah-v-seme-2-klass-6866110.html" TargetMode="External"/><Relationship Id="rId722" Type="http://schemas.openxmlformats.org/officeDocument/2006/relationships/hyperlink" Target="https://infourok.ru/prezentaciya-po-okruzhayushemu-miru-na-temu-rodnoj-kraj-malaya-rodina-7240758.html" TargetMode="External"/><Relationship Id="rId1145" Type="http://schemas.openxmlformats.org/officeDocument/2006/relationships/hyperlink" Target="https://infourok.ru/urok-pobedy-berlinskaya-operaciya-razgrom-fashistskoj-germanii-4-klass-4277279.html" TargetMode="External"/><Relationship Id="rId1352" Type="http://schemas.openxmlformats.org/officeDocument/2006/relationships/hyperlink" Target="http://viki.rdf.ru/" TargetMode="External"/><Relationship Id="rId89" Type="http://schemas.openxmlformats.org/officeDocument/2006/relationships/hyperlink" Target="https://resh.edu.ru/" TargetMode="External"/><Relationship Id="rId154" Type="http://schemas.openxmlformats.org/officeDocument/2006/relationships/hyperlink" Target="https://m.edsoo.ru/7f4116e4" TargetMode="External"/><Relationship Id="rId361" Type="http://schemas.openxmlformats.org/officeDocument/2006/relationships/hyperlink" Target="https://uchi.ru/podgotovka-k-uroku/environment_eor/1-klass/quarter-554_1-chetvert/lesson-15621_kak-my-ukhazhivaem-za-rasteniyami-prakticheskaya-rabota" TargetMode="External"/><Relationship Id="rId599" Type="http://schemas.openxmlformats.org/officeDocument/2006/relationships/hyperlink" Target="https://urok.1sept.ru/articles/608418" TargetMode="External"/><Relationship Id="rId1005" Type="http://schemas.openxmlformats.org/officeDocument/2006/relationships/hyperlink" Target="https://infourok.ru/magazin-materialov/prezentaciya-k-uroku-rol-dvigatelnoj-aktivnosti-utrennej-gimnastiki-dinamicheskih-pauz-po-okruzhayushemu-miru-v-3-klasse-582358?utm_source=infourok%20utm_medium=biblioteka%20utm_campaign=vidget-nad-title%20utm_content=7057119" TargetMode="External"/><Relationship Id="rId1212" Type="http://schemas.openxmlformats.org/officeDocument/2006/relationships/hyperlink" Target="https://infourok.ru/prezentaciya-po-okruzhayushemu-miru-na-temu-ravniny-i-gory-rossii-4-klass-5454111.html" TargetMode="External"/><Relationship Id="rId459" Type="http://schemas.openxmlformats.org/officeDocument/2006/relationships/hyperlink" Target="https://infourok.ru/prezentaciya-po-okruzhayushemu-miru-na-temu-moskva-stolica-rossii-stranicy-istorii-dostoprimechatelnosti-dlya-2-klassa-6232929.html" TargetMode="External"/><Relationship Id="rId666" Type="http://schemas.openxmlformats.org/officeDocument/2006/relationships/hyperlink" Target="https://infourok.ru/otkrytyjurok-po-okruzhayushemu-miru-fizicheskaya-kultura-igry-na-vozduhe-kak-uslovie-sohraneniya-i-ukrepleniya-zdorovya-7183916.html" TargetMode="External"/><Relationship Id="rId873" Type="http://schemas.openxmlformats.org/officeDocument/2006/relationships/hyperlink" Target="https://nsportal.ru/nachalnaya-shkola/okruzhayushchii-mir/2024/09/10/rabochiy-list-po-teme-bakterii-melchayshie" TargetMode="External"/><Relationship Id="rId1089" Type="http://schemas.openxmlformats.org/officeDocument/2006/relationships/hyperlink" Target="https://uchi.ru/podgotovka-k-uroku/environment/4-klass/quarter-563_3-chetvert/lesson-15725_gosudarstvo-rus-stranitsy-obshchestvennoy-i-kulturnoy-zhizni/presentation-55766" TargetMode="External"/><Relationship Id="rId1296" Type="http://schemas.openxmlformats.org/officeDocument/2006/relationships/hyperlink" Target="https://infourok.ru/magazin-materialov/prezentaciya-zashita-i-ohrana-prirodnyh-bogatstv-vozduha-vody-poleznyh-iskopaemyh-flory-i-fauny-561010?utm_source=infourok%20utm_medium=biblioteka%20utm_campaign=vidget-nad-title%20utm_content=7500908" TargetMode="External"/><Relationship Id="rId16" Type="http://schemas.openxmlformats.org/officeDocument/2006/relationships/hyperlink" Target="https://m.edsoo.ru/7f412850" TargetMode="External"/><Relationship Id="rId221" Type="http://schemas.openxmlformats.org/officeDocument/2006/relationships/hyperlink" Target="https://resh.edu.ru/" TargetMode="External"/><Relationship Id="rId319" Type="http://schemas.openxmlformats.org/officeDocument/2006/relationships/hyperlink" Target="https://infourok.ru/urok-po-okruzhayuschemu-miru-na-temu-instrumenti-i-pribori-prakticheskaya-rabota-opredelenie-temperaturi-2414276.html" TargetMode="External"/><Relationship Id="rId526" Type="http://schemas.openxmlformats.org/officeDocument/2006/relationships/hyperlink" Target="https://infourok.ru/zemlya-zhivaya-planeta-solnechnoj-sistemy-6860876.html" TargetMode="External"/><Relationship Id="rId1156" Type="http://schemas.openxmlformats.org/officeDocument/2006/relationships/hyperlink" Target="https://uchi.ru/podgotovka-k-uroku/environment/4-klass/quarter-563_3-chetvert/lesson-15744_chelovek-tvorets-kulturnykh-tsennostey" TargetMode="External"/><Relationship Id="rId1363" Type="http://schemas.openxmlformats.org/officeDocument/2006/relationships/hyperlink" Target="http://nachalka.seminfo.ru/" TargetMode="External"/><Relationship Id="rId733" Type="http://schemas.openxmlformats.org/officeDocument/2006/relationships/hyperlink" Target="https://uchi.ru/podgotovka-k-uroku/environment/3-klass/quarter-559_4-chetvert/lesson-15650_unikalnye-pamyatniki-kultury-rossii-istoricheskiy-tsentr-sankt-peterburga/presentation-70899" TargetMode="External"/><Relationship Id="rId940" Type="http://schemas.openxmlformats.org/officeDocument/2006/relationships/hyperlink" Target="https://uchi.ru/podgotovka-k-uroku/environment/3-klass/quarter-558_1-chetvert/lesson-15694_usloviya-neobkhodimye-dlya-zhizni-zhivotnykh-vozdukh-voda-teplo-pishcha-sreda-obitaniya-obobshchenie-na-osnove-rezultatov-nablyudeniy-i-raboty-s-informatsiey/presentation-45964" TargetMode="External"/><Relationship Id="rId1016" Type="http://schemas.openxmlformats.org/officeDocument/2006/relationships/hyperlink" Target="https://m.edsoo.ru/f8411a5e" TargetMode="External"/><Relationship Id="rId165" Type="http://schemas.openxmlformats.org/officeDocument/2006/relationships/hyperlink" Target="https://uchi.ru/" TargetMode="External"/><Relationship Id="rId372" Type="http://schemas.openxmlformats.org/officeDocument/2006/relationships/hyperlink" Target="https://infourok.ru/magazin-materialov/rabochij-list-po-okruzhayushemu-miru-kakie-zveri-zhivut-v-moryah-i-okeanah-205650?utm_source=infourok%20utm_medium=biblioteka%20utm_campaign=vidget-nad-title%20utm_content=3941300" TargetMode="External"/><Relationship Id="rId677" Type="http://schemas.openxmlformats.org/officeDocument/2006/relationships/hyperlink" Target="https://resh.edu.ru/subject/lesson/3729/conspect/157228/" TargetMode="External"/><Relationship Id="rId800" Type="http://schemas.openxmlformats.org/officeDocument/2006/relationships/hyperlink" Target="https://uchi.ru/podgotovka-k-uroku/environment/3-klass/quarter-559_4-chetvert/lesson-15666_pamyatniki-prirody-i-kultury-stran-azii-po-vyboru" TargetMode="External"/><Relationship Id="rId1223" Type="http://schemas.openxmlformats.org/officeDocument/2006/relationships/hyperlink" Target="https://uchi.ru/podgotovka-k-uroku/environment/4-klass/quarter-565_2-chetvert/lesson-15757_formy-zemnoy-poverkhnosti-na-primere-rodnogo-kraya" TargetMode="External"/><Relationship Id="rId232" Type="http://schemas.openxmlformats.org/officeDocument/2006/relationships/hyperlink" Target="https://showslide.ru/odnoklassnikishkola-rossiiokruzhayushchij-mir1-klass-853627" TargetMode="External"/><Relationship Id="rId884" Type="http://schemas.openxmlformats.org/officeDocument/2006/relationships/hyperlink" Target="https://m.edsoo.ru/f840f240" TargetMode="External"/><Relationship Id="rId27" Type="http://schemas.openxmlformats.org/officeDocument/2006/relationships/hyperlink" Target="https://uchi.ru/" TargetMode="External"/><Relationship Id="rId537" Type="http://schemas.openxmlformats.org/officeDocument/2006/relationships/hyperlink" Target="https://uchi.ru/podgotovka-k-uroku/environment/2-klass/quarter-551_4-chetvert/lesson-15534_modeli-zemli-globus-karta-plan-prakticheskaya-rabota" TargetMode="External"/><Relationship Id="rId744" Type="http://schemas.openxmlformats.org/officeDocument/2006/relationships/hyperlink" Target="https://nsportal.ru/nachalnaya-shkola/okruzhayushchii-mir/2025/04/13/tehnologicheskaya-karta-uroka-okruzhayushchego-0" TargetMode="External"/><Relationship Id="rId951" Type="http://schemas.openxmlformats.org/officeDocument/2006/relationships/hyperlink" Target="https://m.edsoo.ru/f8412b98" TargetMode="External"/><Relationship Id="rId1167" Type="http://schemas.openxmlformats.org/officeDocument/2006/relationships/hyperlink" Target="https://m.edsoo.ru/f8415b9a" TargetMode="External"/><Relationship Id="rId80" Type="http://schemas.openxmlformats.org/officeDocument/2006/relationships/hyperlink" Target="https://nsportal.ru/" TargetMode="External"/><Relationship Id="rId176" Type="http://schemas.openxmlformats.org/officeDocument/2006/relationships/hyperlink" Target="https://nsportal.ru/" TargetMode="External"/><Relationship Id="rId383" Type="http://schemas.openxmlformats.org/officeDocument/2006/relationships/hyperlink" Target="https://uchi.ru/podgotovka-k-uroku/environment/3-klass/quarter-557_2-chetvert/lesson-15627_mir-zhivotnykh-nasekomye-uznavanie-nazyvanie-glavnaya-osobennost-ehtoy-gruppy-zhivotnykh/presentation-42295" TargetMode="External"/><Relationship Id="rId590" Type="http://schemas.openxmlformats.org/officeDocument/2006/relationships/hyperlink" Target="https://uchi.ru/podgotovka-k-uroku/environment/2-klass/quarter-550_1-chetvert/lesson-15550_mir-zhivotnykh-ptitsy-osobennosti-vneshnego-vida-peredvizheniya-pitaniya-uznavanie-nazyvanie-opisanie" TargetMode="External"/><Relationship Id="rId604" Type="http://schemas.openxmlformats.org/officeDocument/2006/relationships/hyperlink" Target="https://infourok.ru/konspekt-uroka-okruzhayushego-mira-osobennosti-razmnozheniya-raznyh-grupp-zhivotnyh-5013228.html" TargetMode="External"/><Relationship Id="rId811" Type="http://schemas.openxmlformats.org/officeDocument/2006/relationships/hyperlink" Target="https://m.edsoo.ru/f84112c0" TargetMode="External"/><Relationship Id="rId1027" Type="http://schemas.openxmlformats.org/officeDocument/2006/relationships/hyperlink" Target="https://infourok.ru/magazin-materialov/konspekt-uroka-po-predmetu-okruzhayushij-mir-dlya-3-klassa-na-temu-bezopasnoe-povedenie-passazhira-avia-i-vodnogo-transporta-601046?utm_source=infourok%20utm_medium=biblioteka%20utm_campaign=vidget-nad-title%20utm_content=7377810" TargetMode="External"/><Relationship Id="rId1234" Type="http://schemas.openxmlformats.org/officeDocument/2006/relationships/hyperlink" Target="https://resh.edu.ru/subject/lesson/3962/main/154710/" TargetMode="External"/><Relationship Id="rId243" Type="http://schemas.openxmlformats.org/officeDocument/2006/relationships/hyperlink" Target="https://resh.edu.ru/subject/lesson/3632/conspect/122819/" TargetMode="External"/><Relationship Id="rId450" Type="http://schemas.openxmlformats.org/officeDocument/2006/relationships/hyperlink" Target="https://infourok.ru/otkritiy-urok-po-okruzhayuschemu-miru-na-temu-bezopasnoe-obraschenie-s-elektropriborami-klass-2302335.html" TargetMode="External"/><Relationship Id="rId688" Type="http://schemas.openxmlformats.org/officeDocument/2006/relationships/hyperlink" Target="https://znanio.ru/media/prezentatsiya_po_pdd_my_passazhiry_2klass-232115" TargetMode="External"/><Relationship Id="rId895" Type="http://schemas.openxmlformats.org/officeDocument/2006/relationships/hyperlink" Target="https://m.edsoo.ru/f840e41c" TargetMode="External"/><Relationship Id="rId909" Type="http://schemas.openxmlformats.org/officeDocument/2006/relationships/hyperlink" Target="https://uchi.ru/podgotovka-k-uroku/environment/3-klass/quarter-561_2-chetvert/lesson-15685_kak-rasteniya-razmnozhayutsya/presentation-73146" TargetMode="External"/><Relationship Id="rId1080" Type="http://schemas.openxmlformats.org/officeDocument/2006/relationships/hyperlink" Target="https://infourok.ru/magazin-materialov/prezentaciya-istoricheskoe-vremya-chto-takoe-lenta-vremeni-555501?utm_source=infourok%20utm_medium=biblioteka%20utm_campaign=vidget-nad-title%20utm_content=2442347" TargetMode="External"/><Relationship Id="rId1301" Type="http://schemas.openxmlformats.org/officeDocument/2006/relationships/hyperlink" Target="https://infourok.ru/prezentaciya-po-okruzhayushemu-miru-mezhdunarodnaya-krasnaya-kniga-4-klass-5450935.html" TargetMode="External"/><Relationship Id="rId38" Type="http://schemas.openxmlformats.org/officeDocument/2006/relationships/hyperlink" Target="https://nsportal.ru/" TargetMode="External"/><Relationship Id="rId103" Type="http://schemas.openxmlformats.org/officeDocument/2006/relationships/hyperlink" Target="https://multiurok.ru/" TargetMode="External"/><Relationship Id="rId310" Type="http://schemas.openxmlformats.org/officeDocument/2006/relationships/hyperlink" Target="https://resh.edu.ru/subject/lesson/5531/main/155081/" TargetMode="External"/><Relationship Id="rId548" Type="http://schemas.openxmlformats.org/officeDocument/2006/relationships/hyperlink" Target="http://www.myshared.ru/slide/1019844/" TargetMode="External"/><Relationship Id="rId755" Type="http://schemas.openxmlformats.org/officeDocument/2006/relationships/hyperlink" Target="https://uchitelya.com/okruzhayuschiy-mir/36225-konspekt-uroka-tradicii-narodov-nashey-strany-3-klass.html" TargetMode="External"/><Relationship Id="rId962" Type="http://schemas.openxmlformats.org/officeDocument/2006/relationships/hyperlink" Target="https://resh.edu.ru/subject/lesson/5560/conspect/289964/" TargetMode="External"/><Relationship Id="rId1178" Type="http://schemas.openxmlformats.org/officeDocument/2006/relationships/hyperlink" Target="https://resh.edu.ru/subject/lesson/6021/conspect/287262/" TargetMode="External"/><Relationship Id="rId91" Type="http://schemas.openxmlformats.org/officeDocument/2006/relationships/hyperlink" Target="https://multiurok.ru/" TargetMode="External"/><Relationship Id="rId187" Type="http://schemas.openxmlformats.org/officeDocument/2006/relationships/hyperlink" Target="https://multiurok.ru/" TargetMode="External"/><Relationship Id="rId394" Type="http://schemas.openxmlformats.org/officeDocument/2006/relationships/hyperlink" Target="https://interneturok.ru/lesson/okruj-mir/1-klass/zhivotnyy-mir/ryby-priznaki-ryb" TargetMode="External"/><Relationship Id="rId408" Type="http://schemas.openxmlformats.org/officeDocument/2006/relationships/hyperlink" Target="https://interneturok.ru/lesson/okruj-mir/1-klass/zhivotnyy-mir/presmykayuschiesya-otlichie-presmykayuschihsya-ot-drugih-zhivotnyh" TargetMode="External"/><Relationship Id="rId615" Type="http://schemas.openxmlformats.org/officeDocument/2006/relationships/hyperlink" Target="http://www.myshared.ru/slide/846559/" TargetMode="External"/><Relationship Id="rId822" Type="http://schemas.openxmlformats.org/officeDocument/2006/relationships/hyperlink" Target="https://easyen.ru/load/okruzhajushhij_mir/3_klass/prezentacija_k_uroku_po_teme_raznoobrazie_veshhestv/238-1-0-70006" TargetMode="External"/><Relationship Id="rId1038" Type="http://schemas.openxmlformats.org/officeDocument/2006/relationships/hyperlink" Target="https://infourok.ru/prezentaciya-po-okruzhayushemu-miru-dlya-4-klassa-umk-perspektiva-na-temu-gosudarstvennoe-ustrojstvo-rossii-5266487.html" TargetMode="External"/><Relationship Id="rId1245" Type="http://schemas.openxmlformats.org/officeDocument/2006/relationships/hyperlink" Target="https://infourok.ru/konspekt-uroka-okruzhayushij-mir-na-temu-vodoyomy-nashego-kraya-4-klass-6300441.html" TargetMode="External"/><Relationship Id="rId254" Type="http://schemas.openxmlformats.org/officeDocument/2006/relationships/hyperlink" Target="https://resh.edu.ru/subject/lesson/5164/start/273959/" TargetMode="External"/><Relationship Id="rId699" Type="http://schemas.openxmlformats.org/officeDocument/2006/relationships/hyperlink" Target="https://infourok.ru/prezentaciya-po-informatike-na-temu-pravila-povedeniya-v-kompyuternom-klasse-klass-909338.html" TargetMode="External"/><Relationship Id="rId1091" Type="http://schemas.openxmlformats.org/officeDocument/2006/relationships/hyperlink" Target="https://m.edsoo.ru/f841a262" TargetMode="External"/><Relationship Id="rId1105" Type="http://schemas.openxmlformats.org/officeDocument/2006/relationships/hyperlink" Target="https://infourok.ru/konspekt-uroka-po-okruzhayushemu-miru-stranicy-rossijskoj-imperii-preobrazovaniya-v-kulture-nauke-bytu-7288976.html" TargetMode="External"/><Relationship Id="rId1312" Type="http://schemas.openxmlformats.org/officeDocument/2006/relationships/hyperlink" Target="https://infourok.ru/prezentaciya-uroka-v-4-klasse-po-teme-pravila-povedeniya-v-obshestvennyh-mestah-zonah-otdyha-6901991.html" TargetMode="External"/><Relationship Id="rId49" Type="http://schemas.openxmlformats.org/officeDocument/2006/relationships/hyperlink" Target="https://multiurok.ru/" TargetMode="External"/><Relationship Id="rId114" Type="http://schemas.openxmlformats.org/officeDocument/2006/relationships/hyperlink" Target="https://infourok.ru/" TargetMode="External"/><Relationship Id="rId461" Type="http://schemas.openxmlformats.org/officeDocument/2006/relationships/hyperlink" Target="https://uchi.ru/podgotovka-k-uroku/environment/2-klass/quarter-551_4-chetvert/lesson-15515_stroitelstvo-moskovskogo-kremlya-moskovskiy-kreml-i-krasnaya-ploshchad/presentation-62180" TargetMode="External"/><Relationship Id="rId559" Type="http://schemas.openxmlformats.org/officeDocument/2006/relationships/hyperlink" Target="https://infourok.ru/magazin-materialov/prezentaciya-travy-nashego-kraya-mnogoobrazie-vneshnij-vid-usloviya-zhizni-nazyvanie-kratkoe-opisanie-po-okruzhayushemu-miru-vo-2-klasse-795234?utm_source=infourok%20utm_medium=biblioteka%20utm_campaign=vidget-nad-title%20utm_content=3045577" TargetMode="External"/><Relationship Id="rId766" Type="http://schemas.openxmlformats.org/officeDocument/2006/relationships/hyperlink" Target="https://nsportal.ru/nachalnaya-shkola/okruzhayushchii-mir/2025/02/11/otkrytyy-urok-po-okruzhayushchemu-miru-v-3-klasse" TargetMode="External"/><Relationship Id="rId1189" Type="http://schemas.openxmlformats.org/officeDocument/2006/relationships/hyperlink" Target="https://infourok.ru/material.html?mid=43892" TargetMode="External"/><Relationship Id="rId198" Type="http://schemas.openxmlformats.org/officeDocument/2006/relationships/hyperlink" Target="https://infourok.ru/" TargetMode="External"/><Relationship Id="rId321" Type="http://schemas.openxmlformats.org/officeDocument/2006/relationships/hyperlink" Target="https://www.youtube.com/watch?v=XL9guLjLn8w" TargetMode="External"/><Relationship Id="rId419" Type="http://schemas.openxmlformats.org/officeDocument/2006/relationships/hyperlink" Target="https://rutube.ru/video/c413998930b6c2f8e4e681238e83e3e8/" TargetMode="External"/><Relationship Id="rId626" Type="http://schemas.openxmlformats.org/officeDocument/2006/relationships/hyperlink" Target="https://infourok.ru/konspekt-uroka-po-okruzhayushemu-miru-na-temu-otdelnye-predstaviteli-rastenij-krasnoj-knigi-rossii-2-klass-7306546.html" TargetMode="External"/><Relationship Id="rId973" Type="http://schemas.openxmlformats.org/officeDocument/2006/relationships/hyperlink" Target="https://easyen.ru/load/okruzhajushhij_mir/3_klass/prezentacija_k_uroku_po_teme_opora_tela_i_dvizhenie/238-1-0-70315" TargetMode="External"/><Relationship Id="rId1049" Type="http://schemas.openxmlformats.org/officeDocument/2006/relationships/hyperlink" Target="https://uchi.ru/podgotovka-k-uroku/environment/4-klass/quarter-562_4-chetvert/lesson-15716_malaya-rodina-grazhdanina-rossii-dostoprimechatelnosti-rodnogo-kraya" TargetMode="External"/><Relationship Id="rId1256" Type="http://schemas.openxmlformats.org/officeDocument/2006/relationships/hyperlink" Target="https://uchi.ru/podgotovka-k-uroku/environment/4-klass/quarter-565_2-chetvert/lesson-15765_kharakteristika-prirodnykh-zon-rossii-arkticheskaya-pustynya-svyazi-v-prirodnoy-zone/presentation-75192" TargetMode="External"/><Relationship Id="rId833" Type="http://schemas.openxmlformats.org/officeDocument/2006/relationships/hyperlink" Target="https://infourok.ru/prezentaciya-po-okruzhayushemu-miru-na-temu-voda-kak-veshestvo-opredelenie-svojstv-vody-v-hode-prakticheskoj-raboty-dlya-obuchay-6908774.html" TargetMode="External"/><Relationship Id="rId1116" Type="http://schemas.openxmlformats.org/officeDocument/2006/relationships/hyperlink" Target="https://m.edsoo.ru/f841b694" TargetMode="External"/><Relationship Id="rId265" Type="http://schemas.openxmlformats.org/officeDocument/2006/relationships/hyperlink" Target="https://infourok.ru/prezentaciya-po-okruzhayuschemu-miru-na-temu-moya-malaya-rodina-klass-2407031.html" TargetMode="External"/><Relationship Id="rId472" Type="http://schemas.openxmlformats.org/officeDocument/2006/relationships/hyperlink" Target="https://uchi.ru/podgotovka-k-uroku/environment/2-klass/quarter-550_1-chetvert/lesson-15518_narody-povolzhya-i-drugikh-territoriy-rf-traditsii-obychai-prazdniki-rodnoy-kray-gorod-selo/presentation-59200" TargetMode="External"/><Relationship Id="rId900" Type="http://schemas.openxmlformats.org/officeDocument/2006/relationships/hyperlink" Target="https://nsportal.ru/nachalnaya-shkola/okruzhayushchii-mir/2020/10/12/rasteniya-zhivoy-organizm" TargetMode="External"/><Relationship Id="rId1323" Type="http://schemas.openxmlformats.org/officeDocument/2006/relationships/hyperlink" Target="https://kopilkaurokov.ru/nachalniyeKlassi/uroki/konspekt_uroka_po_okruzhaiushchemu_miru_na_temu_proverim_sebia_i_otsenim_svoi_do" TargetMode="External"/><Relationship Id="rId125" Type="http://schemas.openxmlformats.org/officeDocument/2006/relationships/hyperlink" Target="https://resh.edu.ru/" TargetMode="External"/><Relationship Id="rId332" Type="http://schemas.openxmlformats.org/officeDocument/2006/relationships/hyperlink" Target="https://www.yaklass.ru/p/okruzhayushchij-mir/1-klass/uznaem-pochemu-tak-proiskhodit-728429/zhizn-lesa-5919430/re-cfa9ba11-e438-4300-845e-22c9511d6f8a" TargetMode="External"/><Relationship Id="rId777" Type="http://schemas.openxmlformats.org/officeDocument/2006/relationships/hyperlink" Target="https://nsportal.ru/nachalnaya-shkola/okruzhayushchii-mir/2014/10/12/konspekt-uroka-prezentatsiya-v-3-klasse-po" TargetMode="External"/><Relationship Id="rId984" Type="http://schemas.openxmlformats.org/officeDocument/2006/relationships/hyperlink" Target="https://m.edsoo.ru/f8410dd4" TargetMode="External"/><Relationship Id="rId637" Type="http://schemas.openxmlformats.org/officeDocument/2006/relationships/hyperlink" Target="https://infourok.ru/magazin-materialov/prezentaciya-kakie-zadachi-reshayut-sotrudniki-zapovednika-pravila-povedeniya-v-zapovednike-487442?utm_source=infourok%20utm_medium=biblioteka%20utm_campaign=vidget-nad-title%20utm_content=6960042" TargetMode="External"/><Relationship Id="rId844" Type="http://schemas.openxmlformats.org/officeDocument/2006/relationships/hyperlink" Target="https://uchi.ru/podgotovka-k-uroku/environment/3-klass/quarter-561_2-chetvert/lesson-15673_znachenie-vody-dlya-zhizni-zhivykh-organizmov-i-khozyaystvennoy-deyatelnosti-lyudey-okhrana-vody/presentation-70936" TargetMode="External"/><Relationship Id="rId1267" Type="http://schemas.openxmlformats.org/officeDocument/2006/relationships/hyperlink" Target="https://resh.edu.ru/subject/lesson/3941/conspect/158575/" TargetMode="External"/><Relationship Id="rId276" Type="http://schemas.openxmlformats.org/officeDocument/2006/relationships/hyperlink" Target="https://multiurok.ru/files/konspekt-uroka-po-okruzhaiushchemu-miru-po-teme-ko.html" TargetMode="External"/><Relationship Id="rId483" Type="http://schemas.openxmlformats.org/officeDocument/2006/relationships/hyperlink" Target="https://resh.edu.ru/subject/lesson/3719/conspect/156979/" TargetMode="External"/><Relationship Id="rId690" Type="http://schemas.openxmlformats.org/officeDocument/2006/relationships/hyperlink" Target="https://multiurok.ru/files/konspekt-uroka-po-okruzhaiushchemu-miru-2-klass-18.html" TargetMode="External"/><Relationship Id="rId704" Type="http://schemas.openxmlformats.org/officeDocument/2006/relationships/hyperlink" Target="https://pptcloud.ru/2klass/informatika/internet" TargetMode="External"/><Relationship Id="rId911" Type="http://schemas.openxmlformats.org/officeDocument/2006/relationships/hyperlink" Target="https://infourok.ru/magazin-materialov/prezentaciya-po-okruzhayushemu-miru-tema-razmnozhenie-i-razvitie-rastenij-umk-shkola-rossii-2023g-449428?utm_source=infourok%20utm_medium=biblioteka%20utm_campaign=vidget-nad-title%20utm_content=3168869" TargetMode="External"/><Relationship Id="rId1127" Type="http://schemas.openxmlformats.org/officeDocument/2006/relationships/hyperlink" Target="https://uchi.ru/podgotovka-k-uroku/environment/4-klass/quarter-562_4-chetvert/lesson-15735_stranitsy-istorii-rossii-khkh-veka/presentation-75314" TargetMode="External"/><Relationship Id="rId1334" Type="http://schemas.openxmlformats.org/officeDocument/2006/relationships/hyperlink" Target="http://www.ict.edu.ru" TargetMode="External"/><Relationship Id="rId40" Type="http://schemas.openxmlformats.org/officeDocument/2006/relationships/hyperlink" Target="https://m.edsoo.ru/7f412850" TargetMode="External"/><Relationship Id="rId136" Type="http://schemas.openxmlformats.org/officeDocument/2006/relationships/hyperlink" Target="https://m.edsoo.ru/7f4116e4" TargetMode="External"/><Relationship Id="rId343" Type="http://schemas.openxmlformats.org/officeDocument/2006/relationships/hyperlink" Target="https://www.yaklass.ru/p/okruzhayushchij-mir/1-klass/uznaem-chto-nas-okruzhaet-638762/kakie-byvaiut-derevia-634907/re-f984af06-95af-4e73-be11-c9e3cff1f37b" TargetMode="External"/><Relationship Id="rId550" Type="http://schemas.openxmlformats.org/officeDocument/2006/relationships/hyperlink" Target="https://uchitelya.com/nachalnaya-shkola/188884-konspekt-uroka-hvoynye-i-listvennye-rasteniya-2-klass-umk-shkola-rossii.html" TargetMode="External"/><Relationship Id="rId788" Type="http://schemas.openxmlformats.org/officeDocument/2006/relationships/hyperlink" Target="https://infourok.ru/prezentaciya-po-okruzhayushemu-miru-na-temu-pamyatniki-kultury-evropy-3-klass-6865607.html" TargetMode="External"/><Relationship Id="rId995" Type="http://schemas.openxmlformats.org/officeDocument/2006/relationships/hyperlink" Target="https://uchi.ru/podgotovka-k-uroku/environment/3-klass/quarter-560_3-chetvert/lesson-15704_rezervnyy-urok-organy-chuvstv-ikh-rol-v-zhizni-cheloveka/presentation-72916" TargetMode="External"/><Relationship Id="rId1180" Type="http://schemas.openxmlformats.org/officeDocument/2006/relationships/hyperlink" Target="https://infourok.ru/magazin-materialov/rabochij-list-po-okruzhayushemu-miru-letopisi-i-letopiscy-186195?utm_source=infourok%20utm_medium=biblioteka%20utm_campaign=vidget-nad-title%20utm_content=4323292" TargetMode="External"/><Relationship Id="rId203" Type="http://schemas.openxmlformats.org/officeDocument/2006/relationships/hyperlink" Target="https://resh.edu.ru/" TargetMode="External"/><Relationship Id="rId648" Type="http://schemas.openxmlformats.org/officeDocument/2006/relationships/hyperlink" Target="https://uchi.ru/podgotovka-k-uroku/environment/2-klass/quarter-550_1-chetvert/lesson-15565_zapovedniki-sibiri-baykalskiy-zapovednik-sayano-shushenskiy-zapovednik/presentation-58355" TargetMode="External"/><Relationship Id="rId855" Type="http://schemas.openxmlformats.org/officeDocument/2006/relationships/hyperlink" Target="https://interneturok.ru/lesson/okruj-mir/3-klass/vzaimosvyaz-nezhivoy-i-zhivoy-prirody/gornye-porody" TargetMode="External"/><Relationship Id="rId1040" Type="http://schemas.openxmlformats.org/officeDocument/2006/relationships/hyperlink" Target="https://m.edsoo.ru/f841d8ea" TargetMode="External"/><Relationship Id="rId1278" Type="http://schemas.openxmlformats.org/officeDocument/2006/relationships/hyperlink" Target="https://m.edsoo.ru/f84185ac" TargetMode="External"/><Relationship Id="rId287" Type="http://schemas.openxmlformats.org/officeDocument/2006/relationships/hyperlink" Target="https://easyen.ru/load/okruzhajushhij_mir/1_klass/urok_21_kak_zhivjot_semja/236-1-0-51762" TargetMode="External"/><Relationship Id="rId410" Type="http://schemas.openxmlformats.org/officeDocument/2006/relationships/hyperlink" Target="https://infourok.ru/konspekt-uroka-s-prezentaciey-dikie-i-domashnie-zhivotnie-okruzhayuschiy-mir-klass-822260.html" TargetMode="External"/><Relationship Id="rId494" Type="http://schemas.openxmlformats.org/officeDocument/2006/relationships/hyperlink" Target="https://infourok.ru/prezentaciya-k-uroku-okruzhayuschiy-mir-klass-rodoslovnaya-1890733.html" TargetMode="External"/><Relationship Id="rId508" Type="http://schemas.openxmlformats.org/officeDocument/2006/relationships/hyperlink" Target="https://infourok.ru/prezentaciya-po-okruzhayushemu-miru-na-temu-drevnie-kremlevskie-goroda-nizhnij-novgorod-pskov-smolensk-2-klass-6762909.html" TargetMode="External"/><Relationship Id="rId715" Type="http://schemas.openxmlformats.org/officeDocument/2006/relationships/hyperlink" Target="https://infourok.ru/urok-po-okruzhayushemu-miru-na-temu-gosudarstvennaya-simvolika-rossii-3-klass-4299772.html" TargetMode="External"/><Relationship Id="rId922" Type="http://schemas.openxmlformats.org/officeDocument/2006/relationships/hyperlink" Target="https://m.edsoo.ru/f840e85e" TargetMode="External"/><Relationship Id="rId1138" Type="http://schemas.openxmlformats.org/officeDocument/2006/relationships/hyperlink" Target="https://uchi.ru/podgotovka-k-uroku/environment/4-klass/quarter-562_4-chetvert/lesson-15737_velikaya-otechestvennaya-voyna-1941-1945-gg-glavnye-srazheniya" TargetMode="External"/><Relationship Id="rId1345" Type="http://schemas.openxmlformats.org/officeDocument/2006/relationships/hyperlink" Target="http://kopilurokov.ru/" TargetMode="External"/><Relationship Id="rId147" Type="http://schemas.openxmlformats.org/officeDocument/2006/relationships/hyperlink" Target="https://uchi.ru/" TargetMode="External"/><Relationship Id="rId354" Type="http://schemas.openxmlformats.org/officeDocument/2006/relationships/hyperlink" Target="https://infourok.ru/prezentaciya-po-okruzhayushemu-miru-na-temu-komnatnye-rasteniya-pravila-soderzhaniya-i-uhoda-1-klass-6253680.html" TargetMode="External"/><Relationship Id="rId799" Type="http://schemas.openxmlformats.org/officeDocument/2006/relationships/hyperlink" Target="https://infourok.ru/prezentaciya-obekty-vsemirnogo-naslediya-aziya-6383140.html" TargetMode="External"/><Relationship Id="rId1191" Type="http://schemas.openxmlformats.org/officeDocument/2006/relationships/hyperlink" Target="https://infourok.ru/prezentaciya-k-uroku-okruzhayushego-mira-po-teme-kto-i-kak-izuchaet-prirodu-4233548.html" TargetMode="External"/><Relationship Id="rId1205" Type="http://schemas.openxmlformats.org/officeDocument/2006/relationships/hyperlink" Target="https://vk.com/wall-199904289_498" TargetMode="External"/><Relationship Id="rId51" Type="http://schemas.openxmlformats.org/officeDocument/2006/relationships/hyperlink" Target="https://uchi.ru/" TargetMode="External"/><Relationship Id="rId561" Type="http://schemas.openxmlformats.org/officeDocument/2006/relationships/hyperlink" Target="https://resh.edu.ru/subject/lesson/4278/conspect/223552/" TargetMode="External"/><Relationship Id="rId659" Type="http://schemas.openxmlformats.org/officeDocument/2006/relationships/hyperlink" Target="https://yandex.ru/search/?text=2+%D0%BA%D0%BB%D0%B0%D1%81%D1%81+%D0%9E%D0%BA%D1%80%D1%83%D0%B6%D0%B0%D1%8E%D1%89%D0%B8%D0%B9+%D0%BC%D0%B8%D1%80+%09+%D0%97%D0%B4%D0%BE%D1%80%D0%BE%D0%B2%D1%8B%D0%B9+%D0%BE%D0%B1%D1%80%D0%B0%D0%B7+%D0%B6%D0%B8%D0%B7%D0%BD%D0%B8.+%D0%A0%D0%B5%D0%B6%D0%B8%D0%BC+%D0%B4%D0%BD%D1%8F%3A+%D1%87%D0%B5%D1%80%D0%B5%D0%B4%D0%BE%D0%B2%D0%B0%D0%BD%D0%B8%D0%B5+%D1%81%D0%BD%D0%B0%2C+%D1%83%D1%87%D0%B5%D0%B1%D0%BD%D1%8B%D1%85+%D0%B7%D0%B0%D0%BD%D1%8F%D1%82%D0%B8%D0%B9%2C+%D0%B4%D0%B2%D0%B8%D0%B3%D0%B0%D1%82%D0%B5%D0%BB%D1%8C%D0%BD%D0%BE%D0%B9+%D0%B0%D0%BA%D1%82%D0%B8%D0%B2%D0%BD%D0%BE%D1%81%D1%82%D0%B8%20lr=101189" TargetMode="External"/><Relationship Id="rId866" Type="http://schemas.openxmlformats.org/officeDocument/2006/relationships/hyperlink" Target="https://uchi.ru/podgotovka-k-uroku/environment/3-klass/quarter-559_4-chetvert/lesson-15677_poleznye-iskopaemye-rodnogo-kraya-kharakteristika-ispolzovanie-v-khozyaystvennoy-deyatelnosti-regiona/lesson_plan-89577" TargetMode="External"/><Relationship Id="rId1289" Type="http://schemas.openxmlformats.org/officeDocument/2006/relationships/hyperlink" Target="https://m.edsoo.ru/f841580c" TargetMode="External"/><Relationship Id="rId214" Type="http://schemas.openxmlformats.org/officeDocument/2006/relationships/hyperlink" Target="https://m.edsoo.ru/7f412850" TargetMode="External"/><Relationship Id="rId298" Type="http://schemas.openxmlformats.org/officeDocument/2006/relationships/hyperlink" Target="https://www.yaklass.ru/p/okruzhayushchij-mir/1-klass/uznaem-dlia-chego-vse-eto-nuzhno-5345714/sviazi-cheloveka-i-prirody-4752145/re-92f3a746-6e64-4b45-a428-1e916dfc126b" TargetMode="External"/><Relationship Id="rId421" Type="http://schemas.openxmlformats.org/officeDocument/2006/relationships/hyperlink" Target="https://uchi.ru/podgotovka-k-uroku/environment/1-klass/division-862_priroda/lesson-13430_kto-takie-nasekomye" TargetMode="External"/><Relationship Id="rId519" Type="http://schemas.openxmlformats.org/officeDocument/2006/relationships/hyperlink" Target="https://infourok.ru/magazin-materialov/prezentaciya-po-okruzhayushemu-miru-kak-chelovek-poznaet-okruzhayushuyu-prirodu-osobennosti-raznyh-metodov-poznaniya-okruzhayushego-mira-2-klass-855189?utm_source=infourok%20utm_medium=biblioteka%20utm_campaign=vidget-nad-title%20utm_content=6817639" TargetMode="External"/><Relationship Id="rId1051" Type="http://schemas.openxmlformats.org/officeDocument/2006/relationships/hyperlink" Target="https://nsportal.ru/nachalnaya-shkola/okruzhayushchii-mir/2024/05/23/tema-rodnoy-kray-znamenitye-lyudi-rodnogo-kraya" TargetMode="External"/><Relationship Id="rId1149" Type="http://schemas.openxmlformats.org/officeDocument/2006/relationships/hyperlink" Target="https://resh.edu.ru/subject/lesson/5734/conspect/160161/" TargetMode="External"/><Relationship Id="rId1356" Type="http://schemas.openxmlformats.org/officeDocument/2006/relationships/hyperlink" Target="http://www.rusedu.ru/subcat_28.html" TargetMode="External"/><Relationship Id="rId158" Type="http://schemas.openxmlformats.org/officeDocument/2006/relationships/hyperlink" Target="https://nsportal.ru/" TargetMode="External"/><Relationship Id="rId726" Type="http://schemas.openxmlformats.org/officeDocument/2006/relationships/hyperlink" Target="https://infourok.ru/unikalnye-pamyatniki-kultury-rossii-krasnaya-ploshad-i-kreml-7440434.html" TargetMode="External"/><Relationship Id="rId933" Type="http://schemas.openxmlformats.org/officeDocument/2006/relationships/hyperlink" Target="https://multiurok.ru/files/prezentatsiia-k-uroku-okruzhaiushchego-mira-po-102.html" TargetMode="External"/><Relationship Id="rId1009" Type="http://schemas.openxmlformats.org/officeDocument/2006/relationships/hyperlink" Target="https://resh.edu.ru/subject/lesson/5562/conspect/224515/" TargetMode="External"/><Relationship Id="rId62" Type="http://schemas.openxmlformats.org/officeDocument/2006/relationships/hyperlink" Target="https://nsportal.ru/" TargetMode="External"/><Relationship Id="rId365" Type="http://schemas.openxmlformats.org/officeDocument/2006/relationships/hyperlink" Target="https://uchi.ru/podgotovka-k-uroku/environment/3-klass/quarter-555_3-chetvert/lesson-15622_mnogoobrazie-mira-zhivotnykh-kakie-zhivotnye-zhivut-v-nashem-regione/presentation-42273" TargetMode="External"/><Relationship Id="rId572" Type="http://schemas.openxmlformats.org/officeDocument/2006/relationships/hyperlink" Target="https://infourok.ru/magazin-materialov/rabochij-list-dikorastushie-i-kulturnye-rasteniya-k-uroku-okruzhayushego-mira-vo-2-klasse-876362?utm_source=infourok%20utm_medium=biblioteka%20utm_campaign=vidget-nad-title%20utm_content=2264642" TargetMode="External"/><Relationship Id="rId1216" Type="http://schemas.openxmlformats.org/officeDocument/2006/relationships/hyperlink" Target="https://nsportal.ru/nachalnaya-shkola/okruzhayushchii-mir/2024/11/18/gornye-sistemy-rossii-ural-kavkaz-altay-kratkaya" TargetMode="External"/><Relationship Id="rId225" Type="http://schemas.openxmlformats.org/officeDocument/2006/relationships/hyperlink" Target="https://uchi.ru/" TargetMode="External"/><Relationship Id="rId432" Type="http://schemas.openxmlformats.org/officeDocument/2006/relationships/hyperlink" Target="https://uchi.ru/podgotovka-k-uroku/environment/3-klass/quarter-556_4-chetvert/lesson-15640_predmety-lichnoy-gigieny-zakalivanie-organizma-solntsem-vozdukhom-vodoy-usloviya-i-pravila-zakalivaniya/presentation-41822" TargetMode="External"/><Relationship Id="rId877" Type="http://schemas.openxmlformats.org/officeDocument/2006/relationships/hyperlink" Target="https://m.edsoo.ru/f840f9fc" TargetMode="External"/><Relationship Id="rId1062" Type="http://schemas.openxmlformats.org/officeDocument/2006/relationships/hyperlink" Target="https://infourok.ru/magazin-materialov/rabochij-list-goroda-rossii-goroda-geroi-stranicy-istorii-po-okruzhayushemu-miru-v-4-klasse-833661?utm_source=infourok%20utm_medium=biblioteka%20utm_campaign=vidget-nad-title%20utm_content=4225397" TargetMode="External"/><Relationship Id="rId737" Type="http://schemas.openxmlformats.org/officeDocument/2006/relationships/hyperlink" Target="https://infourok.ru/prezentaciya-po-okruzhayuschemu-miru-kizhi-2805127.html" TargetMode="External"/><Relationship Id="rId944" Type="http://schemas.openxmlformats.org/officeDocument/2006/relationships/hyperlink" Target="https://infourok.ru/prezentaciya-po-okruzhayuschemu-miru-razmnozhenie-i-razvitie-zhivotnih-klass-2375601.html" TargetMode="External"/><Relationship Id="rId1367" Type="http://schemas.openxmlformats.org/officeDocument/2006/relationships/theme" Target="theme/theme1.xml"/><Relationship Id="rId73" Type="http://schemas.openxmlformats.org/officeDocument/2006/relationships/hyperlink" Target="https://multiurok.ru/" TargetMode="External"/><Relationship Id="rId169" Type="http://schemas.openxmlformats.org/officeDocument/2006/relationships/hyperlink" Target="https://multiurok.ru/" TargetMode="External"/><Relationship Id="rId376" Type="http://schemas.openxmlformats.org/officeDocument/2006/relationships/hyperlink" Target="https://infourok.ru/tehnologicheskaya-karta-uroka-okruzhayushij-mir-1-klass-mir-zhivotnyh-chem-pohozhi-vse-zveri-glavnaya-osobennost-etoj-gruppy-zhi-7892933.html" TargetMode="External"/><Relationship Id="rId583" Type="http://schemas.openxmlformats.org/officeDocument/2006/relationships/hyperlink" Target="https://infourok.ru/konspekt-uroka-po-zhivomu-miru-na-temu-ribi-vneshniy-vid-sreda-obitaniya-klass-1709107.html" TargetMode="External"/><Relationship Id="rId790" Type="http://schemas.openxmlformats.org/officeDocument/2006/relationships/hyperlink" Target="https://uchi.ru/podgotovka-k-uroku/environment/3-klass/quarter-559_4-chetvert/lesson-15664_pamyatniki-prirody-i-kultury-stran-evropy-po-vyboru" TargetMode="External"/><Relationship Id="rId804" Type="http://schemas.openxmlformats.org/officeDocument/2006/relationships/hyperlink" Target="https://infourok.ru/prezentaciya-po-okruzhayuschemu-miru-na-temu-kitayputeshestvie-po-stranam-klass-2142837.html" TargetMode="External"/><Relationship Id="rId1227" Type="http://schemas.openxmlformats.org/officeDocument/2006/relationships/hyperlink" Target="https://interneturok.ru/lesson/okruj-mir/4-klass/priroda-rossii/morya-ozera-i-reki-rossii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s://iu.ru/video-lessons/c960ef9f-5eb5-4199-8aab-74cda879504a" TargetMode="External"/><Relationship Id="rId443" Type="http://schemas.openxmlformats.org/officeDocument/2006/relationships/hyperlink" Target="https://iu.ru/video-lessons/64c28354-02d3-4f6c-8992-62c2a7a4a64c" TargetMode="External"/><Relationship Id="rId650" Type="http://schemas.openxmlformats.org/officeDocument/2006/relationships/hyperlink" Target="https://infourok.ru/magazin-materialov/rabochij-list-dikorastushie-i-kulturnye-rasteniya-k-uroku-okruzhayushego-mira-vo-2-klasse-876362?utm_source=infourok%20utm_medium=biblioteka%20utm_campaign=vidget-nad-title%20utm_content=1515718" TargetMode="External"/><Relationship Id="rId888" Type="http://schemas.openxmlformats.org/officeDocument/2006/relationships/hyperlink" Target="https://infourok.ru/prezentaciya-raznoobrazie-rastenij-zavisimost-vneshnego-vida-ot-uslovij-i-mesta-obitaniya-6990955.html" TargetMode="External"/><Relationship Id="rId1073" Type="http://schemas.openxmlformats.org/officeDocument/2006/relationships/hyperlink" Target="https://uchi.ru/podgotovka-k-uroku/environment/4-klass/quarter-562_4-chetvert/lesson-15722_gosudarstvennye-prazdniki-rossii" TargetMode="External"/><Relationship Id="rId1280" Type="http://schemas.openxmlformats.org/officeDocument/2006/relationships/hyperlink" Target="https://uchi.ru/podgotovka-k-uroku/environment/4-klass/quarter-563_3-chetvert/lesson-15770_rezervnyy-urok-proverochnaya-rabota-po-teme-prirodnye-zony" TargetMode="External"/><Relationship Id="rId303" Type="http://schemas.openxmlformats.org/officeDocument/2006/relationships/hyperlink" Target="https://nsportal.ru/nachalnaya-shkola/okruzhayushchii-mir/2012/01/05/prezentatsiya-k-uroku-po-teme-chelovek-i-priroda" TargetMode="External"/><Relationship Id="rId748" Type="http://schemas.openxmlformats.org/officeDocument/2006/relationships/hyperlink" Target="https://m.edsoo.ru/f8413e30" TargetMode="External"/><Relationship Id="rId955" Type="http://schemas.openxmlformats.org/officeDocument/2006/relationships/hyperlink" Target="https://uchi.ru/podgotovka-k-uroku/environment/3-klass/quarter-558_1-chetvert/lesson-15696_estestvennye-prirodnye-soobshchestva-les-lug-vodoyom/presentation-63280" TargetMode="External"/><Relationship Id="rId1140" Type="http://schemas.openxmlformats.org/officeDocument/2006/relationships/hyperlink" Target="https://infourok.ru/konspekt-uroka-po-okruzhayuschemu-miru-na-temu-vsyo-dlya-fronta-vsyodlya-pobedi-klass-2544752.html" TargetMode="External"/><Relationship Id="rId84" Type="http://schemas.openxmlformats.org/officeDocument/2006/relationships/hyperlink" Target="https://infourok.ru/" TargetMode="External"/><Relationship Id="rId387" Type="http://schemas.openxmlformats.org/officeDocument/2006/relationships/hyperlink" Target="https://uchitelya.com/okruzhayuschiy-mir/36014-konspekt-uroka-pticy-ih-raznoobrazie-1-klass.html" TargetMode="External"/><Relationship Id="rId510" Type="http://schemas.openxmlformats.org/officeDocument/2006/relationships/hyperlink" Target="https://shareslide.ru/detskie-prezentatsii/prezentatsiya-po-okruzhayushchemu-miru-tema-kremlyovskie" TargetMode="External"/><Relationship Id="rId594" Type="http://schemas.openxmlformats.org/officeDocument/2006/relationships/hyperlink" Target="https://uchi.ru/podgotovka-k-uroku/environment/2-klass/quarter-553_2-chetvert/lesson-15551_mir-zhivotnykh-zemnovodnye-i-presmykayushchiesya-osobennosti-vneshnego-vida-usloviya-zhizni-peredvizheniya-pitaniya-uznavanie-nazyvanie-opisanie" TargetMode="External"/><Relationship Id="rId608" Type="http://schemas.openxmlformats.org/officeDocument/2006/relationships/hyperlink" Target="https://uchi.ru/podgotovka-k-uroku/environment/2-klass/quarter-551_4-chetvert/lesson-15554_zhivotnye-i-ikh-potomstvo-razmnozhenie-zhivotnykh-stadii-razvitiya-nasekomogo-zemnovodnykh" TargetMode="External"/><Relationship Id="rId815" Type="http://schemas.openxmlformats.org/officeDocument/2006/relationships/hyperlink" Target="https://infourok.ru/urok-po-poznaniyu-mira-dlya-klassa-metodi-issledovaniya-prirodinablyudenie-ispolzovanie-matematiki-pri-provedenii-issledovaniy-p-1356037.html" TargetMode="External"/><Relationship Id="rId1238" Type="http://schemas.openxmlformats.org/officeDocument/2006/relationships/hyperlink" Target="https://m.edsoo.ru/f8416cfc" TargetMode="External"/><Relationship Id="rId247" Type="http://schemas.openxmlformats.org/officeDocument/2006/relationships/hyperlink" Target="https://easyen.ru/load/okruzhajushhij_mir/1_klass/urok_21_kak_zhivjot_semja/236-1-0-51762" TargetMode="External"/><Relationship Id="rId899" Type="http://schemas.openxmlformats.org/officeDocument/2006/relationships/hyperlink" Target="https://m.edsoo.ru/f840e6a6" TargetMode="External"/><Relationship Id="rId1000" Type="http://schemas.openxmlformats.org/officeDocument/2006/relationships/hyperlink" Target="https://uchi.ru/podgotovka-k-uroku/environment/3-klass/quarter-560_3-chetvert/lesson-15695_rezervnyy-urok-proverochnaya-rabota-po-teme-mnogoobrazie-rasteniy-i-zhivotnykh/test-64678" TargetMode="External"/><Relationship Id="rId1084" Type="http://schemas.openxmlformats.org/officeDocument/2006/relationships/hyperlink" Target="https://infourok.ru/magazin-materialov/prezentaciya-k-uroku-gosudarstvo-rus-stranicy-obshestvennoj-i-kulturnoj-zhizni-po-okruzhayushemu-miru-v-4-klasse-576494?utm_source=infourok%20utm_medium=biblioteka%20utm_campaign=vidget-nad-title%20utm_content=7537819" TargetMode="External"/><Relationship Id="rId1305" Type="http://schemas.openxmlformats.org/officeDocument/2006/relationships/hyperlink" Target="https://uchi.ru/podgotovka-k-uroku/environment/4-klass/quarter-562_4-chetvert/lesson-15781_rezervnyy-urok-proverochnaya-rabota-po-itogam-obucheniya-v-4-klasse" TargetMode="External"/><Relationship Id="rId107" Type="http://schemas.openxmlformats.org/officeDocument/2006/relationships/hyperlink" Target="https://resh.edu.ru/" TargetMode="External"/><Relationship Id="rId454" Type="http://schemas.openxmlformats.org/officeDocument/2006/relationships/hyperlink" Target="https://resh.edu.ru/subject/lesson/3739/conspect/157639/" TargetMode="External"/><Relationship Id="rId661" Type="http://schemas.openxmlformats.org/officeDocument/2006/relationships/hyperlink" Target="https://uchi.ru/podgotovka-k-uroku/environment/2-klass/quarter-552_3-chetvert/lesson-15567_zdorovyy-obraz-zhizni-rezhim-dnya-cheredovanie-sna-uchebnykh-zanyatiy-dvigatelnoy-aktivnosti-esli-khochesh-byt-zdorov" TargetMode="External"/><Relationship Id="rId759" Type="http://schemas.openxmlformats.org/officeDocument/2006/relationships/hyperlink" Target="https://infourok.ru/prezentaciya-u-kroku-okruzhayushego-mira-po-tem-professii-lyudej-selskogo-hozyajstva-4091823.html" TargetMode="External"/><Relationship Id="rId966" Type="http://schemas.openxmlformats.org/officeDocument/2006/relationships/hyperlink" Target="https://m.edsoo.ru/f84104ba" TargetMode="External"/><Relationship Id="rId1291" Type="http://schemas.openxmlformats.org/officeDocument/2006/relationships/hyperlink" Target="https://infourok.ru/prezentaciya-po-okruzhayuschemu-miru-klass-ekologicheskie-problemi-2549438.html" TargetMode="External"/><Relationship Id="rId11" Type="http://schemas.openxmlformats.org/officeDocument/2006/relationships/hyperlink" Target="https://resh.edu.ru/" TargetMode="External"/><Relationship Id="rId314" Type="http://schemas.openxmlformats.org/officeDocument/2006/relationships/hyperlink" Target="https://infourok.ru/izuchaem-pogodu-rodnogo-kraya-6385176.html" TargetMode="External"/><Relationship Id="rId398" Type="http://schemas.openxmlformats.org/officeDocument/2006/relationships/hyperlink" Target="https://interneturok.ru/lesson/okruj-mir/1-klass/zhivotnyy-mir/zemnovodnye-otlichie-zemnovodnyh-ot-drugih-zhivotnyh" TargetMode="External"/><Relationship Id="rId521" Type="http://schemas.openxmlformats.org/officeDocument/2006/relationships/hyperlink" Target="https://uchi.ru/podgotovka-k-uroku/environment/2-klass/quarter-550_1-chetvert/lesson-15530_kak-chelovek-poznaet-okruzhayushchuyu-prirodu-osobennosti-raznykh-metodov-poznaniya-okruzhayushchego-mira" TargetMode="External"/><Relationship Id="rId619" Type="http://schemas.openxmlformats.org/officeDocument/2006/relationships/hyperlink" Target="https://urok.1sept.ru/articles/512560" TargetMode="External"/><Relationship Id="rId1151" Type="http://schemas.openxmlformats.org/officeDocument/2006/relationships/hyperlink" Target="https://infourok.ru/prezentaciya-po-okruzhayushemu-miru-my-zhivem-v-rossijskoj-federacii-7154505.html" TargetMode="External"/><Relationship Id="rId1249" Type="http://schemas.openxmlformats.org/officeDocument/2006/relationships/hyperlink" Target="https://infourok.ru/magazin-materialov/konspekt-uroka-po-predmetu-okruzhayushij-mir-dlya-4-klassa-na-temu-ispolzovanie-rek-i-vodoyomov-chelovekom-hozyajstvennaya-deyatelnost-otdyh-ohrana-rek-i-vodoyomov-512108?utm_source=infourok%20utm_medium=biblioteka%20utm_campaign=vidget-nad-title%20utm_content=4479618" TargetMode="Externa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m.edsoo.ru/7f4116e4" TargetMode="External"/><Relationship Id="rId826" Type="http://schemas.openxmlformats.org/officeDocument/2006/relationships/hyperlink" Target="https://infourok.ru/otkritiy-urok-na-temu-tvyordie-veschestva-zhidkosti-i-gazi-klass-pnsh-2043580.html" TargetMode="External"/><Relationship Id="rId1011" Type="http://schemas.openxmlformats.org/officeDocument/2006/relationships/hyperlink" Target="https://infourok.ru/magazin-materialov/prezentaciya-k-uroku-profilaktika-zabolevanij-rol-zakalivaniya-dlya-zdorovya-rastushego-organizma-po-okruzhayushemu-miru-v-3-klasse-576470" TargetMode="External"/><Relationship Id="rId1109" Type="http://schemas.openxmlformats.org/officeDocument/2006/relationships/hyperlink" Target="https://infourok.ru/obrazovanie-v-rossijskom-imperii-7780131.html" TargetMode="External"/><Relationship Id="rId258" Type="http://schemas.openxmlformats.org/officeDocument/2006/relationships/hyperlink" Target="https://infourok.ru/urok-okruzhayuschego-mira-po-teme-mi-semya-narodov-rossii-2761557.html" TargetMode="External"/><Relationship Id="rId465" Type="http://schemas.openxmlformats.org/officeDocument/2006/relationships/hyperlink" Target="https://uchi.ru/podgotovka-k-uroku/environment/2-klass/quarter-551_4-chetvert/lesson-15516_sankt-peterburg-severnaya-stolitsa-dostoprimechatelnosti-goroda/presentation-75022" TargetMode="External"/><Relationship Id="rId672" Type="http://schemas.openxmlformats.org/officeDocument/2006/relationships/hyperlink" Target="https://uchi.ru/podgotovka-k-uroku/environment/2-klass/quarter-552_3-chetvert/lesson-15570_zakalivanie-znachenie-zakalivaniya-dlya-ukrepleniya-zdorovya-sredstva-i-pravila-provedeniya-zakalivayushchikh-protsedur/presentation-70013" TargetMode="External"/><Relationship Id="rId1095" Type="http://schemas.openxmlformats.org/officeDocument/2006/relationships/hyperlink" Target="https://uchi.ru/podgotovka-k-uroku/environment/4-klass/quarter-563_3-chetvert/lesson-15727_moskovskoe-gosudarstvo-stranitsy-obshchestvennoy-i-kulturnoy-zhizni-v-moskovskom-gosudarstve/presentation-73172" TargetMode="External"/><Relationship Id="rId1316" Type="http://schemas.openxmlformats.org/officeDocument/2006/relationships/hyperlink" Target="https://m.edsoo.ru/f8416180" TargetMode="External"/><Relationship Id="rId22" Type="http://schemas.openxmlformats.org/officeDocument/2006/relationships/hyperlink" Target="https://m.edsoo.ru/7f412850" TargetMode="External"/><Relationship Id="rId118" Type="http://schemas.openxmlformats.org/officeDocument/2006/relationships/hyperlink" Target="https://m.edsoo.ru/7f4116e4" TargetMode="External"/><Relationship Id="rId325" Type="http://schemas.openxmlformats.org/officeDocument/2006/relationships/hyperlink" Target="https://infourok.ru/prezentaciya-po-okruzhayushemu-miru-na-temu-sezonnye-izmeneniya-v-prirode-1-klass-6414277.html" TargetMode="External"/><Relationship Id="rId532" Type="http://schemas.openxmlformats.org/officeDocument/2006/relationships/hyperlink" Target="https://infourok.ru/magazin-materialov/rabochij-list-po-okruzhayushemu-miru-pochemu-na-zemle-est-zhizn-usloviya-zhizni-na-zemle-160817?utm_source=infourok%20utm_medium=biblioteka%20utm_campaign=vidget-nad-title%20utm_content=1762835" TargetMode="External"/><Relationship Id="rId977" Type="http://schemas.openxmlformats.org/officeDocument/2006/relationships/hyperlink" Target="https://infourok.ru/magazin-materialov/rabochij-list-dlya-okruzhayushego-mira-tema-organy-dyhaniya-3-klass-36908?utm_source=infourok%20utm_medium=biblioteka%20utm_campaign=vidget-nad-title%20utm_content=2528863" TargetMode="External"/><Relationship Id="rId1162" Type="http://schemas.openxmlformats.org/officeDocument/2006/relationships/hyperlink" Target="https://m.edsoo.ru/f841ae1a" TargetMode="External"/><Relationship Id="rId171" Type="http://schemas.openxmlformats.org/officeDocument/2006/relationships/hyperlink" Target="https://uchi.ru/" TargetMode="External"/><Relationship Id="rId837" Type="http://schemas.openxmlformats.org/officeDocument/2006/relationships/hyperlink" Target="https://infourok.ru/konspekt-uroka-po-okruzhayushemu-miru-rasprostranenie-vody-v-prirode-vodoyomy-reki-krugovorot-vody-v-prirode-3-klass-7545148.html" TargetMode="External"/><Relationship Id="rId1022" Type="http://schemas.openxmlformats.org/officeDocument/2006/relationships/hyperlink" Target="https://multiurok.ru/files/bezopasnoe-povedenie-passazhira-zheleznodorozhnogo.html" TargetMode="External"/><Relationship Id="rId269" Type="http://schemas.openxmlformats.org/officeDocument/2006/relationships/hyperlink" Target="https://pedsovet.su/okr_mir/47086" TargetMode="External"/><Relationship Id="rId476" Type="http://schemas.openxmlformats.org/officeDocument/2006/relationships/hyperlink" Target="https://uchi.ru/podgotovka-k-uroku/environment/2-klass/quarter-550_1-chetvert/lesson-15519_rodnoy-kray-ego-prirodnye-dostoprimechatelnosti-gorod-i-selo/presentation-65408" TargetMode="External"/><Relationship Id="rId683" Type="http://schemas.openxmlformats.org/officeDocument/2006/relationships/hyperlink" Target="https://videouroki.net/video/03-pravila-povedeniya-na-igrovoj-ploshchadke.html?login=ok" TargetMode="External"/><Relationship Id="rId890" Type="http://schemas.openxmlformats.org/officeDocument/2006/relationships/hyperlink" Target="https://uchi.ru/podgotovka-k-uroku/environment/3-klass/quarter-561_2-chetvert/lesson-15681_raznoobrazie-rasteniy-zavisimost-vneshnego-vida-ot-usloviy-i-mesta-obitaniya" TargetMode="External"/><Relationship Id="rId904" Type="http://schemas.openxmlformats.org/officeDocument/2006/relationships/hyperlink" Target="https://uchi.ru/podgotovka-k-uroku/environment/3-klass/quarter-561_2-chetvert/lesson-15684_rastenie-kak-zhivoy-organizm/presentation-67498" TargetMode="External"/><Relationship Id="rId1327" Type="http://schemas.openxmlformats.org/officeDocument/2006/relationships/hyperlink" Target="http://eor.edu.ru" TargetMode="External"/><Relationship Id="rId33" Type="http://schemas.openxmlformats.org/officeDocument/2006/relationships/hyperlink" Target="https://uchi.ru/" TargetMode="External"/><Relationship Id="rId129" Type="http://schemas.openxmlformats.org/officeDocument/2006/relationships/hyperlink" Target="https://uchi.ru/" TargetMode="External"/><Relationship Id="rId336" Type="http://schemas.openxmlformats.org/officeDocument/2006/relationships/hyperlink" Target="https://easyen.ru/load/okruzhajushhij_mir/1_klass/urok_27_kak_zhivut_rastenija/236-1-0-52401" TargetMode="External"/><Relationship Id="rId543" Type="http://schemas.openxmlformats.org/officeDocument/2006/relationships/hyperlink" Target="https://infourok.ru/urok-po-okruzhayuschemu-miru-raznoobrazie-rasteniy-3484802.html" TargetMode="External"/><Relationship Id="rId988" Type="http://schemas.openxmlformats.org/officeDocument/2006/relationships/hyperlink" Target="https://uchi.ru/podgotovka-k-uroku/environment/3-klass/quarter-560_3-chetvert/lesson-15703_krovenosnaya-i-nervnaya-sistema-i-ikh-rol-v-zhizni-cheloveka/presentation-68533" TargetMode="External"/><Relationship Id="rId1173" Type="http://schemas.openxmlformats.org/officeDocument/2006/relationships/hyperlink" Target="https://infourok.ru/magazin-materialov/konspekt-uroka-po-predmetu-okruzhayushij-mir-dlya-4-klassa-na-temu-vzaimootnosheniya-lyudej-v-obshestve-dobrota-i-gumanizm-spravedlivost-i-uvazhenie-724765?utm_source=infourok%20utm_medium=biblioteka%20utm_campaign=vidget-nad-title%20utm_content=1677603" TargetMode="External"/><Relationship Id="rId182" Type="http://schemas.openxmlformats.org/officeDocument/2006/relationships/hyperlink" Target="https://nsportal.ru/" TargetMode="External"/><Relationship Id="rId403" Type="http://schemas.openxmlformats.org/officeDocument/2006/relationships/hyperlink" Target="https://www.yaklass.ru/p/okruzhayushchij-mir/2-klass/mnogoobrazie-zhivotnykh-7420257/raznoobrazie-zhivotnykh-323124/re-d1456319-2d26-4942-8a36-b4f2a78d3fed" TargetMode="External"/><Relationship Id="rId750" Type="http://schemas.openxmlformats.org/officeDocument/2006/relationships/hyperlink" Target="https://infourok.ru/konspekt-po-okruzhayushemu-miru-na-temu-zolotoe-kolco-rossii-kremlevskie-goroda-suzdal-sergiev-posad-yaroslavl-6849907.html" TargetMode="External"/><Relationship Id="rId848" Type="http://schemas.openxmlformats.org/officeDocument/2006/relationships/hyperlink" Target="https://easyen.ru/load/okruzhajushhij_mir/3_klass/prezentacija_k_uroku_po_teme_vozdukh_i_ego_okhrana/238-1-0-70007" TargetMode="External"/><Relationship Id="rId1033" Type="http://schemas.openxmlformats.org/officeDocument/2006/relationships/hyperlink" Target="https://m.edsoo.ru/f8411f90" TargetMode="External"/><Relationship Id="rId487" Type="http://schemas.openxmlformats.org/officeDocument/2006/relationships/hyperlink" Target="https://uchi.ru/podgotovka-k-uroku/environment/2-klass/quarter-552_3-chetvert/lesson-15522_mir-professiy-zhiteley-nashego-regiona/presentation-64902" TargetMode="External"/><Relationship Id="rId610" Type="http://schemas.openxmlformats.org/officeDocument/2006/relationships/hyperlink" Target="https://infourok.ru/magazin-materialov/okruzhayushij-mir-rabochij-list-svyazi-v-prirode-zhivaya-i-nezhivaya-priroda-yavleniya-prirody-382925?utm_source=infourok%20utm_medium=biblioteka%20utm_campaign=vidget-nad-title%20utm_content=6965823" TargetMode="External"/><Relationship Id="rId694" Type="http://schemas.openxmlformats.org/officeDocument/2006/relationships/hyperlink" Target="https://infourok.ru/konspekt-po-okruzhayushemu-miru-pravila-bezopasnogo-povedeniya-passazhira-metro-znaki-bezopasnosti-v-metro-7169177.html" TargetMode="External"/><Relationship Id="rId708" Type="http://schemas.openxmlformats.org/officeDocument/2006/relationships/hyperlink" Target="https://uchi.ru/podgotovka-k-uroku/environment/2-klass/quarter-551_4-chetvert/lesson-15579_rezervnyy-urok-tematicheskaya-proverochnaya-rabota-po-itogam-2-klassa/test-64673" TargetMode="External"/><Relationship Id="rId915" Type="http://schemas.openxmlformats.org/officeDocument/2006/relationships/hyperlink" Target="https://infourok.ru/magazin-materialov/konspekt-uroka-po-predmetu-okruzhayushij-mir-dlya-3-klassa-na-temu-usloviya-rosta-i-razvitiya-rasteniya-po-rezultatam-nablyudenij-berezhnoe-otnoshenie-cheloveka-k-rasteniyam-509906?utm_source=infourok%20utm_medium=biblioteka%20utm_campaign=vidget-nad-title%20utm_content=4608963" TargetMode="External"/><Relationship Id="rId1240" Type="http://schemas.openxmlformats.org/officeDocument/2006/relationships/hyperlink" Target="https://infourok.ru/prezentaciya-krupnejshie-reki-rossii-7066312.html" TargetMode="External"/><Relationship Id="rId1338" Type="http://schemas.openxmlformats.org/officeDocument/2006/relationships/hyperlink" Target="http://nsportal.ru" TargetMode="External"/><Relationship Id="rId347" Type="http://schemas.openxmlformats.org/officeDocument/2006/relationships/hyperlink" Target="https://www.youtube.com/watch?v=YdGKNhBLjYA" TargetMode="External"/><Relationship Id="rId999" Type="http://schemas.openxmlformats.org/officeDocument/2006/relationships/hyperlink" Target="https://infourok.ru/testy_po_poznaniyu_mira_dlya_3_klassa-366333.htm" TargetMode="External"/><Relationship Id="rId1100" Type="http://schemas.openxmlformats.org/officeDocument/2006/relationships/hyperlink" Target="https://m.edsoo.ru/f8419c54" TargetMode="External"/><Relationship Id="rId1184" Type="http://schemas.openxmlformats.org/officeDocument/2006/relationships/hyperlink" Target="https://vk.com/wall-193187167_44400" TargetMode="External"/><Relationship Id="rId44" Type="http://schemas.openxmlformats.org/officeDocument/2006/relationships/hyperlink" Target="https://nsportal.ru/" TargetMode="External"/><Relationship Id="rId554" Type="http://schemas.openxmlformats.org/officeDocument/2006/relationships/hyperlink" Target="https://infourok.ru/magazin-materialov/prezentaciya-kustarniki-nashego-kraya-uznavanie-nazvanie-kratkoe-opisanie-po-okruzhayushemu-miru-vo-2-klasse-788978?utm_source=infourok%20utm_medium=biblioteka%20utm_campaign=vidget-nad-title%20utm_content=3336262" TargetMode="External"/><Relationship Id="rId761" Type="http://schemas.openxmlformats.org/officeDocument/2006/relationships/hyperlink" Target="https://uchi.ru/podgotovka-k-uroku/environment/3-klass/quarter-559_4-chetvert/lesson-15656_trud-zhiteley-regiona-professii-svyazannye-s-trudom-na-proizvodstve-v-selskom-khozyaystve/presentation-66631" TargetMode="External"/><Relationship Id="rId859" Type="http://schemas.openxmlformats.org/officeDocument/2006/relationships/hyperlink" Target="https://infourok.ru/magazin-materialov/prezentaciya-k-uroku-po-okruzhayushemu-miru-na-temu-poleznye-iskopaemye-399465?utm_source=infourok%20utm_medium=biblioteka%20utm_campaign=vidget-nad-title%20utm_content=5604659" TargetMode="External"/><Relationship Id="rId193" Type="http://schemas.openxmlformats.org/officeDocument/2006/relationships/hyperlink" Target="https://multiurok.ru/" TargetMode="External"/><Relationship Id="rId207" Type="http://schemas.openxmlformats.org/officeDocument/2006/relationships/hyperlink" Target="https://uchi.ru/" TargetMode="External"/><Relationship Id="rId414" Type="http://schemas.openxmlformats.org/officeDocument/2006/relationships/hyperlink" Target="https://resh.edu.ru/subject/lesson/3664/start/154781/" TargetMode="External"/><Relationship Id="rId498" Type="http://schemas.openxmlformats.org/officeDocument/2006/relationships/hyperlink" Target="https://infourok.ru/konspekt-uroka-semeynie-zaboti-i-tradicii-klass-3099671.html" TargetMode="External"/><Relationship Id="rId621" Type="http://schemas.openxmlformats.org/officeDocument/2006/relationships/hyperlink" Target="http://www.myshared.ru/slide/1246614/" TargetMode="External"/><Relationship Id="rId1044" Type="http://schemas.openxmlformats.org/officeDocument/2006/relationships/hyperlink" Target="https://infourok.ru/magazin-materialov/prezentaciya-prava-i-obyazannosti-grazhdanina-rossijskoj-federacii-prava-rebyonka-po-okruzhayushemu-miru-v-4-klasse-754860?utm_source=infourok%20utm_medium=biblioteka%20utm_campaign=vidget-nad-title%20utm_content=7601325" TargetMode="External"/><Relationship Id="rId1251" Type="http://schemas.openxmlformats.org/officeDocument/2006/relationships/hyperlink" Target="https://uchi.ru/podgotovka-k-uroku/environment/4-klass/quarter-563_3-chetvert/lesson-15763_ispolzovanie-rek-i-vodoyomov-chelovekom-khozyaystvennaya-deyatelnost-otdykh-okhrana-rek-i-vodoyomov" TargetMode="External"/><Relationship Id="rId1349" Type="http://schemas.openxmlformats.org/officeDocument/2006/relationships/hyperlink" Target="http://www.prosv.ru/" TargetMode="External"/><Relationship Id="rId260" Type="http://schemas.openxmlformats.org/officeDocument/2006/relationships/hyperlink" Target="https://easyen.ru/load/okruzhajushhij_mir/1_klass/chto_my_znaem_o_narodakh_rossii/236-1-0-56606" TargetMode="External"/><Relationship Id="rId719" Type="http://schemas.openxmlformats.org/officeDocument/2006/relationships/hyperlink" Target="https://m.edsoo.ru/f84123aa" TargetMode="External"/><Relationship Id="rId926" Type="http://schemas.openxmlformats.org/officeDocument/2006/relationships/hyperlink" Target="https://infourok.ru/magazin-materialov/prezentaciya-k-uroku-po-okruzhayushemu-miru-v-3-klasse-zhivotnye-rodnogo-kraya-uznavanie-nazyvanie-kratkaya-harakteristika-536447" TargetMode="External"/><Relationship Id="rId1111" Type="http://schemas.openxmlformats.org/officeDocument/2006/relationships/hyperlink" Target="https://uchi.ru/podgotovka-k-uroku/environment/4-klass/quarter-563_3-chetvert/lesson-15731_obrazovanie-v-rossiyskoy-imperii" TargetMode="External"/><Relationship Id="rId55" Type="http://schemas.openxmlformats.org/officeDocument/2006/relationships/hyperlink" Target="https://multiurok.ru/" TargetMode="External"/><Relationship Id="rId120" Type="http://schemas.openxmlformats.org/officeDocument/2006/relationships/hyperlink" Target="https://infourok.ru/" TargetMode="External"/><Relationship Id="rId358" Type="http://schemas.openxmlformats.org/officeDocument/2006/relationships/hyperlink" Target="https://infourok.ru/konspekt-uroka-okruzhayushij-mir-1-klass-tema-prakticheskaya-rabota-pravila-uhoda-za-komnatnymi-rasteniyami-5615946.html" TargetMode="External"/><Relationship Id="rId565" Type="http://schemas.openxmlformats.org/officeDocument/2006/relationships/hyperlink" Target="https://resh.edu.ru/subject/lesson/5964/conspect/296044/" TargetMode="External"/><Relationship Id="rId772" Type="http://schemas.openxmlformats.org/officeDocument/2006/relationships/hyperlink" Target="https://multiurok.ru/files/konspekt-uroka-s-aspektnym-analizom-urok-okruzhaiu.html" TargetMode="External"/><Relationship Id="rId1195" Type="http://schemas.openxmlformats.org/officeDocument/2006/relationships/hyperlink" Target="https://infourok.ru/konspekt-uroka-i-prezentaciya-po-okruzhayuschemu-miru-v-klasse-solnce-i-zvyozdi-1319719.html" TargetMode="External"/><Relationship Id="rId1209" Type="http://schemas.openxmlformats.org/officeDocument/2006/relationships/hyperlink" Target="https://uchi.ru/podgotovka-k-uroku/environment/4-klass/quarter-564_1-chetvert/lesson-15754_obrashchenie-zemli-vokrug-solntsa-kak-prichina-smeny-sezonov-prakticheskie-raboty-s-modelyami-i-skhemami-obshchaya-kharakteristika-vremyon-goda" TargetMode="External"/><Relationship Id="rId218" Type="http://schemas.openxmlformats.org/officeDocument/2006/relationships/hyperlink" Target="https://nsportal.ru/" TargetMode="External"/><Relationship Id="rId425" Type="http://schemas.openxmlformats.org/officeDocument/2006/relationships/hyperlink" Target="https://infourok.ru/urok-okruzhayushego-mira-rezhim-dnya-1-klass-7427933.html" TargetMode="External"/><Relationship Id="rId632" Type="http://schemas.openxmlformats.org/officeDocument/2006/relationships/hyperlink" Target="https://nsportal.ru/nachalnaya-shkola/okruzhayushchii-mir/2025/06/06/konspekt-uroka-2-klass-zapovedniki-znachenie-dlya" TargetMode="External"/><Relationship Id="rId1055" Type="http://schemas.openxmlformats.org/officeDocument/2006/relationships/hyperlink" Target="https://infourok.ru/prezentaciya-k-uroku-okruzhayushego-mira-po-teme-moya-malaya-rodina-glavnyj-gorod-7209620.html" TargetMode="External"/><Relationship Id="rId1262" Type="http://schemas.openxmlformats.org/officeDocument/2006/relationships/hyperlink" Target="https://m.edsoo.ru/f8417d1e" TargetMode="External"/><Relationship Id="rId271" Type="http://schemas.openxmlformats.org/officeDocument/2006/relationships/hyperlink" Target="https://infourok.ru/prezentaciya-po-okruzhayushemu-miru-kulturnye-obekty-rodnogo-kraya-6725733.html" TargetMode="External"/><Relationship Id="rId937" Type="http://schemas.openxmlformats.org/officeDocument/2006/relationships/hyperlink" Target="https://infourok.ru/urok-okruzhayuschego-mira-klass-umk-nachalnaya-shkola-veka-na-temu-kak-dvigayutsya-i-dishat-zhivotnie-3109800.html" TargetMode="External"/><Relationship Id="rId1122" Type="http://schemas.openxmlformats.org/officeDocument/2006/relationships/hyperlink" Target="https://uchi.ru/podgotovka-k-uroku/environment/4-klass/quarter-563_3-chetvert/lesson-15734_pervaya-otechestvennaya-voyna-1812-god-zashchita-rodiny-ot-frantsuzskikh-zavoevateley/presentation-67555" TargetMode="External"/><Relationship Id="rId66" Type="http://schemas.openxmlformats.org/officeDocument/2006/relationships/hyperlink" Target="https://infourok.ru/" TargetMode="External"/><Relationship Id="rId131" Type="http://schemas.openxmlformats.org/officeDocument/2006/relationships/hyperlink" Target="https://resh.edu.ru/" TargetMode="External"/><Relationship Id="rId369" Type="http://schemas.openxmlformats.org/officeDocument/2006/relationships/hyperlink" Target="https://uchi.ru/podgotovka-k-uroku/environment_eor/3-klass/quarter-555_3-chetvert/lesson-15623_mir-zhivotnykh-zveri-uznavanie-nazyvanie-sravnenie-kratkoe-opisanie/presentation-41826" TargetMode="External"/><Relationship Id="rId576" Type="http://schemas.openxmlformats.org/officeDocument/2006/relationships/hyperlink" Target="https://infourok.ru/tehnologicheskaya-karta-k-uroku-okruzhayushego-mira-mnogoobrazie-zhivotnyh-rodnogo-kraya-i-raznyh-territorij-rossii-7449408.html" TargetMode="External"/><Relationship Id="rId783" Type="http://schemas.openxmlformats.org/officeDocument/2006/relationships/hyperlink" Target="https://infourok.ru/razrabotka-uroka-okruzhayushego-mira-v-3-klasse-po-teme-semejnyj-byudzhet-4467391.html" TargetMode="External"/><Relationship Id="rId990" Type="http://schemas.openxmlformats.org/officeDocument/2006/relationships/hyperlink" Target="https://resh.edu.ru/subject/lesson/5565/conspect/155686/" TargetMode="External"/><Relationship Id="rId229" Type="http://schemas.openxmlformats.org/officeDocument/2006/relationships/hyperlink" Target="https://infourok.ru/prezentaciya-po-okruzhayushemu-miru-my-shkolniki-1klass-6393177.html" TargetMode="External"/><Relationship Id="rId436" Type="http://schemas.openxmlformats.org/officeDocument/2006/relationships/hyperlink" Target="https://uchi.ru/podgotovka-k-uroku/environment/3-klass/quarter-555_3-chetvert/lesson-15641_bytovye-ehlektricheskie-i-gazovye-pribory-pravila-bezopasnogo-ispolzovaniya-povedenie-v-ehkstremalnykh-situatsiyakh-nomera-telefonov-ehkstrennykh-sluzhb/presentation-42304" TargetMode="External"/><Relationship Id="rId643" Type="http://schemas.openxmlformats.org/officeDocument/2006/relationships/hyperlink" Target="https://multiurok.ru/files/urok-razrabotka-priezientatsiia-kavkazskii-ghosudarstviennyi-prirodnyi-biosfiernyi-zapoviednik.html" TargetMode="External"/><Relationship Id="rId1066" Type="http://schemas.openxmlformats.org/officeDocument/2006/relationships/hyperlink" Target="https://m.edsoo.ru/f841e876" TargetMode="External"/><Relationship Id="rId1273" Type="http://schemas.openxmlformats.org/officeDocument/2006/relationships/hyperlink" Target="https://resh.edu.ru/subject/lesson/3884/conspect/158608/" TargetMode="External"/><Relationship Id="rId850" Type="http://schemas.openxmlformats.org/officeDocument/2006/relationships/hyperlink" Target="https://m.edsoo.ru/f840d328" TargetMode="External"/><Relationship Id="rId948" Type="http://schemas.openxmlformats.org/officeDocument/2006/relationships/hyperlink" Target="https://uchitelya.com/okruzhayuschiy-mir/28198-konspekt-uroka-sreda-obitaniya-zhivotnyh-3-klass.html" TargetMode="External"/><Relationship Id="rId1133" Type="http://schemas.openxmlformats.org/officeDocument/2006/relationships/hyperlink" Target="https://infourok.ru/magazin-materialov/prezentaciya-velikaya-otechestvennaya-vojna-1941-1945-gg-kak-vse-nachinalos-po-okruzhayushemu-miru-v-4-klasse-661480?utm_source=infourok%20utm_medium=biblioteka%20utm_campaign=vidget-nad-title%20utm_content=4213563" TargetMode="External"/><Relationship Id="rId77" Type="http://schemas.openxmlformats.org/officeDocument/2006/relationships/hyperlink" Target="https://resh.edu.ru/" TargetMode="External"/><Relationship Id="rId282" Type="http://schemas.openxmlformats.org/officeDocument/2006/relationships/hyperlink" Target="https://multiurok.ru/index.php/files/konspekt-po-okruzhaiushchemu-miru-na-temu-pravila.html" TargetMode="External"/><Relationship Id="rId503" Type="http://schemas.openxmlformats.org/officeDocument/2006/relationships/hyperlink" Target="https://uchi.ru/podgotovka-k-uroku/environment/2-klass/quarter-552_3-chetvert/lesson-15528_pravila-kulturnogo-povedeniya-v-obshchestvennykh-mestakh-kinoteatre-teatre-torgovom-tsentre-muzee" TargetMode="External"/><Relationship Id="rId587" Type="http://schemas.openxmlformats.org/officeDocument/2006/relationships/hyperlink" Target="https://infourok.ru/konspekt-uroka-pticy-2-klass-5127990.html" TargetMode="External"/><Relationship Id="rId710" Type="http://schemas.openxmlformats.org/officeDocument/2006/relationships/hyperlink" Target="https://multiurok.ru/files/konspekt-uroka-po-okruzhaiushchemu-miru-na-temu-ob.html" TargetMode="External"/><Relationship Id="rId808" Type="http://schemas.openxmlformats.org/officeDocument/2006/relationships/hyperlink" Target="https://infourok.ru/otkritiy-urok-prazdnik-po-okruzhayuschemu-miru-na-temu-semeynie-prazdniki-i-tradicii-klass-787134.html" TargetMode="External"/><Relationship Id="rId1340" Type="http://schemas.openxmlformats.org/officeDocument/2006/relationships/hyperlink" Target="http://www.art.september.ru" TargetMode="External"/><Relationship Id="rId8" Type="http://schemas.openxmlformats.org/officeDocument/2006/relationships/hyperlink" Target="https://nsportal.ru/" TargetMode="External"/><Relationship Id="rId142" Type="http://schemas.openxmlformats.org/officeDocument/2006/relationships/hyperlink" Target="https://m.edsoo.ru/7f4116e4" TargetMode="External"/><Relationship Id="rId447" Type="http://schemas.openxmlformats.org/officeDocument/2006/relationships/hyperlink" Target="https://infourok.ru/konspekt-uroka-okruzhayushego-mira-na-temu-znakomsya-elektronnye-resursy-shkoly-1-klass-7213771.html" TargetMode="External"/><Relationship Id="rId794" Type="http://schemas.openxmlformats.org/officeDocument/2006/relationships/hyperlink" Target="https://infourok.ru/prezentaciya-po-okruzhayuschemu-miru-nacionalnie-parki-respubliki-belarus-klass-2611289.html" TargetMode="External"/><Relationship Id="rId1077" Type="http://schemas.openxmlformats.org/officeDocument/2006/relationships/hyperlink" Target="https://uchi.ru/podgotovka-k-uroku/environment/4-klass/quarter-562_4-chetvert/lesson-15723_prazdniki-i-pamyatnye-daty-svoego-regiona" TargetMode="External"/><Relationship Id="rId1200" Type="http://schemas.openxmlformats.org/officeDocument/2006/relationships/hyperlink" Target="https://infourok.ru/prezentaciya-po-okruzhayushemu-miru-na-temu-planety-solnechnoj-sistemy-luna-sputnik-zemli-4-klass-7147506.html" TargetMode="External"/><Relationship Id="rId654" Type="http://schemas.openxmlformats.org/officeDocument/2006/relationships/hyperlink" Target="https://infourok.ru/tematicheskaya-proverochnaya-rabota-po-razdelu-chelovek-i-priroda-obnovlennyj-fgos-2-klass-6960237.html" TargetMode="External"/><Relationship Id="rId861" Type="http://schemas.openxmlformats.org/officeDocument/2006/relationships/hyperlink" Target="https://uchi.ru/podgotovka-k-uroku/environment/3-klass/quarter-560_3-chetvert/lesson-15676_poleznye-iskopaemye-bogatstvo-zemnykh-nedr" TargetMode="External"/><Relationship Id="rId959" Type="http://schemas.openxmlformats.org/officeDocument/2006/relationships/hyperlink" Target="https://infourok.ru/prezentaciya-po-okruzhayuschemu-miru-na-temu-prirodnie-soobschestva-klass-3633319.html" TargetMode="External"/><Relationship Id="rId1284" Type="http://schemas.openxmlformats.org/officeDocument/2006/relationships/hyperlink" Target="https://uchi.ru/podgotovka-k-uroku/environment/4-klass/quarter-564_1-chetvert/lesson-15771_prirodnye-i-kulturnye-obekty-vsemirnogo-naslediya-v-rossii/lesson_plan-100841" TargetMode="External"/><Relationship Id="rId293" Type="http://schemas.openxmlformats.org/officeDocument/2006/relationships/hyperlink" Target="https://nsportal.ru/nachalnaya-shkola/okruzhayushchii-mir/2016/10/30/konspekt-uroka-po-okruzhayushchemu-miru-chto-my" TargetMode="External"/><Relationship Id="rId307" Type="http://schemas.openxmlformats.org/officeDocument/2006/relationships/hyperlink" Target="https://iu.ru/video-lessons/0a12552a-3fc6-4aa0-8713-fa3369dc6234" TargetMode="External"/><Relationship Id="rId514" Type="http://schemas.openxmlformats.org/officeDocument/2006/relationships/hyperlink" Target="https://infourok.ru/konspekt-uroka-po-okruzhayuschemu-miru-uvazhitelnoe-otnoshenie-k-starshim-1798554.html" TargetMode="External"/><Relationship Id="rId721" Type="http://schemas.openxmlformats.org/officeDocument/2006/relationships/hyperlink" Target="https://kopilkaurokov.ru/okruzhayushchiy-mir/uroki/urok_po_okruzhaiushchemu_miru_v_3_klasse_s_chego_nachinaetsia_rodina" TargetMode="External"/><Relationship Id="rId1144" Type="http://schemas.openxmlformats.org/officeDocument/2006/relationships/hyperlink" Target="https://resh.edu.ru/subject/lesson/4014/conspect/284615/" TargetMode="External"/><Relationship Id="rId1351" Type="http://schemas.openxmlformats.org/officeDocument/2006/relationships/hyperlink" Target="http://school-collection.edu.ru" TargetMode="External"/><Relationship Id="rId88" Type="http://schemas.openxmlformats.org/officeDocument/2006/relationships/hyperlink" Target="https://m.edsoo.ru/7f412850" TargetMode="External"/><Relationship Id="rId153" Type="http://schemas.openxmlformats.org/officeDocument/2006/relationships/hyperlink" Target="https://uchi.ru/" TargetMode="External"/><Relationship Id="rId360" Type="http://schemas.openxmlformats.org/officeDocument/2006/relationships/hyperlink" Target="https://infourok.ru/prezentaciya-po-okruzhayuschemu-miru-na-temu-kak-uhazhivat-za-komnatnimi-rasteniyami-klass-1629823.html" TargetMode="External"/><Relationship Id="rId598" Type="http://schemas.openxmlformats.org/officeDocument/2006/relationships/hyperlink" Target="https://uchi.ru/podgotovka-k-uroku/environment/2-klass/quarter-553_2-chetvert/lesson-15551_mir-zhivotnykh-zemnovodnye-i-presmykayushchiesya-osobennosti-vneshnego-vida-usloviya-zhizni-peredvizheniya-pitaniya-uznavanie-nazyvanie-opisanie/presentation-64947" TargetMode="External"/><Relationship Id="rId819" Type="http://schemas.openxmlformats.org/officeDocument/2006/relationships/hyperlink" Target="https://resh.edu.ru/subject/lesson/5559/start/155139/" TargetMode="External"/><Relationship Id="rId1004" Type="http://schemas.openxmlformats.org/officeDocument/2006/relationships/hyperlink" Target="https://infourok.ru/magazin-materialov/konspekt-uroka-po-predmetu-okruzhayushij-mir-dlya-3-klassa-na-temu-rol-dvigatelnoj-aktivnosti-utrennej-gimnastiki-dinamicheskih-pauz-601005?utm_source=infourok%20utm_medium=biblioteka%20utm_campaign=vidget-nad-title%20utm_content=7057119" TargetMode="External"/><Relationship Id="rId1211" Type="http://schemas.openxmlformats.org/officeDocument/2006/relationships/hyperlink" Target="https://infourok.ru/konspekt-uroka-po-okruzhayushemu-miru-na-temu-ravniny-rossii-vostochno-evropejskaya-zapadno-sibirskaya-nazvanie-obshaya-harakter-7002438.html" TargetMode="External"/><Relationship Id="rId220" Type="http://schemas.openxmlformats.org/officeDocument/2006/relationships/hyperlink" Target="https://m.edsoo.ru/7f412850" TargetMode="External"/><Relationship Id="rId458" Type="http://schemas.openxmlformats.org/officeDocument/2006/relationships/hyperlink" Target="https://infourok.ru/prezentaciya-po-okruzhayushemu-miru-na-temu-dostoprimechatelnosti-moskvy-2-klass-4409854.html" TargetMode="External"/><Relationship Id="rId665" Type="http://schemas.openxmlformats.org/officeDocument/2006/relationships/hyperlink" Target="https://resh.edu.ru/subject/lesson/6010/conspect/190574/" TargetMode="External"/><Relationship Id="rId872" Type="http://schemas.openxmlformats.org/officeDocument/2006/relationships/hyperlink" Target="https://m.edsoo.ru/f840dbde" TargetMode="External"/><Relationship Id="rId1088" Type="http://schemas.openxmlformats.org/officeDocument/2006/relationships/hyperlink" Target="https://infourok.ru/magazin-materialov/prezentaciya-k-uroku-gosudarstvo-rus-stranicy-obshestvennoj-i-kulturnoj-zhizni-po-okruzhayushemu-miru-v-4-klasse-576494?utm_source=infourok%20utm_medium=biblioteka%20utm_campaign=vidget-nad-title%20utm_content=7537819" TargetMode="External"/><Relationship Id="rId1295" Type="http://schemas.openxmlformats.org/officeDocument/2006/relationships/hyperlink" Target="https://infourok.ru/konspekt-uroka-po-okruzhayushemu-miru-na-temu-zashita-i-ohrana-prirodnyh-bogatstv-vody-vozduha-poleznyh-iskopaemyh-rastitelnogo--7500908.html" TargetMode="External"/><Relationship Id="rId1309" Type="http://schemas.openxmlformats.org/officeDocument/2006/relationships/hyperlink" Target="https://uchi.ru/podgotovka-k-uroku/environment/4-klass/quarter-564_1-chetvert/lesson-15777_planirovanie-marshrutov-s-uchyotom-transportnoy-infrastruktury-naselyonnogo-punkta/presentation-61865" TargetMode="External"/><Relationship Id="rId15" Type="http://schemas.openxmlformats.org/officeDocument/2006/relationships/hyperlink" Target="https://uchi.ru/" TargetMode="External"/><Relationship Id="rId318" Type="http://schemas.openxmlformats.org/officeDocument/2006/relationships/hyperlink" Target="https://uchitelya.com/nachalnaya-shkola/72681-prezentaciya-termometry.html" TargetMode="External"/><Relationship Id="rId525" Type="http://schemas.openxmlformats.org/officeDocument/2006/relationships/hyperlink" Target="https://interneturok.ru/lesson/okruj-mir/2-klass/okruzhayuschiy-mir-2-klass/zvezdnoe-nebo" TargetMode="External"/><Relationship Id="rId732" Type="http://schemas.openxmlformats.org/officeDocument/2006/relationships/hyperlink" Target="https://infourok.ru/prezentaciya-po-proektnoy-deyatelnosti-na-temu-istoricheskiy-centr-sankt-peterburga-2240119.html" TargetMode="External"/><Relationship Id="rId1155" Type="http://schemas.openxmlformats.org/officeDocument/2006/relationships/hyperlink" Target="https://infourok.ru/magazin-materialov/prezentaciya-k-uroku-chelovek-tvorec-kulturnyh-cennostej-po-okruzhayushemu-miru-v-4-klasse-547455?utm_source=infourok%20utm_medium=biblioteka%20utm_campaign=vidget-nad-title%20utm_content=7455580" TargetMode="External"/><Relationship Id="rId1362" Type="http://schemas.openxmlformats.org/officeDocument/2006/relationships/hyperlink" Target="http://nachalka.edu.ru/" TargetMode="External"/><Relationship Id="rId99" Type="http://schemas.openxmlformats.org/officeDocument/2006/relationships/hyperlink" Target="https://uchi.ru/" TargetMode="External"/><Relationship Id="rId164" Type="http://schemas.openxmlformats.org/officeDocument/2006/relationships/hyperlink" Target="https://nsportal.ru/" TargetMode="External"/><Relationship Id="rId371" Type="http://schemas.openxmlformats.org/officeDocument/2006/relationships/hyperlink" Target="https://pptcloud.ru/okruzhayushchij-mir/obitateli-morey-i-okeanov-299500" TargetMode="External"/><Relationship Id="rId1015" Type="http://schemas.openxmlformats.org/officeDocument/2006/relationships/hyperlink" Target="https://infourok.ru/magazin-materialov/prezentaciya-k-uroku-soblyudenie-pravil-peremesheniya-vnutri-dvora-i-peresecheniya-dvorovoj-proezzhej-chasti-znaki-bezopasnosti-vo-dvore-zhilogo-doma-po-okruzhayushemu-miru-v-3-klasse-614689?utm_source=infourok%20utm_medium=biblioteka%20utm_campaign=vidget-nad-title%20utm_content=7195007" TargetMode="External"/><Relationship Id="rId1222" Type="http://schemas.openxmlformats.org/officeDocument/2006/relationships/hyperlink" Target="https://infourok.ru/prezentaciya-po-okruzhayushemu-miru-zemnaya-poverhnost-nashego-kraya-4-klass-7416342.html" TargetMode="External"/><Relationship Id="rId469" Type="http://schemas.openxmlformats.org/officeDocument/2006/relationships/hyperlink" Target="https://infourok.ru/konspekt-uroka-po-okruzhayushemu-miru-na-temu-narody-povolzhya-i-drugih-territorij-rf-2-klass-6762940.html" TargetMode="External"/><Relationship Id="rId676" Type="http://schemas.openxmlformats.org/officeDocument/2006/relationships/hyperlink" Target="https://ok.ru/video/332743771489" TargetMode="External"/><Relationship Id="rId883" Type="http://schemas.openxmlformats.org/officeDocument/2006/relationships/hyperlink" Target="https://uchi.ru/podgotovka-k-uroku/environment/3-klass/quarter-560_3-chetvert/lesson-15680_raznoobrazie-gribov-uznavanie-nazyvanie-opisanie" TargetMode="External"/><Relationship Id="rId1099" Type="http://schemas.openxmlformats.org/officeDocument/2006/relationships/hyperlink" Target="https://uchi.ru/podgotovka-k-uroku/environment/4-klass/quarter-563_3-chetvert/lesson-15728_obrazovanie-i-kultura-v-moskovskom-gosudarstve/presentation-73698" TargetMode="External"/><Relationship Id="rId26" Type="http://schemas.openxmlformats.org/officeDocument/2006/relationships/hyperlink" Target="https://nsportal.ru/" TargetMode="External"/><Relationship Id="rId231" Type="http://schemas.openxmlformats.org/officeDocument/2006/relationships/hyperlink" Target="https://infourok.ru/konspekt-uroka-po-okruzhayushemu-miru-na-temu-odnoklassniki-vzaimootnosheniya-mezhdu-nimi-cennost-druzhby-vzaimnoj-pomoshi-1-kla-6198121.html" TargetMode="External"/><Relationship Id="rId329" Type="http://schemas.openxmlformats.org/officeDocument/2006/relationships/hyperlink" Target="https://infourok.ru/konspekt-uchebnogo-zanyatiya-po-uchebnomu-predmetu-chelovek-i-mir-na-temu-izmeneniya-v-prirode-i-trude-lyudej-v-razlichnye-vreme-5080110.html" TargetMode="External"/><Relationship Id="rId536" Type="http://schemas.openxmlformats.org/officeDocument/2006/relationships/hyperlink" Target="https://infourok.ru/okruzhayuschiy-mir-y-klass-urok-tema-globus-model-zemli-prakticheskaya-rabota-429999.html" TargetMode="External"/><Relationship Id="rId1166" Type="http://schemas.openxmlformats.org/officeDocument/2006/relationships/hyperlink" Target="https://uchi.ru/podgotovka-k-uroku/environment/4-klass/quarter-564_1-chetvert/lesson-15746_vsemirnoe-kulturnoe-nasledie-rossii/presentation-58537" TargetMode="External"/><Relationship Id="rId175" Type="http://schemas.openxmlformats.org/officeDocument/2006/relationships/hyperlink" Target="https://multiurok.ru/" TargetMode="External"/><Relationship Id="rId743" Type="http://schemas.openxmlformats.org/officeDocument/2006/relationships/hyperlink" Target="https://resh.edu.ru/subject/lesson/3873/conspect/156176/" TargetMode="External"/><Relationship Id="rId950" Type="http://schemas.openxmlformats.org/officeDocument/2006/relationships/hyperlink" Target="https://uchi.ru/podgotovka-k-uroku/environment/3-klass/quarter-558_1-chetvert/lesson-15694_usloviya-neobkhodimye-dlya-zhizni-zhivotnykh-vozdukh-voda-teplo-pishcha-sreda-obitaniya-obobshchenie-na-osnove-rezultatov-nablyudeniy-i-raboty-s-informatsiey" TargetMode="External"/><Relationship Id="rId1026" Type="http://schemas.openxmlformats.org/officeDocument/2006/relationships/hyperlink" Target="https://resh.edu.ru/subject/lesson/5542/main/154810/" TargetMode="External"/><Relationship Id="rId382" Type="http://schemas.openxmlformats.org/officeDocument/2006/relationships/hyperlink" Target="https://infourok.ru/magazin-materialov/prezentaciya-po-okruzhayushemu-miru-mir-zhivotnyh-nasekomye-uznavanie-nazyvanie-glavnaya-osobennost-etoj-gruppy-zhivotnyh-1-klass-889626" TargetMode="External"/><Relationship Id="rId603" Type="http://schemas.openxmlformats.org/officeDocument/2006/relationships/hyperlink" Target="https://uchi.ru/podgotovka-k-uroku/environment/2-klass/quarter-553_2-chetvert/lesson-15553_mir-zhivotnykh-zveri-mlekopitayushchie-osobennosti-vneshnego-vida-peredvizheniya-pitaniya-uznavanie-nazyvanie-opisanie" TargetMode="External"/><Relationship Id="rId687" Type="http://schemas.openxmlformats.org/officeDocument/2006/relationships/hyperlink" Target="https://infourok.ru/prezentaciya-po-teme-pravila-povedeniya-v-obshestvennom-transporte-1-2-klass-6320609.html" TargetMode="External"/><Relationship Id="rId810" Type="http://schemas.openxmlformats.org/officeDocument/2006/relationships/hyperlink" Target="https://uchi.ru/podgotovka-k-uroku/environment/3-klass/quarter-559_4-chetvert/lesson-15663_rezervnyy-urok-semya-traditsii-prazdniki-gosudarstvennyy-byudzhet/worksheets-59880" TargetMode="External"/><Relationship Id="rId908" Type="http://schemas.openxmlformats.org/officeDocument/2006/relationships/hyperlink" Target="https://easyen.ru/load/okruzhajushhij_mir/3_klass/prezentacija_k_uroku_po_teme_razmnozhenie_i_razvitie_rastenij/238-1-0-70019" TargetMode="External"/><Relationship Id="rId1233" Type="http://schemas.openxmlformats.org/officeDocument/2006/relationships/hyperlink" Target="https://m.edsoo.ru/f8416b58" TargetMode="External"/><Relationship Id="rId242" Type="http://schemas.openxmlformats.org/officeDocument/2006/relationships/hyperlink" Target="https://infourok.ru/konspekt-uroka-i-prezentaciya-po-okruzhayuschemu-miru-moya-semya-klass-270053.html" TargetMode="External"/><Relationship Id="rId894" Type="http://schemas.openxmlformats.org/officeDocument/2006/relationships/hyperlink" Target="https://uchi.ru/podgotovka-k-uroku/environment/3-klass/quarter-561_2-chetvert/lesson-15682_rasteniya-rodnogo-kraya-nazvaniya-i-kratkaya-kharakteristika-na-osnove-nablyudeniya/presentation-72909" TargetMode="External"/><Relationship Id="rId1177" Type="http://schemas.openxmlformats.org/officeDocument/2006/relationships/hyperlink" Target="https://m.edsoo.ru/f841d516" TargetMode="External"/><Relationship Id="rId1300" Type="http://schemas.openxmlformats.org/officeDocument/2006/relationships/hyperlink" Target="https://infourok.ru/magazin-materialov/mezhdunarodnaya-krasnaya-kniga-komplekt-k-uroku-prezentaciya-rabochij-list-479887?utm_source=infourok%20utm_medium=biblioteka%20utm_campaign=vidget-nad-title%20utm_content=54509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152</Pages>
  <Words>65992</Words>
  <Characters>376158</Characters>
  <Application>Microsoft Office Word</Application>
  <DocSecurity>0</DocSecurity>
  <Lines>3134</Lines>
  <Paragraphs>882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25</cp:revision>
  <dcterms:created xsi:type="dcterms:W3CDTF">2025-06-13T15:08:00Z</dcterms:created>
  <dcterms:modified xsi:type="dcterms:W3CDTF">2026-01-13T01:05:00Z</dcterms:modified>
</cp:coreProperties>
</file>