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7CF6C" w14:textId="0DFB5EDA" w:rsidR="000B6B66" w:rsidRPr="006E6771" w:rsidRDefault="006E6771" w:rsidP="006E677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4193355"/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7F727F46" w14:textId="667AF5B8" w:rsidR="006E6771" w:rsidRPr="006E6771" w:rsidRDefault="006E6771" w:rsidP="006E677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Средняя школа № 11 имени В. Д. Бубенина</w:t>
      </w:r>
    </w:p>
    <w:p w14:paraId="16317075" w14:textId="54B8B80B" w:rsidR="006E6771" w:rsidRPr="006E6771" w:rsidRDefault="006E6771" w:rsidP="006E677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6771">
        <w:rPr>
          <w:rFonts w:ascii="Times New Roman" w:hAnsi="Times New Roman" w:cs="Times New Roman"/>
          <w:b/>
          <w:sz w:val="28"/>
          <w:szCs w:val="28"/>
          <w:lang w:val="ru-RU"/>
        </w:rPr>
        <w:t>Петропавловск – Камчатского городского округа</w:t>
      </w:r>
    </w:p>
    <w:p w14:paraId="7CBED5D5" w14:textId="77777777" w:rsidR="006E6771" w:rsidRPr="006E6771" w:rsidRDefault="006E6771" w:rsidP="006E677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7BA807" w14:textId="77777777" w:rsidR="006E6771" w:rsidRPr="006E6771" w:rsidRDefault="006E6771">
      <w:pPr>
        <w:spacing w:after="0"/>
        <w:ind w:left="120"/>
        <w:rPr>
          <w:lang w:val="ru-RU"/>
        </w:rPr>
      </w:pPr>
    </w:p>
    <w:p w14:paraId="6F193B7C" w14:textId="77777777" w:rsidR="000B6B66" w:rsidRPr="006E6771" w:rsidRDefault="000B6B66" w:rsidP="00E06491">
      <w:pPr>
        <w:spacing w:after="0"/>
        <w:rPr>
          <w:lang w:val="ru-RU"/>
        </w:rPr>
      </w:pPr>
    </w:p>
    <w:p w14:paraId="360C06F3" w14:textId="77777777" w:rsidR="000B6B66" w:rsidRPr="006E6771" w:rsidRDefault="000B6B6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6771" w:rsidRPr="006E6771" w14:paraId="768825D7" w14:textId="77777777" w:rsidTr="006E6771">
        <w:tc>
          <w:tcPr>
            <w:tcW w:w="3114" w:type="dxa"/>
          </w:tcPr>
          <w:p w14:paraId="06735858" w14:textId="77777777" w:rsidR="00494748" w:rsidRPr="0040209D" w:rsidRDefault="00494748" w:rsidP="006E67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210E710" w14:textId="77777777" w:rsidR="00494748" w:rsidRPr="0040209D" w:rsidRDefault="00494748" w:rsidP="006E67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785580A" w14:textId="42D3988E" w:rsidR="00494748" w:rsidRPr="006E6771" w:rsidRDefault="00494748" w:rsidP="006E67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18F6E53" w14:textId="77777777" w:rsidR="00494748" w:rsidRPr="0040209D" w:rsidRDefault="00494748" w:rsidP="006E67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209214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5C910113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color w:val="000000"/>
          <w:sz w:val="28"/>
          <w:lang w:val="ru-RU"/>
        </w:rPr>
        <w:t>‌</w:t>
      </w:r>
    </w:p>
    <w:p w14:paraId="416C4057" w14:textId="77777777" w:rsidR="000B6B66" w:rsidRPr="006E6771" w:rsidRDefault="000B6B66" w:rsidP="00B269DC">
      <w:pPr>
        <w:spacing w:after="0"/>
        <w:rPr>
          <w:lang w:val="ru-RU"/>
        </w:rPr>
      </w:pPr>
    </w:p>
    <w:p w14:paraId="70ED143B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522E1857" w14:textId="77777777" w:rsidR="000B6B66" w:rsidRPr="006E6771" w:rsidRDefault="006E6771">
      <w:pPr>
        <w:spacing w:after="0" w:line="408" w:lineRule="auto"/>
        <w:ind w:left="120"/>
        <w:jc w:val="center"/>
        <w:rPr>
          <w:lang w:val="ru-RU"/>
        </w:rPr>
      </w:pPr>
      <w:r w:rsidRPr="006E67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FF54389" w14:textId="62C3F975" w:rsidR="000B6B66" w:rsidRPr="006E6771" w:rsidRDefault="006E6771" w:rsidP="00B269DC">
      <w:pPr>
        <w:spacing w:after="0" w:line="408" w:lineRule="auto"/>
        <w:ind w:left="120"/>
        <w:jc w:val="center"/>
        <w:rPr>
          <w:lang w:val="ru-RU"/>
        </w:rPr>
      </w:pPr>
      <w:r w:rsidRPr="006E67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 595846)</w:t>
      </w:r>
    </w:p>
    <w:p w14:paraId="3F2CBEC1" w14:textId="77777777" w:rsidR="000B6B66" w:rsidRPr="00B269DC" w:rsidRDefault="006E6771">
      <w:pPr>
        <w:spacing w:after="0" w:line="408" w:lineRule="auto"/>
        <w:ind w:left="120"/>
        <w:jc w:val="center"/>
        <w:rPr>
          <w:lang w:val="ru-RU"/>
        </w:rPr>
      </w:pPr>
      <w:r w:rsidRPr="00B269D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329EBFBD" w14:textId="77777777" w:rsidR="000B6B66" w:rsidRPr="00B269DC" w:rsidRDefault="006E6771">
      <w:pPr>
        <w:spacing w:after="0" w:line="408" w:lineRule="auto"/>
        <w:ind w:left="120"/>
        <w:jc w:val="center"/>
        <w:rPr>
          <w:lang w:val="ru-RU"/>
        </w:rPr>
      </w:pPr>
      <w:r w:rsidRPr="00B269D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F2E9665" w14:textId="77777777" w:rsidR="000B6B66" w:rsidRPr="00B269DC" w:rsidRDefault="000B6B66">
      <w:pPr>
        <w:spacing w:after="0"/>
        <w:ind w:left="120"/>
        <w:jc w:val="center"/>
        <w:rPr>
          <w:lang w:val="ru-RU"/>
        </w:rPr>
      </w:pPr>
    </w:p>
    <w:p w14:paraId="094C6747" w14:textId="77777777" w:rsidR="000B6B66" w:rsidRPr="00B269DC" w:rsidRDefault="000B6B66">
      <w:pPr>
        <w:spacing w:after="0"/>
        <w:ind w:left="120"/>
        <w:jc w:val="center"/>
        <w:rPr>
          <w:lang w:val="ru-RU"/>
        </w:rPr>
      </w:pPr>
    </w:p>
    <w:p w14:paraId="5E9BEA23" w14:textId="77777777" w:rsidR="000B6B66" w:rsidRPr="00B269DC" w:rsidRDefault="000B6B66" w:rsidP="006E6771">
      <w:pPr>
        <w:spacing w:after="0"/>
        <w:rPr>
          <w:lang w:val="ru-RU"/>
        </w:rPr>
      </w:pPr>
    </w:p>
    <w:p w14:paraId="1E723528" w14:textId="195CACE5" w:rsidR="000B6B66" w:rsidRPr="00B269DC" w:rsidRDefault="006E6771" w:rsidP="006E6771">
      <w:pPr>
        <w:spacing w:after="0"/>
        <w:ind w:left="120"/>
        <w:jc w:val="center"/>
        <w:rPr>
          <w:lang w:val="ru-RU"/>
        </w:rPr>
      </w:pPr>
      <w:r w:rsidRPr="00B269D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2614f64-10de-4f5c-96b5-e9621fb5538a"/>
      <w:r w:rsidRPr="00B269D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1"/>
      <w:r w:rsidRPr="00571D5A">
        <w:rPr>
          <w:rFonts w:ascii="Times New Roman" w:hAnsi="Times New Roman"/>
          <w:bCs/>
          <w:color w:val="000000"/>
          <w:sz w:val="28"/>
          <w:lang w:val="ru-RU"/>
        </w:rPr>
        <w:t>‌</w:t>
      </w:r>
      <w:r w:rsidR="003E26E4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- 2026</w:t>
      </w:r>
    </w:p>
    <w:p w14:paraId="1E6DFD59" w14:textId="77777777" w:rsidR="000B6B66" w:rsidRPr="00B269DC" w:rsidRDefault="000B6B66">
      <w:pPr>
        <w:spacing w:after="0"/>
        <w:ind w:left="120"/>
        <w:rPr>
          <w:lang w:val="ru-RU"/>
        </w:rPr>
      </w:pPr>
    </w:p>
    <w:p w14:paraId="2001E13E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4193352"/>
      <w:bookmarkEnd w:id="0"/>
    </w:p>
    <w:p w14:paraId="1AB370E6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B793256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6ED2F9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16CD44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4F8EFA5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0A8C8DD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90077ED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35C6774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</w:t>
      </w:r>
    </w:p>
    <w:p w14:paraId="659647B8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7584579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527EB3D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4DA2F6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C4ADB95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E223305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5796ACD" w14:textId="77777777" w:rsidR="006E6771" w:rsidRDefault="006E677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03E85B" w14:textId="41BF4EA4" w:rsidR="000B6B66" w:rsidRPr="00B269DC" w:rsidRDefault="006E6771" w:rsidP="006E6771">
      <w:pPr>
        <w:spacing w:after="0" w:line="264" w:lineRule="auto"/>
        <w:ind w:left="120"/>
        <w:jc w:val="center"/>
        <w:rPr>
          <w:lang w:val="ru-RU"/>
        </w:rPr>
      </w:pPr>
      <w:r w:rsidRPr="00B269D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DF5C6B1" w14:textId="77777777" w:rsidR="000B6B66" w:rsidRPr="00B269DC" w:rsidRDefault="000B6B66">
      <w:pPr>
        <w:spacing w:after="0" w:line="264" w:lineRule="auto"/>
        <w:ind w:left="120"/>
        <w:jc w:val="both"/>
        <w:rPr>
          <w:lang w:val="ru-RU"/>
        </w:rPr>
      </w:pPr>
    </w:p>
    <w:p w14:paraId="58D47A1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A5DE0F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E8D08B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3939D1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00FF0C1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37FD52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A210A3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1092BFF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68DC5A7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‌</w:t>
      </w:r>
      <w:bookmarkStart w:id="3" w:name="2de083b3-1f31-409f-b177-a515047f5be6"/>
      <w:r w:rsidRPr="006E6771">
        <w:rPr>
          <w:rFonts w:ascii="Times New Roman" w:hAnsi="Times New Roman"/>
          <w:color w:val="000000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E6771">
        <w:rPr>
          <w:rFonts w:ascii="Times New Roman" w:hAnsi="Times New Roman"/>
          <w:color w:val="000000"/>
          <w:lang w:val="ru-RU"/>
        </w:rPr>
        <w:t>‌‌</w:t>
      </w:r>
    </w:p>
    <w:p w14:paraId="6886CC2F" w14:textId="77777777" w:rsidR="000B6B66" w:rsidRPr="006E6771" w:rsidRDefault="000B6B66">
      <w:pPr>
        <w:spacing w:after="0" w:line="264" w:lineRule="auto"/>
        <w:ind w:left="120"/>
        <w:jc w:val="both"/>
        <w:rPr>
          <w:lang w:val="ru-RU"/>
        </w:rPr>
      </w:pPr>
    </w:p>
    <w:p w14:paraId="1654222F" w14:textId="77777777" w:rsidR="000B6B66" w:rsidRPr="006E6771" w:rsidRDefault="000B6B66">
      <w:pPr>
        <w:rPr>
          <w:lang w:val="ru-RU"/>
        </w:rPr>
        <w:sectPr w:rsidR="000B6B66" w:rsidRPr="006E6771">
          <w:pgSz w:w="11906" w:h="16383"/>
          <w:pgMar w:top="1134" w:right="850" w:bottom="1134" w:left="1701" w:header="720" w:footer="720" w:gutter="0"/>
          <w:cols w:space="720"/>
        </w:sectPr>
      </w:pPr>
    </w:p>
    <w:p w14:paraId="34B02943" w14:textId="77777777" w:rsidR="000B6B66" w:rsidRPr="006E6771" w:rsidRDefault="006E6771">
      <w:pPr>
        <w:spacing w:after="0" w:line="264" w:lineRule="auto"/>
        <w:ind w:left="120"/>
        <w:jc w:val="both"/>
        <w:rPr>
          <w:lang w:val="ru-RU"/>
        </w:rPr>
      </w:pPr>
      <w:bookmarkStart w:id="4" w:name="block-4193356"/>
      <w:bookmarkEnd w:id="2"/>
      <w:r w:rsidRPr="006E6771"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14:paraId="652BAE0E" w14:textId="77777777" w:rsidR="000B6B66" w:rsidRPr="006E6771" w:rsidRDefault="000B6B66">
      <w:pPr>
        <w:spacing w:after="0" w:line="264" w:lineRule="auto"/>
        <w:ind w:left="120"/>
        <w:jc w:val="both"/>
        <w:rPr>
          <w:lang w:val="ru-RU"/>
        </w:rPr>
      </w:pPr>
    </w:p>
    <w:p w14:paraId="57C12A33" w14:textId="77777777" w:rsidR="000B6B66" w:rsidRPr="006E6771" w:rsidRDefault="006E6771">
      <w:pPr>
        <w:spacing w:after="0" w:line="264" w:lineRule="auto"/>
        <w:ind w:left="12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1 КЛАСС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</w:p>
    <w:p w14:paraId="287CBB93" w14:textId="77777777" w:rsidR="000B6B66" w:rsidRPr="006E6771" w:rsidRDefault="000B6B66">
      <w:pPr>
        <w:spacing w:after="0" w:line="264" w:lineRule="auto"/>
        <w:ind w:left="120"/>
        <w:jc w:val="both"/>
        <w:rPr>
          <w:lang w:val="ru-RU"/>
        </w:rPr>
      </w:pPr>
    </w:p>
    <w:p w14:paraId="5434B01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045483A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394C607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421D55D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Рисование с натуры: разные листья и их форма.</w:t>
      </w:r>
    </w:p>
    <w:p w14:paraId="7A725A0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FF4278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249DBC1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52467C5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51D5E0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02AD7B3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545C3E2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71C923D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C71503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Техника монотипии. Представления о симметрии. Развитие воображения.</w:t>
      </w:r>
    </w:p>
    <w:p w14:paraId="321E342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4BC3998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в объёме. Приёмы работы с пластилином; дощечка, стек, тряпочка.</w:t>
      </w:r>
    </w:p>
    <w:p w14:paraId="29E5B65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6C903F4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4D9732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5241EB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Объёмная аппликация из бумаги и картона.</w:t>
      </w:r>
    </w:p>
    <w:p w14:paraId="65BC756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09F0DF7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78B993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024B23C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17A7684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0C58120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9B7B9A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Оригами – создание игрушки для новогодней ёлки. Приёмы складывания бумаги.</w:t>
      </w:r>
    </w:p>
    <w:p w14:paraId="08594CB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64E0487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0B49DEF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BFB97B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6DF886E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725CE91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167242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CE284F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913FCB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4ED3553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C79238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6E54D83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Фотографирование мелких деталей природы, выражение ярких зрительных впечатлений.</w:t>
      </w:r>
    </w:p>
    <w:p w14:paraId="47F8B96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Обсуждение в условиях урока ученических фотографий, соответствующих изучаемой теме.</w:t>
      </w:r>
    </w:p>
    <w:p w14:paraId="2BEEBB5B" w14:textId="77777777" w:rsidR="000B6B66" w:rsidRPr="006E6771" w:rsidRDefault="000B6B66">
      <w:pPr>
        <w:spacing w:after="0"/>
        <w:ind w:left="120"/>
        <w:rPr>
          <w:lang w:val="ru-RU"/>
        </w:rPr>
      </w:pPr>
      <w:bookmarkStart w:id="5" w:name="_Toc137210402"/>
      <w:bookmarkEnd w:id="5"/>
    </w:p>
    <w:p w14:paraId="00965858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22C7E9FC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2 КЛАСС</w:t>
      </w:r>
    </w:p>
    <w:p w14:paraId="6A681CFF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372D4DA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6009985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B26788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3DE9D57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4EAEFF9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A8FF0A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6F10750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6567AF5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55BE963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B958E4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Акварель и её свойства. Акварельные кисти. Приёмы работы акварелью.</w:t>
      </w:r>
    </w:p>
    <w:p w14:paraId="037F180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Цвет тёплый и холодный – цветовой контраст.</w:t>
      </w:r>
    </w:p>
    <w:p w14:paraId="3DC971C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41F943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Цвет открытый – звонкий и приглушённый, тихий. Эмоциональная выразительность цвета.</w:t>
      </w:r>
    </w:p>
    <w:p w14:paraId="7A8624D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7417B0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761939F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40D1C00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9C18E5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17F3EE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99C275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669CFF4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FFA311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C3B1C1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72B0C60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02A95B6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3623362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FE0A26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67C311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искусства».</w:t>
      </w:r>
    </w:p>
    <w:p w14:paraId="4171EC1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4A7A72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567E5A9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486736E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3AB28ED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6F1EB42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графики».</w:t>
      </w:r>
    </w:p>
    <w:p w14:paraId="07F24B8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 xml:space="preserve">Компьютерные средства изображения. Виды линий (в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или другом графическом редакторе).</w:t>
      </w:r>
    </w:p>
    <w:p w14:paraId="7547802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>.</w:t>
      </w:r>
    </w:p>
    <w:p w14:paraId="530B843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на основе простых сюжетов (например, образ дерева).</w:t>
      </w:r>
    </w:p>
    <w:p w14:paraId="7BDD544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Освоение инструментов традиционного рисования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74F811F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BD73F9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​</w:t>
      </w:r>
    </w:p>
    <w:p w14:paraId="3BAEBF72" w14:textId="77777777" w:rsidR="000B6B66" w:rsidRPr="006E6771" w:rsidRDefault="000B6B66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39F3588C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3 КЛАСС</w:t>
      </w:r>
    </w:p>
    <w:p w14:paraId="4798CE6C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4C33DDB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7CCDEFE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037947C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EC2CB6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7201CD7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A33232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Транспорт в городе. Рисунки реальных или фантастических машин.</w:t>
      </w:r>
    </w:p>
    <w:p w14:paraId="26D90E9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лица человека. Строение, пропорции, взаиморасположение частей лица.</w:t>
      </w:r>
    </w:p>
    <w:p w14:paraId="7011E59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79A19BC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47E338D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7307F4C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134584D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6D06790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2C5E1FF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1FC3A1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344D608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177C91D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20F33EB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Освоение знаний о видах скульптуры (по назначению) и жанрах скульптуры (по сюжету изображения).</w:t>
      </w:r>
    </w:p>
    <w:p w14:paraId="2EBAD8D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511E67F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1686FB6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53671FE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3640462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5ACF059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316C5D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2BB02A8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205C9F6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1C5C709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2158047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48B0C24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401A886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54EF59A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7D4FB9D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698E98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34304D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1D1E1D4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2756E15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4B0FED0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D04C2E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7AB66CA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Изображение и изучение мимики лица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(или другом графическом редакторе).</w:t>
      </w:r>
    </w:p>
    <w:p w14:paraId="43729D0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1EFFF50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Редактирование фотографий в программе </w:t>
      </w:r>
      <w:r w:rsidRPr="006E6771">
        <w:rPr>
          <w:rFonts w:ascii="Times New Roman" w:hAnsi="Times New Roman"/>
          <w:color w:val="000000"/>
        </w:rPr>
        <w:t>Picture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</w:rPr>
        <w:t>Manager</w:t>
      </w:r>
      <w:r w:rsidRPr="006E6771">
        <w:rPr>
          <w:rFonts w:ascii="Times New Roman" w:hAnsi="Times New Roman"/>
          <w:color w:val="000000"/>
          <w:lang w:val="ru-RU"/>
        </w:rPr>
        <w:t>: изменение яркости, контраста, насыщенности цвета; обрезка, поворот, отражение.</w:t>
      </w:r>
    </w:p>
    <w:p w14:paraId="5C6810A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F544504" w14:textId="77777777" w:rsidR="000B6B66" w:rsidRPr="006E6771" w:rsidRDefault="000B6B66">
      <w:pPr>
        <w:spacing w:after="0"/>
        <w:ind w:left="120"/>
        <w:rPr>
          <w:lang w:val="ru-RU"/>
        </w:rPr>
      </w:pPr>
      <w:bookmarkStart w:id="7" w:name="_Toc137210404"/>
      <w:bookmarkEnd w:id="7"/>
    </w:p>
    <w:p w14:paraId="7EE87C92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4 КЛАСС</w:t>
      </w:r>
    </w:p>
    <w:p w14:paraId="37FFF03D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70B0301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3232040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43D23FF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3ECA70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58D03EC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48067CD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3BF1192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2B5FCCF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546A54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23F593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634DF38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4083B75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181D5AC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930336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093199B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EE3C9E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3C50EB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Женский и мужской костюмы в традициях разных народов.</w:t>
      </w:r>
    </w:p>
    <w:p w14:paraId="09D14E2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Своеобразие одежды разных эпох и культур.</w:t>
      </w:r>
    </w:p>
    <w:p w14:paraId="3DAF19C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017E018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5A0D5E0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4DDCFF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32313FC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2667CB7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76F68EB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Понимание значения для современных людей сохранения культурного наследия.</w:t>
      </w:r>
    </w:p>
    <w:p w14:paraId="6BCD08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33BA95F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818FED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11F4BE6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7539D99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75CB9E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4B5513D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19E7AE3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Изображение и освоение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681294B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2BE1426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7BBD02D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D21FBD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6E6771">
        <w:rPr>
          <w:rFonts w:ascii="Times New Roman" w:hAnsi="Times New Roman"/>
          <w:color w:val="000000"/>
        </w:rPr>
        <w:t>GIF</w:t>
      </w:r>
      <w:r w:rsidRPr="006E6771">
        <w:rPr>
          <w:rFonts w:ascii="Times New Roman" w:hAnsi="Times New Roman"/>
          <w:color w:val="000000"/>
          <w:lang w:val="ru-RU"/>
        </w:rPr>
        <w:t>-анимации и сохранить простое повторяющееся движение своего рисунка.</w:t>
      </w:r>
    </w:p>
    <w:p w14:paraId="3BC85BE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Создание компьютерной презентации в программе </w:t>
      </w:r>
      <w:r w:rsidRPr="006E6771">
        <w:rPr>
          <w:rFonts w:ascii="Times New Roman" w:hAnsi="Times New Roman"/>
          <w:color w:val="000000"/>
        </w:rPr>
        <w:t>PowerPoint</w:t>
      </w:r>
      <w:r w:rsidRPr="006E6771">
        <w:rPr>
          <w:rFonts w:ascii="Times New Roman" w:hAnsi="Times New Roman"/>
          <w:color w:val="000000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10796D4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Виртуальные тематические путешествия по художественным музеям мира.</w:t>
      </w:r>
    </w:p>
    <w:p w14:paraId="1D611807" w14:textId="77777777" w:rsidR="000B6B66" w:rsidRPr="006E6771" w:rsidRDefault="000B6B66">
      <w:pPr>
        <w:rPr>
          <w:lang w:val="ru-RU"/>
        </w:rPr>
        <w:sectPr w:rsidR="000B6B66" w:rsidRPr="006E6771">
          <w:pgSz w:w="11906" w:h="16383"/>
          <w:pgMar w:top="1134" w:right="850" w:bottom="1134" w:left="1701" w:header="720" w:footer="720" w:gutter="0"/>
          <w:cols w:space="720"/>
        </w:sectPr>
      </w:pPr>
    </w:p>
    <w:p w14:paraId="30E38DF9" w14:textId="77777777" w:rsidR="000B6B66" w:rsidRPr="006E6771" w:rsidRDefault="006E6771">
      <w:pPr>
        <w:spacing w:after="0" w:line="264" w:lineRule="auto"/>
        <w:ind w:left="120"/>
        <w:jc w:val="both"/>
        <w:rPr>
          <w:lang w:val="ru-RU"/>
        </w:rPr>
      </w:pPr>
      <w:bookmarkStart w:id="8" w:name="block-4193353"/>
      <w:bookmarkEnd w:id="4"/>
      <w:r w:rsidRPr="006E6771">
        <w:rPr>
          <w:rFonts w:ascii="Times New Roman" w:hAnsi="Times New Roman"/>
          <w:color w:val="000000"/>
          <w:lang w:val="ru-RU"/>
        </w:rPr>
        <w:lastRenderedPageBreak/>
        <w:t>​</w:t>
      </w:r>
      <w:r w:rsidRPr="006E6771"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24CA6399" w14:textId="77777777" w:rsidR="000B6B66" w:rsidRPr="006E6771" w:rsidRDefault="000B6B66">
      <w:pPr>
        <w:spacing w:after="0" w:line="264" w:lineRule="auto"/>
        <w:ind w:left="120"/>
        <w:jc w:val="both"/>
        <w:rPr>
          <w:lang w:val="ru-RU"/>
        </w:rPr>
      </w:pPr>
    </w:p>
    <w:p w14:paraId="035BABC5" w14:textId="77777777" w:rsidR="000B6B66" w:rsidRPr="006E6771" w:rsidRDefault="006E6771">
      <w:pPr>
        <w:spacing w:after="0" w:line="264" w:lineRule="auto"/>
        <w:ind w:left="12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</w:p>
    <w:p w14:paraId="6ED9471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089CCE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E6771">
        <w:rPr>
          <w:rFonts w:ascii="Times New Roman" w:hAnsi="Times New Roman"/>
          <w:b/>
          <w:color w:val="000000"/>
          <w:lang w:val="ru-RU"/>
        </w:rPr>
        <w:t>личностные результаты</w:t>
      </w:r>
      <w:r w:rsidRPr="006E6771">
        <w:rPr>
          <w:rFonts w:ascii="Times New Roman" w:hAnsi="Times New Roman"/>
          <w:color w:val="000000"/>
          <w:lang w:val="ru-RU"/>
        </w:rPr>
        <w:t xml:space="preserve">: </w:t>
      </w:r>
    </w:p>
    <w:p w14:paraId="61865138" w14:textId="77777777" w:rsidR="000B6B66" w:rsidRPr="006E6771" w:rsidRDefault="006E67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уважение и ценностное отношение к своей Родине – России; </w:t>
      </w:r>
    </w:p>
    <w:p w14:paraId="78E6BDFD" w14:textId="77777777" w:rsidR="000B6B66" w:rsidRPr="006E6771" w:rsidRDefault="006E67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47137B49" w14:textId="77777777" w:rsidR="000B6B66" w:rsidRPr="006E6771" w:rsidRDefault="006E6771">
      <w:pPr>
        <w:numPr>
          <w:ilvl w:val="0"/>
          <w:numId w:val="1"/>
        </w:numPr>
        <w:spacing w:after="0" w:line="264" w:lineRule="auto"/>
        <w:jc w:val="both"/>
      </w:pPr>
      <w:r w:rsidRPr="006E6771">
        <w:rPr>
          <w:rFonts w:ascii="Times New Roman" w:hAnsi="Times New Roman"/>
          <w:color w:val="000000"/>
        </w:rPr>
        <w:t>духовно-нравственное развитие обучающихся;</w:t>
      </w:r>
    </w:p>
    <w:p w14:paraId="516D7A68" w14:textId="77777777" w:rsidR="000B6B66" w:rsidRPr="006E6771" w:rsidRDefault="006E67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FFDCE48" w14:textId="77777777" w:rsidR="000B6B66" w:rsidRPr="006E6771" w:rsidRDefault="006E67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6DF8C9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Патриотическое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7920DD4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Гражданское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CD70DE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Духовно-нравственное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13DD1B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Эстетическое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1BA2BE6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Ценности познавательной деятельности</w:t>
      </w:r>
      <w:r w:rsidRPr="006E6771">
        <w:rPr>
          <w:rFonts w:ascii="Times New Roman" w:hAnsi="Times New Roman"/>
          <w:color w:val="00000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4D706C3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lastRenderedPageBreak/>
        <w:t>Экологическое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6CF41CD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Трудовое воспитание</w:t>
      </w:r>
      <w:r w:rsidRPr="006E6771">
        <w:rPr>
          <w:rFonts w:ascii="Times New Roman" w:hAnsi="Times New Roman"/>
          <w:color w:val="00000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6C028FE2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</w:p>
    <w:p w14:paraId="3956CB03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51B6F9F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Овладение универсальными познавательными действиями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</w:p>
    <w:p w14:paraId="739F9A2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CEA5AF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Пространственные представления и сенсорные способности:</w:t>
      </w:r>
    </w:p>
    <w:p w14:paraId="55B136A9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</w:pPr>
      <w:r w:rsidRPr="006E6771">
        <w:rPr>
          <w:rFonts w:ascii="Times New Roman" w:hAnsi="Times New Roman"/>
          <w:color w:val="000000"/>
        </w:rPr>
        <w:t>характеризовать форму предмета, конструкции;</w:t>
      </w:r>
    </w:p>
    <w:p w14:paraId="0A8AC551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выявлять доминантные черты (характерные особенности) в визуальном образе;</w:t>
      </w:r>
    </w:p>
    <w:p w14:paraId="08C078B0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сравнивать плоскостные и пространственные объекты по заданным основаниям;</w:t>
      </w:r>
    </w:p>
    <w:p w14:paraId="5AE2BD9F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находить ассоциативные связи между визуальными образами разных форм и предметов;</w:t>
      </w:r>
    </w:p>
    <w:p w14:paraId="479153C1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сопоставлять части и целое в видимом образе, предмете, конструкции;</w:t>
      </w:r>
    </w:p>
    <w:p w14:paraId="2D46E888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45385F2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</w:pPr>
      <w:r w:rsidRPr="006E6771">
        <w:rPr>
          <w:rFonts w:ascii="Times New Roman" w:hAnsi="Times New Roman"/>
          <w:color w:val="000000"/>
        </w:rPr>
        <w:t>обобщать форму составной конструкции;</w:t>
      </w:r>
    </w:p>
    <w:p w14:paraId="634654E7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C340068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12004B22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304F176B" w14:textId="77777777" w:rsidR="000B6B66" w:rsidRPr="006E6771" w:rsidRDefault="006E67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54222F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5440EF6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EFEB3CF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C44C7C4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5B0938D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721970E5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50CF7E0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D8E41C9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14:paraId="057EAE10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67E860F8" w14:textId="77777777" w:rsidR="000B6B66" w:rsidRPr="006E6771" w:rsidRDefault="006E67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ставить и использовать вопросы как исследовательский инструмент познания.</w:t>
      </w:r>
    </w:p>
    <w:p w14:paraId="58DCFD0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0E40E2C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</w:pPr>
      <w:r w:rsidRPr="006E6771">
        <w:rPr>
          <w:rFonts w:ascii="Times New Roman" w:hAnsi="Times New Roman"/>
          <w:color w:val="000000"/>
        </w:rPr>
        <w:t>использовать электронные образовательные ресурсы;</w:t>
      </w:r>
    </w:p>
    <w:p w14:paraId="380087E6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работать с электронными учебниками и учебными пособиями;</w:t>
      </w:r>
    </w:p>
    <w:p w14:paraId="076A5B33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1639626F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32820AED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41E9EE54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668EA40" w14:textId="77777777" w:rsidR="000B6B66" w:rsidRPr="006E6771" w:rsidRDefault="006E67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соблюдать правила информационной безопасности при работе в Интернете.</w:t>
      </w:r>
    </w:p>
    <w:p w14:paraId="41EF7C0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Овладение универсальными коммуникативными действиями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</w:p>
    <w:p w14:paraId="1B751BA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6B21DEB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A32BB2E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743A275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8BC5F08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6D96B1E9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49342929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11BEAED" w14:textId="77777777" w:rsidR="000B6B66" w:rsidRPr="006E6771" w:rsidRDefault="006E67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710688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Овладение универсальными регулятивными действиями</w:t>
      </w:r>
      <w:r w:rsidRPr="006E6771">
        <w:rPr>
          <w:rFonts w:ascii="Times New Roman" w:hAnsi="Times New Roman"/>
          <w:color w:val="000000"/>
          <w:lang w:val="ru-RU"/>
        </w:rPr>
        <w:t xml:space="preserve"> </w:t>
      </w:r>
    </w:p>
    <w:p w14:paraId="2B87DD2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163B617B" w14:textId="77777777" w:rsidR="000B6B66" w:rsidRPr="006E6771" w:rsidRDefault="006E67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внимательно относиться и выполнять учебные задачи, поставленные учителем;</w:t>
      </w:r>
    </w:p>
    <w:p w14:paraId="7F177662" w14:textId="77777777" w:rsidR="000B6B66" w:rsidRPr="006E6771" w:rsidRDefault="006E67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соблюдать последовательность учебных действий при выполнении задания;</w:t>
      </w:r>
    </w:p>
    <w:p w14:paraId="4225917A" w14:textId="77777777" w:rsidR="000B6B66" w:rsidRPr="006E6771" w:rsidRDefault="006E67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364AC32C" w14:textId="77777777" w:rsidR="000B6B66" w:rsidRPr="006E6771" w:rsidRDefault="006E67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D2E3E42" w14:textId="77777777" w:rsidR="000B6B66" w:rsidRPr="006E6771" w:rsidRDefault="000B6B66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22174A90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72942F08" w14:textId="77777777" w:rsidR="000B6B66" w:rsidRPr="006E6771" w:rsidRDefault="006E6771">
      <w:pPr>
        <w:spacing w:after="0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14:paraId="39DD3301" w14:textId="77777777" w:rsidR="000B6B66" w:rsidRPr="006E6771" w:rsidRDefault="000B6B66">
      <w:pPr>
        <w:spacing w:after="0"/>
        <w:ind w:left="120"/>
        <w:rPr>
          <w:lang w:val="ru-RU"/>
        </w:rPr>
      </w:pPr>
    </w:p>
    <w:p w14:paraId="75FA72D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6E6771">
        <w:rPr>
          <w:rFonts w:ascii="Times New Roman" w:hAnsi="Times New Roman"/>
          <w:b/>
          <w:color w:val="000000"/>
          <w:lang w:val="ru-RU"/>
        </w:rPr>
        <w:t>1 классе</w:t>
      </w:r>
      <w:r w:rsidRPr="006E6771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413CAB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2655969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3C7F083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706A9B9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44DEDA0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рисунка простого (плоского) предмета с натуры.</w:t>
      </w:r>
    </w:p>
    <w:p w14:paraId="345E010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155B1B6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337036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08B519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BC6551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52BB2C8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71A7C9F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навыки работы красками «гуашь» в условиях урока.</w:t>
      </w:r>
    </w:p>
    <w:p w14:paraId="4CFD3A1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29AB5BC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2DEBC03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48392A2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41250B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5DB03C3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4D024CB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C44E5C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2A31294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3B09D5B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0358EBE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055DF02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14:paraId="7FD1F03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3F939B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знания о значении и назначении украшений в жизни людей.</w:t>
      </w:r>
    </w:p>
    <w:p w14:paraId="7B28AD5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28F172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67936A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«Архитектура».</w:t>
      </w:r>
    </w:p>
    <w:p w14:paraId="133155B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6B2332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D61720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7E6050F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500F903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001D531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0099EE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C20EB7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65F51DC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07839F8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F8B294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8BC381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67C1221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7450AA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2EB62A5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К концу обучения во </w:t>
      </w:r>
      <w:r w:rsidRPr="006E6771">
        <w:rPr>
          <w:rFonts w:ascii="Times New Roman" w:hAnsi="Times New Roman"/>
          <w:b/>
          <w:color w:val="000000"/>
          <w:lang w:val="ru-RU"/>
        </w:rPr>
        <w:t>2 классе</w:t>
      </w:r>
      <w:r w:rsidRPr="006E6771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D823F4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28C1E56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31896D44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003197E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99E513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99E76F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6F4684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7F4CE52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400E80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1D352E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3203E6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1706271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62178AD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C36CF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1DB1D0E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9A7398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2F57D30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57488B1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об изменениях скульптурного образа при осмотре произведения с разных сторон.</w:t>
      </w:r>
    </w:p>
    <w:p w14:paraId="150CC46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5D67A9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302A5D1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6441C12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499AC1F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10F01C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47C5321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31ECE8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7FE50F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11878CD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183274D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62B9FF9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48E9A9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3DCCA9A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понимание образа здания, то есть его эмоционального воздействия.</w:t>
      </w:r>
    </w:p>
    <w:p w14:paraId="6F956AF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2359D3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DDDEB6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759D8C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381AD4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784DD3C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CC3218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44EB4CE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1F13D1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6EC15DA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0B33397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Осваивать возможности изображения с помощью разных видов линий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 xml:space="preserve"> (или другом графическом редакторе).</w:t>
      </w:r>
    </w:p>
    <w:p w14:paraId="472F997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>, а также построения из них простых рисунков или орнаментов.</w:t>
      </w:r>
    </w:p>
    <w:p w14:paraId="081F35E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Осваивать в компьютерном редакторе (например,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3063F0A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05141BA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 xml:space="preserve">К концу обучения в </w:t>
      </w:r>
      <w:r w:rsidRPr="006E6771">
        <w:rPr>
          <w:rFonts w:ascii="Times New Roman" w:hAnsi="Times New Roman"/>
          <w:b/>
          <w:color w:val="000000"/>
          <w:lang w:val="ru-RU"/>
        </w:rPr>
        <w:t>3 классе</w:t>
      </w:r>
      <w:r w:rsidRPr="006E6771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F7669A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«Графика».</w:t>
      </w:r>
    </w:p>
    <w:p w14:paraId="2CBF1EA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3B07CC8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53D308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77C7A3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4D68BC5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460EFA5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основные пропорции лица человека, взаимное расположение частей лица.</w:t>
      </w:r>
    </w:p>
    <w:p w14:paraId="47A71BD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рисования портрета (лица) человека.</w:t>
      </w:r>
    </w:p>
    <w:p w14:paraId="70E5174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1FBB9DE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7BA61C0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E8D583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7F7CECC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7695334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Изображать красками портрет человека с опорой на натуру или по представлению.</w:t>
      </w:r>
    </w:p>
    <w:p w14:paraId="54DC739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Создавать пейзаж, передавая в нём активное состояние природы.</w:t>
      </w:r>
    </w:p>
    <w:p w14:paraId="284A86F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Приобрести представление о деятельности художника в театре.</w:t>
      </w:r>
    </w:p>
    <w:p w14:paraId="4E28DD9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Создать красками эскиз занавеса или эскиз декораций к выбранному сюжету.</w:t>
      </w:r>
    </w:p>
    <w:p w14:paraId="10CAC41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Познакомиться с работой художников по оформлению праздников.</w:t>
      </w:r>
    </w:p>
    <w:p w14:paraId="4DD1DAC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06C3137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04CF33F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1C0891B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0FCB32A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0162552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лепки эскиза парковой скульптуры.</w:t>
      </w:r>
    </w:p>
    <w:p w14:paraId="346AA7D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7AB6C78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5111E0F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5EF84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40A99BE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навыки создания орнаментов при помощи штампов и трафаретов.</w:t>
      </w:r>
    </w:p>
    <w:p w14:paraId="45CF853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Получить опыт создания композиции орнамента в квадрате (в качестве эскиза росписи женского платка).</w:t>
      </w:r>
    </w:p>
    <w:p w14:paraId="4536C96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61D94B4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82910D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A772D1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908CAC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015819D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BE36BD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4EAD468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6876FD6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37E4002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40E5D62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4C5603D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1ADE2F3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58C712B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68261BB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1901695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6633C54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6B23892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4D52B4D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78F0F4D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4EEEFB8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13384A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6E6771">
        <w:rPr>
          <w:rFonts w:ascii="Times New Roman" w:hAnsi="Times New Roman"/>
          <w:b/>
          <w:color w:val="000000"/>
          <w:lang w:val="ru-RU"/>
        </w:rPr>
        <w:t>4 классе</w:t>
      </w:r>
      <w:r w:rsidRPr="006E6771">
        <w:rPr>
          <w:rFonts w:ascii="Times New Roman" w:hAnsi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07550C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«Графика»</w:t>
      </w:r>
    </w:p>
    <w:p w14:paraId="5FAA1A5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BC199A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6D2F926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Создавать зарисовки памятников отечественной и мировой архитектуры.</w:t>
      </w:r>
    </w:p>
    <w:p w14:paraId="551035E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«Живопись»</w:t>
      </w:r>
    </w:p>
    <w:p w14:paraId="69F00F6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398C606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595C064B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A6A5D2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Создавать двойной портрет (например, портрет матери и ребёнка).</w:t>
      </w:r>
    </w:p>
    <w:p w14:paraId="1D83E52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Приобретать опыт создания композиции на тему «Древнерусский город».</w:t>
      </w:r>
    </w:p>
    <w:p w14:paraId="67FAD00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1C0C561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«Скульптура»</w:t>
      </w:r>
    </w:p>
    <w:p w14:paraId="20509D1C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4FA7F75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«Декоративно-прикладное искусство»</w:t>
      </w:r>
    </w:p>
    <w:p w14:paraId="79C898F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1FA1768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04CEC7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721764E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68687B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«Архитектура»</w:t>
      </w:r>
    </w:p>
    <w:p w14:paraId="721198A6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81A0D5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</w:t>
      </w:r>
      <w:r w:rsidRPr="006E6771">
        <w:rPr>
          <w:rFonts w:ascii="Times New Roman" w:hAnsi="Times New Roman"/>
          <w:color w:val="000000"/>
          <w:lang w:val="ru-RU"/>
        </w:rPr>
        <w:lastRenderedPageBreak/>
        <w:t>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A7EB85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3A71E2F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E1D6BB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09B9E54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«Восприятие произведений искусства»</w:t>
      </w:r>
    </w:p>
    <w:p w14:paraId="3B9CDB0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B8BBBB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0AAE28D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6617827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744B44E9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69F8932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15F020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24DDAF98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67A62705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Модуль «Азбука цифровой графики»</w:t>
      </w:r>
    </w:p>
    <w:p w14:paraId="6C33CB9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6E6771">
        <w:rPr>
          <w:rFonts w:ascii="Times New Roman" w:hAnsi="Times New Roman"/>
          <w:color w:val="000000"/>
        </w:rPr>
        <w:t>Paint</w:t>
      </w:r>
      <w:r w:rsidRPr="006E6771">
        <w:rPr>
          <w:rFonts w:ascii="Times New Roman" w:hAnsi="Times New Roman"/>
          <w:color w:val="000000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1A1786AE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139674B1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0E07559D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4A6C1B1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3057030A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51C6263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6E6771">
        <w:rPr>
          <w:rFonts w:ascii="Times New Roman" w:hAnsi="Times New Roman"/>
          <w:color w:val="000000"/>
        </w:rPr>
        <w:t>GIF</w:t>
      </w:r>
      <w:r w:rsidRPr="006E6771">
        <w:rPr>
          <w:rFonts w:ascii="Times New Roman" w:hAnsi="Times New Roman"/>
          <w:color w:val="000000"/>
          <w:lang w:val="ru-RU"/>
        </w:rPr>
        <w:t>-анимации.</w:t>
      </w:r>
    </w:p>
    <w:p w14:paraId="7CF73BF0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Освоить и проводить компьютерные презентации в программе </w:t>
      </w:r>
      <w:r w:rsidRPr="006E6771">
        <w:rPr>
          <w:rFonts w:ascii="Times New Roman" w:hAnsi="Times New Roman"/>
          <w:color w:val="000000"/>
        </w:rPr>
        <w:t>PowerPoint</w:t>
      </w:r>
      <w:r w:rsidRPr="006E6771">
        <w:rPr>
          <w:rFonts w:ascii="Times New Roman" w:hAnsi="Times New Roman"/>
          <w:color w:val="000000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33C36D6F" w14:textId="77777777" w:rsidR="000B6B66" w:rsidRPr="006E6771" w:rsidRDefault="006E6771">
      <w:pPr>
        <w:spacing w:after="0" w:line="264" w:lineRule="auto"/>
        <w:ind w:firstLine="600"/>
        <w:jc w:val="both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6B4A0FEA" w14:textId="77777777" w:rsidR="000B6B66" w:rsidRPr="006E6771" w:rsidRDefault="000B6B66">
      <w:pPr>
        <w:rPr>
          <w:lang w:val="ru-RU"/>
        </w:rPr>
        <w:sectPr w:rsidR="000B6B66" w:rsidRPr="006E6771">
          <w:pgSz w:w="11906" w:h="16383"/>
          <w:pgMar w:top="1134" w:right="850" w:bottom="1134" w:left="1701" w:header="720" w:footer="720" w:gutter="0"/>
          <w:cols w:space="720"/>
        </w:sectPr>
      </w:pPr>
    </w:p>
    <w:p w14:paraId="135186FC" w14:textId="77777777" w:rsidR="000B6B66" w:rsidRPr="006E6771" w:rsidRDefault="006E6771">
      <w:pPr>
        <w:spacing w:after="0"/>
        <w:ind w:left="120"/>
      </w:pPr>
      <w:bookmarkStart w:id="13" w:name="block-4193354"/>
      <w:bookmarkEnd w:id="8"/>
      <w:r w:rsidRPr="006E6771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6E6771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14:paraId="39B43881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0B6B66" w:rsidRPr="006E6771" w14:paraId="0F0280A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8873A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098982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2196F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2666AE8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42973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0ADF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620FB0E7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3E94F1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DA436" w14:textId="77777777" w:rsidR="000B6B66" w:rsidRPr="006E6771" w:rsidRDefault="000B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191E6" w14:textId="77777777" w:rsidR="000B6B66" w:rsidRPr="006E6771" w:rsidRDefault="000B6B6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26D5C8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7AE4407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89AA70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95C4DC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1F8808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45B2671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A6C98" w14:textId="77777777" w:rsidR="000B6B66" w:rsidRPr="006E6771" w:rsidRDefault="000B6B66"/>
        </w:tc>
      </w:tr>
      <w:tr w:rsidR="000B6B66" w:rsidRPr="006E6771" w14:paraId="51B186F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0AB66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055A79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6CBCE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98E2B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3F0BD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B5B36F" w14:textId="0281B5BB" w:rsidR="000B6B66" w:rsidRPr="006E6771" w:rsidRDefault="00B269DC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9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181C38C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944D5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67A347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EF95C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5131C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F08F1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AF3F4E" w14:textId="1269EFDE" w:rsidR="000B6B66" w:rsidRPr="006E6771" w:rsidRDefault="00B269DC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0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1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2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3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14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444B18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BBE36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1073A2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E31000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DB78F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BB924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E8DBF6" w14:textId="0523DE29" w:rsidR="000B6B66" w:rsidRPr="006E6771" w:rsidRDefault="00B269DC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15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16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17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18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Библиотека ЦОК </w:t>
            </w:r>
            <w:hyperlink r:id="rId19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338D964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EC405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6CD49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25A62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63668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62275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8BC83C" w14:textId="4C0E7B73" w:rsidR="000B6B66" w:rsidRPr="006E6771" w:rsidRDefault="00B269DC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0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1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2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3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4">
              <w:r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12829D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CA7AD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7D705D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07AF0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D2293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83C0A8" w14:textId="77777777" w:rsidR="000B6B66" w:rsidRPr="006E6771" w:rsidRDefault="000B6B66"/>
        </w:tc>
      </w:tr>
    </w:tbl>
    <w:p w14:paraId="37ECF18E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FBA8E2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0B6B66" w:rsidRPr="006E6771" w14:paraId="2A8A01F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AA6D7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5E2F5D8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49CB9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499D4F6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B24D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C11575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75612309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00F7AA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91CCC" w14:textId="77777777" w:rsidR="000B6B66" w:rsidRPr="006E6771" w:rsidRDefault="000B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271F6" w14:textId="77777777" w:rsidR="000B6B66" w:rsidRPr="006E6771" w:rsidRDefault="000B6B6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EAB885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08B58B1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A6348B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7E3A990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0C9368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627FC0B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20932" w14:textId="77777777" w:rsidR="000B6B66" w:rsidRPr="006E6771" w:rsidRDefault="000B6B66"/>
        </w:tc>
      </w:tr>
      <w:tr w:rsidR="000B6B66" w:rsidRPr="006E6771" w14:paraId="57CB14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5A298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F6D7C2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C024F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57CCF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5EC50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BA228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2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2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2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2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2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21CFE88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F040F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F9198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5502B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55386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61F48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EDD9F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7F2B3A0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17FF9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B55CC8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B55A7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5B8F9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9FAAC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6887B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3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3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3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3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142D50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5D90A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846343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E0EB7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B5095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335C4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676F8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50E856A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6F6BA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82986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1E598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5C5D6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78842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727B1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4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4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4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4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6CF22D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11AD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E7F593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8F366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25EA1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91B5A4" w14:textId="77777777" w:rsidR="000B6B66" w:rsidRPr="006E6771" w:rsidRDefault="000B6B66"/>
        </w:tc>
      </w:tr>
    </w:tbl>
    <w:p w14:paraId="21BAB2BE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67F5D3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0B6B66" w:rsidRPr="006E6771" w14:paraId="7BD0329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E481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0B315DA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360DA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5107957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CC87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39B2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258509A8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1B537D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2C743" w14:textId="77777777" w:rsidR="000B6B66" w:rsidRPr="006E6771" w:rsidRDefault="000B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135CE3" w14:textId="77777777" w:rsidR="000B6B66" w:rsidRPr="006E6771" w:rsidRDefault="000B6B6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DF3A92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0BD6BF2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709D14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2346D48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54AEE3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1EC624D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1096E" w14:textId="77777777" w:rsidR="000B6B66" w:rsidRPr="006E6771" w:rsidRDefault="000B6B66"/>
        </w:tc>
      </w:tr>
      <w:tr w:rsidR="000B6B66" w:rsidRPr="006E6771" w14:paraId="1A0AE7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D13CDE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D030E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F1CB8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1A460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FC31F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157A8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6B66" w:rsidRPr="006E6771" w14:paraId="21F0EFD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69DF6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AC8222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0914A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6A8E1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D98AA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AA00E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5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5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5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5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6B66" w:rsidRPr="006E6771" w14:paraId="3A74147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2DC9D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A4586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E03C7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7C5B0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7BBEA9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2285C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6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6B66" w:rsidRPr="006E6771" w14:paraId="38C2A09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41F0E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C36EF7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84B12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8DF51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FF98B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91A06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6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6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6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6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6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6B66" w:rsidRPr="006E6771" w14:paraId="3ABEA7A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97F4F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9E347F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50DAE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E9D56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ACF7B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A8B1E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B6B66" w:rsidRPr="006E6771" w14:paraId="3A73B3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32108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EB1C01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24495F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1F686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F4F54E" w14:textId="77777777" w:rsidR="000B6B66" w:rsidRPr="006E6771" w:rsidRDefault="000B6B66"/>
        </w:tc>
      </w:tr>
    </w:tbl>
    <w:p w14:paraId="03A84A4C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36F9E8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51"/>
        <w:gridCol w:w="1785"/>
        <w:gridCol w:w="1866"/>
        <w:gridCol w:w="2852"/>
      </w:tblGrid>
      <w:tr w:rsidR="000B6B66" w:rsidRPr="006E6771" w14:paraId="59B244ED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E313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5353E9F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42BB42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14:paraId="7C16C4B7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85965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57D2A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14:paraId="51FFB43C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400376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B1DDA" w14:textId="77777777" w:rsidR="000B6B66" w:rsidRPr="006E6771" w:rsidRDefault="000B6B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5014B" w14:textId="77777777" w:rsidR="000B6B66" w:rsidRPr="006E6771" w:rsidRDefault="000B6B6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8F96E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549DE587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7B474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C6B5E5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0E213D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7F1E1CD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6464B" w14:textId="77777777" w:rsidR="000B6B66" w:rsidRPr="006E6771" w:rsidRDefault="000B6B66"/>
        </w:tc>
      </w:tr>
      <w:tr w:rsidR="000B6B66" w:rsidRPr="006E6771" w14:paraId="49513D0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E2080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5A3693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EC9D4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5AEB5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0318B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D7C94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7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7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7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7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7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6B66" w:rsidRPr="006E6771" w14:paraId="640D5D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9EEAA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9D73A6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6A4C6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01952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C410E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C91A9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8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6B66" w:rsidRPr="006E6771" w14:paraId="7371049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BAB21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50481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EBA6A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6522E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F876F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F7EDF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8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8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8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8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8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6B66" w:rsidRPr="006E6771" w14:paraId="762508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1C9988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ED4923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1B923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C615C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3EA1E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D4F0C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9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6B66" w:rsidRPr="006E6771" w14:paraId="660938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D3A29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1173D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96CC8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731892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67478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2EEB6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РЭШ </w:t>
            </w:r>
            <w:hyperlink r:id="rId9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Инфоурок </w:t>
            </w:r>
            <w:hyperlink r:id="rId9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Мультиурок </w:t>
            </w:r>
            <w:hyperlink r:id="rId9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Нспортал </w:t>
            </w:r>
            <w:hyperlink r:id="rId9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9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6B66" w:rsidRPr="006E6771" w14:paraId="152A10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37E1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E98E56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A4E72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45658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544D66" w14:textId="77777777" w:rsidR="000B6B66" w:rsidRPr="006E6771" w:rsidRDefault="000B6B66"/>
        </w:tc>
      </w:tr>
    </w:tbl>
    <w:p w14:paraId="09D0A523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1F00DC" w14:textId="77777777" w:rsidR="000B6B66" w:rsidRPr="006E6771" w:rsidRDefault="006E6771">
      <w:pPr>
        <w:spacing w:after="0"/>
        <w:ind w:left="120"/>
      </w:pPr>
      <w:bookmarkStart w:id="14" w:name="block-4193357"/>
      <w:bookmarkEnd w:id="13"/>
      <w:r w:rsidRPr="006E6771">
        <w:rPr>
          <w:rFonts w:ascii="Times New Roman" w:hAnsi="Times New Roman"/>
          <w:b/>
          <w:color w:val="000000"/>
        </w:rPr>
        <w:lastRenderedPageBreak/>
        <w:t xml:space="preserve"> ПОУРОЧНОЕ ПЛАНИРОВАНИЕ </w:t>
      </w:r>
    </w:p>
    <w:p w14:paraId="6470DDAC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865"/>
        <w:gridCol w:w="9"/>
        <w:gridCol w:w="901"/>
        <w:gridCol w:w="9"/>
        <w:gridCol w:w="1752"/>
        <w:gridCol w:w="9"/>
        <w:gridCol w:w="1817"/>
        <w:gridCol w:w="9"/>
        <w:gridCol w:w="1282"/>
        <w:gridCol w:w="5672"/>
      </w:tblGrid>
      <w:tr w:rsidR="000B6B66" w:rsidRPr="006E6771" w14:paraId="37694DBF" w14:textId="77777777" w:rsidTr="00665E3F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F5031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4A84BA5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D506E" w14:textId="77777777" w:rsidR="000B6B66" w:rsidRPr="006E6771" w:rsidRDefault="006E6771" w:rsidP="00665E3F">
            <w:pPr>
              <w:spacing w:after="0"/>
              <w:ind w:left="37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0B3367F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4497" w:type="dxa"/>
            <w:gridSpan w:val="6"/>
            <w:tcMar>
              <w:top w:w="50" w:type="dxa"/>
              <w:left w:w="100" w:type="dxa"/>
            </w:tcMar>
            <w:vAlign w:val="center"/>
          </w:tcPr>
          <w:p w14:paraId="4E28976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9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0644D2AA" w14:textId="77777777" w:rsidR="000B6B66" w:rsidRPr="006E6771" w:rsidRDefault="006E6771" w:rsidP="00665E3F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1952767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84BC4" w14:textId="77777777" w:rsidR="000B6B66" w:rsidRPr="006E6771" w:rsidRDefault="006E6771" w:rsidP="00665E3F">
            <w:pPr>
              <w:spacing w:after="0"/>
              <w:ind w:left="48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6C9F5413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2D8BED3A" w14:textId="77777777" w:rsidTr="00665E3F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86124" w14:textId="77777777" w:rsidR="000B6B66" w:rsidRPr="006E6771" w:rsidRDefault="000B6B66"/>
        </w:tc>
        <w:tc>
          <w:tcPr>
            <w:tcW w:w="1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38A3A" w14:textId="77777777" w:rsidR="000B6B66" w:rsidRPr="006E6771" w:rsidRDefault="000B6B66"/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5AABF57" w14:textId="77777777" w:rsidR="000B6B66" w:rsidRPr="006E6771" w:rsidRDefault="006E6771" w:rsidP="00665E3F">
            <w:pPr>
              <w:spacing w:after="0"/>
              <w:ind w:left="2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327B5881" w14:textId="77777777" w:rsidR="000B6B66" w:rsidRPr="006E6771" w:rsidRDefault="000B6B66" w:rsidP="00665E3F">
            <w:pPr>
              <w:spacing w:after="0"/>
              <w:ind w:left="20"/>
            </w:pP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40FF15EB" w14:textId="77777777" w:rsidR="000B6B66" w:rsidRPr="006E6771" w:rsidRDefault="006E6771" w:rsidP="00665E3F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14F8B60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46C2CB2" w14:textId="77777777" w:rsidR="000B6B66" w:rsidRPr="006E6771" w:rsidRDefault="006E6771" w:rsidP="00665E3F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64FB6FB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29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8E100" w14:textId="77777777" w:rsidR="000B6B66" w:rsidRPr="006E6771" w:rsidRDefault="000B6B66"/>
        </w:tc>
        <w:tc>
          <w:tcPr>
            <w:tcW w:w="56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C6E9B" w14:textId="77777777" w:rsidR="000B6B66" w:rsidRPr="006E6771" w:rsidRDefault="000B6B66"/>
        </w:tc>
      </w:tr>
      <w:tr w:rsidR="000B6B66" w:rsidRPr="006E6771" w14:paraId="6936FB44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18976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0674E8E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E18302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0FC052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F5ECA3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627F7A8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6B1E363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deti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lyubyat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risovat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-660579.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01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deti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lyubyat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risovat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-1621013.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8CD793" w14:textId="0F4BD45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0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YTC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RKMRKuM</w:t>
              </w:r>
            </w:hyperlink>
          </w:p>
        </w:tc>
      </w:tr>
      <w:tr w:rsidR="000B6B66" w:rsidRPr="006E6771" w14:paraId="7BE2AC72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5249E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8E8FEF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D8A862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464A3F8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9739CC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5352080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7512A8C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0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vsyudu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vokrug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masterom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-6057803.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0B0C47" w14:textId="0111EA2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vsyudu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vokrug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-3911182.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0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fdwxqGJGxUA</w:t>
              </w:r>
            </w:hyperlink>
          </w:p>
        </w:tc>
      </w:tr>
      <w:tr w:rsidR="000B6B66" w:rsidRPr="006E6771" w14:paraId="1EEBCB60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FE9B8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FA09B1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F6A015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0C3485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EBB1F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5BB8234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17B7C6FA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Урок (Учителя.</w:t>
            </w:r>
            <w:r w:rsidRPr="006E6771">
              <w:rPr>
                <w:rFonts w:ascii="Times New Roman" w:hAnsi="Times New Roman"/>
                <w:color w:val="000000"/>
              </w:rPr>
              <w:t>com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10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/124135-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scenariy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izobrazheniya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uchit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videt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2EF7F8" w14:textId="6FD9F5C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0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uchit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-3074421.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0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/10205506875878537533</w:t>
              </w:r>
            </w:hyperlink>
          </w:p>
        </w:tc>
      </w:tr>
      <w:tr w:rsidR="000B6B66" w:rsidRPr="006E6771" w14:paraId="67BB832C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E5D30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49DD936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Короткое и длинное: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рисуем животных с различными пропорциями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46BAFE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4249001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05949EB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319A773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7813CA1A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(Открытый урок) </w:t>
            </w:r>
            <w:hyperlink r:id="rId10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/525867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9F5AB4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11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poetapnoe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risovanie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zhivotnih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-1975862.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DCB940" w14:textId="2A3D3EC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1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JxqGt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Rno</w:t>
              </w:r>
            </w:hyperlink>
          </w:p>
        </w:tc>
      </w:tr>
      <w:tr w:rsidR="000B6B66" w:rsidRPr="006E6771" w14:paraId="3DA4520B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A40E4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3C52EE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6EA4738F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35F21EA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48F91B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32D5DC2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7D142ECF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1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piat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A8B916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pyatnom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-1397795.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6C2A6C" w14:textId="0A54C8D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1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sFsKh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WJ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6B66" w:rsidRPr="006E6771" w14:paraId="18B15618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EC3D8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901FD9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Изображать можно в объеме: лепим зверушек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C6BADD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29F87B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CAA97C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778D055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310B44D7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1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obeme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-3484211.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7C1420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1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obiome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lepka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8135503" w14:textId="185CB61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1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dDBItsWA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</w:p>
        </w:tc>
      </w:tr>
      <w:tr w:rsidR="000B6B66" w:rsidRPr="006E6771" w14:paraId="79CEB18D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408FE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5DCE80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6BD67D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7B44CDF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99F2F9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0AF07A4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0DE5BE58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18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liniei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6985E2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1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liniey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-1489705.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8F12BD" w14:textId="41C3ED0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2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/5839429639617623240</w:t>
              </w:r>
            </w:hyperlink>
          </w:p>
        </w:tc>
      </w:tr>
      <w:tr w:rsidR="000B6B66" w:rsidRPr="006E6771" w14:paraId="1D944C45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7E66B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1370A9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Разноцветные краски. Рисуем цветные коврики (коврик-осень /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79E1EB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80D46D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5063A9A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A71508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0CA6E490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21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raznocvetnie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kraski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-2664272.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D3570D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2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raznocvetnie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kraski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-2960517.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(Инфоурок)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2C10FC" w14:textId="799B247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2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xWaVI</w:t>
              </w:r>
            </w:hyperlink>
          </w:p>
        </w:tc>
      </w:tr>
      <w:tr w:rsidR="000B6B66" w:rsidRPr="006E6771" w14:paraId="3C01A540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3EB9C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4A6AB2E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A5F3CE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32B0986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BD4691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5ED0428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4202ADCF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2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cht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mozhno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nevidimo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-1083704.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948D67" w14:textId="79BF7BF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2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/4559036358004175837</w:t>
              </w:r>
            </w:hyperlink>
          </w:p>
        </w:tc>
      </w:tr>
      <w:tr w:rsidR="000B6B66" w:rsidRPr="006E6771" w14:paraId="2DB73721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62D536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3E5776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521795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7039B64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113C02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DBF6EB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54070E2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(Знанио) </w:t>
            </w:r>
            <w:hyperlink r:id="rId12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hudozhniki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zriteli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-2645487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2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zriteli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-1083693.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2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/30496341694378906</w:t>
              </w:r>
            </w:hyperlink>
          </w:p>
        </w:tc>
      </w:tr>
      <w:tr w:rsidR="000B6B66" w:rsidRPr="006E6771" w14:paraId="4F9973DD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CAA69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41667C4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3BB505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406068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6362D1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276D558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5C9DB84E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polon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-2987739.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C20C05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1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prezentaciyadlya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urokov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polon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ukrashenij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-5476030.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75F089" w14:textId="29B4738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3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/4868645629193797723</w:t>
              </w:r>
            </w:hyperlink>
          </w:p>
        </w:tc>
      </w:tr>
      <w:tr w:rsidR="000B6B66" w:rsidRPr="006E6771" w14:paraId="4BA699CC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CFEB2B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6219D5C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42A932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405BF59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2E8909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4EFF032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17A5FD86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vaza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cvetami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-6199961.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B686F6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3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predmetno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prakticheskomu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obucheniyu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vaza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cvetami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-6714533.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2918BC" w14:textId="55FBBE0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3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/940236817383672357</w:t>
              </w:r>
            </w:hyperlink>
          </w:p>
        </w:tc>
      </w:tr>
      <w:tr w:rsidR="000B6B66" w:rsidRPr="006E6771" w14:paraId="68225BDB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66F51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5D6106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03F57F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091D986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F6BCDA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75BD68A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41BCD442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3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uzori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krilyah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-3425166.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5D4AF3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37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uzory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kryliakh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6447C5" w14:textId="0427BBD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3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ygLp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</w:t>
              </w:r>
            </w:hyperlink>
          </w:p>
        </w:tc>
      </w:tr>
      <w:tr w:rsidR="000B6B66" w:rsidRPr="006E6771" w14:paraId="30074F52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2AD42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4B1A803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2B67F5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3E40555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516ECE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B8B554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7DC93C75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3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/2019/12/03/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krasivye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ryby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monotipiya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98F70E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krasivie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ribi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monotipiya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-1083659.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B525157" w14:textId="2C2153C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UA</w:t>
              </w:r>
            </w:hyperlink>
          </w:p>
        </w:tc>
      </w:tr>
      <w:tr w:rsidR="000B6B66" w:rsidRPr="006E6771" w14:paraId="26B51527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7AD90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AE4AC0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1A82AC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B7E3B3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4B33AF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3AE9411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50E2F298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4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ptits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C480110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ptic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obyomnaya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applikaciya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-1083651.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71D2EA" w14:textId="2D81813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4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/9030079004052092358</w:t>
              </w:r>
            </w:hyperlink>
          </w:p>
        </w:tc>
      </w:tr>
      <w:tr w:rsidR="000B6B66" w:rsidRPr="006E6771" w14:paraId="19768BFD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F9513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6AD488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0C3461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0E63E5D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975906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E3249D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0FA8A055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Урок (Нспортал)</w:t>
            </w:r>
            <w:hyperlink r:id="rId14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/2018/12/15/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uzory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kotorye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467925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4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uzori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sozdali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lyudi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-3949982.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4879D5" w14:textId="531BA99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4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XTJy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set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0B6B66" w:rsidRPr="006E6771" w14:paraId="6C674861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E537C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B9AE44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035519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887CBB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6CA0399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59CD986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14F4B9B6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148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/4995/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/161057/Урок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5B80B9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(Инфоурок) </w:t>
            </w:r>
            <w:hyperlink r:id="rId14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naryadniy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uzor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dimkovo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-581674.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CE1BCF5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(Нспотал) </w:t>
            </w:r>
            <w:hyperlink r:id="rId15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/2020/02/03/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dymkovskaya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5CF672" w14:textId="3866052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BRjZWG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tdoc</w:t>
              </w:r>
            </w:hyperlink>
          </w:p>
        </w:tc>
      </w:tr>
      <w:tr w:rsidR="000B6B66" w:rsidRPr="006E6771" w14:paraId="4A489999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50B0B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F974F1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AC2089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0CF42A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A3D897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65CF70E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0FCB0553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5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ukrashaet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sebya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-932254.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5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ukrashaet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sebia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liubimyk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2BEDA4" w14:textId="3B1AD78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5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Uwr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gMU</w:t>
              </w:r>
            </w:hyperlink>
          </w:p>
        </w:tc>
      </w:tr>
      <w:tr w:rsidR="000B6B66" w:rsidRPr="006E6771" w14:paraId="642A61F6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39676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B41F9E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D1CA79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F56778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5333E21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0876403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361A0D6C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5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pomogaet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5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master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pomogaet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sdelat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-5302829.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8B2580" w14:textId="7A980C3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5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ZXuvcvnEmPs</w:t>
              </w:r>
            </w:hyperlink>
          </w:p>
        </w:tc>
      </w:tr>
      <w:tr w:rsidR="000B6B66" w:rsidRPr="006E6771" w14:paraId="4A296B37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FCF8A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2BDAFF4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B80D30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682CE49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D4AA3B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5378618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DDF5A7D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58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/2014/09/28/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ispolzovaniem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multimediynoy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3E4DCA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5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postroyki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nashey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-749672.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433A89" w14:textId="6C9F384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6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/3802727426007685784</w:t>
              </w:r>
            </w:hyperlink>
          </w:p>
        </w:tc>
      </w:tr>
      <w:tr w:rsidR="000B6B66" w:rsidRPr="006E6771" w14:paraId="7842700B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0307D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9502A9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37F46F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4D13BB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9ED46E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EC6012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0B1AB70B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61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byvaiut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raznymi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5E061E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6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risuem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domiki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skazochnih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geroev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-860729.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2825E4" w14:textId="1AECCC1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6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/484828399925032191</w:t>
              </w:r>
            </w:hyperlink>
          </w:p>
        </w:tc>
      </w:tr>
      <w:tr w:rsidR="000B6B66" w:rsidRPr="006E6771" w14:paraId="186F7A4A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7D15C7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25D6296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3FF809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BF57D8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3DD2E8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474F01B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3D23D34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domiki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postroila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konspektprezentaciyavideoroliki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-776304.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16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domiki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kotorye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postroila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02331B" w14:textId="771D611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6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/484828399925032191</w:t>
              </w:r>
            </w:hyperlink>
          </w:p>
        </w:tc>
      </w:tr>
      <w:tr w:rsidR="000B6B66" w:rsidRPr="006E6771" w14:paraId="0ECD36C5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B3167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C70B14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A4F0FC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61BE98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7DAC36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2E86F45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D263F8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67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snaruzhi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vnutri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-4495860.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934AF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68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snaruzhi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vnutri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login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58E170" w14:textId="2F5F06C4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6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/6250000883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77475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1035?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0B6B66" w:rsidRPr="006E6771" w14:paraId="17BAB138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BAD61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27B3345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0EC230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1E07D40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2D5EC5C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27D6089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59150DA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7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7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-1083731.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17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/1777817849541687505</w:t>
              </w:r>
            </w:hyperlink>
          </w:p>
        </w:tc>
      </w:tr>
      <w:tr w:rsidR="000B6B66" w:rsidRPr="006E6771" w14:paraId="215C6CE0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2D5F1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7A727C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Все имеет свое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строение: создаем изображения животных из разных форм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2AE503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7448340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100FFE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6E655DE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EB37697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7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vsio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imeet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svoio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ABCA3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7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vsyo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imeet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svoyo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stroenie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-1083733.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D19C0D" w14:textId="35D93AA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7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lbUX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Wk</w:t>
              </w:r>
            </w:hyperlink>
          </w:p>
        </w:tc>
      </w:tr>
      <w:tr w:rsidR="000B6B66" w:rsidRPr="006E6771" w14:paraId="38CC1140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C9922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5CF8FEF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575B36D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61544E9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A56F6C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7547066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78E365C4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(Нспотал) </w:t>
            </w:r>
            <w:hyperlink r:id="rId17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/2017/05/20/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177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veshi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-4246899.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0CDF8BC" w14:textId="7E78BC7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7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LwR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NSrE</w:t>
              </w:r>
            </w:hyperlink>
          </w:p>
        </w:tc>
      </w:tr>
      <w:tr w:rsidR="000B6B66" w:rsidRPr="006E6771" w14:paraId="3897DB36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BE8CA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425E82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2D48476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48E84AC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128A9B8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6A7C4F1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6785DC4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79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zhivem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-1680597.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283DF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8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kotorom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zhivem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-5069509.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DF34481" w14:textId="155F9D7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bJuC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</w:hyperlink>
          </w:p>
        </w:tc>
      </w:tr>
      <w:tr w:rsidR="000B6B66" w:rsidRPr="006E6771" w14:paraId="452273D8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C171F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7C3F132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ACDF4D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6A36AEC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4EDAE30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3E435C6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0CA233A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182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postroyka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vsegda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pomogayut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drug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drugu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raznocvetnie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zhuki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-629086.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93BC5DD" w14:textId="72DCEF0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/3874438650654041439</w:t>
              </w:r>
            </w:hyperlink>
          </w:p>
        </w:tc>
      </w:tr>
      <w:tr w:rsidR="000B6B66" w:rsidRPr="006E6771" w14:paraId="118712F8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C3070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35F15E0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Праздник птиц: создаем декоративные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изображения птиц из цветной бумаги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7B1EFA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5043350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3D562E3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2E37408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3AC967CD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8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ptic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konstruirovanie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ptic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5231742.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E2767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85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ptits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B276DF" w14:textId="5B9FFE0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jXNhq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pVSo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6B66" w:rsidRPr="006E6771" w14:paraId="5397A297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EF724A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4E002B3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7786CED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09BB1E7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6A8BE8B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46C4EA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481ED03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87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/2017/05/19/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temuraznotsvetnye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zhuki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EDED52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188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raznotsvietnyie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zhuki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A12857C" w14:textId="6125B6B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8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qb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oPyzVQ</w:t>
              </w:r>
            </w:hyperlink>
          </w:p>
        </w:tc>
      </w:tr>
      <w:tr w:rsidR="000B6B66" w:rsidRPr="006E6771" w14:paraId="1836850D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454BB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2C7611DB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Азбука компьютерной графики: знакомство с программами </w:t>
            </w:r>
            <w:r w:rsidRPr="006E6771">
              <w:rPr>
                <w:rFonts w:ascii="Times New Roman" w:hAnsi="Times New Roman"/>
                <w:color w:val="000000"/>
              </w:rPr>
              <w:t>Paint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или </w:t>
            </w:r>
            <w:r w:rsidRPr="006E6771">
              <w:rPr>
                <w:rFonts w:ascii="Times New Roman" w:hAnsi="Times New Roman"/>
                <w:color w:val="000000"/>
              </w:rPr>
              <w:t>Paint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>net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. </w:t>
            </w:r>
            <w:r w:rsidRPr="006E6771">
              <w:rPr>
                <w:rFonts w:ascii="Times New Roman" w:hAnsi="Times New Roman"/>
                <w:color w:val="000000"/>
              </w:rPr>
              <w:t>Создание и обсуждение фотографий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4897D3E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03A91A7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0969F18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4063596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23D86647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0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informatiki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risovaniya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znakomstvo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programmoy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paint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-2388577.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F0EB61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191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informatika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/2016/03/21/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zanyatiyu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graficheskiy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redaktor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6A89D5" w14:textId="3FD86D9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MYCheuid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6B66" w:rsidRPr="006E6771" w14:paraId="71650197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E9B00F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B7FE06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13D010B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301DA1F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BDB024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1BF43D0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467AE474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193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vremena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-4157823.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50445F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194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temuvremena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goda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-2645328.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D7304F" w14:textId="739B210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rgCot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URBo</w:t>
              </w:r>
            </w:hyperlink>
          </w:p>
        </w:tc>
      </w:tr>
      <w:tr w:rsidR="000B6B66" w:rsidRPr="006E6771" w14:paraId="454B90BC" w14:textId="77777777" w:rsidTr="00665E3F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FAF53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14:paraId="189E267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Здравствуй, лето! Рисуем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красками «Как я буду проводить лето»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06362A6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67065BD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79FECC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91" w:type="dxa"/>
            <w:gridSpan w:val="2"/>
            <w:tcMar>
              <w:top w:w="50" w:type="dxa"/>
              <w:left w:w="100" w:type="dxa"/>
            </w:tcMar>
            <w:vAlign w:val="center"/>
          </w:tcPr>
          <w:p w14:paraId="3EFC2D4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14:paraId="1C8ED17A" w14:textId="77777777" w:rsidR="00665E3F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196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197"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zdravstvuy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leto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-3770504.</w:t>
              </w:r>
              <w:r w:rsidR="00665E3F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B62B877" w14:textId="1F5BB72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19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Xm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TYfweQ</w:t>
              </w:r>
            </w:hyperlink>
          </w:p>
        </w:tc>
      </w:tr>
      <w:tr w:rsidR="000B6B66" w:rsidRPr="006E6771" w14:paraId="5E594D55" w14:textId="77777777" w:rsidTr="00665E3F">
        <w:trPr>
          <w:trHeight w:val="144"/>
          <w:tblCellSpacing w:w="20" w:type="nil"/>
        </w:trPr>
        <w:tc>
          <w:tcPr>
            <w:tcW w:w="2541" w:type="dxa"/>
            <w:gridSpan w:val="3"/>
            <w:tcMar>
              <w:top w:w="50" w:type="dxa"/>
              <w:left w:w="100" w:type="dxa"/>
            </w:tcMar>
            <w:vAlign w:val="center"/>
          </w:tcPr>
          <w:p w14:paraId="7EFC5E8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10" w:type="dxa"/>
            <w:gridSpan w:val="2"/>
            <w:tcMar>
              <w:top w:w="50" w:type="dxa"/>
              <w:left w:w="100" w:type="dxa"/>
            </w:tcMar>
            <w:vAlign w:val="center"/>
          </w:tcPr>
          <w:p w14:paraId="32C33FE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33 </w:t>
            </w:r>
          </w:p>
        </w:tc>
        <w:tc>
          <w:tcPr>
            <w:tcW w:w="1761" w:type="dxa"/>
            <w:gridSpan w:val="2"/>
            <w:tcMar>
              <w:top w:w="50" w:type="dxa"/>
              <w:left w:w="100" w:type="dxa"/>
            </w:tcMar>
            <w:vAlign w:val="center"/>
          </w:tcPr>
          <w:p w14:paraId="0777594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26" w:type="dxa"/>
            <w:gridSpan w:val="2"/>
            <w:tcMar>
              <w:top w:w="50" w:type="dxa"/>
              <w:left w:w="100" w:type="dxa"/>
            </w:tcMar>
            <w:vAlign w:val="center"/>
          </w:tcPr>
          <w:p w14:paraId="08A818B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954" w:type="dxa"/>
            <w:gridSpan w:val="2"/>
            <w:tcMar>
              <w:top w:w="50" w:type="dxa"/>
              <w:left w:w="100" w:type="dxa"/>
            </w:tcMar>
            <w:vAlign w:val="center"/>
          </w:tcPr>
          <w:p w14:paraId="33C9C362" w14:textId="77777777" w:rsidR="000B6B66" w:rsidRPr="006E6771" w:rsidRDefault="000B6B66"/>
        </w:tc>
      </w:tr>
    </w:tbl>
    <w:p w14:paraId="22F8A1B4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60387A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843"/>
        <w:gridCol w:w="992"/>
        <w:gridCol w:w="1701"/>
        <w:gridCol w:w="1843"/>
        <w:gridCol w:w="1276"/>
        <w:gridCol w:w="5670"/>
      </w:tblGrid>
      <w:tr w:rsidR="000B6B66" w:rsidRPr="006E6771" w14:paraId="1C8C17A1" w14:textId="77777777" w:rsidTr="005A3FC3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3821B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6182FAD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E9479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0DF2E75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3AA2829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780631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22922F8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D367B47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0E242AD6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555883D9" w14:textId="77777777" w:rsidTr="005A3FC3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344B1" w14:textId="77777777" w:rsidR="000B6B66" w:rsidRPr="006E6771" w:rsidRDefault="000B6B66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F25E5" w14:textId="77777777" w:rsidR="000B6B66" w:rsidRPr="006E6771" w:rsidRDefault="000B6B6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FDBC1A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3425F94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D9E03B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547C086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5C4B5D" w14:textId="77777777" w:rsidR="000B6B66" w:rsidRPr="006E6771" w:rsidRDefault="006E6771" w:rsidP="005A3FC3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30C3FBB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99D4A0A" w14:textId="77777777" w:rsidR="000B6B66" w:rsidRPr="006E6771" w:rsidRDefault="000B6B66"/>
        </w:tc>
        <w:tc>
          <w:tcPr>
            <w:tcW w:w="5670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22E4D4E" w14:textId="77777777" w:rsidR="000B6B66" w:rsidRPr="006E6771" w:rsidRDefault="000B6B66"/>
        </w:tc>
      </w:tr>
      <w:tr w:rsidR="000B6B66" w:rsidRPr="006E6771" w14:paraId="324C66E9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C705D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387D3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28C54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2613C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D0CBD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28290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09BBED1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199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/2022/12/07/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hudozhniki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FAA636F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hudozhniki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zriteli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-6708496.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BAE769" w14:textId="61F42E8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0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50-06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JKiVo</w:t>
              </w:r>
            </w:hyperlink>
          </w:p>
        </w:tc>
      </w:tr>
      <w:tr w:rsidR="000B6B66" w:rsidRPr="006E6771" w14:paraId="5A502143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14C23A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6BECC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6799F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8A3C0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2D7AD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CF2B1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D8DDBDC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(Нспотал) </w:t>
            </w:r>
            <w:hyperlink r:id="rId202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/2012/11/12/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risovaniya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rodnaya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tvorchestve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russkikh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946E2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tvorchestve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russkih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hudozhnikov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-5120628.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B574D6" w14:textId="36385EA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0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/5921734547443784920</w:t>
              </w:r>
            </w:hyperlink>
          </w:p>
        </w:tc>
      </w:tr>
      <w:tr w:rsidR="000B6B66" w:rsidRPr="006E6771" w14:paraId="32FE014A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18FA4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46681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12E15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5C856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777BD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D7C23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93FB1B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05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izobrazhaet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nastroenie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-5671330.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F76C3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emocii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-3638537.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43D98E" w14:textId="1B92349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0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/13883180480432120298</w:t>
              </w:r>
            </w:hyperlink>
          </w:p>
        </w:tc>
      </w:tr>
      <w:tr w:rsidR="000B6B66" w:rsidRPr="006E6771" w14:paraId="6178498D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84528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5E7B9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Художник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рисует мелками и тушью: рисуем с натуры простые предметы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B8A12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0A553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73095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3A7F5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7BCA73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08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34D912" w14:textId="78FFC6D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0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-3357295.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1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yZ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JmIo</w:t>
              </w:r>
            </w:hyperlink>
          </w:p>
        </w:tc>
      </w:tr>
      <w:tr w:rsidR="000B6B66" w:rsidRPr="006E6771" w14:paraId="2689B700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AA810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2515C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C24A0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9E4E8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383BA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54897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153B5D1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1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materialy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skulptury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ikh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sozdanii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vyrazitel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E7E440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12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skulptura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vid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-5462551.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92AB5B4" w14:textId="6373047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/706018555220504751</w:t>
              </w:r>
            </w:hyperlink>
          </w:p>
        </w:tc>
      </w:tr>
      <w:tr w:rsidR="000B6B66" w:rsidRPr="006E6771" w14:paraId="18D297EE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3E311A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EE6B7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9D96D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B06B1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08C84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F8998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823FB80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1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tri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osnovnih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cveta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-2220475.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276176" w14:textId="5D03DC3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1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tri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osnovnie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kraski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-2954497.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1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/7591420866390499961</w:t>
              </w:r>
            </w:hyperlink>
          </w:p>
        </w:tc>
      </w:tr>
      <w:tr w:rsidR="000B6B66" w:rsidRPr="006E6771" w14:paraId="7C80CC33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1B317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44C4C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3E8C8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A2807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2667F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700ED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413ACF7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1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belaya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-5841638.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50DF313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18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biblioteka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mhk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-557/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-34586/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type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1F5C483" w14:textId="61DF781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1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/5921734547443784920</w:t>
              </w:r>
            </w:hyperlink>
          </w:p>
        </w:tc>
      </w:tr>
      <w:tr w:rsidR="000B6B66" w:rsidRPr="006E6771" w14:paraId="3EB7EB5C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426AF0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16363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Волшебная черная: рисуем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композицию «Буря в лесу»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2A307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91712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AF138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8CEF8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72D8DF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2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/2018/05/18/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volshebnaya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chyornaya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B97818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2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volshebnaia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chiornaia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kraska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CD941C" w14:textId="19AC9414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2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SHNZ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vY</w:t>
              </w:r>
            </w:hyperlink>
          </w:p>
        </w:tc>
      </w:tr>
      <w:tr w:rsidR="000B6B66" w:rsidRPr="006E6771" w14:paraId="61A5C284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CD058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5B105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Волшебные серые: рисуем цветной туман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8DFDA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4967D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2120A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EDC0E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ED28016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2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A0EB796" w14:textId="4240E65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2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volshebnye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serye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-4568348.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2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/16406854359332399812?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tmpl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version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releases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Ffrontend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%2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1.1163.0%23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427929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57C16174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2437A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785C5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7A1D9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CDE9F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96A1B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C5FD2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093D676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2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osennij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pastel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voskovye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melki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-5625786.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A986373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2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pastel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cvetnie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melki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akvarel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virazitelnie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vozmozhnosti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osennego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lesa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-3936422.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8CE888" w14:textId="62971F4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2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/16825320582754526227</w:t>
              </w:r>
            </w:hyperlink>
          </w:p>
        </w:tc>
      </w:tr>
      <w:tr w:rsidR="000B6B66" w:rsidRPr="006E6771" w14:paraId="425A77BE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0C473E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9E8FA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F9B86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2362C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91BB6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CEEDA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EC13A7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Презентация, урок (Инфоурок) </w:t>
            </w:r>
            <w:hyperlink r:id="rId229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delaet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applikaciyu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osenniy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kovrik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-2614045.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17F0E75" w14:textId="232C1F8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/14442389366680909665</w:t>
              </w:r>
            </w:hyperlink>
          </w:p>
        </w:tc>
      </w:tr>
      <w:tr w:rsidR="000B6B66" w:rsidRPr="006E6771" w14:paraId="16B85952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3B09AA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2AB2D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Что может линия: рисуем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зимний лес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1BD3B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953B9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1BE73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8247C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D3DDDD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3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grafika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zimne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lesa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-437333.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ABBF198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32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grafika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zimnego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lesa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vyrazitelnye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078CFC" w14:textId="49750E8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=88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xK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loDH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</w:p>
        </w:tc>
      </w:tr>
      <w:tr w:rsidR="000B6B66" w:rsidRPr="006E6771" w14:paraId="44FD9E3B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4753F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6DE96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FDBC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6BE2B9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9B393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EE4CF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B81085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Урок (Учителя.</w:t>
            </w:r>
            <w:r w:rsidRPr="006E6771">
              <w:rPr>
                <w:rFonts w:ascii="Times New Roman" w:hAnsi="Times New Roman"/>
                <w:color w:val="000000"/>
              </w:rPr>
              <w:t>com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23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/133350-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risuem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derevo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35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virazheniya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letniy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lug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-857167.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0C82AA" w14:textId="07301AC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BOnqQu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hHc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6E6CDBEF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0AC1B8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A982B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09149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683BA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C62C9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AAB94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8DA55C7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3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izobrazitiel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liepim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zhivotnykh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552805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38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lepka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igrushechnih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zhivotnih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-1484288.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920F97" w14:textId="6B19BC1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3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/2063676120932419294</w:t>
              </w:r>
            </w:hyperlink>
          </w:p>
        </w:tc>
      </w:tr>
      <w:tr w:rsidR="000B6B66" w:rsidRPr="006E6771" w14:paraId="69CD536A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3E617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2ECBC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4D7E0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E94E8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76657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203B1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7B04748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4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/2021/05/15/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igrovaya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ploshchadka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zhivotnyh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878A32" w14:textId="5911B74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bumaga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nozhnici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kley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-1433874.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4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/2333618058047569759</w:t>
              </w:r>
            </w:hyperlink>
          </w:p>
        </w:tc>
      </w:tr>
      <w:tr w:rsidR="000B6B66" w:rsidRPr="006E6771" w14:paraId="5DAC0D2C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05ECA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540EF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Неожиданные материалы: создаем изображение из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фантиков, пуговиц, ниток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CF0D3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3A0D7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240B1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CB32C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5284ADF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4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khudozhnika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4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neozhidannie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materiali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-3915976.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9689F18" w14:textId="60AB42A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24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anLbBKiBaBg</w:t>
              </w:r>
            </w:hyperlink>
          </w:p>
        </w:tc>
      </w:tr>
      <w:tr w:rsidR="000B6B66" w:rsidRPr="006E6771" w14:paraId="48A84654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82265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053A1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92221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331D8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01AFD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C2DFF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7F1268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4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/2021/01/09/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56C428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4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realnost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fantaziya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-1339929.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2169D95" w14:textId="79607B6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4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/4201405368754805743</w:t>
              </w:r>
            </w:hyperlink>
          </w:p>
        </w:tc>
      </w:tr>
      <w:tr w:rsidR="000B6B66" w:rsidRPr="006E6771" w14:paraId="459F20C3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A9EDF4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E7992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C482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992D8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75603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F8668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FCA609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49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/2023/06/15/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4943D5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5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fantaziya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-5773212.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825FBA" w14:textId="71E90C9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/2574036033732660011</w:t>
              </w:r>
            </w:hyperlink>
          </w:p>
        </w:tc>
      </w:tr>
      <w:tr w:rsidR="000B6B66" w:rsidRPr="006E6771" w14:paraId="2BC21F23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4B8A98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4CDEA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6D6D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6C704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1B8DB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19458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4F7D27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52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postroika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fantazi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5F17AF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5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domiki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kotorye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postroila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priroda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-4930537.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78C4866" w14:textId="72512E0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drI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166FEC89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31506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E5DB8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Конструируем природные формы: создаем композицию «Подводный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мир»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23A3A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4A472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98D5B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4BEE4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45A2374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55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konstruiruem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prirodnye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formy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-5720066.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25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podvodnyi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00EC24" w14:textId="6E1C724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5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/17437638072400766099</w:t>
              </w:r>
            </w:hyperlink>
          </w:p>
        </w:tc>
      </w:tr>
      <w:tr w:rsidR="000B6B66" w:rsidRPr="006E6771" w14:paraId="71348108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D1F3D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85A36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D9934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1F32EB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53A68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285B8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7E23DF4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58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konstruiruem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skazochnyj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gorod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-6412597.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259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postroyka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skazochnogo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_2_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-434277.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4C9673" w14:textId="210F029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6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YyZ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</w:p>
        </w:tc>
      </w:tr>
      <w:tr w:rsidR="000B6B66" w:rsidRPr="006E6771" w14:paraId="4218C540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647062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C3853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D99B2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21951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6235A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B03A5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02E3CAD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6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/2015/02/18/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5397E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62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prirody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razlichnyh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sostoyaniyah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-5324155.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BB78DE" w14:textId="68DAA75D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6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xa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-3545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B6B66" w:rsidRPr="006E6771" w14:paraId="3421AE94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B53F19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689A7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FB2BF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D3518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EB0F2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B1B2C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A621100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6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/2018/01/17/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haraktera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zhivotnyh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4F241E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65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haraktera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zhivotnyh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-5773268.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0241AB6" w14:textId="7F33123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6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BhtaI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QnjLU</w:t>
              </w:r>
            </w:hyperlink>
          </w:p>
        </w:tc>
      </w:tr>
      <w:tr w:rsidR="000B6B66" w:rsidRPr="006E6771" w14:paraId="1929DB34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33445A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D1E95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F194B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E3B9E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5EAE7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57571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C0EB45C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6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/2022/02/01/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0B48A49" w14:textId="2829863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6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vyrazhenie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haraktera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izobrazhenii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-5773272.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6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/11643999270931118268</w:t>
              </w:r>
            </w:hyperlink>
          </w:p>
        </w:tc>
      </w:tr>
      <w:tr w:rsidR="000B6B66" w:rsidRPr="006E6771" w14:paraId="13FEE479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5CB14B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E6542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36FAF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46A24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CD7C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31F9E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911883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7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programme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nemenskogo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obraz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skulpture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-3823685.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D7482C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7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obraz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kharakter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skulpture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obem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4E256F" w14:textId="10A4297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7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/7931565258154850410</w:t>
              </w:r>
            </w:hyperlink>
          </w:p>
        </w:tc>
      </w:tr>
      <w:tr w:rsidR="000B6B66" w:rsidRPr="006E6771" w14:paraId="18FB3B4B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8FC4E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82C98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7A55E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3E3D2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BE0BB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D53F6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23615C4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7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/2021/11/30/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kokoshnikov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1B3369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7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-2727386.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4EF3CC5" w14:textId="2FEDD28D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7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/7373410868737968985</w:t>
              </w:r>
            </w:hyperlink>
          </w:p>
        </w:tc>
      </w:tr>
      <w:tr w:rsidR="000B6B66" w:rsidRPr="006E6771" w14:paraId="36D9BA99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1E6B1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FFFA3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2F29A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5E00C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5097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D4C98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96CC18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7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/2020/05/31/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chem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govoryat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F36C28C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7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chyom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govoryat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ukrasheniya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-2783656.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445765" w14:textId="2C499DC8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7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gCWCvGrXCho</w:t>
              </w:r>
            </w:hyperlink>
          </w:p>
        </w:tc>
      </w:tr>
      <w:tr w:rsidR="000B6B66" w:rsidRPr="006E6771" w14:paraId="7FE99742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D851A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C0635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B07A0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46C5A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18457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2EDFB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51CE900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79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/2022/11/19/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695748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8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skazochnih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geroev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-1633564.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4973BB" w14:textId="6123698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28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CbeHeBCM</w:t>
              </w:r>
            </w:hyperlink>
          </w:p>
        </w:tc>
      </w:tr>
      <w:tr w:rsidR="000B6B66" w:rsidRPr="006E6771" w14:paraId="331640FE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5CC65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330D0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88335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2764D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54F8F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DF88E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094AF5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28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ogon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nochi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pero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zharptici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-3651006.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8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/6018506778730780411</w:t>
              </w:r>
            </w:hyperlink>
          </w:p>
        </w:tc>
      </w:tr>
      <w:tr w:rsidR="000B6B66" w:rsidRPr="006E6771" w14:paraId="1BAA0C7A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C81B3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C865F1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Тихие и звонкие цвета, ритм линий создаем композицию </w:t>
            </w:r>
            <w:r w:rsidRPr="006E6771">
              <w:rPr>
                <w:rFonts w:ascii="Times New Roman" w:hAnsi="Times New Roman"/>
                <w:color w:val="000000"/>
              </w:rPr>
              <w:t>«Весенняя земля»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FBB67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943DB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0F5AF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224B6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D82B436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84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/2021/05/19/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tsvet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tihie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B4017E" w14:textId="4EA365B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8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tihie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zvonkie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cveta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-4224026.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8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FmSmLRPrFio</w:t>
              </w:r>
            </w:hyperlink>
          </w:p>
        </w:tc>
      </w:tr>
      <w:tr w:rsidR="000B6B66" w:rsidRPr="006E6771" w14:paraId="7F944BE9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AD65A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21C6D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D69DD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71481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E7B38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DE668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80E0CB1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8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/2019/05/20/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6081C6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88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harakter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liniy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._-514593.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01137BF" w14:textId="2E09CF3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8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/14448304144265588903</w:t>
              </w:r>
            </w:hyperlink>
          </w:p>
        </w:tc>
      </w:tr>
      <w:tr w:rsidR="000B6B66" w:rsidRPr="006E6771" w14:paraId="6FCE2093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312C5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7E173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4E43B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88CB6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EFF4E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93FF0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209EC02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290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291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liniia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vetki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kharakte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FAB0AE7" w14:textId="165F534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/6810638599257199456</w:t>
              </w:r>
            </w:hyperlink>
          </w:p>
        </w:tc>
      </w:tr>
      <w:tr w:rsidR="000B6B66" w:rsidRPr="006E6771" w14:paraId="3AF11731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1C48D6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70A45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5CAEB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A75C8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965E4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AC519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4DE377A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Урок (Учителя.</w:t>
            </w:r>
            <w:r w:rsidRPr="006E6771">
              <w:rPr>
                <w:rFonts w:ascii="Times New Roman" w:hAnsi="Times New Roman"/>
                <w:color w:val="000000"/>
              </w:rPr>
              <w:t>com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hyperlink r:id="rId293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/85220-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pyaten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sredstvo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vyrazheniya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ptic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C3E33B" w14:textId="31AFEB2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29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ritm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pyaten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-5606366.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29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LU</w:t>
              </w:r>
            </w:hyperlink>
          </w:p>
        </w:tc>
      </w:tr>
      <w:tr w:rsidR="000B6B66" w:rsidRPr="006E6771" w14:paraId="4495CED2" w14:textId="77777777" w:rsidTr="005A3FC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13749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6C8AC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1446B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EA89B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B20F3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FE93B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C68F7C0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296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ptici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proporcii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virazhayut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harakter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-1524166.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D113F7B" w14:textId="77777777" w:rsidR="005A3FC3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297"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proportsii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vyrazhaiut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kharakter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kons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5A3FC3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8767C93" w14:textId="21F55D8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29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/15146348285822346638</w:t>
              </w:r>
            </w:hyperlink>
          </w:p>
        </w:tc>
      </w:tr>
      <w:tr w:rsidR="000B6B66" w:rsidRPr="006E6771" w14:paraId="2586D498" w14:textId="77777777" w:rsidTr="005A3FC3">
        <w:trPr>
          <w:trHeight w:val="144"/>
          <w:tblCellSpacing w:w="20" w:type="nil"/>
        </w:trPr>
        <w:tc>
          <w:tcPr>
            <w:tcW w:w="2510" w:type="dxa"/>
            <w:gridSpan w:val="2"/>
            <w:tcMar>
              <w:top w:w="50" w:type="dxa"/>
              <w:left w:w="100" w:type="dxa"/>
            </w:tcMar>
            <w:vAlign w:val="center"/>
          </w:tcPr>
          <w:p w14:paraId="422C29B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48A8F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861B7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D9608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2580364" w14:textId="77777777" w:rsidR="000B6B66" w:rsidRPr="006E6771" w:rsidRDefault="000B6B66"/>
        </w:tc>
      </w:tr>
    </w:tbl>
    <w:p w14:paraId="409686B6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BAD67F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854"/>
        <w:gridCol w:w="992"/>
        <w:gridCol w:w="1731"/>
        <w:gridCol w:w="1813"/>
        <w:gridCol w:w="1270"/>
        <w:gridCol w:w="5676"/>
      </w:tblGrid>
      <w:tr w:rsidR="000B6B66" w:rsidRPr="006E6771" w14:paraId="6D16F606" w14:textId="77777777" w:rsidTr="00F935F5">
        <w:trPr>
          <w:trHeight w:val="144"/>
          <w:tblCellSpacing w:w="20" w:type="nil"/>
        </w:trPr>
        <w:tc>
          <w:tcPr>
            <w:tcW w:w="6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C3B2EF" w14:textId="77777777" w:rsidR="000B6B66" w:rsidRPr="006E6771" w:rsidRDefault="006E6771" w:rsidP="00F935F5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51B44AC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56081" w14:textId="77777777" w:rsidR="000B6B66" w:rsidRPr="006E6771" w:rsidRDefault="006E6771" w:rsidP="00F935F5">
            <w:pPr>
              <w:spacing w:after="0"/>
              <w:ind w:left="49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3F73EEC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5D9C582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51EEC6C7" w14:textId="77777777" w:rsidR="000B6B66" w:rsidRPr="006E6771" w:rsidRDefault="006E6771" w:rsidP="00F935F5">
            <w:pPr>
              <w:spacing w:after="0"/>
              <w:ind w:left="44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504CAEB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8D85876" w14:textId="77777777" w:rsidR="000B6B66" w:rsidRPr="006E6771" w:rsidRDefault="006E6771" w:rsidP="00F935F5">
            <w:pPr>
              <w:spacing w:after="0"/>
              <w:ind w:left="48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0EC66B81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76B78661" w14:textId="77777777" w:rsidTr="00F935F5">
        <w:trPr>
          <w:trHeight w:val="144"/>
          <w:tblCellSpacing w:w="20" w:type="nil"/>
        </w:trPr>
        <w:tc>
          <w:tcPr>
            <w:tcW w:w="6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92CEE" w14:textId="77777777" w:rsidR="000B6B66" w:rsidRPr="006E6771" w:rsidRDefault="000B6B66"/>
        </w:tc>
        <w:tc>
          <w:tcPr>
            <w:tcW w:w="18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D7DE8" w14:textId="77777777" w:rsidR="000B6B66" w:rsidRPr="006E6771" w:rsidRDefault="000B6B6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83DFC9" w14:textId="77777777" w:rsidR="000B6B66" w:rsidRPr="006E6771" w:rsidRDefault="006E6771" w:rsidP="00F935F5">
            <w:pPr>
              <w:spacing w:after="0"/>
              <w:ind w:left="44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152CE5D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679DE9D" w14:textId="77777777" w:rsidR="000B6B66" w:rsidRPr="006E6771" w:rsidRDefault="006E6771" w:rsidP="00F935F5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3C5E1CC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0181EB5D" w14:textId="77777777" w:rsidR="000B6B66" w:rsidRPr="006E6771" w:rsidRDefault="006E6771" w:rsidP="00F935F5">
            <w:pPr>
              <w:spacing w:after="0"/>
              <w:ind w:left="13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702EFAB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270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5544313" w14:textId="77777777" w:rsidR="000B6B66" w:rsidRPr="006E6771" w:rsidRDefault="000B6B66"/>
        </w:tc>
        <w:tc>
          <w:tcPr>
            <w:tcW w:w="567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C9E0F24" w14:textId="77777777" w:rsidR="000B6B66" w:rsidRPr="006E6771" w:rsidRDefault="000B6B66"/>
        </w:tc>
      </w:tr>
      <w:tr w:rsidR="000B6B66" w:rsidRPr="006E6771" w14:paraId="5E086BD0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9AB412E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9F06AF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45275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029CE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64B210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B3E660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4181CF6B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299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/2018/02/07/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ptitsy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proportsiya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5F341A3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00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proporcii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vyrazhayut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harakter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pticy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raznym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harakterom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proporcij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-4298629.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3DCF0A2" w14:textId="2BFF232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0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/13351517588011258305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0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B6B66" w:rsidRPr="006E6771" w14:paraId="0540CE8F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41CF92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68F514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2D807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3A5F1C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3039410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F7F717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772FF11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0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tvoi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igrushki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igrushek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plastilina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0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tvoi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igrushki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-3146588.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0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/13711987295336689774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0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B6B66" w:rsidRPr="006E6771" w14:paraId="4AFFC280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240F74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15B228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Посуда у тебя дома: изображаем орнаменты и эскизы украшения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посуды в традициях народных художественных промыслов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4876A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6FD985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09C97AF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17E8B1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367CEC73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07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posuda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tebia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3A97EC1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08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posuda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tebya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-5286099.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AB4195" w14:textId="7187D95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30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BcvVLuSE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1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6B66" w:rsidRPr="006E6771" w14:paraId="31A7A521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0D58C6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B7743F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768B8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3D3BA7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CA5742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2668917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A88E871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11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oboi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shtory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tebia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12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oboi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shtori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tebya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-3147799.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A5E750" w14:textId="187062B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1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nUf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LAbd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1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B6B66" w:rsidRPr="006E6771" w14:paraId="2BA03320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776BE4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16D973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4FA78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DB7C1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5534CDE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5CC1CA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71DE47D7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15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/2023/01/04/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oboi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78F76E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16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oboi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74885D" w14:textId="777707F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1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/16257384719804023582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1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B6B66" w:rsidRPr="006E6771" w14:paraId="12D73E49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BD6163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F1EE95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E977C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AA505B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7D8A05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C8BC3D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4EF7BA7A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19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mamin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platok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-2256059.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5B64EA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20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mamin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platok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E48BE3" w14:textId="10B9AE2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2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vst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IeMrOTA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2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6B66" w:rsidRPr="006E6771" w14:paraId="075A50EB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67D408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E22266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Твои книжки: создаем эскизы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обложки, заглавной буквицы и иллюстраций к детской книге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274A2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15592C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AEC2AB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12E98B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07FB82F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23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/2015/05/03/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tvoi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knizhki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324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eskizy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oblozhki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knig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bukvica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-6217918.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A4E10C" w14:textId="533B2ED0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2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hLfytY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2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32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1F55DC7C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EDF0CC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8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DF92998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Открытки: создаем поздравительную открытку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BD922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59B8A4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B157A0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1F802B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767EF272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28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pozdravitelnaya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otkritka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-3055425.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29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pozdravitelnaya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otkritka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-3055444.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28BFC2C" w14:textId="5EC995A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euzDrV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hQd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3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29C19A7F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BF832E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BC48D3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699E7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4F20DC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4506982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906FCD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385E91FF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32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hudozhnika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tvoego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-4380502.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(Мультиурок) </w:t>
            </w:r>
            <w:hyperlink r:id="rId333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khudozhnika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tvoego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doma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1F59B8" w14:textId="7F27E3E4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aAu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RjeM</w:t>
              </w:r>
            </w:hyperlink>
          </w:p>
        </w:tc>
      </w:tr>
      <w:tr w:rsidR="000B6B66" w:rsidRPr="006E6771" w14:paraId="6043E95F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350CBE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DAA7D75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>Памятники архитектуры: виртуальное путешествие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9BE1F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738F09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7E72903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C148DF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52E0086C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35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pamiatniki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arkhitektury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36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pamyatniki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arhitektury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-4603227.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B97F94E" w14:textId="1F13BA5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3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kMJqadDTATo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3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502DC04C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85CB8A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824C20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Исторические и архитектурные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памятники: рисуем достопримечательности города или села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34347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ECDED0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7D0C2FE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579616B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36A01678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39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pamyatniki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arhitekturi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-3130877.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340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pamyatniki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arhitektury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-4603227.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3F16EA0" w14:textId="77B0044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Tkl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zePD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4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B6B66" w:rsidRPr="006E6771" w14:paraId="564E64EB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06370B1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8B11EE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FBBB45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4C0BC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396B9BB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0429D7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3F2BCA0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43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parki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skvery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bulvary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0DA00C" w14:textId="77777777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44"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parki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skvery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bulvary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-6422829.</w:t>
              </w:r>
              <w:r w:rsidR="00F935F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BD432B" w14:textId="400CE42A" w:rsidR="00F935F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45" w:history="1">
              <w:r w:rsidR="00F935F5" w:rsidRPr="006E6771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https://www.youtube.com/watch?v=TADjjBnkxj0</w:t>
              </w:r>
            </w:hyperlink>
            <w:r w:rsidR="00F935F5"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69ED496" w14:textId="54C1D96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4D5EB7C9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88270D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F2F263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DAFF5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281F51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EA40FF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705D27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601E9F84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47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/2022/08/28/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azhurnye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ogrady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2A16E30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48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azhurnye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ogrady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-5284956.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692289" w14:textId="11DA66A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34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/2762975579759190221</w:t>
              </w:r>
            </w:hyperlink>
          </w:p>
        </w:tc>
      </w:tr>
      <w:tr w:rsidR="000B6B66" w:rsidRPr="006E6771" w14:paraId="35EB03E3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5BD87F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314EDF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F8CB4F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9C553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437EE03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56BD2A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37F4A0A3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50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volshebnie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fonari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-2351247.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7E21FF" w14:textId="060CE688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volshebnie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fonari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-3554419.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5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IfiFcB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mjg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5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6B66" w:rsidRPr="006E6771" w14:paraId="74532A35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400E38D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12641A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Витрины: создаем витрины -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малые архитектурные формы для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B1B50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7AB61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55A79E6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A75A18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68F8FDE2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54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/2019/05/18/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vitriny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ulitsah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BD36A6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355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vitrini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ulicah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-970863.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C1868A" w14:textId="3330AF2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5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LzNmjXmf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40969FEB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587176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A9AD19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68818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3CE2F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2EDB106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5119CA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39232EE9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57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/2020/10/11/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68C023C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58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temeudivitelniy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transport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-850547.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B4A7D0" w14:textId="15CB626F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5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oCD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WJTNihg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6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6B66" w:rsidRPr="006E6771" w14:paraId="57066496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D81CD8A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7B718C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3F391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7D8E7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5CFD2D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0D8208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5C5AEEEF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61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/2012/12/11/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chto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sdelal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khudozhnik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BD84D5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62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tretem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trud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hudozhnika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ulicah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tvoego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-1498527.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E64AB24" w14:textId="278D247D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6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/15922080805131345528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6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B6B66" w:rsidRPr="006E6771" w14:paraId="1C49013A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2B4DA68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CFA99A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E58B3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1B686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4780BE3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10EF1F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69C5A942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65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/2012/03/23/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khudozhnik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tsirke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EB5E9D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66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cirke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-2465436.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67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=0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BxumqLXs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56484D7" w14:textId="5EFB474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3BE1FBBA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7C0CEB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AC7D2C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Художник в театре: создаем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эскиз занавеса или декораций сцены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EDAC8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01871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58A896C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56AE5D0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8B7C46E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69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/2019/01/26/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uchebno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metodicheskiy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kompleks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teatra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F03F3EE" w14:textId="77777777" w:rsidR="001F4075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70"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teatra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eskiz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teatralnogo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zanavesa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dekoracij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-4984829.</w:t>
              </w:r>
              <w:r w:rsidR="001F4075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341A4D" w14:textId="2CF7870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7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NCAZso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IOMg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7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6B66" w:rsidRPr="006E6771" w14:paraId="1B779EDD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782DCDE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20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26029B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2DD92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FF08E6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A94BC9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713FA9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3F74B1B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373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kukol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551772E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74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teatr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kukol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-715119.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8272B8" w14:textId="61091AAE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7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fRwVHRfMOOU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7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6B66" w:rsidRPr="006E6771" w14:paraId="3F0AB11A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716499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D1226B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64BDF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FD83AA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754F83B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67CFC4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3E68F0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7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/2017/10/12/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karnavalnaya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maska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37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maski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-4186345.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7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RWzzGbsmxw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8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6B66" w:rsidRPr="006E6771" w14:paraId="50757F01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83901F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E0C700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33024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5EB450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4DC49C6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0AAFDF8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628F7E0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81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/2023/05/06/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700820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82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afisha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plakat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-2728406.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81DF610" w14:textId="0CBA202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8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Pkrsg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8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6B66" w:rsidRPr="006E6771" w14:paraId="60ABAF37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696363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BAB72B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Праздник в городе: создаем композицию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«Праздник в городе»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5CA4E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301F1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D26A7E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F031E6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BDA9241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85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/2017/04/24/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gorode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5B15F8E" w14:textId="73F4A7E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38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prazdnik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gorode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-3160946.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38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DmH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VkN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8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B6B66" w:rsidRPr="006E6771" w14:paraId="1DDF67DD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56DA8A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AEBAFB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C0B6E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368BD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19EDC7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67BBD2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61CB6E5F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(Нспортал) </w:t>
            </w:r>
            <w:hyperlink r:id="rId389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/2017/05/11/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shkolnyy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karnaval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umkperspektiva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4139247" w14:textId="5B297DC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9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tJ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NKkrBy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</w:p>
        </w:tc>
      </w:tr>
      <w:tr w:rsidR="000B6B66" w:rsidRPr="006E6771" w14:paraId="2F17E11F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EA05A5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8B7436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A29BC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E3F838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5A4ADB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9A9858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4D6E25A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91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/2015/05/18/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82B35ED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92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zhizni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-3161525.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742E10" w14:textId="42B656C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9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sHWqdKJK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fU</w:t>
              </w:r>
            </w:hyperlink>
          </w:p>
        </w:tc>
      </w:tr>
      <w:tr w:rsidR="000B6B66" w:rsidRPr="006E6771" w14:paraId="448C23D6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2243CC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33C61F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86A84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F389E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6FFF7F3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7C1838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6A07B086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394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/2020/01/10/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temekartina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osobyy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9AD806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395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kartinaosobiy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-3708606.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DFC4C3" w14:textId="440BE69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39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=_2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wpD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pGYWs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39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6B66" w:rsidRPr="006E6771" w14:paraId="37ED09C1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4F47AF0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C122A5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Музеи искусства: участвуем в виртуальном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интерактивном путешествии в художественные музеи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EEDEB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E2D22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0DA5A49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6A8477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78115218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398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virtualnaya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ekskursiya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muzeyam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kulture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-2818501.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24CDC1B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399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CB724F" w14:textId="4B87582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RQ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OILaKBEc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0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0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B6B66" w:rsidRPr="006E6771" w14:paraId="4740B25F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B9C0EC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CEF9DB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8262E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8180CB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7DAC53B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57149D1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40F7D6E7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403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pejzazh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-4595901.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CDCA207" w14:textId="79A4C3C8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eAzveD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0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0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B6B66" w:rsidRPr="006E6771" w14:paraId="5AED6D3B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807B97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B629A43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C4F79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F5B7AC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2382081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4E7D7ED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BDDEE34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07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/2015/10/12/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21EA32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08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-2875577.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773307" w14:textId="7C0807D8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0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WsUJUzqwc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1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6B66" w:rsidRPr="006E6771" w14:paraId="25FF739D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61845A8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D91F50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724E1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32B5AF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14DAAE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6BA2D68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43FA5E6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(РЭШ) </w:t>
            </w:r>
            <w:hyperlink r:id="rId411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/5007/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/273392/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Урок (Нспортал) </w:t>
            </w:r>
            <w:hyperlink r:id="rId412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/2020/05/20/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10C0A99" w14:textId="3F225C6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1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/2020/04/16/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kartina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1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/11157966927791589789</w:t>
              </w:r>
            </w:hyperlink>
          </w:p>
        </w:tc>
      </w:tr>
      <w:tr w:rsidR="000B6B66" w:rsidRPr="006E6771" w14:paraId="5D1219A1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5403145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52F4FCE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</w:rPr>
              <w:t xml:space="preserve">Картина-натюрморт: </w:t>
            </w:r>
            <w:r w:rsidRPr="006E6771">
              <w:rPr>
                <w:rFonts w:ascii="Times New Roman" w:hAnsi="Times New Roman"/>
                <w:color w:val="000000"/>
              </w:rPr>
              <w:lastRenderedPageBreak/>
              <w:t>рисуем натюрморт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15464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363E0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25F7694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1F8E28F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C86CC1D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презентация (Нспортал) </w:t>
            </w:r>
            <w:hyperlink r:id="rId415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/2016/12/28/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B860F1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16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=577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BC5C48D" w14:textId="2A511C5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B6B66" w:rsidRPr="006E6771" w14:paraId="62F7234E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1A6E2F7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32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02003B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3B0CEC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F6B8F3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0C62879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3AF7F4A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2CFD7C07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18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/2017/07/13/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kartiny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bytovye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A996E60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19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istoricheskie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bitovie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-3136217.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570C9B6" w14:textId="138BF09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2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LXOWmUSRnqQ</w:t>
              </w:r>
            </w:hyperlink>
          </w:p>
        </w:tc>
      </w:tr>
      <w:tr w:rsidR="000B6B66" w:rsidRPr="006E6771" w14:paraId="5D49F776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3E125F8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1E758A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4077E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B458B9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60957E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7F7D47C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1CE402BA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21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temuskulptura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ulice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-4017283.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13A55BE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22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skulptura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ulice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-3163930.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376C7F" w14:textId="72494DC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2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bZkUCP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Nda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2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B6B66" w:rsidRPr="006E6771" w14:paraId="2103D75E" w14:textId="77777777" w:rsidTr="00F935F5">
        <w:trPr>
          <w:trHeight w:val="144"/>
          <w:tblCellSpacing w:w="20" w:type="nil"/>
        </w:trPr>
        <w:tc>
          <w:tcPr>
            <w:tcW w:w="656" w:type="dxa"/>
            <w:tcMar>
              <w:top w:w="50" w:type="dxa"/>
              <w:left w:w="100" w:type="dxa"/>
            </w:tcMar>
            <w:vAlign w:val="center"/>
          </w:tcPr>
          <w:p w14:paraId="79A753F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34D0C5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E0195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938D20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3DD616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14:paraId="2EEF968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6" w:type="dxa"/>
            <w:tcMar>
              <w:top w:w="50" w:type="dxa"/>
              <w:left w:w="100" w:type="dxa"/>
            </w:tcMar>
            <w:vAlign w:val="center"/>
          </w:tcPr>
          <w:p w14:paraId="07AC3EDE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25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hudozhestvennaya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vystavka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-6604992.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AB8264" w14:textId="77777777" w:rsidR="00463308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26"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/2015/04/26/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muzei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463308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86F4DAE" w14:textId="75F47EA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2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vVlTaNAoH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6B66" w:rsidRPr="006E6771" w14:paraId="34FCF13E" w14:textId="77777777" w:rsidTr="00F935F5">
        <w:trPr>
          <w:trHeight w:val="144"/>
          <w:tblCellSpacing w:w="20" w:type="nil"/>
        </w:trPr>
        <w:tc>
          <w:tcPr>
            <w:tcW w:w="2510" w:type="dxa"/>
            <w:gridSpan w:val="2"/>
            <w:tcMar>
              <w:top w:w="50" w:type="dxa"/>
              <w:left w:w="100" w:type="dxa"/>
            </w:tcMar>
            <w:vAlign w:val="center"/>
          </w:tcPr>
          <w:p w14:paraId="2B69EBB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85B38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9447A1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14:paraId="130D75F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14:paraId="06744162" w14:textId="77777777" w:rsidR="000B6B66" w:rsidRPr="006E6771" w:rsidRDefault="000B6B66"/>
        </w:tc>
      </w:tr>
    </w:tbl>
    <w:p w14:paraId="66BFAA8B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FE7A39" w14:textId="77777777" w:rsidR="000B6B66" w:rsidRPr="006E6771" w:rsidRDefault="006E6771">
      <w:pPr>
        <w:spacing w:after="0"/>
        <w:ind w:left="120"/>
      </w:pPr>
      <w:r w:rsidRPr="006E6771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843"/>
        <w:gridCol w:w="992"/>
        <w:gridCol w:w="1701"/>
        <w:gridCol w:w="1843"/>
        <w:gridCol w:w="1276"/>
        <w:gridCol w:w="5670"/>
      </w:tblGrid>
      <w:tr w:rsidR="000B6B66" w:rsidRPr="006E6771" w14:paraId="3C4F5200" w14:textId="77777777" w:rsidTr="0021011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A3D3D7" w14:textId="77777777" w:rsidR="000B6B66" w:rsidRPr="006E6771" w:rsidRDefault="006E6771" w:rsidP="00210116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7A02D7F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3F81E" w14:textId="77777777" w:rsidR="000B6B66" w:rsidRPr="006E6771" w:rsidRDefault="006E6771" w:rsidP="00210116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14:paraId="30F28B9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63E0E60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E5AF20" w14:textId="77777777" w:rsidR="000B6B66" w:rsidRPr="006E6771" w:rsidRDefault="006E6771" w:rsidP="00210116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177C3FE2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4AB921A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1510B07C" w14:textId="77777777" w:rsidR="000B6B66" w:rsidRPr="006E6771" w:rsidRDefault="000B6B66">
            <w:pPr>
              <w:spacing w:after="0"/>
              <w:ind w:left="135"/>
            </w:pPr>
          </w:p>
        </w:tc>
      </w:tr>
      <w:tr w:rsidR="000B6B66" w:rsidRPr="006E6771" w14:paraId="4375EDC5" w14:textId="77777777" w:rsidTr="0021011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99261" w14:textId="77777777" w:rsidR="000B6B66" w:rsidRPr="006E6771" w:rsidRDefault="000B6B66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417EE8" w14:textId="77777777" w:rsidR="000B6B66" w:rsidRPr="006E6771" w:rsidRDefault="000B6B6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AE8B29" w14:textId="77777777" w:rsidR="000B6B66" w:rsidRPr="006E6771" w:rsidRDefault="006E6771" w:rsidP="00210116">
            <w:pPr>
              <w:spacing w:after="0"/>
              <w:ind w:left="44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14:paraId="6E1D678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1A8D3F" w14:textId="77777777" w:rsidR="000B6B66" w:rsidRPr="006E6771" w:rsidRDefault="006E6771" w:rsidP="00210116">
            <w:pPr>
              <w:spacing w:after="0"/>
              <w:ind w:right="-111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14:paraId="0AA9A20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B89412" w14:textId="77777777" w:rsidR="000B6B66" w:rsidRPr="006E6771" w:rsidRDefault="006E6771" w:rsidP="00210116">
            <w:pPr>
              <w:spacing w:after="0"/>
            </w:pPr>
            <w:r w:rsidRPr="006E6771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14:paraId="4C15479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7691A0A" w14:textId="77777777" w:rsidR="000B6B66" w:rsidRPr="006E6771" w:rsidRDefault="000B6B66"/>
        </w:tc>
        <w:tc>
          <w:tcPr>
            <w:tcW w:w="5670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618E0D4" w14:textId="77777777" w:rsidR="000B6B66" w:rsidRPr="006E6771" w:rsidRDefault="000B6B66"/>
        </w:tc>
      </w:tr>
      <w:tr w:rsidR="000B6B66" w:rsidRPr="006E6771" w14:paraId="56AF2A40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2F86B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5006C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1FDFA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D3AC5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88231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B6B86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A735B21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2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izobrazitiel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noie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kazhdyi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khudozhn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D11A73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2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kazhdiy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ukrashaet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izobrazhaet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stroit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-3212828.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2CDA7E6" w14:textId="567BB4B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3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EtwZ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GLVRM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3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B6B66" w:rsidRPr="006E6771" w14:paraId="20F27861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8F4B14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424E21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BC378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AC2E4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77747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BCC96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93362B3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3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pieizazh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rodnoi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ziemli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0B2D3E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3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peyzazh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rodnoy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zemli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-3916184.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888210" w14:textId="535E41B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3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PqjQMHeBc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3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3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3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B6B66" w:rsidRPr="006E6771" w14:paraId="29B2C342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00EF8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F253D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87C06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4ED83D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E7A71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0140D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CA6FF3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3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bumagoy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kartonom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izdelie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russkaya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izba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-825991.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3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_4_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bumagoy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russkaya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izba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360219.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A53C3CC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0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MJjsAU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ePTk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B20859D" w14:textId="765A895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B6B66" w:rsidRPr="006E6771" w14:paraId="43A19052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F9921E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676C4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B0CDE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D8246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F89B0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60CDD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D028FFC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44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russkaya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izba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-1523293.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BC65B19" w14:textId="70356F7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GVr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4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B6B66" w:rsidRPr="006E6771" w14:paraId="5DC294E6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2A6325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2A559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23335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D75593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EC46D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662787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5652F279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Урок (Инфоурок)</w:t>
            </w:r>
            <w:hyperlink r:id="rId445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derevnya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derevyannyj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kollektivnoe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panno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derevnya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kazhdyj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chelovek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hudozhnik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-5032887.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F9C374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446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2075131" w14:textId="472CEFD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4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/15496973134984020512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4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B6B66" w:rsidRPr="006E6771" w14:paraId="426E880D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D71C1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5C69D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региона)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55BA7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DE709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93491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67120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EAB13C0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4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/2023/01/27/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2C66C0" w14:textId="05CC036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5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portret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krasavici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-841833.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hCkRSsTKJBQ</w:t>
              </w:r>
            </w:hyperlink>
          </w:p>
        </w:tc>
      </w:tr>
      <w:tr w:rsidR="000B6B66" w:rsidRPr="006E6771" w14:paraId="5C5EBD55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662C53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BF269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388922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F1B71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0AC49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25257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CDD8868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5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zhenskih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obrazov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narodnyh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kostyumah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-6416797.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03E8B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5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/2021/10/26/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krasota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61AC75A" w14:textId="79C6ADB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5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=410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gykII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5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5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6C1BFA94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92467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A5FBE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BCA68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4C6C7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E9132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8F97E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7F0683C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5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5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narodnye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prazdniki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-6187714.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EC44F1E" w14:textId="6F0402E8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5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/5864698315793468522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6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B6B66" w:rsidRPr="006E6771" w14:paraId="40921EF1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68E0F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8A9462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6B3FB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78B16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3A15A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5E9193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9E24E7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61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/2018/11/06/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rodnoy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ugol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0E39D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6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rodnoy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ugol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stroim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bashnyu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-2547774.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5037452" w14:textId="79E85B94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6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RLVb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ddh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6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B6B66" w:rsidRPr="006E6771" w14:paraId="31731CDF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B9E36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550CA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Родной край: создаем макет «Древний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город»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D34BA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09BEC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E896D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F04319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383040F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65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kray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rodnoy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moya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zemlya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perspektiva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-3255351.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4B0106" w14:textId="56CD0D4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46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rodnoy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ugol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-387874.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6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dzen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/62600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772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10804?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</w:hyperlink>
          </w:p>
        </w:tc>
      </w:tr>
      <w:tr w:rsidR="000B6B66" w:rsidRPr="006E6771" w14:paraId="28EF70FA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275AC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D1330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9F144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DA540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D6F8D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146D6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064D7DF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6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sobori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-1264582.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7B6BFF9" w14:textId="243F6DD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</w:t>
            </w:r>
            <w:hyperlink r:id="rId46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/2018/11/11/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drevnie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sobory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-4(Нспортал)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7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VzFPrtXMWKA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7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B6B66" w:rsidRPr="006E6771" w14:paraId="2977C1D9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4CDDF2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F73ED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33F17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C23C4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8EC9C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E0BA28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49738E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7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zemli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drevnerusskogo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-2530469.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7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zemli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-1404517.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D524D9A" w14:textId="27BA63E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7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/16407952602314343427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7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B6B66" w:rsidRPr="006E6771" w14:paraId="5526F681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545E7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B8399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865191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F3D6E2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87603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82D5B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27A55CF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76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/2016/04/28/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uchebno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metodicheskiy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komplekt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08E6C6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7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drevnerusskie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voinizaschitniki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-4015420.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94E1FCE" w14:textId="4A3AB39A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7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YyXSFY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Rpe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7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4104142D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CB967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57563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Великий Новгород: знакомимся с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памятниками древнерусского зодчества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94AFF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30557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4BF79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67617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E1399E8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48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drevnii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dereviannyi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8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velikiy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novgorod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glazami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novgorodskih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hudozhnikov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-3777378.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8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PGTnqv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B6B66" w:rsidRPr="006E6771" w14:paraId="15B9586C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86D35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6BE5E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A20F77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38109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E21C5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66367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944F6B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8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/2014/12/24/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russkoy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zemli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48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novgorod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pskov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vladimir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suzdal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moskva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zhivopisnoe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izobrazhenie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drevnerusskogo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-2012317.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48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/12749730126425340944</w:t>
              </w:r>
            </w:hyperlink>
          </w:p>
        </w:tc>
      </w:tr>
      <w:tr w:rsidR="000B6B66" w:rsidRPr="006E6771" w14:paraId="543B4113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81D27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741804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CA23C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CC51D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6D04F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65543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C1CCA23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86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novgorod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pskov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vladimir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suzdal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moskva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-5070391.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9497389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(Нспортал) </w:t>
            </w:r>
            <w:hyperlink r:id="rId48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okruzhayushchii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mir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/2014/03/24/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ekskursiya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suzdal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65CE148" w14:textId="078375C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8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/13480086033053892011</w:t>
              </w:r>
            </w:hyperlink>
          </w:p>
        </w:tc>
      </w:tr>
      <w:tr w:rsidR="000B6B66" w:rsidRPr="006E6771" w14:paraId="08EC0DC5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3C5F6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24C2A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4CE23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8EC31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DE961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315A5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B738366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8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/2014/12/10/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sobory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107F875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90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drevnerusskie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hrami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-2653435.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D643902" w14:textId="6984A70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9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/17736465086976240299</w:t>
              </w:r>
            </w:hyperlink>
          </w:p>
        </w:tc>
      </w:tr>
      <w:tr w:rsidR="000B6B66" w:rsidRPr="006E6771" w14:paraId="6C82B5F9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D904C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99015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D51F2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19E08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C6A8E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4B73E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4B9FD1F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49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uzoroche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teremov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rossii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-6269708.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BC5D96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(Мультиурок) </w:t>
            </w:r>
            <w:hyperlink r:id="rId49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DA921CE" w14:textId="4D4734A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49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RZx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uQWZXY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49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49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B6B66" w:rsidRPr="006E6771" w14:paraId="3849F90A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D8BFF0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C2926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77F09A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564D1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D7483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FB157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342DF9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49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/2021/12/28/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tehnologicheskaya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pir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teremnyh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B86C9B1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49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pir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teremnyh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palatah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-5795322.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2725C41" w14:textId="2787B065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49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FIOJ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qb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4C640A7B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E3BCCB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CE6827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7E60A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4FDC1C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BC036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DB491B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2F6547F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00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/2017/07/02/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strana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voshodyashchego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solntsa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D7EEF25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01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strana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voshodyashego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solnca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yaponskie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sady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-5453757.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B905D9C" w14:textId="1F146BF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0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TFiYUyC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Yc</w:t>
              </w:r>
            </w:hyperlink>
          </w:p>
        </w:tc>
      </w:tr>
      <w:tr w:rsidR="000B6B66" w:rsidRPr="006E6771" w14:paraId="4B37BCC0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F2DE3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447D8F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91C80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B31EF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B7B79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0A9E67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C6BB626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0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0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strana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voshodyashego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solnca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-6461019.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0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/4168010892708626848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0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B6B66" w:rsidRPr="006E6771" w14:paraId="0334ED7E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50EFC9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0BCA4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Народы гор и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степей: моделируем юрту в графическом редакторе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5C2B4E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F658E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BD82A4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499690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E2599C8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0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0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yurta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stepej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-5795361.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D21C2A5" w14:textId="39A9476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0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=_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ePgJ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KQ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1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B6B66" w:rsidRPr="006E6771" w14:paraId="06CC889F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879B12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54C00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57D01F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D7E73D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CEEEE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B08C7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64947D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11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/2017/07/02/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stepey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49E7214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1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narody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stepej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-5795353.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C092B3C" w14:textId="74567A4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1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nIAjLGDsrds</w:t>
              </w:r>
            </w:hyperlink>
          </w:p>
        </w:tc>
      </w:tr>
      <w:tr w:rsidR="000B6B66" w:rsidRPr="006E6771" w14:paraId="67598B26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A1FDE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972F7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057F7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F8B74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9BE29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51168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038CFE6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14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pustyne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-5070461.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E613824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15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pustyne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-5795367.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54DAC237" w14:textId="3E8C7B41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1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/9931049990593959159</w:t>
              </w:r>
            </w:hyperlink>
          </w:p>
        </w:tc>
      </w:tr>
      <w:tr w:rsidR="000B6B66" w:rsidRPr="006E6771" w14:paraId="281EC57D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3C2278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03447D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6742A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74F94E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8CE9C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F0180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F3B80D6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(Инфоурок) </w:t>
            </w:r>
            <w:hyperlink r:id="rId517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drevnyaya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ellada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-1436379.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796CFED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18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drevnyaya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greciya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ellada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-2753438.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1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AFL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CCSA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AD5D379" w14:textId="48CA6523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B6B66" w:rsidRPr="006E6771" w14:paraId="75BFFCB3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8B220E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A63E2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Древняя Эллада: создаем панно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«Олимпийские игры в Древней Греции»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ABAB4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D56F7F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232C48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66BB7E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259CC1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21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/2018/05/17/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panno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olimpiyskie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igry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9AE801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Презентация (Инфоурок) </w:t>
            </w:r>
            <w:hyperlink r:id="rId52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drevnyaya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ellada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olimpijskie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igry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drevnej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grecii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-5050622.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233BBFE" w14:textId="79F6BC9B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23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/14685339990947542740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2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6B66" w:rsidRPr="006E6771" w14:paraId="0BB739FE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4E61C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27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09E7C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0DD159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25408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29B5B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2C0CAF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28432E01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25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/2017/07/02/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evropeyskie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srednevekovya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6EF770E" w14:textId="0673EC76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26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evropejskie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goroda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srednevekovya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-5795406.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2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video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/10671843259411385466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2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52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53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6B66" w:rsidRPr="006E6771" w14:paraId="46168DD1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3879F4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AB2D5B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F7B9E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A29A97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11995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34ED55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12CB1D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31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izobrazitelnogo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mnogoobrazi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Презентация (Инфоурок) </w:t>
            </w:r>
            <w:hyperlink r:id="rId53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mnogoobrazie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hudozhestven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nyh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kultur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mire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-4332025.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0A550A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3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fx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81B556" w14:textId="63070DB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53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0B6B66" w:rsidRPr="006E6771" w14:paraId="2422F61A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4B6237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03C945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Материнство: изображаем двойной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>портрет матери и ребенка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4D4E7B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C8AC89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8FD42B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CB4BA4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02B15F20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536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materinstvo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ditya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-5272045.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0219A24" w14:textId="01144BEC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3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FQkOjo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3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6B66" w:rsidRPr="006E6771" w14:paraId="6AD94693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47FE90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FDCE9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EBC030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38CDE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3FCFF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190CCC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7A4AC103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39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/2021/05/19/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70CA315" w14:textId="699AFF8D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4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mudrost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starosti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-4237970.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Видеоурок </w:t>
            </w:r>
            <w:hyperlink r:id="rId54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DyLmc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oM</w:t>
              </w:r>
            </w:hyperlink>
          </w:p>
        </w:tc>
      </w:tr>
      <w:tr w:rsidR="000B6B66" w:rsidRPr="006E6771" w14:paraId="4F6D0494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C756F76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41D7A9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FB4768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EF58E5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32033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B1128A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1EEB6512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(Нспортал) </w:t>
            </w:r>
            <w:hyperlink r:id="rId542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nachalnaya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/2020/01/28/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soperezhivanie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velikaya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8123940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4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soperezhivanie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-5795434.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C212A9F" w14:textId="47913104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44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lNQXoL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sCC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237096D8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55947C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2E100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2A5C4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22C0F3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50FAC1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B074BD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6BA850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45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geroi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zashchitniki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6E9E43D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46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geroi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zashitniki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-4318403.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57B3A18" w14:textId="2C8EA202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47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sBNUgJHeJWA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48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hyperlink r:id="rId549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6B66" w:rsidRPr="006E6771" w14:paraId="46E8D107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579411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D8217A" w14:textId="77777777" w:rsidR="000B6B66" w:rsidRPr="006E6771" w:rsidRDefault="006E6771">
            <w:pPr>
              <w:spacing w:after="0"/>
              <w:ind w:left="135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Герои-защитники: лепим из пластилина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эскиз памятника героям или мемориального комплекса ко Дню </w:t>
            </w:r>
            <w:r w:rsidRPr="006E6771">
              <w:rPr>
                <w:rFonts w:ascii="Times New Roman" w:hAnsi="Times New Roman"/>
                <w:color w:val="000000"/>
              </w:rPr>
              <w:t>Победы в Великой Отечественной войне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88FBDF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33567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897690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964FE6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3483FF60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Урок, презентация (Инфоурок) </w:t>
            </w:r>
            <w:hyperlink r:id="rId550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izobrazitelnomu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iskusstvu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geroizaschitniki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lepka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eskiza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pamyatnika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geroyu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prezentaciey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-1539491.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Видеоурок </w:t>
            </w:r>
            <w:hyperlink r:id="rId551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IMiHCrf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Библиотека ЦОК </w:t>
            </w:r>
            <w:hyperlink r:id="rId552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6B66" w:rsidRPr="006E6771" w14:paraId="1AC8086B" w14:textId="77777777" w:rsidTr="0021011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A7DA7F" w14:textId="77777777" w:rsidR="000B6B66" w:rsidRPr="006E6771" w:rsidRDefault="006E6771">
            <w:pPr>
              <w:spacing w:after="0"/>
            </w:pPr>
            <w:r w:rsidRPr="006E6771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763BFC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E82A83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B38FBA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9D8586" w14:textId="77777777" w:rsidR="000B6B66" w:rsidRPr="006E6771" w:rsidRDefault="000B6B6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182CF1" w14:textId="77777777" w:rsidR="000B6B66" w:rsidRPr="006E6771" w:rsidRDefault="000B6B66">
            <w:pPr>
              <w:spacing w:after="0"/>
              <w:ind w:left="135"/>
            </w:pP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14:paraId="6330B10D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Урок (Мультиурок) </w:t>
            </w:r>
            <w:hyperlink r:id="rId553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tekhnologicheskaia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izobrazitelno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4BB1A9A" w14:textId="77777777" w:rsidR="00210116" w:rsidRPr="006E6771" w:rsidRDefault="006E6771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Презентация (Инфоурок) </w:t>
            </w:r>
            <w:hyperlink r:id="rId554"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izo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yunost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nadezhdy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poetapnoe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risovanie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portreta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malchika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-4-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-4267789.</w:t>
              </w:r>
              <w:r w:rsidR="00210116" w:rsidRPr="006E6771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4480C310" w14:textId="5E0519C9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Видеоурок </w:t>
            </w:r>
            <w:hyperlink r:id="rId555"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nmRGRTD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B6B66" w:rsidRPr="006E6771">
                <w:rPr>
                  <w:rFonts w:ascii="Times New Roman" w:hAnsi="Times New Roman"/>
                  <w:color w:val="0000FF"/>
                  <w:u w:val="single"/>
                </w:rPr>
                <w:t>tHE</w:t>
              </w:r>
            </w:hyperlink>
          </w:p>
        </w:tc>
      </w:tr>
      <w:tr w:rsidR="000B6B66" w:rsidRPr="006E6771" w14:paraId="5B215135" w14:textId="77777777" w:rsidTr="00210116">
        <w:trPr>
          <w:trHeight w:val="144"/>
          <w:tblCellSpacing w:w="20" w:type="nil"/>
        </w:trPr>
        <w:tc>
          <w:tcPr>
            <w:tcW w:w="2510" w:type="dxa"/>
            <w:gridSpan w:val="2"/>
            <w:tcMar>
              <w:top w:w="50" w:type="dxa"/>
              <w:left w:w="100" w:type="dxa"/>
            </w:tcMar>
            <w:vAlign w:val="center"/>
          </w:tcPr>
          <w:p w14:paraId="06F7AEEA" w14:textId="77777777" w:rsidR="000B6B66" w:rsidRPr="006E6771" w:rsidRDefault="006E6771">
            <w:pPr>
              <w:spacing w:after="0"/>
              <w:ind w:left="135"/>
              <w:rPr>
                <w:lang w:val="ru-RU"/>
              </w:rPr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E09C4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E6771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C99E56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CC25ED" w14:textId="77777777" w:rsidR="000B6B66" w:rsidRPr="006E6771" w:rsidRDefault="006E6771">
            <w:pPr>
              <w:spacing w:after="0"/>
              <w:ind w:left="135"/>
              <w:jc w:val="center"/>
            </w:pPr>
            <w:r w:rsidRPr="006E6771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14:paraId="29D7E963" w14:textId="77777777" w:rsidR="000B6B66" w:rsidRPr="006E6771" w:rsidRDefault="000B6B66"/>
        </w:tc>
      </w:tr>
    </w:tbl>
    <w:p w14:paraId="28353AB8" w14:textId="77777777" w:rsidR="000B6B66" w:rsidRPr="006E6771" w:rsidRDefault="000B6B66">
      <w:pPr>
        <w:sectPr w:rsidR="000B6B66" w:rsidRPr="006E67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8FC9E5" w14:textId="77777777" w:rsidR="000B6B66" w:rsidRPr="006E6771" w:rsidRDefault="006E6771">
      <w:pPr>
        <w:spacing w:after="0"/>
        <w:ind w:left="120"/>
        <w:rPr>
          <w:lang w:val="ru-RU"/>
        </w:rPr>
      </w:pPr>
      <w:bookmarkStart w:id="15" w:name="block-4193358"/>
      <w:bookmarkEnd w:id="14"/>
      <w:r w:rsidRPr="006E6771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14:paraId="02410B2B" w14:textId="77777777" w:rsidR="000B6B66" w:rsidRPr="006E6771" w:rsidRDefault="006E6771" w:rsidP="00B504F5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14:paraId="7AE55F53" w14:textId="77777777" w:rsidR="00B504F5" w:rsidRPr="006E6771" w:rsidRDefault="00B504F5" w:rsidP="00B504F5">
      <w:pPr>
        <w:spacing w:after="0" w:line="240" w:lineRule="auto"/>
        <w:ind w:left="120"/>
        <w:rPr>
          <w:lang w:val="ru-RU"/>
        </w:rPr>
      </w:pPr>
    </w:p>
    <w:p w14:paraId="39F82C7E" w14:textId="77777777" w:rsidR="00B504F5" w:rsidRPr="006E6771" w:rsidRDefault="006E6771" w:rsidP="00B504F5">
      <w:pPr>
        <w:spacing w:after="0" w:line="240" w:lineRule="auto"/>
        <w:ind w:left="120"/>
        <w:rPr>
          <w:rFonts w:ascii="Times New Roman" w:hAnsi="Times New Roman"/>
          <w:color w:val="000000"/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​‌• Изобразительное искусство, 1 класс/ Неменская Л.А.; под редакцией Неменского Б.М., Акционерное общество «Издательство «Просвещение»</w:t>
      </w:r>
    </w:p>
    <w:p w14:paraId="4713E3A1" w14:textId="5E9774D3" w:rsidR="00B504F5" w:rsidRPr="006E6771" w:rsidRDefault="00B504F5" w:rsidP="00B504F5">
      <w:pPr>
        <w:spacing w:after="0" w:line="240" w:lineRule="auto"/>
        <w:ind w:left="120"/>
        <w:rPr>
          <w:rFonts w:ascii="Times New Roman" w:hAnsi="Times New Roman"/>
          <w:color w:val="000000"/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</w:p>
    <w:p w14:paraId="6EE75EFF" w14:textId="73699E49" w:rsidR="000B6B66" w:rsidRPr="006E6771" w:rsidRDefault="00B504F5" w:rsidP="00B504F5">
      <w:pPr>
        <w:spacing w:after="0" w:line="240" w:lineRule="auto"/>
        <w:ind w:left="120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r w:rsidRPr="006E6771">
        <w:rPr>
          <w:lang w:val="ru-RU"/>
        </w:rPr>
        <w:br/>
      </w:r>
    </w:p>
    <w:p w14:paraId="3D344BFB" w14:textId="77777777" w:rsidR="000B6B66" w:rsidRPr="006E6771" w:rsidRDefault="006E6771" w:rsidP="00B504F5">
      <w:pPr>
        <w:spacing w:after="0" w:line="24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14:paraId="06DB5FA6" w14:textId="77777777" w:rsidR="00B504F5" w:rsidRPr="006E6771" w:rsidRDefault="00B504F5" w:rsidP="00B504F5">
      <w:pPr>
        <w:spacing w:after="0" w:line="240" w:lineRule="auto"/>
        <w:ind w:left="120"/>
        <w:rPr>
          <w:lang w:val="ru-RU"/>
        </w:rPr>
      </w:pPr>
    </w:p>
    <w:p w14:paraId="05CC5939" w14:textId="3F54351D" w:rsidR="0053537A" w:rsidRPr="006E6771" w:rsidRDefault="006E6771" w:rsidP="0053537A">
      <w:pPr>
        <w:spacing w:after="0" w:line="240" w:lineRule="auto"/>
        <w:ind w:left="120"/>
        <w:rPr>
          <w:rFonts w:ascii="Times New Roman" w:hAnsi="Times New Roman"/>
          <w:color w:val="000000"/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 xml:space="preserve">​‌1. Изобразительное искусство. Рабочие программы. Предметная линия учебников под редакцией Б.М. Неменского. 1-4 классы: </w:t>
      </w:r>
      <w:r w:rsidR="00B504F5" w:rsidRPr="006E6771">
        <w:rPr>
          <w:rFonts w:ascii="Times New Roman" w:hAnsi="Times New Roman"/>
          <w:color w:val="000000"/>
          <w:lang w:val="ru-RU"/>
        </w:rPr>
        <w:t>пособие для учителей общеобразоват. учреждений – М.: Просвещение, 2023</w:t>
      </w:r>
      <w:r w:rsidR="0053537A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>2.</w:t>
      </w:r>
      <w:r w:rsidR="00B504F5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 xml:space="preserve">Изобразительное искусство. Методическое пособие. 1-4 классы. </w:t>
      </w:r>
      <w:r w:rsidRPr="006E6771">
        <w:rPr>
          <w:lang w:val="ru-RU"/>
        </w:rPr>
        <w:br/>
      </w:r>
      <w:r w:rsidR="0053537A" w:rsidRPr="006E6771">
        <w:rPr>
          <w:rFonts w:ascii="Times New Roman" w:hAnsi="Times New Roman"/>
          <w:color w:val="000000"/>
          <w:lang w:val="ru-RU"/>
        </w:rPr>
        <w:t>3</w:t>
      </w:r>
      <w:r w:rsidRPr="006E6771">
        <w:rPr>
          <w:rFonts w:ascii="Times New Roman" w:hAnsi="Times New Roman"/>
          <w:color w:val="000000"/>
          <w:lang w:val="ru-RU"/>
        </w:rPr>
        <w:t>.</w:t>
      </w:r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 xml:space="preserve">Словарь искусствоведческих терминов. </w:t>
      </w:r>
      <w:r w:rsidRPr="006E6771">
        <w:rPr>
          <w:lang w:val="ru-RU"/>
        </w:rPr>
        <w:br/>
      </w:r>
      <w:r w:rsidR="0053537A" w:rsidRPr="006E6771">
        <w:rPr>
          <w:rFonts w:ascii="Times New Roman" w:hAnsi="Times New Roman"/>
          <w:color w:val="000000"/>
          <w:lang w:val="ru-RU"/>
        </w:rPr>
        <w:t>4</w:t>
      </w:r>
      <w:r w:rsidRPr="006E6771">
        <w:rPr>
          <w:rFonts w:ascii="Times New Roman" w:hAnsi="Times New Roman"/>
          <w:color w:val="000000"/>
          <w:lang w:val="ru-RU"/>
        </w:rPr>
        <w:t>.</w:t>
      </w:r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Стандарт основного общего образования по образовательной области «Искусство»</w:t>
      </w:r>
      <w:r w:rsidR="0053537A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="0053537A" w:rsidRPr="006E6771">
        <w:rPr>
          <w:rFonts w:ascii="Times New Roman" w:hAnsi="Times New Roman"/>
          <w:color w:val="000000"/>
          <w:lang w:val="ru-RU"/>
        </w:rPr>
        <w:t>5</w:t>
      </w:r>
      <w:r w:rsidRPr="006E6771">
        <w:rPr>
          <w:rFonts w:ascii="Times New Roman" w:hAnsi="Times New Roman"/>
          <w:color w:val="000000"/>
          <w:lang w:val="ru-RU"/>
        </w:rPr>
        <w:t>.</w:t>
      </w:r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Учебник по изобразительному искусству Л.А. Неменская. Изобразительное искусство. Ты изображаешь, украшаешь и строишь. 1-4 класс</w:t>
      </w:r>
      <w:r w:rsidR="0053537A" w:rsidRPr="006E6771">
        <w:rPr>
          <w:rFonts w:ascii="Times New Roman" w:hAnsi="Times New Roman"/>
          <w:color w:val="000000"/>
          <w:lang w:val="ru-RU"/>
        </w:rPr>
        <w:t>.</w:t>
      </w:r>
    </w:p>
    <w:p w14:paraId="1807DB07" w14:textId="67548366" w:rsidR="000B6B66" w:rsidRPr="006E6771" w:rsidRDefault="006E6771" w:rsidP="0053537A">
      <w:pPr>
        <w:spacing w:after="0" w:line="240" w:lineRule="auto"/>
        <w:ind w:left="120"/>
        <w:rPr>
          <w:rFonts w:ascii="Times New Roman" w:hAnsi="Times New Roman"/>
          <w:color w:val="000000"/>
          <w:lang w:val="ru-RU"/>
        </w:rPr>
      </w:pP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Печатные пособия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1.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Дидактический раздаточный материал: карточки по художественной грамоте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bookmarkStart w:id="16" w:name="_GoBack"/>
      <w:bookmarkEnd w:id="16"/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2.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Портреты русских и зарубежных художников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3.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Схемы по правилам рисования предметов, растений, деревьев, животных, птиц, человека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4.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Таблицы по цветоведению, перспективе, построению орнамента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5.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Таблицы по стилям архитектуры, одежды, предметов быта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 6.</w:t>
      </w:r>
      <w:r w:rsidR="001B223B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rFonts w:ascii="Times New Roman" w:hAnsi="Times New Roman"/>
          <w:color w:val="000000"/>
          <w:lang w:val="ru-RU"/>
        </w:rPr>
        <w:t>Таблицы по народным промыслам, русскому костюму, декоративно-прикладному искусству</w:t>
      </w:r>
      <w:r w:rsidR="001B223B" w:rsidRPr="006E6771">
        <w:rPr>
          <w:rFonts w:ascii="Times New Roman" w:hAnsi="Times New Roman"/>
          <w:color w:val="000000"/>
          <w:lang w:val="ru-RU"/>
        </w:rPr>
        <w:t>.</w:t>
      </w:r>
      <w:r w:rsidRPr="006E6771">
        <w:rPr>
          <w:lang w:val="ru-RU"/>
        </w:rPr>
        <w:br/>
      </w:r>
      <w:bookmarkStart w:id="17" w:name="27f88a84-cde6-45cc-9a12-309dd9b67dab"/>
      <w:bookmarkEnd w:id="17"/>
      <w:r w:rsidRPr="006E6771">
        <w:rPr>
          <w:rFonts w:ascii="Times New Roman" w:hAnsi="Times New Roman"/>
          <w:color w:val="000000"/>
          <w:lang w:val="ru-RU"/>
        </w:rPr>
        <w:t>‌​</w:t>
      </w:r>
    </w:p>
    <w:p w14:paraId="006A59F6" w14:textId="77777777" w:rsidR="000B6B66" w:rsidRPr="006E6771" w:rsidRDefault="006E6771" w:rsidP="0053537A">
      <w:pPr>
        <w:spacing w:after="0" w:line="240" w:lineRule="auto"/>
        <w:ind w:left="120"/>
        <w:rPr>
          <w:lang w:val="ru-RU"/>
        </w:rPr>
      </w:pPr>
      <w:r w:rsidRPr="006E6771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14:paraId="0B09F19C" w14:textId="4D548655" w:rsidR="000B6B66" w:rsidRPr="006E6771" w:rsidRDefault="006E6771" w:rsidP="0053537A">
      <w:pPr>
        <w:spacing w:after="0" w:line="240" w:lineRule="auto"/>
        <w:ind w:left="120"/>
        <w:rPr>
          <w:lang w:val="ru-RU"/>
        </w:rPr>
      </w:pPr>
      <w:r w:rsidRPr="006E6771">
        <w:rPr>
          <w:rFonts w:ascii="Times New Roman" w:hAnsi="Times New Roman"/>
          <w:color w:val="000000"/>
          <w:lang w:val="ru-RU"/>
        </w:rPr>
        <w:t>​</w:t>
      </w:r>
      <w:r w:rsidRPr="006E6771">
        <w:rPr>
          <w:rFonts w:ascii="Times New Roman" w:hAnsi="Times New Roman"/>
          <w:color w:val="333333"/>
          <w:lang w:val="ru-RU"/>
        </w:rPr>
        <w:t>​‌</w:t>
      </w:r>
      <w:r w:rsidRPr="006E6771">
        <w:rPr>
          <w:rFonts w:ascii="Times New Roman" w:hAnsi="Times New Roman"/>
          <w:color w:val="000000"/>
          <w:lang w:val="ru-RU"/>
        </w:rPr>
        <w:t xml:space="preserve">Библиотека ЦОК РЭШ </w:t>
      </w:r>
      <w:hyperlink r:id="rId556" w:history="1">
        <w:r w:rsidR="0053537A" w:rsidRPr="006E6771">
          <w:rPr>
            <w:rStyle w:val="ab"/>
            <w:rFonts w:ascii="Times New Roman" w:hAnsi="Times New Roman"/>
          </w:rPr>
          <w:t>https</w:t>
        </w:r>
        <w:r w:rsidR="0053537A" w:rsidRPr="006E6771">
          <w:rPr>
            <w:rStyle w:val="ab"/>
            <w:rFonts w:ascii="Times New Roman" w:hAnsi="Times New Roman"/>
            <w:lang w:val="ru-RU"/>
          </w:rPr>
          <w:t>://</w:t>
        </w:r>
        <w:r w:rsidR="0053537A" w:rsidRPr="006E6771">
          <w:rPr>
            <w:rStyle w:val="ab"/>
            <w:rFonts w:ascii="Times New Roman" w:hAnsi="Times New Roman"/>
          </w:rPr>
          <w:t>resh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edu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ru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  <w:r w:rsidR="0053537A" w:rsidRPr="006E6771">
          <w:rPr>
            <w:rStyle w:val="ab"/>
            <w:rFonts w:ascii="Times New Roman" w:hAnsi="Times New Roman"/>
          </w:rPr>
          <w:t>subject</w:t>
        </w:r>
        <w:r w:rsidR="0053537A" w:rsidRPr="006E6771">
          <w:rPr>
            <w:rStyle w:val="ab"/>
            <w:rFonts w:ascii="Times New Roman" w:hAnsi="Times New Roman"/>
            <w:lang w:val="ru-RU"/>
          </w:rPr>
          <w:t>/7/2/</w:t>
        </w:r>
      </w:hyperlink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Открытый урок </w:t>
      </w:r>
      <w:hyperlink r:id="rId557" w:history="1">
        <w:r w:rsidR="0053537A" w:rsidRPr="006E6771">
          <w:rPr>
            <w:rStyle w:val="ab"/>
            <w:rFonts w:ascii="Times New Roman" w:hAnsi="Times New Roman"/>
          </w:rPr>
          <w:t>https</w:t>
        </w:r>
        <w:r w:rsidR="0053537A" w:rsidRPr="006E6771">
          <w:rPr>
            <w:rStyle w:val="ab"/>
            <w:rFonts w:ascii="Times New Roman" w:hAnsi="Times New Roman"/>
            <w:lang w:val="ru-RU"/>
          </w:rPr>
          <w:t>://</w:t>
        </w:r>
        <w:r w:rsidR="0053537A" w:rsidRPr="006E6771">
          <w:rPr>
            <w:rStyle w:val="ab"/>
            <w:rFonts w:ascii="Times New Roman" w:hAnsi="Times New Roman"/>
          </w:rPr>
          <w:t>urok</w:t>
        </w:r>
        <w:r w:rsidR="0053537A" w:rsidRPr="006E6771">
          <w:rPr>
            <w:rStyle w:val="ab"/>
            <w:rFonts w:ascii="Times New Roman" w:hAnsi="Times New Roman"/>
            <w:lang w:val="ru-RU"/>
          </w:rPr>
          <w:t>.1</w:t>
        </w:r>
        <w:r w:rsidR="0053537A" w:rsidRPr="006E6771">
          <w:rPr>
            <w:rStyle w:val="ab"/>
            <w:rFonts w:ascii="Times New Roman" w:hAnsi="Times New Roman"/>
          </w:rPr>
          <w:t>sept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ru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</w:hyperlink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Инфоурок </w:t>
      </w:r>
      <w:hyperlink r:id="rId558" w:history="1">
        <w:r w:rsidR="0053537A" w:rsidRPr="006E6771">
          <w:rPr>
            <w:rStyle w:val="ab"/>
            <w:rFonts w:ascii="Times New Roman" w:hAnsi="Times New Roman"/>
          </w:rPr>
          <w:t>https</w:t>
        </w:r>
        <w:r w:rsidR="0053537A" w:rsidRPr="006E6771">
          <w:rPr>
            <w:rStyle w:val="ab"/>
            <w:rFonts w:ascii="Times New Roman" w:hAnsi="Times New Roman"/>
            <w:lang w:val="ru-RU"/>
          </w:rPr>
          <w:t>://</w:t>
        </w:r>
        <w:r w:rsidR="0053537A" w:rsidRPr="006E6771">
          <w:rPr>
            <w:rStyle w:val="ab"/>
            <w:rFonts w:ascii="Times New Roman" w:hAnsi="Times New Roman"/>
          </w:rPr>
          <w:t>infourok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ru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</w:hyperlink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Открытая сеть работников образования </w:t>
      </w:r>
      <w:hyperlink r:id="rId559" w:history="1">
        <w:r w:rsidR="0053537A" w:rsidRPr="006E6771">
          <w:rPr>
            <w:rStyle w:val="ab"/>
            <w:rFonts w:ascii="Times New Roman" w:hAnsi="Times New Roman"/>
          </w:rPr>
          <w:t>https</w:t>
        </w:r>
        <w:r w:rsidR="0053537A" w:rsidRPr="006E6771">
          <w:rPr>
            <w:rStyle w:val="ab"/>
            <w:rFonts w:ascii="Times New Roman" w:hAnsi="Times New Roman"/>
            <w:lang w:val="ru-RU"/>
          </w:rPr>
          <w:t>://</w:t>
        </w:r>
        <w:r w:rsidR="0053537A" w:rsidRPr="006E6771">
          <w:rPr>
            <w:rStyle w:val="ab"/>
            <w:rFonts w:ascii="Times New Roman" w:hAnsi="Times New Roman"/>
          </w:rPr>
          <w:t>nsportal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ru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</w:hyperlink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 xml:space="preserve">Обучение рисованию и изобразительному искусству по классам </w:t>
      </w:r>
      <w:hyperlink r:id="rId560" w:history="1">
        <w:r w:rsidR="0053537A" w:rsidRPr="006E6771">
          <w:rPr>
            <w:rStyle w:val="ab"/>
            <w:rFonts w:ascii="Times New Roman" w:hAnsi="Times New Roman"/>
          </w:rPr>
          <w:t>https</w:t>
        </w:r>
        <w:r w:rsidR="0053537A" w:rsidRPr="006E6771">
          <w:rPr>
            <w:rStyle w:val="ab"/>
            <w:rFonts w:ascii="Times New Roman" w:hAnsi="Times New Roman"/>
            <w:lang w:val="ru-RU"/>
          </w:rPr>
          <w:t>://</w:t>
        </w:r>
        <w:r w:rsidR="0053537A" w:rsidRPr="006E6771">
          <w:rPr>
            <w:rStyle w:val="ab"/>
            <w:rFonts w:ascii="Times New Roman" w:hAnsi="Times New Roman"/>
          </w:rPr>
          <w:t>obuchalka</w:t>
        </w:r>
        <w:r w:rsidR="0053537A" w:rsidRPr="006E6771">
          <w:rPr>
            <w:rStyle w:val="ab"/>
            <w:rFonts w:ascii="Times New Roman" w:hAnsi="Times New Roman"/>
            <w:lang w:val="ru-RU"/>
          </w:rPr>
          <w:t>.</w:t>
        </w:r>
        <w:r w:rsidR="0053537A" w:rsidRPr="006E6771">
          <w:rPr>
            <w:rStyle w:val="ab"/>
            <w:rFonts w:ascii="Times New Roman" w:hAnsi="Times New Roman"/>
          </w:rPr>
          <w:t>org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  <w:r w:rsidR="0053537A" w:rsidRPr="006E6771">
          <w:rPr>
            <w:rStyle w:val="ab"/>
            <w:rFonts w:ascii="Times New Roman" w:hAnsi="Times New Roman"/>
          </w:rPr>
          <w:t>obuchenie</w:t>
        </w:r>
        <w:r w:rsidR="0053537A" w:rsidRPr="006E6771">
          <w:rPr>
            <w:rStyle w:val="ab"/>
            <w:rFonts w:ascii="Times New Roman" w:hAnsi="Times New Roman"/>
            <w:lang w:val="ru-RU"/>
          </w:rPr>
          <w:t>-</w:t>
        </w:r>
        <w:r w:rsidR="0053537A" w:rsidRPr="006E6771">
          <w:rPr>
            <w:rStyle w:val="ab"/>
            <w:rFonts w:ascii="Times New Roman" w:hAnsi="Times New Roman"/>
          </w:rPr>
          <w:t>risovaniu</w:t>
        </w:r>
        <w:r w:rsidR="0053537A" w:rsidRPr="006E6771">
          <w:rPr>
            <w:rStyle w:val="ab"/>
            <w:rFonts w:ascii="Times New Roman" w:hAnsi="Times New Roman"/>
            <w:lang w:val="ru-RU"/>
          </w:rPr>
          <w:t>-</w:t>
        </w:r>
        <w:r w:rsidR="0053537A" w:rsidRPr="006E6771">
          <w:rPr>
            <w:rStyle w:val="ab"/>
            <w:rFonts w:ascii="Times New Roman" w:hAnsi="Times New Roman"/>
          </w:rPr>
          <w:t>i</w:t>
        </w:r>
        <w:r w:rsidR="0053537A" w:rsidRPr="006E6771">
          <w:rPr>
            <w:rStyle w:val="ab"/>
            <w:rFonts w:ascii="Times New Roman" w:hAnsi="Times New Roman"/>
            <w:lang w:val="ru-RU"/>
          </w:rPr>
          <w:t>-</w:t>
        </w:r>
        <w:r w:rsidR="0053537A" w:rsidRPr="006E6771">
          <w:rPr>
            <w:rStyle w:val="ab"/>
            <w:rFonts w:ascii="Times New Roman" w:hAnsi="Times New Roman"/>
          </w:rPr>
          <w:t>izobrazitelnomu</w:t>
        </w:r>
        <w:r w:rsidR="0053537A" w:rsidRPr="006E6771">
          <w:rPr>
            <w:rStyle w:val="ab"/>
            <w:rFonts w:ascii="Times New Roman" w:hAnsi="Times New Roman"/>
            <w:lang w:val="ru-RU"/>
          </w:rPr>
          <w:t>-</w:t>
        </w:r>
        <w:r w:rsidR="0053537A" w:rsidRPr="006E6771">
          <w:rPr>
            <w:rStyle w:val="ab"/>
            <w:rFonts w:ascii="Times New Roman" w:hAnsi="Times New Roman"/>
          </w:rPr>
          <w:t>iskusstvu</w:t>
        </w:r>
        <w:r w:rsidR="0053537A" w:rsidRPr="006E6771">
          <w:rPr>
            <w:rStyle w:val="ab"/>
            <w:rFonts w:ascii="Times New Roman" w:hAnsi="Times New Roman"/>
            <w:lang w:val="ru-RU"/>
          </w:rPr>
          <w:t>/</w:t>
        </w:r>
        <w:r w:rsidR="0053537A" w:rsidRPr="006E6771">
          <w:rPr>
            <w:rStyle w:val="ab"/>
            <w:rFonts w:ascii="Times New Roman" w:hAnsi="Times New Roman"/>
          </w:rPr>
          <w:t>po</w:t>
        </w:r>
        <w:r w:rsidR="0053537A" w:rsidRPr="006E6771">
          <w:rPr>
            <w:rStyle w:val="ab"/>
            <w:rFonts w:ascii="Times New Roman" w:hAnsi="Times New Roman"/>
            <w:lang w:val="ru-RU"/>
          </w:rPr>
          <w:t>-</w:t>
        </w:r>
        <w:r w:rsidR="0053537A" w:rsidRPr="006E6771">
          <w:rPr>
            <w:rStyle w:val="ab"/>
            <w:rFonts w:ascii="Times New Roman" w:hAnsi="Times New Roman"/>
          </w:rPr>
          <w:t>klassam</w:t>
        </w:r>
        <w:r w:rsidR="0053537A" w:rsidRPr="006E6771">
          <w:rPr>
            <w:rStyle w:val="ab"/>
            <w:rFonts w:ascii="Times New Roman" w:hAnsi="Times New Roman"/>
            <w:lang w:val="ru-RU"/>
          </w:rPr>
          <w:t>/?</w:t>
        </w:r>
        <w:r w:rsidR="0053537A" w:rsidRPr="006E6771">
          <w:rPr>
            <w:rStyle w:val="ab"/>
            <w:rFonts w:ascii="Times New Roman" w:hAnsi="Times New Roman"/>
          </w:rPr>
          <w:t>ysclid</w:t>
        </w:r>
        <w:r w:rsidR="0053537A" w:rsidRPr="006E6771">
          <w:rPr>
            <w:rStyle w:val="ab"/>
            <w:rFonts w:ascii="Times New Roman" w:hAnsi="Times New Roman"/>
            <w:lang w:val="ru-RU"/>
          </w:rPr>
          <w:t>=</w:t>
        </w:r>
        <w:r w:rsidR="0053537A" w:rsidRPr="006E6771">
          <w:rPr>
            <w:rStyle w:val="ab"/>
            <w:rFonts w:ascii="Times New Roman" w:hAnsi="Times New Roman"/>
          </w:rPr>
          <w:t>lkehcpjrmr</w:t>
        </w:r>
        <w:r w:rsidR="0053537A" w:rsidRPr="006E6771">
          <w:rPr>
            <w:rStyle w:val="ab"/>
            <w:rFonts w:ascii="Times New Roman" w:hAnsi="Times New Roman"/>
            <w:lang w:val="ru-RU"/>
          </w:rPr>
          <w:t>226595869</w:t>
        </w:r>
      </w:hyperlink>
      <w:r w:rsidR="0053537A" w:rsidRPr="006E6771">
        <w:rPr>
          <w:rFonts w:ascii="Times New Roman" w:hAnsi="Times New Roman"/>
          <w:color w:val="000000"/>
          <w:lang w:val="ru-RU"/>
        </w:rPr>
        <w:t xml:space="preserve"> </w:t>
      </w:r>
      <w:r w:rsidRPr="006E6771">
        <w:rPr>
          <w:lang w:val="ru-RU"/>
        </w:rPr>
        <w:br/>
      </w:r>
      <w:r w:rsidRPr="006E6771">
        <w:rPr>
          <w:rFonts w:ascii="Times New Roman" w:hAnsi="Times New Roman"/>
          <w:color w:val="000000"/>
          <w:lang w:val="ru-RU"/>
        </w:rPr>
        <w:t>ФГБНУ Институт стратегии развития образования Российской академии образования</w:t>
      </w:r>
      <w:r w:rsidRPr="006E6771">
        <w:rPr>
          <w:lang w:val="ru-RU"/>
        </w:rPr>
        <w:br/>
      </w:r>
      <w:bookmarkStart w:id="18" w:name="e2d6e2bf-4893-4145-be02-d49817b4b26f"/>
      <w:bookmarkEnd w:id="18"/>
      <w:r w:rsidRPr="006E6771">
        <w:rPr>
          <w:rFonts w:ascii="Times New Roman" w:hAnsi="Times New Roman"/>
          <w:color w:val="333333"/>
          <w:lang w:val="ru-RU"/>
        </w:rPr>
        <w:t>‌</w:t>
      </w:r>
      <w:r w:rsidRPr="006E6771">
        <w:rPr>
          <w:rFonts w:ascii="Times New Roman" w:hAnsi="Times New Roman"/>
          <w:color w:val="000000"/>
          <w:lang w:val="ru-RU"/>
        </w:rPr>
        <w:t>​</w:t>
      </w:r>
    </w:p>
    <w:p w14:paraId="1786ACD7" w14:textId="77777777" w:rsidR="000B6B66" w:rsidRPr="006E6771" w:rsidRDefault="000B6B66">
      <w:pPr>
        <w:rPr>
          <w:lang w:val="ru-RU"/>
        </w:rPr>
        <w:sectPr w:rsidR="000B6B66" w:rsidRPr="006E677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24A177CE" w14:textId="77777777" w:rsidR="00AC33C2" w:rsidRPr="006E6771" w:rsidRDefault="00AC33C2">
      <w:pPr>
        <w:rPr>
          <w:lang w:val="ru-RU"/>
        </w:rPr>
      </w:pPr>
    </w:p>
    <w:sectPr w:rsidR="00AC33C2" w:rsidRPr="006E67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853EB"/>
    <w:multiLevelType w:val="multilevel"/>
    <w:tmpl w:val="682489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773EB"/>
    <w:multiLevelType w:val="multilevel"/>
    <w:tmpl w:val="C22812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F45F97"/>
    <w:multiLevelType w:val="multilevel"/>
    <w:tmpl w:val="C75A3E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B42C7"/>
    <w:multiLevelType w:val="multilevel"/>
    <w:tmpl w:val="21204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6F02A0"/>
    <w:multiLevelType w:val="multilevel"/>
    <w:tmpl w:val="B37C22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F12580"/>
    <w:multiLevelType w:val="multilevel"/>
    <w:tmpl w:val="AFAE2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B6B66"/>
    <w:rsid w:val="00006618"/>
    <w:rsid w:val="000B6B66"/>
    <w:rsid w:val="001B223B"/>
    <w:rsid w:val="001F4075"/>
    <w:rsid w:val="00210116"/>
    <w:rsid w:val="003E26E4"/>
    <w:rsid w:val="00463308"/>
    <w:rsid w:val="00494748"/>
    <w:rsid w:val="0053537A"/>
    <w:rsid w:val="00571D5A"/>
    <w:rsid w:val="005A3FC3"/>
    <w:rsid w:val="00665E3F"/>
    <w:rsid w:val="006E6771"/>
    <w:rsid w:val="00797E50"/>
    <w:rsid w:val="00AC33C2"/>
    <w:rsid w:val="00B14B6D"/>
    <w:rsid w:val="00B269DC"/>
    <w:rsid w:val="00B504F5"/>
    <w:rsid w:val="00BE6327"/>
    <w:rsid w:val="00E06491"/>
    <w:rsid w:val="00F9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6F31"/>
  <w15:docId w15:val="{F5E2C61F-4EDA-41CA-AEC5-3ABB15CC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F935F5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unhideWhenUsed/>
    <w:rsid w:val="00B5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0dDBItsWA1M" TargetMode="External"/><Relationship Id="rId299" Type="http://schemas.openxmlformats.org/officeDocument/2006/relationships/hyperlink" Target="https://nsportal.ru/shkola/izobrazitelnoe-iskusstvo/library/2018/02/07/razrabotka-k-uroku-ptitsy-proportsiya-kak" TargetMode="External"/><Relationship Id="rId21" Type="http://schemas.openxmlformats.org/officeDocument/2006/relationships/hyperlink" Target="https://infourok.ru/" TargetMode="External"/><Relationship Id="rId63" Type="http://schemas.openxmlformats.org/officeDocument/2006/relationships/hyperlink" Target="https://nsportal.ru/" TargetMode="External"/><Relationship Id="rId159" Type="http://schemas.openxmlformats.org/officeDocument/2006/relationships/hyperlink" Target="https://infourok.ru/prezentaciya-po-izobrazitelnomu-iskusstvu-na-temu-postroyki-v-nashey-zhizni-klass-749672.html" TargetMode="External"/><Relationship Id="rId324" Type="http://schemas.openxmlformats.org/officeDocument/2006/relationships/hyperlink" Target="https://infourok.ru/prezentaciya-po-izo-na-temu-eskizy-oblozhki-knig-bukvica-6217918.html" TargetMode="External"/><Relationship Id="rId366" Type="http://schemas.openxmlformats.org/officeDocument/2006/relationships/hyperlink" Target="https://infourok.ru/prezentaciya-i-konspekt-uroka-po-izo-na-temu-hudozhnik-v-cirke-klass-2465436.html" TargetMode="External"/><Relationship Id="rId531" Type="http://schemas.openxmlformats.org/officeDocument/2006/relationships/hyperlink" Target="https://multiurok.ru/files/urok-izobrazitelnogo-iskusstva-na-temu-mnogoobrazi.html" TargetMode="External"/><Relationship Id="rId170" Type="http://schemas.openxmlformats.org/officeDocument/2006/relationships/hyperlink" Target="https://multiurok.ru/files/urok-izobrazitelnogo-iskusstva-v-1-klasse-stroim-g.html" TargetMode="External"/><Relationship Id="rId226" Type="http://schemas.openxmlformats.org/officeDocument/2006/relationships/hyperlink" Target="https://infourok.ru/konspekt-uroka-po-izobrazitelnomu-iskusstvu-2-klass-osennij-les-pastel-voskovye-melki-5625786.html" TargetMode="External"/><Relationship Id="rId433" Type="http://schemas.openxmlformats.org/officeDocument/2006/relationships/hyperlink" Target="https://infourok.ru/prezentaciya-po-izo-na-temu-peyzazh-rodnoy-zemli-klass-3916184.html" TargetMode="External"/><Relationship Id="rId268" Type="http://schemas.openxmlformats.org/officeDocument/2006/relationships/hyperlink" Target="https://infourok.ru/prezentaciya-po-izo-na-temu-vyrazhenie-haraktera-cheloveka-v-izobrazhenii-2-klass-5773272.html" TargetMode="External"/><Relationship Id="rId475" Type="http://schemas.openxmlformats.org/officeDocument/2006/relationships/hyperlink" Target="https://m.edsoo.ru/8a14db64" TargetMode="External"/><Relationship Id="rId32" Type="http://schemas.openxmlformats.org/officeDocument/2006/relationships/hyperlink" Target="https://multiurok.ru/" TargetMode="External"/><Relationship Id="rId74" Type="http://schemas.openxmlformats.org/officeDocument/2006/relationships/hyperlink" Target="https://m.edsoo.ru/7f411892" TargetMode="External"/><Relationship Id="rId128" Type="http://schemas.openxmlformats.org/officeDocument/2006/relationships/hyperlink" Target="https://infourok.ru/prezentaciya-po-izobrazitelnomu-iskusstvu-na-temu-hudozhnik-i-zriteli-klass-1083693.html" TargetMode="External"/><Relationship Id="rId335" Type="http://schemas.openxmlformats.org/officeDocument/2006/relationships/hyperlink" Target="https://multiurok.ru/files/konspekt-uroka-izo-3-klass-pamiatniki-arkhitektury.html" TargetMode="External"/><Relationship Id="rId377" Type="http://schemas.openxmlformats.org/officeDocument/2006/relationships/hyperlink" Target="https://nsportal.ru/nachalnaya-shkola/izo/2017/10/12/urok-izo-karnavalnaya-maska" TargetMode="External"/><Relationship Id="rId500" Type="http://schemas.openxmlformats.org/officeDocument/2006/relationships/hyperlink" Target="https://nsportal.ru/shkola/izobrazitelnoe-iskusstvo/library/2017/07/02/urok-izo-4-klass-strana-voshodyashchego-solntsa" TargetMode="External"/><Relationship Id="rId542" Type="http://schemas.openxmlformats.org/officeDocument/2006/relationships/hyperlink" Target="https://nsportal.ru/nachalnaya-shkola/izo/2020/01/28/konspekt-uroka-po-izo-tema-soperezhivanie-velikaya-tema-iskusstva-4" TargetMode="External"/><Relationship Id="rId5" Type="http://schemas.openxmlformats.org/officeDocument/2006/relationships/hyperlink" Target="https://resh.edu.ru/" TargetMode="External"/><Relationship Id="rId181" Type="http://schemas.openxmlformats.org/officeDocument/2006/relationships/hyperlink" Target="https://www.youtube.com/watch?v=i7bJuC7hC-8" TargetMode="External"/><Relationship Id="rId237" Type="http://schemas.openxmlformats.org/officeDocument/2006/relationships/hyperlink" Target="https://multiurok.ru/files/urok-po-izobrazitiel-nomu-iskusstvu-po-tiemie-liepim-zhivotnykh.html" TargetMode="External"/><Relationship Id="rId402" Type="http://schemas.openxmlformats.org/officeDocument/2006/relationships/hyperlink" Target="https://m.edsoo.ru/8a14ca48" TargetMode="External"/><Relationship Id="rId279" Type="http://schemas.openxmlformats.org/officeDocument/2006/relationships/hyperlink" Target="https://nsportal.ru/nachalnaya-shkola/izo/2022/11/19/urok-izo-vo-2-klasse" TargetMode="External"/><Relationship Id="rId444" Type="http://schemas.openxmlformats.org/officeDocument/2006/relationships/hyperlink" Target="https://m.edsoo.ru/8a151070" TargetMode="External"/><Relationship Id="rId486" Type="http://schemas.openxmlformats.org/officeDocument/2006/relationships/hyperlink" Target="https://infourok.ru/konspekt-uroka-izo-novgorod-pskov-vladimir-i-suzdal-moskva-4-klass-5070391.html" TargetMode="External"/><Relationship Id="rId43" Type="http://schemas.openxmlformats.org/officeDocument/2006/relationships/hyperlink" Target="https://nsportal.ru/" TargetMode="External"/><Relationship Id="rId139" Type="http://schemas.openxmlformats.org/officeDocument/2006/relationships/hyperlink" Target="https://nsportal.ru/nachalnaya-shkola/izo/2019/12/03/tema-krasivye-ryby-monotipiya-1-klass-izobrazitelnoe-iskusstvo-urok" TargetMode="External"/><Relationship Id="rId290" Type="http://schemas.openxmlformats.org/officeDocument/2006/relationships/hyperlink" Target="https://multiurok.ru/files/urok-izobrazitelnogo-iskusstva-vo-2-klasse-na-te-1.html" TargetMode="External"/><Relationship Id="rId304" Type="http://schemas.openxmlformats.org/officeDocument/2006/relationships/hyperlink" Target="https://infourok.ru/prezentaciya-po-izobrazitelnomu-iskusstvu-na-temu-tvoi-igrushki-klass-3146588.html" TargetMode="External"/><Relationship Id="rId346" Type="http://schemas.openxmlformats.org/officeDocument/2006/relationships/hyperlink" Target="https://m.edsoo.ru/8a14b6e8" TargetMode="External"/><Relationship Id="rId388" Type="http://schemas.openxmlformats.org/officeDocument/2006/relationships/hyperlink" Target="https://m.edsoo.ru/8a14a626" TargetMode="External"/><Relationship Id="rId511" Type="http://schemas.openxmlformats.org/officeDocument/2006/relationships/hyperlink" Target="https://nsportal.ru/shkola/izobrazitelnoe-iskusstvo/library/2017/07/02/urok-izo-4-klass-narody-gor-i-stepey" TargetMode="External"/><Relationship Id="rId553" Type="http://schemas.openxmlformats.org/officeDocument/2006/relationships/hyperlink" Target="https://multiurok.ru/index.php/files/tekhnologicheskaia-karta-uroka-po-izobrazitelno-26.html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nsportal.ru/nachalnaya-shkola/izo/2020/02/03/prezentatsiya-k-uroku-izo-po-teme-dymkovskaya-igrushka" TargetMode="External"/><Relationship Id="rId192" Type="http://schemas.openxmlformats.org/officeDocument/2006/relationships/hyperlink" Target="https://www.youtube.com/watch?v=s5MYCheuid0" TargetMode="External"/><Relationship Id="rId206" Type="http://schemas.openxmlformats.org/officeDocument/2006/relationships/hyperlink" Target="https://infourok.ru/prezentaciya-po-izo-na-temu-emocii-cheloveka-klass-3638537.html" TargetMode="External"/><Relationship Id="rId413" Type="http://schemas.openxmlformats.org/officeDocument/2006/relationships/hyperlink" Target="https://nsportal.ru/nachalnaya-shkola/izo/2020/04/16/kartina-portret-urok-3-klass-izo" TargetMode="External"/><Relationship Id="rId248" Type="http://schemas.openxmlformats.org/officeDocument/2006/relationships/hyperlink" Target="https://yandex.ru/video/preview/4201405368754805743" TargetMode="External"/><Relationship Id="rId455" Type="http://schemas.openxmlformats.org/officeDocument/2006/relationships/hyperlink" Target="https://m.edsoo.ru/8a14ec6c" TargetMode="External"/><Relationship Id="rId497" Type="http://schemas.openxmlformats.org/officeDocument/2006/relationships/hyperlink" Target="https://nsportal.ru/nachalnaya-shkola/izo/2021/12/28/tehnologicheskaya-karta-uroka-izo-v-4-klasse-po-teme-pir-v-teremnyh" TargetMode="External"/><Relationship Id="rId12" Type="http://schemas.openxmlformats.org/officeDocument/2006/relationships/hyperlink" Target="https://multiurok.ru/" TargetMode="External"/><Relationship Id="rId108" Type="http://schemas.openxmlformats.org/officeDocument/2006/relationships/hyperlink" Target="https://yandex.ru/video/preview/10205506875878537533" TargetMode="External"/><Relationship Id="rId315" Type="http://schemas.openxmlformats.org/officeDocument/2006/relationships/hyperlink" Target="https://nsportal.ru/nachalnaya-shkola/izo/2023/01/04/tehnologicheskaya-karta-uroka-izobrazitelnogo-iskusstva-oboi-i" TargetMode="External"/><Relationship Id="rId357" Type="http://schemas.openxmlformats.org/officeDocument/2006/relationships/hyperlink" Target="https://nsportal.ru/nachalnaya-shkola/izo/2020/10/11/konspekt-uroka-po-izobrazitelnomu-iskusstvu-v-3-klasse-po-teme" TargetMode="External"/><Relationship Id="rId522" Type="http://schemas.openxmlformats.org/officeDocument/2006/relationships/hyperlink" Target="https://infourok.ru/prezentaciya-k-uroku-izobrazitelnogo-iskusstva-v-4-klasse-na-temu-drevnyaya-ellada-olimpijskie-igry-v-drevnej-grecii-5050622.html" TargetMode="External"/><Relationship Id="rId54" Type="http://schemas.openxmlformats.org/officeDocument/2006/relationships/hyperlink" Target="https://m.edsoo.ru/7f411892" TargetMode="External"/><Relationship Id="rId96" Type="http://schemas.openxmlformats.org/officeDocument/2006/relationships/hyperlink" Target="https://infourok.ru/" TargetMode="External"/><Relationship Id="rId161" Type="http://schemas.openxmlformats.org/officeDocument/2006/relationships/hyperlink" Target="https://multiurok.ru/files/konspekt-uroka-doma-byvaiut-raznymi-1-kl.html" TargetMode="External"/><Relationship Id="rId217" Type="http://schemas.openxmlformats.org/officeDocument/2006/relationships/hyperlink" Target="https://infourok.ru/konspekt-uroka-po-izo-volshebnaya-belaya-5841638.html" TargetMode="External"/><Relationship Id="rId399" Type="http://schemas.openxmlformats.org/officeDocument/2006/relationships/hyperlink" Target="https://multiurok.ru/files/prezentatsiia-po-izobrazitelnomu-iskusstvu-na-t-29.html" TargetMode="External"/><Relationship Id="rId259" Type="http://schemas.openxmlformats.org/officeDocument/2006/relationships/hyperlink" Target="https://infourok.ru/prezentaciya_po_izobrazitelnomu_iskusstvu_na_temu_postroyka_skazochnogo_goroda_2_klass-434277.htm" TargetMode="External"/><Relationship Id="rId424" Type="http://schemas.openxmlformats.org/officeDocument/2006/relationships/hyperlink" Target="https://m.edsoo.ru/8a14acca" TargetMode="External"/><Relationship Id="rId466" Type="http://schemas.openxmlformats.org/officeDocument/2006/relationships/hyperlink" Target="https://infourok.ru/prezentaciya-po-izobrazitelnomu-iskusstvu-na-temu-rodnoy-ugol-klass-387874.html" TargetMode="External"/><Relationship Id="rId23" Type="http://schemas.openxmlformats.org/officeDocument/2006/relationships/hyperlink" Target="https://nsportal.ru/" TargetMode="External"/><Relationship Id="rId119" Type="http://schemas.openxmlformats.org/officeDocument/2006/relationships/hyperlink" Target="https://infourok.ru/prezentaciya-k-uroku-izobrazitelnogo-iskusstva-klass-tema-izobrazhat-mozhno-liniey-1489705.html" TargetMode="External"/><Relationship Id="rId270" Type="http://schemas.openxmlformats.org/officeDocument/2006/relationships/hyperlink" Target="https://infourok.ru/konspekt-uroka-po-izobrazitelnomu-iskusstvu-po-programme-shkola-nemenskogo-na-temu-obraz-cheloveka-v-skulpture-klass-3823685.html" TargetMode="External"/><Relationship Id="rId326" Type="http://schemas.openxmlformats.org/officeDocument/2006/relationships/hyperlink" Target="https://m.edsoo.ru/8a1494d8" TargetMode="External"/><Relationship Id="rId533" Type="http://schemas.openxmlformats.org/officeDocument/2006/relationships/hyperlink" Target="https://www.youtube.com/watch?v=-fx8r91I-3s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infourok.ru/konspekt-uroka-po-izobrazitelnomu-iskusstvu-mir-polon-ukrasheniy-2987739.html" TargetMode="External"/><Relationship Id="rId368" Type="http://schemas.openxmlformats.org/officeDocument/2006/relationships/hyperlink" Target="https://m.edsoo.ru/8a14a19e" TargetMode="External"/><Relationship Id="rId172" Type="http://schemas.openxmlformats.org/officeDocument/2006/relationships/hyperlink" Target="https://yandex.ru/video/preview/1777817849541687505" TargetMode="External"/><Relationship Id="rId228" Type="http://schemas.openxmlformats.org/officeDocument/2006/relationships/hyperlink" Target="https://yandex.ru/video/preview/16825320582754526227" TargetMode="External"/><Relationship Id="rId435" Type="http://schemas.openxmlformats.org/officeDocument/2006/relationships/hyperlink" Target="https://m.edsoo.ru/8a14d4ca" TargetMode="External"/><Relationship Id="rId477" Type="http://schemas.openxmlformats.org/officeDocument/2006/relationships/hyperlink" Target="https://infourok.ru/prezentaciya-po-izobrazitelnomu-iskusstvu-drevnerusskie-voinizaschitniki-klass-4015420.html" TargetMode="External"/><Relationship Id="rId281" Type="http://schemas.openxmlformats.org/officeDocument/2006/relationships/hyperlink" Target="https://www.youtube.com/watch?v=MH8CbeHeBCM" TargetMode="External"/><Relationship Id="rId337" Type="http://schemas.openxmlformats.org/officeDocument/2006/relationships/hyperlink" Target="https://www.youtube.com/watch?v=kMJqadDTATo" TargetMode="External"/><Relationship Id="rId502" Type="http://schemas.openxmlformats.org/officeDocument/2006/relationships/hyperlink" Target="https://www.youtube.com/watch?v=TFiYUyC46Yc" TargetMode="External"/><Relationship Id="rId34" Type="http://schemas.openxmlformats.org/officeDocument/2006/relationships/hyperlink" Target="https://m.edsoo.ru/7f415e2e" TargetMode="External"/><Relationship Id="rId76" Type="http://schemas.openxmlformats.org/officeDocument/2006/relationships/hyperlink" Target="https://infourok.ru/" TargetMode="External"/><Relationship Id="rId141" Type="http://schemas.openxmlformats.org/officeDocument/2006/relationships/hyperlink" Target="https://www.youtube.com/watch?v=et6LV-039UA" TargetMode="External"/><Relationship Id="rId379" Type="http://schemas.openxmlformats.org/officeDocument/2006/relationships/hyperlink" Target="https://www.youtube.com/watch?v=RWzzGbsmxw0" TargetMode="External"/><Relationship Id="rId544" Type="http://schemas.openxmlformats.org/officeDocument/2006/relationships/hyperlink" Target="https://www.youtube.com/watch?v=lNQXoL-sCC8" TargetMode="External"/><Relationship Id="rId7" Type="http://schemas.openxmlformats.org/officeDocument/2006/relationships/hyperlink" Target="https://multiurok.ru/" TargetMode="External"/><Relationship Id="rId183" Type="http://schemas.openxmlformats.org/officeDocument/2006/relationships/hyperlink" Target="https://yandex.ru/video/preview/3874438650654041439" TargetMode="External"/><Relationship Id="rId239" Type="http://schemas.openxmlformats.org/officeDocument/2006/relationships/hyperlink" Target="https://yandex.ru/video/preview/2063676120932419294" TargetMode="External"/><Relationship Id="rId390" Type="http://schemas.openxmlformats.org/officeDocument/2006/relationships/hyperlink" Target="https://www.youtube.com/watch?v=tJ4NKkrBy4M" TargetMode="External"/><Relationship Id="rId404" Type="http://schemas.openxmlformats.org/officeDocument/2006/relationships/hyperlink" Target="https://www.youtube.com/watch?v=eAzveD8UA8c" TargetMode="External"/><Relationship Id="rId446" Type="http://schemas.openxmlformats.org/officeDocument/2006/relationships/hyperlink" Target="https://multiurok.ru/files/prezentatsiia-k-konspektu-uroka-izobrazitelnomu-is.html" TargetMode="External"/><Relationship Id="rId250" Type="http://schemas.openxmlformats.org/officeDocument/2006/relationships/hyperlink" Target="https://infourok.ru/prezentaciya-po-izo-na-temu-ukrashenie-i-fantaziya-2-klass-5773212.html" TargetMode="External"/><Relationship Id="rId292" Type="http://schemas.openxmlformats.org/officeDocument/2006/relationships/hyperlink" Target="https://yandex.ru/video/preview/6810638599257199456" TargetMode="External"/><Relationship Id="rId306" Type="http://schemas.openxmlformats.org/officeDocument/2006/relationships/hyperlink" Target="https://m.edsoo.ru/8a14a932" TargetMode="External"/><Relationship Id="rId488" Type="http://schemas.openxmlformats.org/officeDocument/2006/relationships/hyperlink" Target="https://yandex.ru/video/preview/13480086033053892011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multiurok.ru/" TargetMode="External"/><Relationship Id="rId110" Type="http://schemas.openxmlformats.org/officeDocument/2006/relationships/hyperlink" Target="https://infourok.ru/prezentaciya-po-izo-poetapnoe-risovanie-zhivotnih-klass-1975862.html" TargetMode="External"/><Relationship Id="rId348" Type="http://schemas.openxmlformats.org/officeDocument/2006/relationships/hyperlink" Target="https://infourok.ru/prezentaciya-po-izo-na-temu-azhurnye-ogrady-3-klass-5284956.html" TargetMode="External"/><Relationship Id="rId513" Type="http://schemas.openxmlformats.org/officeDocument/2006/relationships/hyperlink" Target="https://www.youtube.com/watch?v=nIAjLGDsrds" TargetMode="External"/><Relationship Id="rId555" Type="http://schemas.openxmlformats.org/officeDocument/2006/relationships/hyperlink" Target="https://www.youtube.com/watch?v=nmRGRTD9tHE" TargetMode="External"/><Relationship Id="rId152" Type="http://schemas.openxmlformats.org/officeDocument/2006/relationships/hyperlink" Target="https://infourok.ru/konspekt-uroka-po-teme-kak-ukrashaet-sebya-chelovek-klass-932254.html" TargetMode="External"/><Relationship Id="rId194" Type="http://schemas.openxmlformats.org/officeDocument/2006/relationships/hyperlink" Target="https://infourok.ru/prezentaciya-po-izo-na-temuvremena-goda-2645328.html" TargetMode="External"/><Relationship Id="rId208" Type="http://schemas.openxmlformats.org/officeDocument/2006/relationships/hyperlink" Target="https://multiurok.ru/index.php/files/urok-izobrazitelnogo-iskusstva-vo-2-klasse-po-te-1.html" TargetMode="External"/><Relationship Id="rId415" Type="http://schemas.openxmlformats.org/officeDocument/2006/relationships/hyperlink" Target="https://nsportal.ru/nachalnaya-shkola/izo/2016/12/28/konspekt-uroka" TargetMode="External"/><Relationship Id="rId457" Type="http://schemas.openxmlformats.org/officeDocument/2006/relationships/hyperlink" Target="https://multiurok.ru/files/urok-izobrazitelnogo-iskusstva-po-teme-narodnye-pr.html" TargetMode="External"/><Relationship Id="rId261" Type="http://schemas.openxmlformats.org/officeDocument/2006/relationships/hyperlink" Target="https://nsportal.ru/nachalnaya-shkola/izo/2015/02/18/konspekt-uroka-po-izobrazitelnomu-iskustvu-vo-2-klasse-po-teme" TargetMode="External"/><Relationship Id="rId499" Type="http://schemas.openxmlformats.org/officeDocument/2006/relationships/hyperlink" Target="https://www.youtube.com/watch?v=FIOJ_sL3qb8" TargetMode="External"/><Relationship Id="rId14" Type="http://schemas.openxmlformats.org/officeDocument/2006/relationships/hyperlink" Target="https://m.edsoo.ru/7f415e2e" TargetMode="External"/><Relationship Id="rId56" Type="http://schemas.openxmlformats.org/officeDocument/2006/relationships/hyperlink" Target="https://infourok.ru/" TargetMode="External"/><Relationship Id="rId317" Type="http://schemas.openxmlformats.org/officeDocument/2006/relationships/hyperlink" Target="https://yandex.ru/video/preview/16257384719804023582" TargetMode="External"/><Relationship Id="rId359" Type="http://schemas.openxmlformats.org/officeDocument/2006/relationships/hyperlink" Target="https://www.youtube.com/watch?v=oCD3WJTNihg" TargetMode="External"/><Relationship Id="rId524" Type="http://schemas.openxmlformats.org/officeDocument/2006/relationships/hyperlink" Target="https://m.edsoo.ru/8a15074c" TargetMode="External"/><Relationship Id="rId98" Type="http://schemas.openxmlformats.org/officeDocument/2006/relationships/hyperlink" Target="https://nsportal.ru/" TargetMode="External"/><Relationship Id="rId121" Type="http://schemas.openxmlformats.org/officeDocument/2006/relationships/hyperlink" Target="https://infourok.ru/urok-izo-v-klasse-raznocvetnie-kraski-2664272.html" TargetMode="External"/><Relationship Id="rId163" Type="http://schemas.openxmlformats.org/officeDocument/2006/relationships/hyperlink" Target="https://yandex.ru/video/preview/484828399925032191" TargetMode="External"/><Relationship Id="rId219" Type="http://schemas.openxmlformats.org/officeDocument/2006/relationships/hyperlink" Target="https://yandex.ru/video/preview/5921734547443784920" TargetMode="External"/><Relationship Id="rId370" Type="http://schemas.openxmlformats.org/officeDocument/2006/relationships/hyperlink" Target="https://infourok.ru/prezentaciya-po-izo-na-temu-iskusstvo-teatra-eskiz-teatralnogo-zanavesa-i-dekoracij-3-klass-4984829.html" TargetMode="External"/><Relationship Id="rId426" Type="http://schemas.openxmlformats.org/officeDocument/2006/relationships/hyperlink" Target="https://nsportal.ru/nachalnaya-shkola/izo/2015/04/26/prezentatsiya-k-uroku-izobrazitelnogo-iskusstva-muzei-iskusstva-3" TargetMode="External"/><Relationship Id="rId230" Type="http://schemas.openxmlformats.org/officeDocument/2006/relationships/hyperlink" Target="https://yandex.ru/video/preview/14442389366680909665" TargetMode="External"/><Relationship Id="rId468" Type="http://schemas.openxmlformats.org/officeDocument/2006/relationships/hyperlink" Target="https://infourok.ru/konspekt-uroka-izo-po-teme-drevnie-sobori-klass-1264582.html" TargetMode="External"/><Relationship Id="rId25" Type="http://schemas.openxmlformats.org/officeDocument/2006/relationships/hyperlink" Target="https://resh.edu.ru/" TargetMode="External"/><Relationship Id="rId67" Type="http://schemas.openxmlformats.org/officeDocument/2006/relationships/hyperlink" Target="https://multiurok.ru/" TargetMode="External"/><Relationship Id="rId272" Type="http://schemas.openxmlformats.org/officeDocument/2006/relationships/hyperlink" Target="https://yandex.ru/video/preview/7931565258154850410" TargetMode="External"/><Relationship Id="rId328" Type="http://schemas.openxmlformats.org/officeDocument/2006/relationships/hyperlink" Target="https://infourok.ru/konspekt-po-izo-na-temu-pozdravitelnaya-otkritka-klass-3055425.html" TargetMode="External"/><Relationship Id="rId535" Type="http://schemas.openxmlformats.org/officeDocument/2006/relationships/hyperlink" Target="https://m.edsoo.ru/8a151318" TargetMode="External"/><Relationship Id="rId132" Type="http://schemas.openxmlformats.org/officeDocument/2006/relationships/hyperlink" Target="https://yandex.ru/video/preview/4868645629193797723" TargetMode="External"/><Relationship Id="rId174" Type="http://schemas.openxmlformats.org/officeDocument/2006/relationships/hyperlink" Target="https://infourok.ru/prezentaciya-po-izobrazitelnomu-iskusstvu-na-temu-vsyo-imeet-svoyo-stroenie-klass-1083733.html" TargetMode="External"/><Relationship Id="rId381" Type="http://schemas.openxmlformats.org/officeDocument/2006/relationships/hyperlink" Target="https://nsportal.ru/nachalnaya-shkola/izo/2023/05/06/izo" TargetMode="External"/><Relationship Id="rId241" Type="http://schemas.openxmlformats.org/officeDocument/2006/relationships/hyperlink" Target="https://infourok.ru/prezentaciya-po-izobrazitelnomu-iskusstvu-na-temu-bumaga-nozhnici-kley-1433874.html" TargetMode="External"/><Relationship Id="rId437" Type="http://schemas.openxmlformats.org/officeDocument/2006/relationships/hyperlink" Target="https://m.edsoo.ru/8a150e90" TargetMode="External"/><Relationship Id="rId479" Type="http://schemas.openxmlformats.org/officeDocument/2006/relationships/hyperlink" Target="https://m.edsoo.ru/8a14d7b8" TargetMode="External"/><Relationship Id="rId36" Type="http://schemas.openxmlformats.org/officeDocument/2006/relationships/hyperlink" Target="https://infourok.ru/" TargetMode="External"/><Relationship Id="rId283" Type="http://schemas.openxmlformats.org/officeDocument/2006/relationships/hyperlink" Target="https://yandex.ru/video/preview/6018506778730780411" TargetMode="External"/><Relationship Id="rId339" Type="http://schemas.openxmlformats.org/officeDocument/2006/relationships/hyperlink" Target="https://infourok.ru/konspekt-uroka-po-izo-na-temu-pamyatniki-arhitekturi-klass-3130877.html" TargetMode="External"/><Relationship Id="rId490" Type="http://schemas.openxmlformats.org/officeDocument/2006/relationships/hyperlink" Target="https://infourok.ru/prezentaciya-po-izo-drevnerusskie-hrami-kl-2653435.html" TargetMode="External"/><Relationship Id="rId504" Type="http://schemas.openxmlformats.org/officeDocument/2006/relationships/hyperlink" Target="https://infourok.ru/prezentaciya-po-izobrazitelnomu-iskusstvu-strana-voshodyashego-solnca-6461019.html" TargetMode="External"/><Relationship Id="rId546" Type="http://schemas.openxmlformats.org/officeDocument/2006/relationships/hyperlink" Target="https://infourok.ru/prezentaciya-po-izo-iskusstvu-na-temu-geroi-zashitniki-4-klass-4318403.html" TargetMode="External"/><Relationship Id="rId78" Type="http://schemas.openxmlformats.org/officeDocument/2006/relationships/hyperlink" Target="https://nsportal.ru/" TargetMode="External"/><Relationship Id="rId99" Type="http://schemas.openxmlformats.org/officeDocument/2006/relationships/hyperlink" Target="https://m.edsoo.ru/7f4129ea" TargetMode="External"/><Relationship Id="rId101" Type="http://schemas.openxmlformats.org/officeDocument/2006/relationships/hyperlink" Target="https://infourok.ru/prezentaciya-po-izobrazitelnomu-iskusstvu-na-temu-vse-deti-lyubyat-risovat-klass-1621013.html" TargetMode="External"/><Relationship Id="rId122" Type="http://schemas.openxmlformats.org/officeDocument/2006/relationships/hyperlink" Target="https://infourok.ru/prezentaciya-k-uroku-raznocvetnie-kraski-2960517.html(%D0%98%D0%BD%D1%84%D0%BE%D1%83%D1%80%D0%BE%D0%BA)" TargetMode="External"/><Relationship Id="rId143" Type="http://schemas.openxmlformats.org/officeDocument/2006/relationships/hyperlink" Target="https://infourok.ru/prezentaciya-po-izobrazitelnomu-iskusstvu-na-temu-ukrasheniya-ptic-obyomnaya-applikaciya-klass-1083651.html" TargetMode="External"/><Relationship Id="rId164" Type="http://schemas.openxmlformats.org/officeDocument/2006/relationships/hyperlink" Target="https://infourok.ru/urok-po-izobrazitelnomu-iskusstvu-domiki-kotorie-postroila-priroda-klass-konspektprezentaciyavideoroliki-776304.html" TargetMode="External"/><Relationship Id="rId185" Type="http://schemas.openxmlformats.org/officeDocument/2006/relationships/hyperlink" Target="https://multiurok.ru/index.php/files/prazdnik-ptits-prezentatsiia-po-izo-dlia-1-klassa.html" TargetMode="External"/><Relationship Id="rId350" Type="http://schemas.openxmlformats.org/officeDocument/2006/relationships/hyperlink" Target="https://infourok.ru/konspekt-uroka-izobrazitelnogo-iskusstva-v-klasse-po-teme-volshebnie-fonari-2351247.html" TargetMode="External"/><Relationship Id="rId371" Type="http://schemas.openxmlformats.org/officeDocument/2006/relationships/hyperlink" Target="https://www.youtube.com/watch?v=NCAZso_IOMg" TargetMode="External"/><Relationship Id="rId406" Type="http://schemas.openxmlformats.org/officeDocument/2006/relationships/hyperlink" Target="https://m.edsoo.ru/8a14c890" TargetMode="External"/><Relationship Id="rId9" Type="http://schemas.openxmlformats.org/officeDocument/2006/relationships/hyperlink" Target="https://m.edsoo.ru/7f415e2e" TargetMode="External"/><Relationship Id="rId210" Type="http://schemas.openxmlformats.org/officeDocument/2006/relationships/hyperlink" Target="https://www.youtube.com/watch?v=y-w0yZ2JmIo" TargetMode="External"/><Relationship Id="rId392" Type="http://schemas.openxmlformats.org/officeDocument/2006/relationships/hyperlink" Target="https://infourok.ru/prezentaciya-po-izobrazitelnomu-iskusstvu-na-temu-muzey-v-zhizni-goroda-klass-3161525.html" TargetMode="External"/><Relationship Id="rId427" Type="http://schemas.openxmlformats.org/officeDocument/2006/relationships/hyperlink" Target="https://www.youtube.com/watch?v=vVlTaNAoH-c" TargetMode="External"/><Relationship Id="rId448" Type="http://schemas.openxmlformats.org/officeDocument/2006/relationships/hyperlink" Target="https://m.edsoo.ru/8a14eafa" TargetMode="External"/><Relationship Id="rId469" Type="http://schemas.openxmlformats.org/officeDocument/2006/relationships/hyperlink" Target="https://nsportal.ru/nachalnaya-shkola/izo/2018/11/11/prezentatsiya-po-izobrazitelnomu-iskusstvu-na-temu-drevnie-sobory-4(%D0%9D%D1%81%D0%BF%D0%BE%D1%80%D1%82%D0%B0%D0%BB)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infourok.ru/konspekt_uroka_na_temu_grafika_zimnego_lesa_2_klass-437333.htm" TargetMode="External"/><Relationship Id="rId252" Type="http://schemas.openxmlformats.org/officeDocument/2006/relationships/hyperlink" Target="https://multiurok.ru/files/razrabotka-uroka-izo-po-tiemie-postroika-i-fantazi.html" TargetMode="External"/><Relationship Id="rId273" Type="http://schemas.openxmlformats.org/officeDocument/2006/relationships/hyperlink" Target="https://nsportal.ru/nachalnaya-shkola/izo/2021/11/30/tema-uroka-chelovek-i-ego-ukrasheniya-ukrashenie-kokoshnikov" TargetMode="External"/><Relationship Id="rId294" Type="http://schemas.openxmlformats.org/officeDocument/2006/relationships/hyperlink" Target="https://infourok.ru/prezentaciya-po-izobrazitelnomu-iskusstvu-na-temu-ritm-pyaten-2-klass-5606366.html" TargetMode="External"/><Relationship Id="rId308" Type="http://schemas.openxmlformats.org/officeDocument/2006/relationships/hyperlink" Target="https://infourok.ru/prezentaciya-po-izobrazitelnomu-iskusstvu-na-temu-posuda-u-tebya-doma-3-klass-5286099.html" TargetMode="External"/><Relationship Id="rId329" Type="http://schemas.openxmlformats.org/officeDocument/2006/relationships/hyperlink" Target="https://infourok.ru/prezentaciya-po-izo-pozdravitelnaya-otkritka-3055444.html" TargetMode="External"/><Relationship Id="rId480" Type="http://schemas.openxmlformats.org/officeDocument/2006/relationships/hyperlink" Target="https://multiurok.ru/files/konspekt-uroka-izo-v-4-klasse-drevnii-dereviannyi.html" TargetMode="External"/><Relationship Id="rId515" Type="http://schemas.openxmlformats.org/officeDocument/2006/relationships/hyperlink" Target="https://infourok.ru/prezentaciya-po-izo-na-temu-goroda-v-pustyne-4-klass-5795367.html" TargetMode="External"/><Relationship Id="rId536" Type="http://schemas.openxmlformats.org/officeDocument/2006/relationships/hyperlink" Target="https://infourok.ru/urok-izo-4-klass-materinstvo-i-ditya-5272045.html" TargetMode="External"/><Relationship Id="rId47" Type="http://schemas.openxmlformats.org/officeDocument/2006/relationships/hyperlink" Target="https://multiurok.ru/" TargetMode="External"/><Relationship Id="rId68" Type="http://schemas.openxmlformats.org/officeDocument/2006/relationships/hyperlink" Target="https://nsportal.ru/" TargetMode="External"/><Relationship Id="rId89" Type="http://schemas.openxmlformats.org/officeDocument/2006/relationships/hyperlink" Target="https://m.edsoo.ru/7f4129ea" TargetMode="External"/><Relationship Id="rId112" Type="http://schemas.openxmlformats.org/officeDocument/2006/relationships/hyperlink" Target="https://multiurok.ru/index.php/files/konspiekt-uroka-v-1-klassie-izobrazhat-mozhno-piat.html" TargetMode="External"/><Relationship Id="rId133" Type="http://schemas.openxmlformats.org/officeDocument/2006/relationships/hyperlink" Target="https://infourok.ru/urok-vaza-s-cvetami-1-klass-6199961.html" TargetMode="External"/><Relationship Id="rId154" Type="http://schemas.openxmlformats.org/officeDocument/2006/relationships/hyperlink" Target="https://www.youtube.com/watch?v=y8Uwr1I6gMU" TargetMode="External"/><Relationship Id="rId175" Type="http://schemas.openxmlformats.org/officeDocument/2006/relationships/hyperlink" Target="https://www.youtube.com/watch?v=5H9lbUX31Wk" TargetMode="External"/><Relationship Id="rId340" Type="http://schemas.openxmlformats.org/officeDocument/2006/relationships/hyperlink" Target="https://infourok.ru/prezentaciya-po-izobrazitelnomu-iskusstvu-na-temu-pamyatniki-arhitektury-3-klass-4603227.html" TargetMode="External"/><Relationship Id="rId361" Type="http://schemas.openxmlformats.org/officeDocument/2006/relationships/hyperlink" Target="https://nsportal.ru/shkola/izobrazitelnoe-iskusstvo/library/2012/12/11/urok-v-3-klasse-chto-sdelal-khudozhnik-na" TargetMode="External"/><Relationship Id="rId557" Type="http://schemas.openxmlformats.org/officeDocument/2006/relationships/hyperlink" Target="https://urok.1sept.ru/" TargetMode="External"/><Relationship Id="rId196" Type="http://schemas.openxmlformats.org/officeDocument/2006/relationships/hyperlink" Target="https://multiurok.ru/files/konspekt-uroka-po-izobrazitelnomu-iskusstvu-na-t-3.html" TargetMode="External"/><Relationship Id="rId200" Type="http://schemas.openxmlformats.org/officeDocument/2006/relationships/hyperlink" Target="https://infourok.ru/prezentaciya-hudozhniki-i-zriteli-2-klass-6708496.html" TargetMode="External"/><Relationship Id="rId382" Type="http://schemas.openxmlformats.org/officeDocument/2006/relationships/hyperlink" Target="https://infourok.ru/prezentaciya-po-izo-afisha-i-plakat-klass-2728406.html" TargetMode="External"/><Relationship Id="rId417" Type="http://schemas.openxmlformats.org/officeDocument/2006/relationships/hyperlink" Target="https://m.edsoo.ru/8a149abe" TargetMode="External"/><Relationship Id="rId438" Type="http://schemas.openxmlformats.org/officeDocument/2006/relationships/hyperlink" Target="https://infourok.ru/konspekt-uroka-tehnologiya-i-prezentaciya-na-temu-rabota-s-bumagoy-i-kartonom-izdelie-russkaya-izba-825991.html" TargetMode="External"/><Relationship Id="rId459" Type="http://schemas.openxmlformats.org/officeDocument/2006/relationships/hyperlink" Target="https://yandex.ru/video/preview/5864698315793468522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multiurok.ru/files/prezentatsiia-na-temu-volshebnaia-chiornaia-kraska.html" TargetMode="External"/><Relationship Id="rId242" Type="http://schemas.openxmlformats.org/officeDocument/2006/relationships/hyperlink" Target="https://yandex.ru/video/preview/2333618058047569759" TargetMode="External"/><Relationship Id="rId263" Type="http://schemas.openxmlformats.org/officeDocument/2006/relationships/hyperlink" Target="https://www.youtube.com/watch?v=xa-3545l3fc" TargetMode="External"/><Relationship Id="rId284" Type="http://schemas.openxmlformats.org/officeDocument/2006/relationships/hyperlink" Target="https://nsportal.ru/nachalnaya-shkola/izo/2021/05/19/konspekt-uroka-po-teme-tsvet-kak-sredstvo-vyrazheniya-tihie-i" TargetMode="External"/><Relationship Id="rId319" Type="http://schemas.openxmlformats.org/officeDocument/2006/relationships/hyperlink" Target="https://infourok.ru/urok-izobrazitelnogo-iskusstva-na-temu-mamin-platok-2256059.html" TargetMode="External"/><Relationship Id="rId470" Type="http://schemas.openxmlformats.org/officeDocument/2006/relationships/hyperlink" Target="https://www.youtube.com/watch?v=VzFPrtXMWKA" TargetMode="External"/><Relationship Id="rId491" Type="http://schemas.openxmlformats.org/officeDocument/2006/relationships/hyperlink" Target="https://yandex.ru/video/preview/17736465086976240299" TargetMode="External"/><Relationship Id="rId505" Type="http://schemas.openxmlformats.org/officeDocument/2006/relationships/hyperlink" Target="https://yandex.ru/video/preview/4168010892708626848" TargetMode="External"/><Relationship Id="rId526" Type="http://schemas.openxmlformats.org/officeDocument/2006/relationships/hyperlink" Target="https://infourok.ru/prezentaciya-po-izo-na-temu-evropejskie-goroda-srednevekovya-4-klass-5795406.html" TargetMode="External"/><Relationship Id="rId37" Type="http://schemas.openxmlformats.org/officeDocument/2006/relationships/hyperlink" Target="https://multiurok.ru/" TargetMode="External"/><Relationship Id="rId58" Type="http://schemas.openxmlformats.org/officeDocument/2006/relationships/hyperlink" Target="https://nsportal.ru/" TargetMode="External"/><Relationship Id="rId79" Type="http://schemas.openxmlformats.org/officeDocument/2006/relationships/hyperlink" Target="https://m.edsoo.ru/7f4129ea" TargetMode="External"/><Relationship Id="rId102" Type="http://schemas.openxmlformats.org/officeDocument/2006/relationships/hyperlink" Target="https://www.youtube.com/watch?v=YTC-RKMRKuM" TargetMode="External"/><Relationship Id="rId123" Type="http://schemas.openxmlformats.org/officeDocument/2006/relationships/hyperlink" Target="https://www.youtube.com/watch?v=-_AE67xWaVI" TargetMode="External"/><Relationship Id="rId144" Type="http://schemas.openxmlformats.org/officeDocument/2006/relationships/hyperlink" Target="https://yandex.ru/video/preview/9030079004052092358" TargetMode="External"/><Relationship Id="rId330" Type="http://schemas.openxmlformats.org/officeDocument/2006/relationships/hyperlink" Target="https://www.youtube.com/watch?v=euzDrV7hQd0" TargetMode="External"/><Relationship Id="rId547" Type="http://schemas.openxmlformats.org/officeDocument/2006/relationships/hyperlink" Target="https://www.youtube.com/watch?v=sBNUgJHeJWA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multiurok.ru/files/prezentatsiia-domiki-kotorye-postroila-priroda.html" TargetMode="External"/><Relationship Id="rId186" Type="http://schemas.openxmlformats.org/officeDocument/2006/relationships/hyperlink" Target="https://www.youtube.com/watch?v=jXNhq2pVSo4" TargetMode="External"/><Relationship Id="rId351" Type="http://schemas.openxmlformats.org/officeDocument/2006/relationships/hyperlink" Target="https://infourok.ru/prezentaciya-po-izobrazitelnomu-iskusstvu-na-temu-volshebnie-fonari-klass-3554419.html" TargetMode="External"/><Relationship Id="rId372" Type="http://schemas.openxmlformats.org/officeDocument/2006/relationships/hyperlink" Target="https://m.edsoo.ru/8a14a45a" TargetMode="External"/><Relationship Id="rId393" Type="http://schemas.openxmlformats.org/officeDocument/2006/relationships/hyperlink" Target="https://www.youtube.com/watch?v=sHWqdKJK9fU" TargetMode="External"/><Relationship Id="rId407" Type="http://schemas.openxmlformats.org/officeDocument/2006/relationships/hyperlink" Target="https://nsportal.ru/nachalnaya-shkola/izo/2015/10/12/urok-po-izobrazitelnomu-iskusstvu-kartina-portret-3-klass" TargetMode="External"/><Relationship Id="rId428" Type="http://schemas.openxmlformats.org/officeDocument/2006/relationships/hyperlink" Target="https://multiurok.ru/index.php/files/izobrazitiel-noie-iskusstvo-kazhdyi-narod-khudozhn.html" TargetMode="External"/><Relationship Id="rId449" Type="http://schemas.openxmlformats.org/officeDocument/2006/relationships/hyperlink" Target="https://nsportal.ru/nachalnaya-shkola/izo/2023/01/27/tehnologicheskaya-karta-uroka-izobrazitelnogo-iskusstva-krasota" TargetMode="External"/><Relationship Id="rId211" Type="http://schemas.openxmlformats.org/officeDocument/2006/relationships/hyperlink" Target="https://multiurok.ru/files/materialy-skulptury-i-ikh-rol-v-sozdanii-vyrazitel.html" TargetMode="External"/><Relationship Id="rId232" Type="http://schemas.openxmlformats.org/officeDocument/2006/relationships/hyperlink" Target="https://multiurok.ru/files/prezentatsiia-grafika-zimnego-lesa-vyrazitelnye-vo.html" TargetMode="External"/><Relationship Id="rId253" Type="http://schemas.openxmlformats.org/officeDocument/2006/relationships/hyperlink" Target="https://infourok.ru/izo-prezentaciya-domiki-kotorye-postroila-priroda-4930537.html" TargetMode="External"/><Relationship Id="rId274" Type="http://schemas.openxmlformats.org/officeDocument/2006/relationships/hyperlink" Target="https://infourok.ru/prezentaciya-po-izobrazitelnomu-iskusstvu-na-temu-chelovek-i-ego-ukrasheniya-klass-2727386.html" TargetMode="External"/><Relationship Id="rId295" Type="http://schemas.openxmlformats.org/officeDocument/2006/relationships/hyperlink" Target="https://www.youtube.com/watch?v=6eY0Yka56LU" TargetMode="External"/><Relationship Id="rId309" Type="http://schemas.openxmlformats.org/officeDocument/2006/relationships/hyperlink" Target="https://www.youtube.com/watch?v=BcvVLuSE05w" TargetMode="External"/><Relationship Id="rId460" Type="http://schemas.openxmlformats.org/officeDocument/2006/relationships/hyperlink" Target="https://m.edsoo.ru/8a14e302" TargetMode="External"/><Relationship Id="rId481" Type="http://schemas.openxmlformats.org/officeDocument/2006/relationships/hyperlink" Target="https://infourok.ru/prezentaciya-po-izobrazitelnomu-iskusstvu-na-temu-velikiy-novgorod-glazami-novgorodskih-hudozhnikov-klass-3777378.html" TargetMode="External"/><Relationship Id="rId516" Type="http://schemas.openxmlformats.org/officeDocument/2006/relationships/hyperlink" Target="https://yandex.ru/video/preview/9931049990593959159" TargetMode="External"/><Relationship Id="rId27" Type="http://schemas.openxmlformats.org/officeDocument/2006/relationships/hyperlink" Target="https://multiurok.ru/" TargetMode="External"/><Relationship Id="rId48" Type="http://schemas.openxmlformats.org/officeDocument/2006/relationships/hyperlink" Target="https://nsportal.ru/" TargetMode="External"/><Relationship Id="rId69" Type="http://schemas.openxmlformats.org/officeDocument/2006/relationships/hyperlink" Target="https://m.edsoo.ru/7f411892" TargetMode="External"/><Relationship Id="rId113" Type="http://schemas.openxmlformats.org/officeDocument/2006/relationships/hyperlink" Target="https://infourok.ru/prezentaciya-po-izo-na-temu-izobrazhat-mozhno-pyatnom-1397795.html" TargetMode="External"/><Relationship Id="rId134" Type="http://schemas.openxmlformats.org/officeDocument/2006/relationships/hyperlink" Target="https://infourok.ru/prezentaciya-po-predmetno-prakticheskomu-obucheniyu-na-temu-vaza-s-cvetami-6714533.html" TargetMode="External"/><Relationship Id="rId320" Type="http://schemas.openxmlformats.org/officeDocument/2006/relationships/hyperlink" Target="https://multiurok.ru/files/prezentatsiia-k-uroku-izo-mamin-platok.html" TargetMode="External"/><Relationship Id="rId537" Type="http://schemas.openxmlformats.org/officeDocument/2006/relationships/hyperlink" Target="https://www.youtube.com/watch?v=Vb1FQkOjo8w" TargetMode="External"/><Relationship Id="rId558" Type="http://schemas.openxmlformats.org/officeDocument/2006/relationships/hyperlink" Target="https://infourok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multiurok.ru/files/konspekt-uroka-master-ukrasheniia-pomogaet-sdelat.html" TargetMode="External"/><Relationship Id="rId176" Type="http://schemas.openxmlformats.org/officeDocument/2006/relationships/hyperlink" Target="https://nsportal.ru/nachalnaya-shkola/izo/2017/05/20/izobrazitelnoe-iskusstvo" TargetMode="External"/><Relationship Id="rId197" Type="http://schemas.openxmlformats.org/officeDocument/2006/relationships/hyperlink" Target="https://infourok.ru/prezentaciya-po-izo-na-temu-zdravstvuy-leto-klass-3770504.html" TargetMode="External"/><Relationship Id="rId341" Type="http://schemas.openxmlformats.org/officeDocument/2006/relationships/hyperlink" Target="https://www.youtube.com/watch?v=Tkl0zePD1Uc" TargetMode="External"/><Relationship Id="rId362" Type="http://schemas.openxmlformats.org/officeDocument/2006/relationships/hyperlink" Target="https://infourok.ru/prezentaciya-k-uroku-izo-v-tretem-klasse-trud-hudozhnika-na-ulicah-tvoego-goroda-1498527.html" TargetMode="External"/><Relationship Id="rId383" Type="http://schemas.openxmlformats.org/officeDocument/2006/relationships/hyperlink" Target="https://www.youtube.com/watch?v=Pkrsg9ie_Dc" TargetMode="External"/><Relationship Id="rId418" Type="http://schemas.openxmlformats.org/officeDocument/2006/relationships/hyperlink" Target="https://nsportal.ru/nachalnaya-shkola/izo/2017/07/13/konspekt-uroka-po-izo-3-klass-tema-kartiny-istoricheskie-i-bytovye" TargetMode="External"/><Relationship Id="rId439" Type="http://schemas.openxmlformats.org/officeDocument/2006/relationships/hyperlink" Target="https://infourok.ru/prezentaciya_k_uroku_tehnologii_v_4_klasse_po_teme_rabota_s_bumagoy._russkaya_izba-360219.htm" TargetMode="External"/><Relationship Id="rId201" Type="http://schemas.openxmlformats.org/officeDocument/2006/relationships/hyperlink" Target="https://www.youtube.com/watch?v=l50-06JKiVo" TargetMode="External"/><Relationship Id="rId222" Type="http://schemas.openxmlformats.org/officeDocument/2006/relationships/hyperlink" Target="https://www.youtube.com/watch?v=2SHNZ6J38vY" TargetMode="External"/><Relationship Id="rId243" Type="http://schemas.openxmlformats.org/officeDocument/2006/relationships/hyperlink" Target="https://multiurok.ru/files/urok-po-izobrazitelnomu-iskusstvu-dlia-khudozhnika.html" TargetMode="External"/><Relationship Id="rId264" Type="http://schemas.openxmlformats.org/officeDocument/2006/relationships/hyperlink" Target="https://nsportal.ru/nachalnaya-shkola/izo/2018/01/17/izobrazhenie-haraktera-zhivotnyh-umk-shkola-rossii" TargetMode="External"/><Relationship Id="rId285" Type="http://schemas.openxmlformats.org/officeDocument/2006/relationships/hyperlink" Target="https://infourok.ru/prezentaciya-k-uroku-izobrazitelnogo-iskusstva-tihie-i-zvonkie-cveta-2-klass-4224026.html" TargetMode="External"/><Relationship Id="rId450" Type="http://schemas.openxmlformats.org/officeDocument/2006/relationships/hyperlink" Target="https://infourok.ru/prezentaciya-po-izo-na-temu-krasota-cheloveka-portret-russkoy-krasavici-841833.html" TargetMode="External"/><Relationship Id="rId471" Type="http://schemas.openxmlformats.org/officeDocument/2006/relationships/hyperlink" Target="https://m.edsoo.ru/8a14f838" TargetMode="External"/><Relationship Id="rId506" Type="http://schemas.openxmlformats.org/officeDocument/2006/relationships/hyperlink" Target="https://m.edsoo.ru/8a14f036" TargetMode="External"/><Relationship Id="rId17" Type="http://schemas.openxmlformats.org/officeDocument/2006/relationships/hyperlink" Target="https://multiurok.ru/" TargetMode="External"/><Relationship Id="rId38" Type="http://schemas.openxmlformats.org/officeDocument/2006/relationships/hyperlink" Target="https://nsportal.ru/" TargetMode="External"/><Relationship Id="rId59" Type="http://schemas.openxmlformats.org/officeDocument/2006/relationships/hyperlink" Target="https://m.edsoo.ru/7f411892" TargetMode="External"/><Relationship Id="rId103" Type="http://schemas.openxmlformats.org/officeDocument/2006/relationships/hyperlink" Target="https://infourok.ru/konspekt-po-izobrazitelnomu-iskusstvu-na-temu-izobrazheniya-vsyudu-vokrug-nas-znakomstvo-s-masterom-izobrazheniya-1-klass-6057803.html" TargetMode="External"/><Relationship Id="rId124" Type="http://schemas.openxmlformats.org/officeDocument/2006/relationships/hyperlink" Target="https://multiurok.ru/files/konspekt-uroka-v-1-klasse-izobrazhat-mozhno-to-cht.html" TargetMode="External"/><Relationship Id="rId310" Type="http://schemas.openxmlformats.org/officeDocument/2006/relationships/hyperlink" Target="https://m.edsoo.ru/8a14af2c" TargetMode="External"/><Relationship Id="rId492" Type="http://schemas.openxmlformats.org/officeDocument/2006/relationships/hyperlink" Target="https://infourok.ru/konspekt-uroka-po-izo-uzoroche-teremov-dlya-4-klassa-umk-shkola-rossii-6269708.html" TargetMode="External"/><Relationship Id="rId527" Type="http://schemas.openxmlformats.org/officeDocument/2006/relationships/hyperlink" Target="https://yandex.ru/video/preview/10671843259411385466" TargetMode="External"/><Relationship Id="rId548" Type="http://schemas.openxmlformats.org/officeDocument/2006/relationships/hyperlink" Target="https://m.edsoo.ru/8a150cb0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infourok.ru/" TargetMode="External"/><Relationship Id="rId145" Type="http://schemas.openxmlformats.org/officeDocument/2006/relationships/hyperlink" Target="https://nsportal.ru/nachalnaya-shkola/izo/2018/12/15/konspekt-uroka-izobrazitelnogo-iskusstva-na-temu-uzory-kotorye" TargetMode="External"/><Relationship Id="rId166" Type="http://schemas.openxmlformats.org/officeDocument/2006/relationships/hyperlink" Target="https://yandex.ru/video/preview/484828399925032191" TargetMode="External"/><Relationship Id="rId187" Type="http://schemas.openxmlformats.org/officeDocument/2006/relationships/hyperlink" Target="https://nsportal.ru/nachalnaya-shkola/izo/2017/05/19/konspekt-uroka-i-prezentatsiya-na-temuraznotsvetnye-zhuki" TargetMode="External"/><Relationship Id="rId331" Type="http://schemas.openxmlformats.org/officeDocument/2006/relationships/hyperlink" Target="https://m.edsoo.ru/8a14929e" TargetMode="External"/><Relationship Id="rId352" Type="http://schemas.openxmlformats.org/officeDocument/2006/relationships/hyperlink" Target="https://www.youtube.com/watch?v=IfiFcB__mjg" TargetMode="External"/><Relationship Id="rId373" Type="http://schemas.openxmlformats.org/officeDocument/2006/relationships/hyperlink" Target="https://multiurok.ru/index.php/files/konspekt-teatr-kukol-3-klass.html" TargetMode="External"/><Relationship Id="rId394" Type="http://schemas.openxmlformats.org/officeDocument/2006/relationships/hyperlink" Target="https://nsportal.ru/nachalnaya-shkola/izo/2020/01/10/urok-po-izo-dlya-3-klassa-po-temekartina-osobyy-mir" TargetMode="External"/><Relationship Id="rId408" Type="http://schemas.openxmlformats.org/officeDocument/2006/relationships/hyperlink" Target="https://infourok.ru/prezentaciya-po-izo-na-temu-kartina-portret-klass-2875577.html" TargetMode="External"/><Relationship Id="rId429" Type="http://schemas.openxmlformats.org/officeDocument/2006/relationships/hyperlink" Target="https://infourok.ru/prezentaciya-po-izobrazitelnomu-iskusstvu-na-temu-kazhdiy-narod-ukrashaet-izobrazhaet-stroit-klass-3212828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fourok.ru/prezentaciya-po-izo-vo-2-klasse-na-temu-skulptura-kak-vid-izo-5462551.html" TargetMode="External"/><Relationship Id="rId233" Type="http://schemas.openxmlformats.org/officeDocument/2006/relationships/hyperlink" Target="https://www.youtube.com/watch?v=88xK2loDH-U" TargetMode="External"/><Relationship Id="rId254" Type="http://schemas.openxmlformats.org/officeDocument/2006/relationships/hyperlink" Target="https://www.youtube.com/watch?v=drI0nd-D2n8" TargetMode="External"/><Relationship Id="rId440" Type="http://schemas.openxmlformats.org/officeDocument/2006/relationships/hyperlink" Target="https://www.youtube.com/watch?v=MJjsAU-ePTk" TargetMode="External"/><Relationship Id="rId28" Type="http://schemas.openxmlformats.org/officeDocument/2006/relationships/hyperlink" Target="https://nsportal.ru/" TargetMode="External"/><Relationship Id="rId49" Type="http://schemas.openxmlformats.org/officeDocument/2006/relationships/hyperlink" Target="https://m.edsoo.ru/7f415e2e" TargetMode="External"/><Relationship Id="rId114" Type="http://schemas.openxmlformats.org/officeDocument/2006/relationships/hyperlink" Target="https://www.youtube.com/watch?v=U7sFsKh9WJ0" TargetMode="External"/><Relationship Id="rId275" Type="http://schemas.openxmlformats.org/officeDocument/2006/relationships/hyperlink" Target="https://yandex.ru/video/preview/7373410868737968985" TargetMode="External"/><Relationship Id="rId296" Type="http://schemas.openxmlformats.org/officeDocument/2006/relationships/hyperlink" Target="https://infourok.ru/urok-izobrazitelnogo-iskusstva-ptici-proporcii-virazhayut-harakter-klass-1524166.html" TargetMode="External"/><Relationship Id="rId300" Type="http://schemas.openxmlformats.org/officeDocument/2006/relationships/hyperlink" Target="https://infourok.ru/prezentaciya-k-uroku-izobrazitelnogo-iskusstva-proporcii-vyrazhayut-harakter-pticy-s-raznym-harakterom-proporcij-4298629.html" TargetMode="External"/><Relationship Id="rId461" Type="http://schemas.openxmlformats.org/officeDocument/2006/relationships/hyperlink" Target="https://nsportal.ru/nachalnaya-shkola/izo/2018/11/06/rodnoy-ugol-izo-4-klass-tehnologicheskaya" TargetMode="External"/><Relationship Id="rId482" Type="http://schemas.openxmlformats.org/officeDocument/2006/relationships/hyperlink" Target="https://www.youtube.com/watch?v=s0PGTnqv6fE" TargetMode="External"/><Relationship Id="rId517" Type="http://schemas.openxmlformats.org/officeDocument/2006/relationships/hyperlink" Target="https://infourok.ru/konspekt-uroka-po-izo-drevnyaya-ellada-klass-1436379.html" TargetMode="External"/><Relationship Id="rId538" Type="http://schemas.openxmlformats.org/officeDocument/2006/relationships/hyperlink" Target="https://m.edsoo.ru/8a15006c" TargetMode="External"/><Relationship Id="rId559" Type="http://schemas.openxmlformats.org/officeDocument/2006/relationships/hyperlink" Target="https://nsportal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infourok.ru/" TargetMode="External"/><Relationship Id="rId135" Type="http://schemas.openxmlformats.org/officeDocument/2006/relationships/hyperlink" Target="https://yandex.ru/video/preview/940236817383672357" TargetMode="External"/><Relationship Id="rId156" Type="http://schemas.openxmlformats.org/officeDocument/2006/relationships/hyperlink" Target="https://infourok.ru/prezentaciya-k-uroku-izo-master-ukrasheniya-pomogaet-sdelat-prazdnik-1-klass-5302829.html" TargetMode="External"/><Relationship Id="rId177" Type="http://schemas.openxmlformats.org/officeDocument/2006/relationships/hyperlink" Target="https://infourok.ru/prezentaciya-k-uroku-izobrazitelnogo-iskusstva-stroim-veshi-4246899.html" TargetMode="External"/><Relationship Id="rId198" Type="http://schemas.openxmlformats.org/officeDocument/2006/relationships/hyperlink" Target="https://www.youtube.com/watch?v=9Xm82TYfweQ" TargetMode="External"/><Relationship Id="rId321" Type="http://schemas.openxmlformats.org/officeDocument/2006/relationships/hyperlink" Target="https://www.youtube.com/watch?v=vst8IeMrOTA" TargetMode="External"/><Relationship Id="rId342" Type="http://schemas.openxmlformats.org/officeDocument/2006/relationships/hyperlink" Target="https://m.edsoo.ru/8a14b490" TargetMode="External"/><Relationship Id="rId363" Type="http://schemas.openxmlformats.org/officeDocument/2006/relationships/hyperlink" Target="https://yandex.ru/video/preview/15922080805131345528" TargetMode="External"/><Relationship Id="rId384" Type="http://schemas.openxmlformats.org/officeDocument/2006/relationships/hyperlink" Target="https://m.edsoo.ru/8a14982a" TargetMode="External"/><Relationship Id="rId419" Type="http://schemas.openxmlformats.org/officeDocument/2006/relationships/hyperlink" Target="https://infourok.ru/prezentaciya-po-izobrazitelnomu-iskusstvu-na-temu-kartini-istoricheskie-i-bitovie-klass-3136217.html" TargetMode="External"/><Relationship Id="rId202" Type="http://schemas.openxmlformats.org/officeDocument/2006/relationships/hyperlink" Target="https://nsportal.ru/nachalnaya-shkola/izo/2012/11/12/urok-risovaniya-po-teme-rodnaya-priroda-v-tvorchestve-russkikh" TargetMode="External"/><Relationship Id="rId223" Type="http://schemas.openxmlformats.org/officeDocument/2006/relationships/hyperlink" Target="https://multiurok.ru/files/tekhnologicheskaia-karta-uroka-izobrazitelnogo-24.html" TargetMode="External"/><Relationship Id="rId244" Type="http://schemas.openxmlformats.org/officeDocument/2006/relationships/hyperlink" Target="https://infourok.ru/prezentaciya-po-izo-na-temu-neozhidannie-materiali-klass-3915976.html" TargetMode="External"/><Relationship Id="rId430" Type="http://schemas.openxmlformats.org/officeDocument/2006/relationships/hyperlink" Target="https://www.youtube.com/watch?v=EtwZ__GLVRM" TargetMode="External"/><Relationship Id="rId18" Type="http://schemas.openxmlformats.org/officeDocument/2006/relationships/hyperlink" Target="https://nsportal.ru/" TargetMode="External"/><Relationship Id="rId39" Type="http://schemas.openxmlformats.org/officeDocument/2006/relationships/hyperlink" Target="https://m.edsoo.ru/7f415e2e" TargetMode="External"/><Relationship Id="rId265" Type="http://schemas.openxmlformats.org/officeDocument/2006/relationships/hyperlink" Target="https://infourok.ru/prezentaciya-po-izo-na-temu-vyrazhenie-haraktera-zhivotnyh-2-klass-5773268.html" TargetMode="External"/><Relationship Id="rId286" Type="http://schemas.openxmlformats.org/officeDocument/2006/relationships/hyperlink" Target="https://www.youtube.com/watch?v=FmSmLRPrFio" TargetMode="External"/><Relationship Id="rId451" Type="http://schemas.openxmlformats.org/officeDocument/2006/relationships/hyperlink" Target="https://www.youtube.com/watch?v=hCkRSsTKJBQ" TargetMode="External"/><Relationship Id="rId472" Type="http://schemas.openxmlformats.org/officeDocument/2006/relationships/hyperlink" Target="https://infourok.ru/urok-izobrazitelnogo-iskusstva-goroda-russkoy-zemli-izobrazhenie-drevnerusskogo-goroda-klass-2530469.html" TargetMode="External"/><Relationship Id="rId493" Type="http://schemas.openxmlformats.org/officeDocument/2006/relationships/hyperlink" Target="https://multiurok.ru/files/prezentatsiia-k-uroku-izobrazitelnogo-iskusstva-26.html" TargetMode="External"/><Relationship Id="rId507" Type="http://schemas.openxmlformats.org/officeDocument/2006/relationships/hyperlink" Target="https://multiurok.ru/files/konspekt-uroka-po-izobrazitelnomu-iskusstvu-umk-sh.html" TargetMode="External"/><Relationship Id="rId528" Type="http://schemas.openxmlformats.org/officeDocument/2006/relationships/hyperlink" Target="https://m.edsoo.ru/8a15088c" TargetMode="External"/><Relationship Id="rId549" Type="http://schemas.openxmlformats.org/officeDocument/2006/relationships/hyperlink" Target="https://m.edsoo.ru/8a14e4c4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infourok.ru/prezentaciya-po-izo-na-temu-izobrazheniya-vsyudu-vokrug-nas-klass-3911182.html" TargetMode="External"/><Relationship Id="rId125" Type="http://schemas.openxmlformats.org/officeDocument/2006/relationships/hyperlink" Target="https://infourok.ru/prezentaciya-po-izobrazitelnomu-iskusstvu-na-temu-izobrazhat-mozhno-i-to-chto-nevidimo-klass-1083704.html" TargetMode="External"/><Relationship Id="rId146" Type="http://schemas.openxmlformats.org/officeDocument/2006/relationships/hyperlink" Target="https://infourok.ru/prezentaciya-po-izo-na-temu-uzori-kotorie-sozdali-lyudi-klass-3949982.html" TargetMode="External"/><Relationship Id="rId167" Type="http://schemas.openxmlformats.org/officeDocument/2006/relationships/hyperlink" Target="https://infourok.ru/konspekt-1-klass-po-izobrazitelnomu-iskusstvu-23-ur-dom-snaruzhi-i-vnutri-4495860.html" TargetMode="External"/><Relationship Id="rId188" Type="http://schemas.openxmlformats.org/officeDocument/2006/relationships/hyperlink" Target="https://multiurok.ru/index.php/files/priezientatsiia-po-izo-raznotsvietnyie-zhuki.html" TargetMode="External"/><Relationship Id="rId311" Type="http://schemas.openxmlformats.org/officeDocument/2006/relationships/hyperlink" Target="https://multiurok.ru/files/konspekt-uroka-po-teme-oboi-i-shtory-u-tebia-doma.html" TargetMode="External"/><Relationship Id="rId332" Type="http://schemas.openxmlformats.org/officeDocument/2006/relationships/hyperlink" Target="https://infourok.ru/konspekt-uroka-izo-trud-hudozhnika-dlya-tvoego-doma-4380502.html" TargetMode="External"/><Relationship Id="rId353" Type="http://schemas.openxmlformats.org/officeDocument/2006/relationships/hyperlink" Target="https://m.edsoo.ru/8a14b8e6" TargetMode="External"/><Relationship Id="rId374" Type="http://schemas.openxmlformats.org/officeDocument/2006/relationships/hyperlink" Target="https://infourok.ru/prezentaciya-po-izo-na-temu-teatr-kukol-klass-715119.html" TargetMode="External"/><Relationship Id="rId395" Type="http://schemas.openxmlformats.org/officeDocument/2006/relationships/hyperlink" Target="https://infourok.ru/prezentaciya-k-uroku-izo-klass-kartinaosobiy-mir-3708606.html" TargetMode="External"/><Relationship Id="rId409" Type="http://schemas.openxmlformats.org/officeDocument/2006/relationships/hyperlink" Target="https://www.youtube.com/watch?v=WsUJUzqwc9s" TargetMode="External"/><Relationship Id="rId560" Type="http://schemas.openxmlformats.org/officeDocument/2006/relationships/hyperlink" Target="https://obuchalka.org/obuchenie-risovaniu-i-izobrazitelnomu-iskusstvu/po-klassam/?ysclid=lkehcpjrmr226595869" TargetMode="External"/><Relationship Id="rId71" Type="http://schemas.openxmlformats.org/officeDocument/2006/relationships/hyperlink" Target="https://infourok.ru/" TargetMode="External"/><Relationship Id="rId92" Type="http://schemas.openxmlformats.org/officeDocument/2006/relationships/hyperlink" Target="https://multiurok.ru/" TargetMode="External"/><Relationship Id="rId213" Type="http://schemas.openxmlformats.org/officeDocument/2006/relationships/hyperlink" Target="https://yandex.ru/video/preview/706018555220504751" TargetMode="External"/><Relationship Id="rId234" Type="http://schemas.openxmlformats.org/officeDocument/2006/relationships/hyperlink" Target="https://uchitelya.com/izo/133350-plan-konspekt-uroka-risuem-derevo-2-klass.html" TargetMode="External"/><Relationship Id="rId420" Type="http://schemas.openxmlformats.org/officeDocument/2006/relationships/hyperlink" Target="https://www.youtube.com/watch?v=LXOWmUSRnqQ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5e2e" TargetMode="External"/><Relationship Id="rId255" Type="http://schemas.openxmlformats.org/officeDocument/2006/relationships/hyperlink" Target="https://infourok.ru/konspekt-konstruiruem-prirodnye-formy-5720066.html" TargetMode="External"/><Relationship Id="rId276" Type="http://schemas.openxmlformats.org/officeDocument/2006/relationships/hyperlink" Target="https://nsportal.ru/nachalnaya-shkola/izo/2020/05/31/konspekt-uroka-po-izo-vo-2-klasse-na-temu-o-chem-govoryat" TargetMode="External"/><Relationship Id="rId297" Type="http://schemas.openxmlformats.org/officeDocument/2006/relationships/hyperlink" Target="https://multiurok.ru/index.php/files/prezentatsiia-proportsii-vyrazhaiut-kharakter-kons.html" TargetMode="External"/><Relationship Id="rId441" Type="http://schemas.openxmlformats.org/officeDocument/2006/relationships/hyperlink" Target="https://m.edsoo.ru/8a14f630" TargetMode="External"/><Relationship Id="rId462" Type="http://schemas.openxmlformats.org/officeDocument/2006/relationships/hyperlink" Target="https://infourok.ru/prezentaciya-po-izo-na-temu-rodnoy-ugol-stroim-bashnyu-klass-2547774.html" TargetMode="External"/><Relationship Id="rId483" Type="http://schemas.openxmlformats.org/officeDocument/2006/relationships/hyperlink" Target="https://nsportal.ru/shkola/izobrazitelnoe-iskusstvo/library/2014/12/24/goroda-russkoy-zemli" TargetMode="External"/><Relationship Id="rId518" Type="http://schemas.openxmlformats.org/officeDocument/2006/relationships/hyperlink" Target="https://infourok.ru/prezentaciya-po-izobrazitelnomu-iskusstvu-drevnyaya-greciya-ellada-klass-2753438.html" TargetMode="External"/><Relationship Id="rId539" Type="http://schemas.openxmlformats.org/officeDocument/2006/relationships/hyperlink" Target="https://nsportal.ru/nachalnaya-shkola/izo/2021/05/19/konspekt-uroka-po-izobrazitelnomu-iskusstvu-po-teme-tema-mudrost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infourok.ru/urok-po-izobrazitelnomu-iskusstvu-na-temu-izobrazhat-mozhno-v-obeme-klass-3484211.html" TargetMode="External"/><Relationship Id="rId136" Type="http://schemas.openxmlformats.org/officeDocument/2006/relationships/hyperlink" Target="https://infourok.ru/urok-izobrazitelnogo-iskusstva-uzori-na-krilyah-klass-konspekt-i-prezentaciya-3425166.html" TargetMode="External"/><Relationship Id="rId157" Type="http://schemas.openxmlformats.org/officeDocument/2006/relationships/hyperlink" Target="https://www.youtube.com/watch?v=ZXuvcvnEmPs" TargetMode="External"/><Relationship Id="rId178" Type="http://schemas.openxmlformats.org/officeDocument/2006/relationships/hyperlink" Target="https://www.youtube.com/watch?v=Q28LwR_NSrE" TargetMode="External"/><Relationship Id="rId301" Type="http://schemas.openxmlformats.org/officeDocument/2006/relationships/hyperlink" Target="https://yandex.ru/video/preview/13351517588011258305" TargetMode="External"/><Relationship Id="rId322" Type="http://schemas.openxmlformats.org/officeDocument/2006/relationships/hyperlink" Target="https://m.edsoo.ru/8a14b2c4" TargetMode="External"/><Relationship Id="rId343" Type="http://schemas.openxmlformats.org/officeDocument/2006/relationships/hyperlink" Target="https://multiurok.ru/files/konspekt-uroka-parki-skvery-bulvary-3-kl.html" TargetMode="External"/><Relationship Id="rId364" Type="http://schemas.openxmlformats.org/officeDocument/2006/relationships/hyperlink" Target="https://m.edsoo.ru/8a14bd46" TargetMode="External"/><Relationship Id="rId550" Type="http://schemas.openxmlformats.org/officeDocument/2006/relationships/hyperlink" Target="https://infourok.ru/konspekt-uroka-po-izobrazitelnomu-iskusstvu-na-temu-geroizaschitniki-lepka-eskiza-pamyatnika-geroyu-klass-s-prezentaciey-1539491.html" TargetMode="External"/><Relationship Id="rId61" Type="http://schemas.openxmlformats.org/officeDocument/2006/relationships/hyperlink" Target="https://infourok.ru/" TargetMode="External"/><Relationship Id="rId82" Type="http://schemas.openxmlformats.org/officeDocument/2006/relationships/hyperlink" Target="https://multiurok.ru/" TargetMode="External"/><Relationship Id="rId199" Type="http://schemas.openxmlformats.org/officeDocument/2006/relationships/hyperlink" Target="https://nsportal.ru/nachalnaya-shkola/izo/2022/12/07/tehnologicheskaya-karta-uroka-po-izo-dlya-2-klassa-hudozhniki-i" TargetMode="External"/><Relationship Id="rId203" Type="http://schemas.openxmlformats.org/officeDocument/2006/relationships/hyperlink" Target="https://infourok.ru/prezentaciya-priroda-v-tvorchestve-russkih-hudozhnikov-5120628.html" TargetMode="External"/><Relationship Id="rId385" Type="http://schemas.openxmlformats.org/officeDocument/2006/relationships/hyperlink" Target="https://nsportal.ru/nachalnaya-shkola/izo/2017/04/24/konspekt-uroka-po-izobrazitelnomu-iskusstvu-prazdnik-v-gorode" TargetMode="External"/><Relationship Id="rId19" Type="http://schemas.openxmlformats.org/officeDocument/2006/relationships/hyperlink" Target="https://m.edsoo.ru/7f415e2e" TargetMode="External"/><Relationship Id="rId224" Type="http://schemas.openxmlformats.org/officeDocument/2006/relationships/hyperlink" Target="https://infourok.ru/prezentaciya-po-izobrazitelnomu-iskusstvu-na-temu-volshebnye-serye-2-klass-4568348.html" TargetMode="External"/><Relationship Id="rId245" Type="http://schemas.openxmlformats.org/officeDocument/2006/relationships/hyperlink" Target="https://www.youtube.com/watch?v=anLbBKiBaBg" TargetMode="External"/><Relationship Id="rId266" Type="http://schemas.openxmlformats.org/officeDocument/2006/relationships/hyperlink" Target="https://www.youtube.com/watch?v=BhtaI0QnjLU" TargetMode="External"/><Relationship Id="rId287" Type="http://schemas.openxmlformats.org/officeDocument/2006/relationships/hyperlink" Target="https://nsportal.ru/nachalnaya-shkola/izo/2019/05/20/konspekt-uroka-po-izobrazitelnomu-iskusstvu-2-klass-tema-liniya-kak" TargetMode="External"/><Relationship Id="rId410" Type="http://schemas.openxmlformats.org/officeDocument/2006/relationships/hyperlink" Target="https://m.edsoo.ru/8a149eb0" TargetMode="External"/><Relationship Id="rId431" Type="http://schemas.openxmlformats.org/officeDocument/2006/relationships/hyperlink" Target="https://m.edsoo.ru/8a14fe78" TargetMode="External"/><Relationship Id="rId452" Type="http://schemas.openxmlformats.org/officeDocument/2006/relationships/hyperlink" Target="https://infourok.ru/konspekt-uroka-izobrazitelnogo-iskusstva-v-4-klasse-krasota-cheloveka-izobrazhenie-zhenskih-obrazov-v-narodnyh-kostyumah-6416797.html" TargetMode="External"/><Relationship Id="rId473" Type="http://schemas.openxmlformats.org/officeDocument/2006/relationships/hyperlink" Target="https://infourok.ru/prezentaciya-po-izo-goroda-russkoy-zemli-klass-1404517.html" TargetMode="External"/><Relationship Id="rId494" Type="http://schemas.openxmlformats.org/officeDocument/2006/relationships/hyperlink" Target="https://www.youtube.com/watch?v=7RZx_uQWZXY" TargetMode="External"/><Relationship Id="rId508" Type="http://schemas.openxmlformats.org/officeDocument/2006/relationships/hyperlink" Target="https://infourok.ru/prezentaciya-po-izo-na-temu-yurta-narody-gor-i-stepej-4-klass-5795361.html" TargetMode="External"/><Relationship Id="rId529" Type="http://schemas.openxmlformats.org/officeDocument/2006/relationships/hyperlink" Target="https://m.edsoo.ru/8a14faa4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www.youtube.com/watch?v=fdwxqGJGxUA" TargetMode="External"/><Relationship Id="rId126" Type="http://schemas.openxmlformats.org/officeDocument/2006/relationships/hyperlink" Target="https://yandex.ru/video/preview/4559036358004175837" TargetMode="External"/><Relationship Id="rId147" Type="http://schemas.openxmlformats.org/officeDocument/2006/relationships/hyperlink" Target="https://www.youtube.com/watch?v=XTJy1set85w" TargetMode="External"/><Relationship Id="rId168" Type="http://schemas.openxmlformats.org/officeDocument/2006/relationships/hyperlink" Target="https://multiurok.ru/files/prezentatsiia-dom-snaruzhi-i-vnutri.html?login=ok?login=ok" TargetMode="External"/><Relationship Id="rId312" Type="http://schemas.openxmlformats.org/officeDocument/2006/relationships/hyperlink" Target="https://infourok.ru/prezentaciya-po-izobrazitelnomu-iskusstvu-na-temu-oboi-i-shtori-u-tebya-doma-klass-3147799.html" TargetMode="External"/><Relationship Id="rId333" Type="http://schemas.openxmlformats.org/officeDocument/2006/relationships/hyperlink" Target="https://multiurok.ru/files/prezentatsiia-trud-khudozhnika-dlia-tvoego-doma.html" TargetMode="External"/><Relationship Id="rId354" Type="http://schemas.openxmlformats.org/officeDocument/2006/relationships/hyperlink" Target="https://nsportal.ru/nachalnaya-shkola/izo/2019/05/18/konspekt-uroka-po-izobrazitelnomu-iskusstvu-vitriny-na-ulitsah" TargetMode="External"/><Relationship Id="rId540" Type="http://schemas.openxmlformats.org/officeDocument/2006/relationships/hyperlink" Target="https://infourok.ru/prezentaciya-po-izobrazitelnomu-iskusstvu-na-temu-mudrost-starosti-4-klass-4237970.html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multiurok.ru/" TargetMode="External"/><Relationship Id="rId93" Type="http://schemas.openxmlformats.org/officeDocument/2006/relationships/hyperlink" Target="https://nsportal.ru/" TargetMode="External"/><Relationship Id="rId189" Type="http://schemas.openxmlformats.org/officeDocument/2006/relationships/hyperlink" Target="https://www.youtube.com/watch?v=L3qb0oPyzVQ" TargetMode="External"/><Relationship Id="rId375" Type="http://schemas.openxmlformats.org/officeDocument/2006/relationships/hyperlink" Target="https://www.youtube.com/watch?v=fRwVHRfMOOU" TargetMode="External"/><Relationship Id="rId396" Type="http://schemas.openxmlformats.org/officeDocument/2006/relationships/hyperlink" Target="https://www.youtube.com/watch?v=_2wpD7pGYWs" TargetMode="External"/><Relationship Id="rId561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infourok.ru/konspekt-uroka-po-izo-tri-osnovnih-cveta-klass-2220475.html" TargetMode="External"/><Relationship Id="rId235" Type="http://schemas.openxmlformats.org/officeDocument/2006/relationships/hyperlink" Target="https://infourok.ru/prezentaciya-po-izobrazitelnomu-iskusstvu-na-temu-liniya-kak-sredstvo-virazheniya-ritm-liniy-letniy-lug-857167.html" TargetMode="External"/><Relationship Id="rId256" Type="http://schemas.openxmlformats.org/officeDocument/2006/relationships/hyperlink" Target="https://multiurok.ru/index.php/files/prezentatsiia-k-uroku-izo-vo-2-klasse-podvodnyi-mi.html" TargetMode="External"/><Relationship Id="rId277" Type="http://schemas.openxmlformats.org/officeDocument/2006/relationships/hyperlink" Target="https://infourok.ru/prezentaciya-po-izobrazitelnomu-iskusstvu-na-temu-o-chyom-govoryat-ukrasheniya-klass-2783656.html" TargetMode="External"/><Relationship Id="rId298" Type="http://schemas.openxmlformats.org/officeDocument/2006/relationships/hyperlink" Target="https://yandex.ru/video/preview/15146348285822346638" TargetMode="External"/><Relationship Id="rId400" Type="http://schemas.openxmlformats.org/officeDocument/2006/relationships/hyperlink" Target="https://www.youtube.com/watch?v=RQ7OILaKBEc" TargetMode="External"/><Relationship Id="rId421" Type="http://schemas.openxmlformats.org/officeDocument/2006/relationships/hyperlink" Target="https://infourok.ru/konspekt-uroka-po-izobrazitelnomu-iskusstvu-na-temuskulptura-v-muzee-i-na-ulice-klass-4017283.html" TargetMode="External"/><Relationship Id="rId442" Type="http://schemas.openxmlformats.org/officeDocument/2006/relationships/hyperlink" Target="https://infourok.ru/konspekt-uroka-i-prezentaciya-k-uroku-izobrazitelnogo-iskusstva-na-temu-russkaya-izba-klass-1523293.html" TargetMode="External"/><Relationship Id="rId463" Type="http://schemas.openxmlformats.org/officeDocument/2006/relationships/hyperlink" Target="https://www.youtube.com/watch?v=8RLVb_ddh-g" TargetMode="External"/><Relationship Id="rId484" Type="http://schemas.openxmlformats.org/officeDocument/2006/relationships/hyperlink" Target="https://infourok.ru/prezentaciya-shkola-rossii-tema-novgorod-pskov-vladimir-i-suzdal-moskva-zhivopisnoe-izobrazhenie-drevnerusskogo-goroda-2012317.html" TargetMode="External"/><Relationship Id="rId519" Type="http://schemas.openxmlformats.org/officeDocument/2006/relationships/hyperlink" Target="https://www.youtube.com/watch?v=AFL5r-5CCSA" TargetMode="External"/><Relationship Id="rId116" Type="http://schemas.openxmlformats.org/officeDocument/2006/relationships/hyperlink" Target="https://multiurok.ru/index.php/files/prezentatsiia-izobrazhat-mozhno-v-obiome-lepka-pti.html" TargetMode="External"/><Relationship Id="rId137" Type="http://schemas.openxmlformats.org/officeDocument/2006/relationships/hyperlink" Target="https://multiurok.ru/files/prezentatsiia-uzory-na-kryliakh.html" TargetMode="External"/><Relationship Id="rId158" Type="http://schemas.openxmlformats.org/officeDocument/2006/relationships/hyperlink" Target="https://nsportal.ru/nachalnaya-shkola/izo/2014/09/28/konspekt-uroka-s-ispolzovaniem-multimediynoy-prezentatsii-po-izo-v" TargetMode="External"/><Relationship Id="rId302" Type="http://schemas.openxmlformats.org/officeDocument/2006/relationships/hyperlink" Target="https://m.edsoo.ru/8a1496ae" TargetMode="External"/><Relationship Id="rId323" Type="http://schemas.openxmlformats.org/officeDocument/2006/relationships/hyperlink" Target="https://nsportal.ru/shkola/izobrazitelnoe-iskusstvo/library/2015/05/03/konspekt-uroka-tvoi-knizhki" TargetMode="External"/><Relationship Id="rId344" Type="http://schemas.openxmlformats.org/officeDocument/2006/relationships/hyperlink" Target="https://infourok.ru/prezentaciya-po-izobrazitelnomu-iskusstvu-na-temu-parki-skvery-bulvary-3-klass-6422829.html" TargetMode="External"/><Relationship Id="rId530" Type="http://schemas.openxmlformats.org/officeDocument/2006/relationships/hyperlink" Target="https://m.edsoo.ru/8a150a80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multiurok.ru/" TargetMode="External"/><Relationship Id="rId83" Type="http://schemas.openxmlformats.org/officeDocument/2006/relationships/hyperlink" Target="https://nsportal.ru/" TargetMode="External"/><Relationship Id="rId179" Type="http://schemas.openxmlformats.org/officeDocument/2006/relationships/hyperlink" Target="https://infourok.ru/konspekt-uroka-po-izo-na-temu-gorod-v-kotorom-mi-zhivem-klass-1680597.html" TargetMode="External"/><Relationship Id="rId365" Type="http://schemas.openxmlformats.org/officeDocument/2006/relationships/hyperlink" Target="https://nsportal.ru/nachalnaya-shkola/izo/2012/03/23/urok-po-izo-3-klass-po-teme-khudozhnik-v-tsirke" TargetMode="External"/><Relationship Id="rId386" Type="http://schemas.openxmlformats.org/officeDocument/2006/relationships/hyperlink" Target="https://infourok.ru/prezentaciya-po-izobrazitelnomu-iskusstvu-na-temu-prazdnik-v-gorode-klass-3160946.html" TargetMode="External"/><Relationship Id="rId551" Type="http://schemas.openxmlformats.org/officeDocument/2006/relationships/hyperlink" Target="https://www.youtube.com/watch?v=IMiHCrf3wW8" TargetMode="External"/><Relationship Id="rId190" Type="http://schemas.openxmlformats.org/officeDocument/2006/relationships/hyperlink" Target="https://infourok.ru/urok-informatiki-uroki-risovaniya-znakomstvo-s-programmoy-paint-2388577.html" TargetMode="External"/><Relationship Id="rId204" Type="http://schemas.openxmlformats.org/officeDocument/2006/relationships/hyperlink" Target="https://yandex.ru/video/preview/5921734547443784920" TargetMode="External"/><Relationship Id="rId225" Type="http://schemas.openxmlformats.org/officeDocument/2006/relationships/hyperlink" Target="https://yandex.ru/video/preview/16406854359332399812?tmpl_version=releases%2Ffrontend%2Fvideo%2Fv1.1163.0%23ac134d0bb5b9e4cab3f5c0e03e427929a9b0587e" TargetMode="External"/><Relationship Id="rId246" Type="http://schemas.openxmlformats.org/officeDocument/2006/relationships/hyperlink" Target="https://nsportal.ru/nachalnaya-shkola/izo/2021/01/09/konspekt-uroka-po-izobrazitelnomu-iskusstvu-2-klass-tema" TargetMode="External"/><Relationship Id="rId267" Type="http://schemas.openxmlformats.org/officeDocument/2006/relationships/hyperlink" Target="https://nsportal.ru/nachalnaya-shkola/izo/2022/02/01/tehnologicheskaya-karta-uroka-po-izobrazitelnomu-iskusstvu" TargetMode="External"/><Relationship Id="rId288" Type="http://schemas.openxmlformats.org/officeDocument/2006/relationships/hyperlink" Target="https://infourok.ru/prezentaciya_po_izobrazitelnomu_iskusstvu_liniya_kak_sredstvo_vyrazheniya.__harakter_liniy._-514593.htm" TargetMode="External"/><Relationship Id="rId411" Type="http://schemas.openxmlformats.org/officeDocument/2006/relationships/hyperlink" Target="https://resh.edu.ru/subject/lesson/5007/conspect/273392/" TargetMode="External"/><Relationship Id="rId432" Type="http://schemas.openxmlformats.org/officeDocument/2006/relationships/hyperlink" Target="https://multiurok.ru/files/konspiekt-uroka-pieizazh-rodnoi-ziemli.html" TargetMode="External"/><Relationship Id="rId453" Type="http://schemas.openxmlformats.org/officeDocument/2006/relationships/hyperlink" Target="https://nsportal.ru/nachalnaya-shkola/izo/2021/10/26/prezentatsiya-k-uroku-izobrazitelnogo-iskusstva-krasota-cheloveka" TargetMode="External"/><Relationship Id="rId474" Type="http://schemas.openxmlformats.org/officeDocument/2006/relationships/hyperlink" Target="https://yandex.ru/video/preview/16407952602314343427" TargetMode="External"/><Relationship Id="rId509" Type="http://schemas.openxmlformats.org/officeDocument/2006/relationships/hyperlink" Target="https://www.youtube.com/watch?v=_ePgJ9ku0KQ" TargetMode="External"/><Relationship Id="rId106" Type="http://schemas.openxmlformats.org/officeDocument/2006/relationships/hyperlink" Target="https://uchitelya.com/izo/124135-scenariy-uroka-master-izobrazheniya-uchit-videt-1-klass.html" TargetMode="External"/><Relationship Id="rId127" Type="http://schemas.openxmlformats.org/officeDocument/2006/relationships/hyperlink" Target="https://znanio.ru/media/plan-konspekt-uroka-po-teme-hudozhniki-i-zriteli-1-klass-2645487" TargetMode="External"/><Relationship Id="rId313" Type="http://schemas.openxmlformats.org/officeDocument/2006/relationships/hyperlink" Target="https://www.youtube.com/watch?v=7nUf8LAbd9Y" TargetMode="External"/><Relationship Id="rId495" Type="http://schemas.openxmlformats.org/officeDocument/2006/relationships/hyperlink" Target="https://m.edsoo.ru/8a14ec6c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infourok.ru/" TargetMode="External"/><Relationship Id="rId52" Type="http://schemas.openxmlformats.org/officeDocument/2006/relationships/hyperlink" Target="https://multiurok.ru/" TargetMode="External"/><Relationship Id="rId73" Type="http://schemas.openxmlformats.org/officeDocument/2006/relationships/hyperlink" Target="https://nsportal.ru/" TargetMode="External"/><Relationship Id="rId94" Type="http://schemas.openxmlformats.org/officeDocument/2006/relationships/hyperlink" Target="https://m.edsoo.ru/7f4129ea" TargetMode="External"/><Relationship Id="rId148" Type="http://schemas.openxmlformats.org/officeDocument/2006/relationships/hyperlink" Target="https://resh.edu.ru/subject/lesson/4995/conspect/161057/%D0%A3%D1%80%D0%BE%D0%BA" TargetMode="External"/><Relationship Id="rId169" Type="http://schemas.openxmlformats.org/officeDocument/2006/relationships/hyperlink" Target="https://dzen.ru/video/watch/6250000883e5fd77475f1035?f=video" TargetMode="External"/><Relationship Id="rId334" Type="http://schemas.openxmlformats.org/officeDocument/2006/relationships/hyperlink" Target="https://www.youtube.com/watch?v=Vl0aAu-RjeM" TargetMode="External"/><Relationship Id="rId355" Type="http://schemas.openxmlformats.org/officeDocument/2006/relationships/hyperlink" Target="https://infourok.ru/prezentaciya-po-izo-vitrini-na-ulicah-goroda-970863.html" TargetMode="External"/><Relationship Id="rId376" Type="http://schemas.openxmlformats.org/officeDocument/2006/relationships/hyperlink" Target="https://m.edsoo.ru/8a14a7f2" TargetMode="External"/><Relationship Id="rId397" Type="http://schemas.openxmlformats.org/officeDocument/2006/relationships/hyperlink" Target="https://m.edsoo.ru/8a14c71e" TargetMode="External"/><Relationship Id="rId520" Type="http://schemas.openxmlformats.org/officeDocument/2006/relationships/hyperlink" Target="https://m.edsoo.ru/8a151584" TargetMode="External"/><Relationship Id="rId541" Type="http://schemas.openxmlformats.org/officeDocument/2006/relationships/hyperlink" Target="https://www.youtube.com/watch?v=h16DyLmc7oM" TargetMode="External"/><Relationship Id="rId562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prezentaciya-po-izo-na-temu-gorod-v-kotorom-my-zhivem-1j-klass-5069509.html" TargetMode="External"/><Relationship Id="rId215" Type="http://schemas.openxmlformats.org/officeDocument/2006/relationships/hyperlink" Target="https://infourok.ru/prezentaciya-po-izobrazitelnomu-iskusstvu-tri-osnovnie-kraski-klass-2954497.html" TargetMode="External"/><Relationship Id="rId236" Type="http://schemas.openxmlformats.org/officeDocument/2006/relationships/hyperlink" Target="https://www.youtube.com/watch?v=BOnqQu8hHc8" TargetMode="External"/><Relationship Id="rId257" Type="http://schemas.openxmlformats.org/officeDocument/2006/relationships/hyperlink" Target="https://yandex.ru/video/preview/17437638072400766099" TargetMode="External"/><Relationship Id="rId278" Type="http://schemas.openxmlformats.org/officeDocument/2006/relationships/hyperlink" Target="https://www.youtube.com/watch?v=gCWCvGrXCho" TargetMode="External"/><Relationship Id="rId401" Type="http://schemas.openxmlformats.org/officeDocument/2006/relationships/hyperlink" Target="https://m.edsoo.ru/8a14d0d8" TargetMode="External"/><Relationship Id="rId422" Type="http://schemas.openxmlformats.org/officeDocument/2006/relationships/hyperlink" Target="https://infourok.ru/prezentaciya-po-izobrazitelnomu-iskusstvu-na-temu-skulptura-v-muzee-i-na-ulice-klass-3163930.html" TargetMode="External"/><Relationship Id="rId443" Type="http://schemas.openxmlformats.org/officeDocument/2006/relationships/hyperlink" Target="https://www.youtube.com/watch?v=pon5Gh2GVr0" TargetMode="External"/><Relationship Id="rId464" Type="http://schemas.openxmlformats.org/officeDocument/2006/relationships/hyperlink" Target="https://m.edsoo.ru/8a14fcca" TargetMode="External"/><Relationship Id="rId303" Type="http://schemas.openxmlformats.org/officeDocument/2006/relationships/hyperlink" Target="https://multiurok.ru/files/tvoi-igrushki-izgotovlenie-igrushek-iz-plastilina.html" TargetMode="External"/><Relationship Id="rId485" Type="http://schemas.openxmlformats.org/officeDocument/2006/relationships/hyperlink" Target="https://yandex.ru/video/preview/12749730126425340944" TargetMode="External"/><Relationship Id="rId42" Type="http://schemas.openxmlformats.org/officeDocument/2006/relationships/hyperlink" Target="https://multiurok.ru/" TargetMode="External"/><Relationship Id="rId84" Type="http://schemas.openxmlformats.org/officeDocument/2006/relationships/hyperlink" Target="https://m.edsoo.ru/7f4129ea" TargetMode="External"/><Relationship Id="rId138" Type="http://schemas.openxmlformats.org/officeDocument/2006/relationships/hyperlink" Target="https://www.youtube.com/watch?v=E1ygLp7v3YA" TargetMode="External"/><Relationship Id="rId345" Type="http://schemas.openxmlformats.org/officeDocument/2006/relationships/hyperlink" Target="https://www.youtube.com/watch?v=TADjjBnkxj0" TargetMode="External"/><Relationship Id="rId387" Type="http://schemas.openxmlformats.org/officeDocument/2006/relationships/hyperlink" Target="https://www.youtube.com/watch?v=DmH_KA-VkN4" TargetMode="External"/><Relationship Id="rId510" Type="http://schemas.openxmlformats.org/officeDocument/2006/relationships/hyperlink" Target="https://m.edsoo.ru/8a14f270" TargetMode="External"/><Relationship Id="rId552" Type="http://schemas.openxmlformats.org/officeDocument/2006/relationships/hyperlink" Target="https://m.edsoo.ru/8a14e6b8" TargetMode="External"/><Relationship Id="rId191" Type="http://schemas.openxmlformats.org/officeDocument/2006/relationships/hyperlink" Target="https://nsportal.ru/shkola/informatika-i-ikt/library/2016/03/21/prezentatsiya-k-zanyatiyu-po-teme-graficheskiy-redaktor" TargetMode="External"/><Relationship Id="rId205" Type="http://schemas.openxmlformats.org/officeDocument/2006/relationships/hyperlink" Target="https://infourok.ru/konspekt-uroka-2-klass-po-izo-hudozhnik-izobrazhaet-nastroenie-5671330.html" TargetMode="External"/><Relationship Id="rId247" Type="http://schemas.openxmlformats.org/officeDocument/2006/relationships/hyperlink" Target="https://infourok.ru/prezentaciya-po-izo-dlya-klassa-na-temu-realnost-i-fantaziya-1339929.html" TargetMode="External"/><Relationship Id="rId412" Type="http://schemas.openxmlformats.org/officeDocument/2006/relationships/hyperlink" Target="https://nsportal.ru/nachalnaya-shkola/izo/2020/05/20/konspekt-uroka-po-izobrazitelnomu-iskusstvu-tema-kartina-portret" TargetMode="External"/><Relationship Id="rId107" Type="http://schemas.openxmlformats.org/officeDocument/2006/relationships/hyperlink" Target="https://infourok.ru/prezentaciya-po-izobrazitelnomu-iskusstvu-na-temu-master-uchit-videt-klass-3074421.html" TargetMode="External"/><Relationship Id="rId289" Type="http://schemas.openxmlformats.org/officeDocument/2006/relationships/hyperlink" Target="https://yandex.ru/video/preview/14448304144265588903" TargetMode="External"/><Relationship Id="rId454" Type="http://schemas.openxmlformats.org/officeDocument/2006/relationships/hyperlink" Target="https://www.youtube.com/watch?v=410gykII8Q0" TargetMode="External"/><Relationship Id="rId496" Type="http://schemas.openxmlformats.org/officeDocument/2006/relationships/hyperlink" Target="https://m.edsoo.ru/8a14e938" TargetMode="External"/><Relationship Id="rId11" Type="http://schemas.openxmlformats.org/officeDocument/2006/relationships/hyperlink" Target="https://infourok.ru/" TargetMode="External"/><Relationship Id="rId53" Type="http://schemas.openxmlformats.org/officeDocument/2006/relationships/hyperlink" Target="https://nsportal.ru/" TargetMode="External"/><Relationship Id="rId149" Type="http://schemas.openxmlformats.org/officeDocument/2006/relationships/hyperlink" Target="https://infourok.ru/urok-na-temu-naryadniy-uzor-dimkovo-581674.html" TargetMode="External"/><Relationship Id="rId314" Type="http://schemas.openxmlformats.org/officeDocument/2006/relationships/hyperlink" Target="https://m.edsoo.ru/8a14b166" TargetMode="External"/><Relationship Id="rId356" Type="http://schemas.openxmlformats.org/officeDocument/2006/relationships/hyperlink" Target="https://www.youtube.com/watch?v=3LzNmjXmf0E" TargetMode="External"/><Relationship Id="rId398" Type="http://schemas.openxmlformats.org/officeDocument/2006/relationships/hyperlink" Target="https://infourok.ru/virtualnaya-ekskursiya-po-muzeyam-izobrazitelnogo-iskusstva-rossii-i-ih-rol-v-kulture-2818501.html" TargetMode="External"/><Relationship Id="rId521" Type="http://schemas.openxmlformats.org/officeDocument/2006/relationships/hyperlink" Target="https://nsportal.ru/nachalnaya-shkola/izo/2018/05/17/konspekt-uroka-izo-panno-olimpiyskie-igry-4-klass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yandex.ru/video/preview/3802727426007685784" TargetMode="External"/><Relationship Id="rId216" Type="http://schemas.openxmlformats.org/officeDocument/2006/relationships/hyperlink" Target="https://yandex.ru/video/preview/7591420866390499961" TargetMode="External"/><Relationship Id="rId423" Type="http://schemas.openxmlformats.org/officeDocument/2006/relationships/hyperlink" Target="https://www.youtube.com/watch?v=bZkUCP3Nda8" TargetMode="External"/><Relationship Id="rId258" Type="http://schemas.openxmlformats.org/officeDocument/2006/relationships/hyperlink" Target="https://infourok.ru/konspekt-uroka-po-izo-konstruiruem-skazochnyj-gorod-2-klass-6412597.html" TargetMode="External"/><Relationship Id="rId465" Type="http://schemas.openxmlformats.org/officeDocument/2006/relationships/hyperlink" Target="https://infourok.ru/tehnologicheskaya-karta-uroka-izo-na-temu-moy-kray-rodnoy-moya-zemlya-klass-umk-perspektiva-3255351.html" TargetMode="External"/><Relationship Id="rId22" Type="http://schemas.openxmlformats.org/officeDocument/2006/relationships/hyperlink" Target="https://multiurok.ru/" TargetMode="External"/><Relationship Id="rId64" Type="http://schemas.openxmlformats.org/officeDocument/2006/relationships/hyperlink" Target="https://m.edsoo.ru/7f411892" TargetMode="External"/><Relationship Id="rId118" Type="http://schemas.openxmlformats.org/officeDocument/2006/relationships/hyperlink" Target="https://multiurok.ru/index.php/files/konspekt-uroka-izobrazhat-mozhno-liniei-1-klass.html" TargetMode="External"/><Relationship Id="rId325" Type="http://schemas.openxmlformats.org/officeDocument/2006/relationships/hyperlink" Target="https://www.youtube.com/watch?v=hLfytY_kw0Y" TargetMode="External"/><Relationship Id="rId367" Type="http://schemas.openxmlformats.org/officeDocument/2006/relationships/hyperlink" Target="https://www.youtube.com/watch?v=0G-BxumqLXs" TargetMode="External"/><Relationship Id="rId532" Type="http://schemas.openxmlformats.org/officeDocument/2006/relationships/hyperlink" Target="https://infourok.ru/prezentaciya-po-izobrazitelnomu-iskusstvu-na-temu-mnogoobrazie-hudozhestven-nyh-kultur-v-mire-4-klass-4332025.html" TargetMode="External"/><Relationship Id="rId171" Type="http://schemas.openxmlformats.org/officeDocument/2006/relationships/hyperlink" Target="https://infourok.ru/prezentaciya-po-izobrazitelnomu-iskusstvu-na-temu-stroim-gorod-klass-1083731.html" TargetMode="External"/><Relationship Id="rId227" Type="http://schemas.openxmlformats.org/officeDocument/2006/relationships/hyperlink" Target="https://infourok.ru/prezentaciya-po-izo-pastel-i-cvetnie-melki-akvarel-ih-virazitelnie-vozmozhnosti-izobrazhenie-osennego-lesa-klass-3936422.html" TargetMode="External"/><Relationship Id="rId269" Type="http://schemas.openxmlformats.org/officeDocument/2006/relationships/hyperlink" Target="https://yandex.ru/video/preview/11643999270931118268" TargetMode="External"/><Relationship Id="rId434" Type="http://schemas.openxmlformats.org/officeDocument/2006/relationships/hyperlink" Target="https://www.youtube.com/watch?v=e5PqjQMHeBc" TargetMode="External"/><Relationship Id="rId476" Type="http://schemas.openxmlformats.org/officeDocument/2006/relationships/hyperlink" Target="https://nsportal.ru/nachalnaya-shkola/izo/2016/04/28/uchebno-metodicheskiy-komplekt-po-izobrazitelnomu-iskusstvu-na-2" TargetMode="External"/><Relationship Id="rId33" Type="http://schemas.openxmlformats.org/officeDocument/2006/relationships/hyperlink" Target="https://nsportal.ru/" TargetMode="External"/><Relationship Id="rId129" Type="http://schemas.openxmlformats.org/officeDocument/2006/relationships/hyperlink" Target="https://yandex.ru/video/preview/30496341694378906" TargetMode="External"/><Relationship Id="rId280" Type="http://schemas.openxmlformats.org/officeDocument/2006/relationships/hyperlink" Target="https://infourok.ru/prezentaciya-k-uroku-izo-na-temu-doma-skazochnih-geroev-1633564.html" TargetMode="External"/><Relationship Id="rId336" Type="http://schemas.openxmlformats.org/officeDocument/2006/relationships/hyperlink" Target="https://infourok.ru/prezentaciya-po-izobrazitelnomu-iskusstvu-na-temu-pamyatniki-arhitektury-3-klass-4603227.html" TargetMode="External"/><Relationship Id="rId501" Type="http://schemas.openxmlformats.org/officeDocument/2006/relationships/hyperlink" Target="https://infourok.ru/prezentaciya-po-izobrazitelnomu-iskusstvu-na-temu-strana-voshodyashego-solnca-yaponskie-sady-4-klass-5453757.html" TargetMode="External"/><Relationship Id="rId543" Type="http://schemas.openxmlformats.org/officeDocument/2006/relationships/hyperlink" Target="https://infourok.ru/prezentaciya-po-izo-na-temu-soperezhivanie-4-klass-5795434.html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infourok.ru/prezentaciya-po-izobrazitelnomu-iskusstvu-na-temu-krasivie-ribi-monotipiya-klass-1083659.html" TargetMode="External"/><Relationship Id="rId182" Type="http://schemas.openxmlformats.org/officeDocument/2006/relationships/hyperlink" Target="https://infourok.ru/konspekt-urokaprezentaciya-izo-po-teme-izobrazhenie-ukrashenie-i-postroyka-vsegda-pomogayut-drug-drugu-raznocvetnie-zhuki-umk-sh-629086.html" TargetMode="External"/><Relationship Id="rId378" Type="http://schemas.openxmlformats.org/officeDocument/2006/relationships/hyperlink" Target="https://infourok.ru/prezentaciya-po-izobrazitelnomu-iskusstvu-na-temu-maski-3-klass-4186345.html" TargetMode="External"/><Relationship Id="rId403" Type="http://schemas.openxmlformats.org/officeDocument/2006/relationships/hyperlink" Target="https://infourok.ru/konspekt-i-prezentaciya-uroka-izo-kartina-pejzazh-3-kl-4595901.html" TargetMode="Externa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s://infourok.ru/prezentaciya-k-uroku-izobrazitelnogo-iskusstva-vo-klasse-lepka-igrushechnih-zhivotnih-1484288.html" TargetMode="External"/><Relationship Id="rId445" Type="http://schemas.openxmlformats.org/officeDocument/2006/relationships/hyperlink" Target="https://infourok.ru/konspekt-uroka-po-izo-na-temu-derevnya-derevyannyj-mir-kollektivnoe-panno-derevnya-kazhdyj-chelovek-hudozhnik-4-klass-5032887.html" TargetMode="External"/><Relationship Id="rId487" Type="http://schemas.openxmlformats.org/officeDocument/2006/relationships/hyperlink" Target="https://nsportal.ru/nachalnaya-shkola/okruzhayushchii-mir/2014/03/24/prezentatsiya-ekskursiya-suzdal" TargetMode="External"/><Relationship Id="rId291" Type="http://schemas.openxmlformats.org/officeDocument/2006/relationships/hyperlink" Target="https://multiurok.ru/index.php/files/prezentatsiia-liniia-izobrazhenie-vetki-s-kharakte.html" TargetMode="External"/><Relationship Id="rId305" Type="http://schemas.openxmlformats.org/officeDocument/2006/relationships/hyperlink" Target="https://yandex.ru/video/preview/13711987295336689774" TargetMode="External"/><Relationship Id="rId347" Type="http://schemas.openxmlformats.org/officeDocument/2006/relationships/hyperlink" Target="https://nsportal.ru/nachalnaya-shkola/izo/2022/08/28/izobrazitelnoe-iskusstvo-3-klass-azhurnye-ogrady" TargetMode="External"/><Relationship Id="rId512" Type="http://schemas.openxmlformats.org/officeDocument/2006/relationships/hyperlink" Target="https://infourok.ru/prezentaciya-po-izo-na-temu-narody-gor-i-stepej-4-klass-5795353.html" TargetMode="External"/><Relationship Id="rId44" Type="http://schemas.openxmlformats.org/officeDocument/2006/relationships/hyperlink" Target="https://m.edsoo.ru/7f415e2e" TargetMode="External"/><Relationship Id="rId86" Type="http://schemas.openxmlformats.org/officeDocument/2006/relationships/hyperlink" Target="https://infourok.ru/" TargetMode="External"/><Relationship Id="rId151" Type="http://schemas.openxmlformats.org/officeDocument/2006/relationships/hyperlink" Target="https://www.youtube.com/watch?v=BRjZWG8tdoc" TargetMode="External"/><Relationship Id="rId389" Type="http://schemas.openxmlformats.org/officeDocument/2006/relationships/hyperlink" Target="https://nsportal.ru/nachalnaya-shkola/izo/2017/05/11/konspekt-uroka-prezentatsiya-shkolnyy-karnaval-umkperspektiva-3" TargetMode="External"/><Relationship Id="rId554" Type="http://schemas.openxmlformats.org/officeDocument/2006/relationships/hyperlink" Target="https://infourok.ru/prezentaciya-po-izo-na-temu-yunost-i-nadezhdy-poetapnoe-risovanie-portreta-malchika-4-klass-4267789.html" TargetMode="External"/><Relationship Id="rId193" Type="http://schemas.openxmlformats.org/officeDocument/2006/relationships/hyperlink" Target="https://infourok.ru/konspekt-uroka-po-izobrazitelnomu-iskusstvu-vremena-goda-1-klass-4157823.html" TargetMode="External"/><Relationship Id="rId207" Type="http://schemas.openxmlformats.org/officeDocument/2006/relationships/hyperlink" Target="https://yandex.ru/video/preview/13883180480432120298" TargetMode="External"/><Relationship Id="rId249" Type="http://schemas.openxmlformats.org/officeDocument/2006/relationships/hyperlink" Target="https://nsportal.ru/nachalnaya-shkola/izo/2023/06/15/konspekt-uroka-po-izobrazitelnomu-iskusstvu-tema-uroka-ukrashenie-i" TargetMode="External"/><Relationship Id="rId414" Type="http://schemas.openxmlformats.org/officeDocument/2006/relationships/hyperlink" Target="https://yandex.ru/video/preview/11157966927791589789" TargetMode="External"/><Relationship Id="rId456" Type="http://schemas.openxmlformats.org/officeDocument/2006/relationships/hyperlink" Target="https://m.edsoo.ru/8a14ede8" TargetMode="External"/><Relationship Id="rId498" Type="http://schemas.openxmlformats.org/officeDocument/2006/relationships/hyperlink" Target="https://infourok.ru/prezentaciya-po-izo-na-temu-pir-v-teremnyh-palatah-4-klass-5795322.html" TargetMode="External"/><Relationship Id="rId13" Type="http://schemas.openxmlformats.org/officeDocument/2006/relationships/hyperlink" Target="https://nsportal.ru/" TargetMode="External"/><Relationship Id="rId109" Type="http://schemas.openxmlformats.org/officeDocument/2006/relationships/hyperlink" Target="https://urok.1sept.ru/articles/525867" TargetMode="External"/><Relationship Id="rId260" Type="http://schemas.openxmlformats.org/officeDocument/2006/relationships/hyperlink" Target="https://www.youtube.com/watch?v=o3dYA-YyZ4U" TargetMode="External"/><Relationship Id="rId316" Type="http://schemas.openxmlformats.org/officeDocument/2006/relationships/hyperlink" Target="https://multiurok.ru/index.php/files/prezentatsiia-k-uroku-izo-3-klass-po-teme-oboi-i-s.html" TargetMode="External"/><Relationship Id="rId523" Type="http://schemas.openxmlformats.org/officeDocument/2006/relationships/hyperlink" Target="https://yandex.ru/video/preview/14685339990947542740" TargetMode="External"/><Relationship Id="rId55" Type="http://schemas.openxmlformats.org/officeDocument/2006/relationships/hyperlink" Target="https://resh.edu.ru/" TargetMode="External"/><Relationship Id="rId97" Type="http://schemas.openxmlformats.org/officeDocument/2006/relationships/hyperlink" Target="https://multiurok.ru/" TargetMode="External"/><Relationship Id="rId120" Type="http://schemas.openxmlformats.org/officeDocument/2006/relationships/hyperlink" Target="https://yandex.ru/video/preview/5839429639617623240" TargetMode="External"/><Relationship Id="rId358" Type="http://schemas.openxmlformats.org/officeDocument/2006/relationships/hyperlink" Target="https://infourok.ru/prezentaciya-k-uroku-izo-v-klasse-po-temeudivitelniy-transport-850547.html" TargetMode="External"/><Relationship Id="rId162" Type="http://schemas.openxmlformats.org/officeDocument/2006/relationships/hyperlink" Target="https://infourok.ru/prezentaciya-po-izobrazitelnom-iskusstvu-na-temu-risuem-domiki-dlya-skazochnih-geroev-860729.html" TargetMode="External"/><Relationship Id="rId218" Type="http://schemas.openxmlformats.org/officeDocument/2006/relationships/hyperlink" Target="https://infourok.ru/biblioteka/izo-mhk/klass-2/uchebnik-557/tema-34586/type-56" TargetMode="External"/><Relationship Id="rId425" Type="http://schemas.openxmlformats.org/officeDocument/2006/relationships/hyperlink" Target="https://infourok.ru/hudozhestvennaya-vystavka-konspekt-uroka-6604992.html" TargetMode="External"/><Relationship Id="rId467" Type="http://schemas.openxmlformats.org/officeDocument/2006/relationships/hyperlink" Target="https://dzen.ru/video/watch/62600d772ab64e0274a10804?f=video" TargetMode="External"/><Relationship Id="rId271" Type="http://schemas.openxmlformats.org/officeDocument/2006/relationships/hyperlink" Target="https://multiurok.ru/files/obraz-cheloveka-i-ego-kharakter-v-v-skulpture-obem.html" TargetMode="External"/><Relationship Id="rId24" Type="http://schemas.openxmlformats.org/officeDocument/2006/relationships/hyperlink" Target="https://m.edsoo.ru/7f415e2e" TargetMode="External"/><Relationship Id="rId66" Type="http://schemas.openxmlformats.org/officeDocument/2006/relationships/hyperlink" Target="https://infourok.ru/" TargetMode="External"/><Relationship Id="rId131" Type="http://schemas.openxmlformats.org/officeDocument/2006/relationships/hyperlink" Target="https://infourok.ru/prezentaciyadlya-urokov-izo-v-1-klasse-mir-polon-ukrashenij-5476030.html" TargetMode="External"/><Relationship Id="rId327" Type="http://schemas.openxmlformats.org/officeDocument/2006/relationships/hyperlink" Target="https://m.edsoo.ru/8a14c0e8" TargetMode="External"/><Relationship Id="rId369" Type="http://schemas.openxmlformats.org/officeDocument/2006/relationships/hyperlink" Target="https://nsportal.ru/nachalnaya-shkola/izo/2019/01/26/uchebno-metodicheskiy-kompleks-k-uroku-izo-po-tema-iskusstvo-teatra" TargetMode="External"/><Relationship Id="rId534" Type="http://schemas.openxmlformats.org/officeDocument/2006/relationships/hyperlink" Target="https://m.edsoo.ru/8a151a7a" TargetMode="External"/><Relationship Id="rId173" Type="http://schemas.openxmlformats.org/officeDocument/2006/relationships/hyperlink" Target="https://multiurok.ru/files/konspekt-uroka-vsio-imeet-svoio-stroenie-1-kl.html" TargetMode="External"/><Relationship Id="rId229" Type="http://schemas.openxmlformats.org/officeDocument/2006/relationships/hyperlink" Target="https://infourok.ru/konspekt-i-prezentaciya-k-uroku-izo-klass-hudozhnik-delaet-applikaciyu-osenniy-kovrik-2614045.html" TargetMode="External"/><Relationship Id="rId380" Type="http://schemas.openxmlformats.org/officeDocument/2006/relationships/hyperlink" Target="https://m.edsoo.ru/8a14996a" TargetMode="External"/><Relationship Id="rId436" Type="http://schemas.openxmlformats.org/officeDocument/2006/relationships/hyperlink" Target="https://m.edsoo.ru/8a14dd4e" TargetMode="External"/><Relationship Id="rId240" Type="http://schemas.openxmlformats.org/officeDocument/2006/relationships/hyperlink" Target="https://nsportal.ru/nachalnaya-shkola/izo/2021/05/15/konspekt-uroka-po-teme-igrovaya-ploshchadka-dlya-zhivotnyh-umk" TargetMode="External"/><Relationship Id="rId478" Type="http://schemas.openxmlformats.org/officeDocument/2006/relationships/hyperlink" Target="https://www.youtube.com/watch?v=YyXSFY9Rpe4" TargetMode="External"/><Relationship Id="rId35" Type="http://schemas.openxmlformats.org/officeDocument/2006/relationships/hyperlink" Target="https://resh.edu.ru/" TargetMode="External"/><Relationship Id="rId77" Type="http://schemas.openxmlformats.org/officeDocument/2006/relationships/hyperlink" Target="https://multiurok.ru/" TargetMode="External"/><Relationship Id="rId100" Type="http://schemas.openxmlformats.org/officeDocument/2006/relationships/hyperlink" Target="https://infourok.ru/konspekt-uroka-po-izo-na-temu-vse-deti-lyubyat-risovat-klass-660579.html" TargetMode="External"/><Relationship Id="rId282" Type="http://schemas.openxmlformats.org/officeDocument/2006/relationships/hyperlink" Target="https://infourok.ru/konspekt-prezentaciya-k-uroku-izo-vo-klasse-ogon-v-nochi-pero-zharptici-3651006.html" TargetMode="External"/><Relationship Id="rId338" Type="http://schemas.openxmlformats.org/officeDocument/2006/relationships/hyperlink" Target="https://m.edsoo.ru/8a14c35e" TargetMode="External"/><Relationship Id="rId503" Type="http://schemas.openxmlformats.org/officeDocument/2006/relationships/hyperlink" Target="https://multiurok.ru/files/urok-po-izobrazitelnomu-iskusstvu-v-4-klasse-na-te.html" TargetMode="External"/><Relationship Id="rId545" Type="http://schemas.openxmlformats.org/officeDocument/2006/relationships/hyperlink" Target="https://multiurok.ru/files/urok-izo-geroi-zashchitniki-4-kl-1.html" TargetMode="External"/><Relationship Id="rId8" Type="http://schemas.openxmlformats.org/officeDocument/2006/relationships/hyperlink" Target="https://nsportal.ru/" TargetMode="External"/><Relationship Id="rId142" Type="http://schemas.openxmlformats.org/officeDocument/2006/relationships/hyperlink" Target="https://multiurok.ru/files/urok-14-ukrashenie-ptits.html" TargetMode="External"/><Relationship Id="rId184" Type="http://schemas.openxmlformats.org/officeDocument/2006/relationships/hyperlink" Target="https://infourok.ru/konspekt-uroka-izobrazitelnogo-iskusstva-na-temu-prazdnik-ptic-konstruirovanie-ptic-iz-bumagi-1-klass-umk-shkola-rossii-5231742.html" TargetMode="External"/><Relationship Id="rId391" Type="http://schemas.openxmlformats.org/officeDocument/2006/relationships/hyperlink" Target="https://nsportal.ru/nachalnaya-shkola/izo/2015/05/18/tehnologicheskaya-karta-uroka-na-temu-muzey-v-zhizni-goroda" TargetMode="External"/><Relationship Id="rId405" Type="http://schemas.openxmlformats.org/officeDocument/2006/relationships/hyperlink" Target="https://m.edsoo.ru/8a149c3a" TargetMode="External"/><Relationship Id="rId447" Type="http://schemas.openxmlformats.org/officeDocument/2006/relationships/hyperlink" Target="https://yandex.ru/video/preview/15496973134984020512" TargetMode="External"/><Relationship Id="rId251" Type="http://schemas.openxmlformats.org/officeDocument/2006/relationships/hyperlink" Target="https://yandex.ru/video/preview/2574036033732660011" TargetMode="External"/><Relationship Id="rId489" Type="http://schemas.openxmlformats.org/officeDocument/2006/relationships/hyperlink" Target="https://nsportal.ru/nachalnaya-shkola/izo/2014/12/10/konspekt-uroka-izobrazitelnogo-iskusstva-drevnie-sobory" TargetMode="External"/><Relationship Id="rId46" Type="http://schemas.openxmlformats.org/officeDocument/2006/relationships/hyperlink" Target="https://infourok.ru/" TargetMode="External"/><Relationship Id="rId293" Type="http://schemas.openxmlformats.org/officeDocument/2006/relationships/hyperlink" Target="https://uchitelya.com/izo/85220-konspekt-uroka-ritm-pyaten-kak-sredstvo-vyrazheniya-ritm-ptic-2-klass.html" TargetMode="External"/><Relationship Id="rId307" Type="http://schemas.openxmlformats.org/officeDocument/2006/relationships/hyperlink" Target="https://multiurok.ru/files/tekhnologicheskaia-karta-uroka-izo-posuda-u-tebia.html" TargetMode="External"/><Relationship Id="rId349" Type="http://schemas.openxmlformats.org/officeDocument/2006/relationships/hyperlink" Target="https://yandex.ru/video/preview/2762975579759190221" TargetMode="External"/><Relationship Id="rId514" Type="http://schemas.openxmlformats.org/officeDocument/2006/relationships/hyperlink" Target="https://infourok.ru/konspekt-uroka-izo-goroda-v-pustyne-4-klass-5070461.html" TargetMode="External"/><Relationship Id="rId556" Type="http://schemas.openxmlformats.org/officeDocument/2006/relationships/hyperlink" Target="https://resh.edu.ru/subject/7/2/" TargetMode="External"/><Relationship Id="rId88" Type="http://schemas.openxmlformats.org/officeDocument/2006/relationships/hyperlink" Target="https://nsportal.ru/" TargetMode="External"/><Relationship Id="rId111" Type="http://schemas.openxmlformats.org/officeDocument/2006/relationships/hyperlink" Target="https://www.youtube.com/watch?v=JxqGt2G1Rno" TargetMode="External"/><Relationship Id="rId153" Type="http://schemas.openxmlformats.org/officeDocument/2006/relationships/hyperlink" Target="https://multiurok.ru/files/kak-ukrashaet-sebia-chelovek-izobrazhenie-liubimyk.html" TargetMode="External"/><Relationship Id="rId195" Type="http://schemas.openxmlformats.org/officeDocument/2006/relationships/hyperlink" Target="https://www.youtube.com/watch?v=rgCot36URBo" TargetMode="External"/><Relationship Id="rId209" Type="http://schemas.openxmlformats.org/officeDocument/2006/relationships/hyperlink" Target="https://infourok.ru/prezentaciya-k-izo-klass-3357295.html" TargetMode="External"/><Relationship Id="rId360" Type="http://schemas.openxmlformats.org/officeDocument/2006/relationships/hyperlink" Target="https://m.edsoo.ru/8a14ba1c" TargetMode="External"/><Relationship Id="rId416" Type="http://schemas.openxmlformats.org/officeDocument/2006/relationships/hyperlink" Target="https://www.youtube.com/watch?v=577R-4A5P2E" TargetMode="External"/><Relationship Id="rId220" Type="http://schemas.openxmlformats.org/officeDocument/2006/relationships/hyperlink" Target="https://nsportal.ru/nachalnaya-shkola/izo/2018/05/18/konspekt-uroka-po-izobrazitelnomu-iskusstvu-volshebnaya-chyornaya" TargetMode="External"/><Relationship Id="rId458" Type="http://schemas.openxmlformats.org/officeDocument/2006/relationships/hyperlink" Target="https://infourok.ru/prezentaciya-po-izobrazitelnomu-iskusstvu-na-temu-narodnye-prazdniki-4-klass-6187714.html" TargetMode="External"/><Relationship Id="rId15" Type="http://schemas.openxmlformats.org/officeDocument/2006/relationships/hyperlink" Target="https://resh.edu.ru/" TargetMode="External"/><Relationship Id="rId57" Type="http://schemas.openxmlformats.org/officeDocument/2006/relationships/hyperlink" Target="https://multiurok.ru/" TargetMode="External"/><Relationship Id="rId262" Type="http://schemas.openxmlformats.org/officeDocument/2006/relationships/hyperlink" Target="https://infourok.ru/prezentaciya-k-uroku-izobrazitelnoe-iskusstvo-2-klass-izobrazhenie-prirody-v-razlichnyh-sostoyaniyah-5324155.html" TargetMode="External"/><Relationship Id="rId318" Type="http://schemas.openxmlformats.org/officeDocument/2006/relationships/hyperlink" Target="https://m.edsoo.ru/8a14cd18" TargetMode="External"/><Relationship Id="rId525" Type="http://schemas.openxmlformats.org/officeDocument/2006/relationships/hyperlink" Target="https://nsportal.ru/shkola/izobrazitelnoe-iskusstvo/library/2017/07/02/urok-izo-klass-evropeyskie-goroda-srednevekov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25486</Words>
  <Characters>145273</Characters>
  <Application>Microsoft Office Word</Application>
  <DocSecurity>0</DocSecurity>
  <Lines>1210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15</cp:revision>
  <dcterms:created xsi:type="dcterms:W3CDTF">2023-08-24T14:26:00Z</dcterms:created>
  <dcterms:modified xsi:type="dcterms:W3CDTF">2026-01-09T13:41:00Z</dcterms:modified>
</cp:coreProperties>
</file>