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218"/>
        <w:tblW w:w="1083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4493"/>
      </w:tblGrid>
      <w:tr w:rsidR="00D5196D" w:rsidRPr="00425832" w:rsidTr="00D5196D">
        <w:trPr>
          <w:trHeight w:val="3424"/>
        </w:trPr>
        <w:tc>
          <w:tcPr>
            <w:tcW w:w="6345" w:type="dxa"/>
          </w:tcPr>
          <w:p w:rsidR="00D5196D" w:rsidRPr="00425832" w:rsidRDefault="00D5196D" w:rsidP="007D68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25832">
              <w:rPr>
                <w:rFonts w:ascii="Times New Roman" w:eastAsia="Times New Roman" w:hAnsi="Times New Roman" w:cs="Times New Roman"/>
              </w:rPr>
              <w:t>ПРИНЯТО</w:t>
            </w:r>
          </w:p>
          <w:p w:rsidR="00D5196D" w:rsidRPr="00425832" w:rsidRDefault="00D5196D" w:rsidP="007D68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25832">
              <w:rPr>
                <w:rFonts w:ascii="Times New Roman" w:eastAsia="Times New Roman" w:hAnsi="Times New Roman" w:cs="Times New Roman"/>
              </w:rPr>
              <w:t xml:space="preserve">на заседании </w:t>
            </w:r>
          </w:p>
          <w:p w:rsidR="00D5196D" w:rsidRPr="00425832" w:rsidRDefault="00D5196D" w:rsidP="007D68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25832">
              <w:rPr>
                <w:rFonts w:ascii="Times New Roman" w:eastAsia="Times New Roman" w:hAnsi="Times New Roman" w:cs="Times New Roman"/>
              </w:rPr>
              <w:t xml:space="preserve">Педагогического совета </w:t>
            </w:r>
            <w:r w:rsidR="00E075AC" w:rsidRPr="00425832">
              <w:rPr>
                <w:rFonts w:ascii="Times New Roman" w:eastAsia="Times New Roman" w:hAnsi="Times New Roman" w:cs="Times New Roman"/>
              </w:rPr>
              <w:t>№ 1</w:t>
            </w:r>
          </w:p>
          <w:p w:rsidR="00D5196D" w:rsidRPr="00425832" w:rsidRDefault="00D5196D" w:rsidP="007D68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25832">
              <w:rPr>
                <w:rFonts w:ascii="Times New Roman" w:eastAsia="Times New Roman" w:hAnsi="Times New Roman" w:cs="Times New Roman"/>
              </w:rPr>
              <w:t>МБОУ «Средняя школа № 11»</w:t>
            </w:r>
          </w:p>
          <w:p w:rsidR="00D5196D" w:rsidRPr="00425832" w:rsidRDefault="00D5196D" w:rsidP="007D68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25832">
              <w:rPr>
                <w:rFonts w:ascii="Times New Roman" w:eastAsia="Times New Roman" w:hAnsi="Times New Roman" w:cs="Times New Roman"/>
              </w:rPr>
              <w:t>ДУО</w:t>
            </w:r>
          </w:p>
          <w:p w:rsidR="00D5196D" w:rsidRPr="00425832" w:rsidRDefault="00D5196D" w:rsidP="007D680D">
            <w:pPr>
              <w:rPr>
                <w:rFonts w:ascii="Times New Roman" w:hAnsi="Times New Roman" w:cs="Times New Roman"/>
              </w:rPr>
            </w:pPr>
            <w:r w:rsidRPr="00425832">
              <w:rPr>
                <w:rFonts w:ascii="Times New Roman" w:eastAsia="Times New Roman" w:hAnsi="Times New Roman" w:cs="Times New Roman"/>
              </w:rPr>
              <w:t>Протокол №  от</w:t>
            </w:r>
            <w:r w:rsidRPr="00425832">
              <w:rPr>
                <w:rFonts w:ascii="Times New Roman" w:hAnsi="Times New Roman" w:cs="Times New Roman"/>
              </w:rPr>
              <w:t xml:space="preserve"> «</w:t>
            </w:r>
            <w:r w:rsidR="00BF3BC7" w:rsidRPr="00425832">
              <w:rPr>
                <w:rFonts w:ascii="Times New Roman" w:hAnsi="Times New Roman" w:cs="Times New Roman"/>
              </w:rPr>
              <w:t>16</w:t>
            </w:r>
            <w:r w:rsidRPr="00425832">
              <w:rPr>
                <w:rFonts w:ascii="Times New Roman" w:hAnsi="Times New Roman" w:cs="Times New Roman"/>
              </w:rPr>
              <w:t xml:space="preserve">» </w:t>
            </w:r>
            <w:r w:rsidR="00BF3BC7" w:rsidRPr="00425832">
              <w:rPr>
                <w:rFonts w:ascii="Times New Roman" w:hAnsi="Times New Roman" w:cs="Times New Roman"/>
              </w:rPr>
              <w:t>сентября</w:t>
            </w:r>
            <w:r w:rsidRPr="00425832">
              <w:rPr>
                <w:rFonts w:ascii="Times New Roman" w:hAnsi="Times New Roman" w:cs="Times New Roman"/>
              </w:rPr>
              <w:t xml:space="preserve"> 202</w:t>
            </w:r>
            <w:r w:rsidR="00BF3BC7" w:rsidRPr="00425832">
              <w:rPr>
                <w:rFonts w:ascii="Times New Roman" w:hAnsi="Times New Roman" w:cs="Times New Roman"/>
              </w:rPr>
              <w:t>5</w:t>
            </w:r>
            <w:r w:rsidRPr="00425832">
              <w:rPr>
                <w:rFonts w:ascii="Times New Roman" w:hAnsi="Times New Roman" w:cs="Times New Roman"/>
              </w:rPr>
              <w:t xml:space="preserve"> </w:t>
            </w:r>
            <w:r w:rsidRPr="00425832">
              <w:rPr>
                <w:rFonts w:ascii="Times New Roman" w:eastAsia="Times New Roman" w:hAnsi="Times New Roman" w:cs="Times New Roman"/>
              </w:rPr>
              <w:t xml:space="preserve">г. </w:t>
            </w:r>
          </w:p>
        </w:tc>
        <w:tc>
          <w:tcPr>
            <w:tcW w:w="4493" w:type="dxa"/>
          </w:tcPr>
          <w:p w:rsidR="00D5196D" w:rsidRPr="00425832" w:rsidRDefault="00D5196D" w:rsidP="007D68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25832">
              <w:rPr>
                <w:rFonts w:ascii="Times New Roman" w:eastAsia="Times New Roman" w:hAnsi="Times New Roman" w:cs="Times New Roman"/>
              </w:rPr>
              <w:t>УТВЕРЖДАЮ</w:t>
            </w:r>
          </w:p>
          <w:p w:rsidR="00D5196D" w:rsidRPr="00425832" w:rsidRDefault="00D5196D" w:rsidP="007D680D">
            <w:pPr>
              <w:jc w:val="both"/>
              <w:rPr>
                <w:rFonts w:ascii="Times New Roman" w:hAnsi="Times New Roman" w:cs="Times New Roman"/>
              </w:rPr>
            </w:pPr>
            <w:r w:rsidRPr="00425832">
              <w:rPr>
                <w:rFonts w:ascii="Times New Roman" w:eastAsia="Times New Roman" w:hAnsi="Times New Roman" w:cs="Times New Roman"/>
              </w:rPr>
              <w:t xml:space="preserve">Директор </w:t>
            </w:r>
            <w:r w:rsidRPr="00425832">
              <w:rPr>
                <w:rFonts w:ascii="Times New Roman" w:hAnsi="Times New Roman" w:cs="Times New Roman"/>
              </w:rPr>
              <w:t xml:space="preserve">МБОУ </w:t>
            </w:r>
          </w:p>
          <w:p w:rsidR="00D5196D" w:rsidRPr="00425832" w:rsidRDefault="00D5196D" w:rsidP="007D68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25832">
              <w:rPr>
                <w:rFonts w:ascii="Times New Roman" w:hAnsi="Times New Roman" w:cs="Times New Roman"/>
              </w:rPr>
              <w:t>«Средняя школа № 11»</w:t>
            </w:r>
          </w:p>
          <w:p w:rsidR="00D5196D" w:rsidRPr="00425832" w:rsidRDefault="00D5196D" w:rsidP="007D68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25832">
              <w:rPr>
                <w:rFonts w:ascii="Times New Roman" w:eastAsia="Times New Roman" w:hAnsi="Times New Roman" w:cs="Times New Roman"/>
              </w:rPr>
              <w:t>____________ Н.А</w:t>
            </w:r>
            <w:r w:rsidRPr="00425832">
              <w:rPr>
                <w:rFonts w:ascii="Times New Roman" w:hAnsi="Times New Roman" w:cs="Times New Roman"/>
              </w:rPr>
              <w:t>. Разумовская</w:t>
            </w:r>
          </w:p>
          <w:p w:rsidR="00D5196D" w:rsidRPr="00425832" w:rsidRDefault="00D5196D" w:rsidP="007D68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D5196D" w:rsidRPr="00425832" w:rsidRDefault="00D5196D" w:rsidP="007D680D">
            <w:pPr>
              <w:jc w:val="both"/>
              <w:rPr>
                <w:rFonts w:ascii="Times New Roman" w:hAnsi="Times New Roman" w:cs="Times New Roman"/>
              </w:rPr>
            </w:pPr>
            <w:r w:rsidRPr="00425832">
              <w:rPr>
                <w:rFonts w:ascii="Times New Roman" w:eastAsia="Times New Roman" w:hAnsi="Times New Roman" w:cs="Times New Roman"/>
              </w:rPr>
              <w:t xml:space="preserve">Приказ № </w:t>
            </w:r>
            <w:r w:rsidR="00E75BBD" w:rsidRPr="00425832">
              <w:rPr>
                <w:rFonts w:ascii="Times New Roman" w:eastAsia="Times New Roman" w:hAnsi="Times New Roman" w:cs="Times New Roman"/>
              </w:rPr>
              <w:t>36</w:t>
            </w:r>
            <w:r w:rsidRPr="00425832">
              <w:rPr>
                <w:rFonts w:ascii="Times New Roman" w:eastAsia="Times New Roman" w:hAnsi="Times New Roman" w:cs="Times New Roman"/>
              </w:rPr>
              <w:t>-</w:t>
            </w:r>
            <w:r w:rsidR="00E075AC" w:rsidRPr="00425832">
              <w:rPr>
                <w:rFonts w:ascii="Times New Roman" w:eastAsia="Times New Roman" w:hAnsi="Times New Roman" w:cs="Times New Roman"/>
              </w:rPr>
              <w:t xml:space="preserve"> </w:t>
            </w:r>
            <w:r w:rsidRPr="00425832">
              <w:rPr>
                <w:rFonts w:ascii="Times New Roman" w:eastAsia="Times New Roman" w:hAnsi="Times New Roman" w:cs="Times New Roman"/>
              </w:rPr>
              <w:t xml:space="preserve">М </w:t>
            </w:r>
            <w:r w:rsidRPr="00425832">
              <w:rPr>
                <w:rFonts w:ascii="Times New Roman" w:hAnsi="Times New Roman" w:cs="Times New Roman"/>
              </w:rPr>
              <w:t>от «</w:t>
            </w:r>
            <w:r w:rsidR="00BF3BC7" w:rsidRPr="00425832">
              <w:rPr>
                <w:rFonts w:ascii="Times New Roman" w:hAnsi="Times New Roman" w:cs="Times New Roman"/>
              </w:rPr>
              <w:t>16</w:t>
            </w:r>
            <w:r w:rsidRPr="00425832">
              <w:rPr>
                <w:rFonts w:ascii="Times New Roman" w:hAnsi="Times New Roman" w:cs="Times New Roman"/>
              </w:rPr>
              <w:t xml:space="preserve">» </w:t>
            </w:r>
            <w:r w:rsidR="00BF3BC7" w:rsidRPr="00425832">
              <w:rPr>
                <w:rFonts w:ascii="Times New Roman" w:hAnsi="Times New Roman" w:cs="Times New Roman"/>
              </w:rPr>
              <w:t>сентября</w:t>
            </w:r>
            <w:r w:rsidRPr="00425832">
              <w:rPr>
                <w:rFonts w:ascii="Times New Roman" w:hAnsi="Times New Roman" w:cs="Times New Roman"/>
              </w:rPr>
              <w:t xml:space="preserve"> 2025</w:t>
            </w:r>
            <w:r w:rsidRPr="00425832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D5196D" w:rsidRPr="00425832" w:rsidRDefault="00D5196D" w:rsidP="007D680D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5196D" w:rsidRPr="00425832" w:rsidRDefault="00D5196D" w:rsidP="007D680D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5196D" w:rsidRPr="00425832" w:rsidRDefault="00D5196D" w:rsidP="007D68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E2CAA" w:rsidRPr="00425832" w:rsidRDefault="008E2CAA" w:rsidP="007D680D">
      <w:pPr>
        <w:rPr>
          <w:rFonts w:ascii="Times New Roman" w:hAnsi="Times New Roman" w:cs="Times New Roman"/>
          <w:sz w:val="28"/>
          <w:szCs w:val="28"/>
        </w:rPr>
      </w:pPr>
    </w:p>
    <w:p w:rsidR="00D5196D" w:rsidRPr="00425832" w:rsidRDefault="00D5196D" w:rsidP="007D680D">
      <w:pPr>
        <w:pStyle w:val="30"/>
        <w:shd w:val="clear" w:color="auto" w:fill="auto"/>
        <w:spacing w:after="0"/>
      </w:pPr>
    </w:p>
    <w:p w:rsidR="00D5196D" w:rsidRPr="00425832" w:rsidRDefault="00D5196D" w:rsidP="007D680D">
      <w:pPr>
        <w:pStyle w:val="30"/>
        <w:shd w:val="clear" w:color="auto" w:fill="auto"/>
        <w:spacing w:after="0"/>
      </w:pPr>
    </w:p>
    <w:p w:rsidR="00D5196D" w:rsidRPr="00425832" w:rsidRDefault="00D5196D" w:rsidP="007D680D">
      <w:pPr>
        <w:pStyle w:val="30"/>
        <w:shd w:val="clear" w:color="auto" w:fill="auto"/>
        <w:spacing w:after="0"/>
      </w:pPr>
    </w:p>
    <w:p w:rsidR="00D5196D" w:rsidRPr="00425832" w:rsidRDefault="00D5196D" w:rsidP="007D680D">
      <w:pPr>
        <w:pStyle w:val="30"/>
        <w:shd w:val="clear" w:color="auto" w:fill="auto"/>
        <w:spacing w:after="0"/>
      </w:pPr>
    </w:p>
    <w:p w:rsidR="00D5196D" w:rsidRPr="00425832" w:rsidRDefault="00D5196D" w:rsidP="007D680D">
      <w:pPr>
        <w:pStyle w:val="30"/>
        <w:shd w:val="clear" w:color="auto" w:fill="auto"/>
        <w:spacing w:after="0"/>
      </w:pPr>
    </w:p>
    <w:p w:rsidR="00D5196D" w:rsidRPr="00425832" w:rsidRDefault="00D5196D" w:rsidP="007D680D">
      <w:pPr>
        <w:pStyle w:val="30"/>
        <w:shd w:val="clear" w:color="auto" w:fill="auto"/>
        <w:spacing w:after="0"/>
      </w:pPr>
    </w:p>
    <w:p w:rsidR="00D5196D" w:rsidRPr="00425832" w:rsidRDefault="00D5196D" w:rsidP="007D680D">
      <w:pPr>
        <w:pStyle w:val="30"/>
        <w:shd w:val="clear" w:color="auto" w:fill="auto"/>
        <w:spacing w:after="0"/>
      </w:pPr>
    </w:p>
    <w:p w:rsidR="00B5156B" w:rsidRPr="00425832" w:rsidRDefault="00DA6E24" w:rsidP="007D680D">
      <w:pPr>
        <w:pStyle w:val="30"/>
        <w:shd w:val="clear" w:color="auto" w:fill="auto"/>
        <w:spacing w:after="0"/>
        <w:ind w:left="1134"/>
      </w:pPr>
      <w:r w:rsidRPr="00425832">
        <w:t>Программа просвещения родителей (законных представителей)</w:t>
      </w:r>
      <w:r w:rsidR="00B91776" w:rsidRPr="00425832">
        <w:t xml:space="preserve"> </w:t>
      </w:r>
    </w:p>
    <w:p w:rsidR="00B91776" w:rsidRPr="00425832" w:rsidRDefault="00B91776" w:rsidP="007D680D">
      <w:pPr>
        <w:pStyle w:val="30"/>
        <w:shd w:val="clear" w:color="auto" w:fill="auto"/>
        <w:spacing w:after="0"/>
      </w:pPr>
      <w:r w:rsidRPr="00425832">
        <w:t>детей дошкольного возраста</w:t>
      </w:r>
    </w:p>
    <w:p w:rsidR="00B5156B" w:rsidRPr="00425832" w:rsidRDefault="00B5156B" w:rsidP="007D680D">
      <w:pPr>
        <w:snapToGri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196D" w:rsidRPr="00425832" w:rsidRDefault="00D5196D" w:rsidP="007D680D">
      <w:pPr>
        <w:snapToGri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бюджетного</w:t>
      </w:r>
    </w:p>
    <w:p w:rsidR="00D5196D" w:rsidRPr="00425832" w:rsidRDefault="00D5196D" w:rsidP="007D680D">
      <w:pPr>
        <w:snapToGri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общеобразовательного учреждения</w:t>
      </w:r>
    </w:p>
    <w:p w:rsidR="00D5196D" w:rsidRPr="00425832" w:rsidRDefault="00D5196D" w:rsidP="007D680D">
      <w:pPr>
        <w:snapToGri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832">
        <w:rPr>
          <w:rFonts w:ascii="Times New Roman" w:hAnsi="Times New Roman" w:cs="Times New Roman"/>
          <w:b/>
          <w:bCs/>
          <w:sz w:val="28"/>
          <w:szCs w:val="28"/>
        </w:rPr>
        <w:t>«Средняя школа №11 имени В.Д. Бубенина»</w:t>
      </w:r>
    </w:p>
    <w:p w:rsidR="00D5196D" w:rsidRPr="00425832" w:rsidRDefault="00D5196D" w:rsidP="007D680D">
      <w:pPr>
        <w:snapToGri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832">
        <w:rPr>
          <w:rFonts w:ascii="Times New Roman" w:hAnsi="Times New Roman" w:cs="Times New Roman"/>
          <w:b/>
          <w:bCs/>
          <w:sz w:val="28"/>
          <w:szCs w:val="28"/>
        </w:rPr>
        <w:t>(дошкольный уровень образования)</w:t>
      </w:r>
    </w:p>
    <w:p w:rsidR="00D5196D" w:rsidRPr="00425832" w:rsidRDefault="00D5196D" w:rsidP="007D680D">
      <w:pPr>
        <w:snapToGri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5832">
        <w:rPr>
          <w:rFonts w:ascii="Times New Roman" w:hAnsi="Times New Roman" w:cs="Times New Roman"/>
          <w:b/>
          <w:bCs/>
          <w:sz w:val="28"/>
          <w:szCs w:val="28"/>
        </w:rPr>
        <w:t>Петропавловск – Камчатского городского округа</w:t>
      </w:r>
    </w:p>
    <w:p w:rsidR="00D5196D" w:rsidRPr="00425832" w:rsidRDefault="00D5196D" w:rsidP="007D680D">
      <w:pPr>
        <w:pStyle w:val="30"/>
        <w:shd w:val="clear" w:color="auto" w:fill="auto"/>
        <w:spacing w:after="0"/>
      </w:pPr>
    </w:p>
    <w:p w:rsidR="00D5196D" w:rsidRPr="00425832" w:rsidRDefault="00D5196D" w:rsidP="007D680D">
      <w:pPr>
        <w:pStyle w:val="30"/>
        <w:shd w:val="clear" w:color="auto" w:fill="auto"/>
        <w:spacing w:after="0"/>
      </w:pPr>
    </w:p>
    <w:p w:rsidR="00D5196D" w:rsidRPr="00425832" w:rsidRDefault="00D5196D" w:rsidP="007D680D">
      <w:pPr>
        <w:pStyle w:val="30"/>
        <w:shd w:val="clear" w:color="auto" w:fill="auto"/>
        <w:spacing w:after="0"/>
      </w:pPr>
    </w:p>
    <w:p w:rsidR="00D5196D" w:rsidRPr="00425832" w:rsidRDefault="00D5196D" w:rsidP="007D680D">
      <w:pPr>
        <w:pStyle w:val="30"/>
        <w:shd w:val="clear" w:color="auto" w:fill="auto"/>
        <w:spacing w:after="0"/>
      </w:pPr>
    </w:p>
    <w:p w:rsidR="00D5196D" w:rsidRPr="00425832" w:rsidRDefault="00D5196D" w:rsidP="007D680D">
      <w:pPr>
        <w:pStyle w:val="30"/>
        <w:shd w:val="clear" w:color="auto" w:fill="auto"/>
        <w:spacing w:after="0"/>
      </w:pPr>
    </w:p>
    <w:p w:rsidR="00D5196D" w:rsidRPr="00425832" w:rsidRDefault="00D5196D" w:rsidP="007D680D">
      <w:pPr>
        <w:pStyle w:val="30"/>
        <w:shd w:val="clear" w:color="auto" w:fill="auto"/>
        <w:spacing w:after="0"/>
      </w:pPr>
    </w:p>
    <w:p w:rsidR="00D5196D" w:rsidRPr="00425832" w:rsidRDefault="00D5196D" w:rsidP="007D680D">
      <w:pPr>
        <w:pStyle w:val="30"/>
        <w:shd w:val="clear" w:color="auto" w:fill="auto"/>
        <w:spacing w:after="0"/>
      </w:pPr>
    </w:p>
    <w:p w:rsidR="00D5196D" w:rsidRPr="00425832" w:rsidRDefault="00D5196D" w:rsidP="007D680D">
      <w:pPr>
        <w:pStyle w:val="30"/>
        <w:shd w:val="clear" w:color="auto" w:fill="auto"/>
        <w:spacing w:after="0"/>
      </w:pPr>
    </w:p>
    <w:p w:rsidR="00D5196D" w:rsidRPr="00425832" w:rsidRDefault="00D5196D" w:rsidP="007D680D">
      <w:pPr>
        <w:tabs>
          <w:tab w:val="left" w:pos="2460"/>
        </w:tabs>
        <w:jc w:val="center"/>
        <w:rPr>
          <w:rFonts w:ascii="Times New Roman" w:hAnsi="Times New Roman" w:cs="Times New Roman"/>
          <w:b/>
        </w:rPr>
      </w:pPr>
      <w:r w:rsidRPr="00425832">
        <w:rPr>
          <w:rFonts w:ascii="Times New Roman" w:hAnsi="Times New Roman" w:cs="Times New Roman"/>
          <w:b/>
        </w:rPr>
        <w:t>Петропавловск – Камчатский</w:t>
      </w:r>
    </w:p>
    <w:p w:rsidR="008E2CAA" w:rsidRPr="00425832" w:rsidRDefault="00D5196D" w:rsidP="007D680D">
      <w:pPr>
        <w:pStyle w:val="30"/>
        <w:shd w:val="clear" w:color="auto" w:fill="auto"/>
        <w:spacing w:after="0"/>
        <w:rPr>
          <w:sz w:val="24"/>
          <w:szCs w:val="24"/>
        </w:rPr>
      </w:pPr>
      <w:r w:rsidRPr="00425832">
        <w:rPr>
          <w:sz w:val="24"/>
          <w:szCs w:val="24"/>
        </w:rPr>
        <w:t>2025 г.</w:t>
      </w:r>
    </w:p>
    <w:p w:rsidR="008E2CAA" w:rsidRPr="00425832" w:rsidRDefault="008E2CAA" w:rsidP="007D680D">
      <w:pPr>
        <w:rPr>
          <w:rFonts w:ascii="Times New Roman" w:hAnsi="Times New Roman" w:cs="Times New Roman"/>
          <w:sz w:val="28"/>
          <w:szCs w:val="28"/>
        </w:rPr>
        <w:sectPr w:rsidR="008E2CAA" w:rsidRPr="00425832" w:rsidSect="003149F6">
          <w:footerReference w:type="default" r:id="rId9"/>
          <w:pgSz w:w="11900" w:h="16840"/>
          <w:pgMar w:top="1135" w:right="360" w:bottom="360" w:left="360" w:header="0" w:footer="3" w:gutter="0"/>
          <w:pgNumType w:start="1"/>
          <w:cols w:space="720"/>
          <w:noEndnote/>
          <w:titlePg/>
          <w:docGrid w:linePitch="360"/>
        </w:sectPr>
      </w:pPr>
    </w:p>
    <w:p w:rsidR="008E2CAA" w:rsidRPr="00425832" w:rsidRDefault="008E2CAA" w:rsidP="007D680D">
      <w:pPr>
        <w:rPr>
          <w:rFonts w:ascii="Times New Roman" w:hAnsi="Times New Roman" w:cs="Times New Roman"/>
          <w:sz w:val="28"/>
          <w:szCs w:val="28"/>
        </w:rPr>
      </w:pPr>
    </w:p>
    <w:p w:rsidR="008E2CAA" w:rsidRPr="00425832" w:rsidRDefault="00DA6E24" w:rsidP="007D680D">
      <w:pPr>
        <w:pStyle w:val="a5"/>
        <w:shd w:val="clear" w:color="auto" w:fill="auto"/>
        <w:ind w:right="10" w:firstLine="567"/>
        <w:rPr>
          <w:sz w:val="28"/>
          <w:szCs w:val="28"/>
        </w:rPr>
      </w:pPr>
      <w:bookmarkStart w:id="0" w:name="bookmark0"/>
      <w:r w:rsidRPr="00425832">
        <w:rPr>
          <w:sz w:val="28"/>
          <w:szCs w:val="28"/>
        </w:rPr>
        <w:t>СОДЕРЖАНИЕ</w:t>
      </w:r>
      <w:bookmarkEnd w:id="0"/>
    </w:p>
    <w:p w:rsidR="00F27A65" w:rsidRPr="00425832" w:rsidRDefault="00F27A65" w:rsidP="007D680D">
      <w:pPr>
        <w:pStyle w:val="a5"/>
        <w:shd w:val="clear" w:color="auto" w:fill="auto"/>
        <w:ind w:right="10" w:firstLine="567"/>
        <w:rPr>
          <w:sz w:val="28"/>
          <w:szCs w:val="28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8"/>
        <w:gridCol w:w="7522"/>
        <w:gridCol w:w="941"/>
      </w:tblGrid>
      <w:tr w:rsidR="008E2CAA" w:rsidRPr="00425832" w:rsidTr="00730784">
        <w:trPr>
          <w:trHeight w:val="4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BF3BC7" w:rsidP="00730784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425832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b/>
                <w:bCs/>
                <w:sz w:val="28"/>
                <w:szCs w:val="28"/>
              </w:rPr>
              <w:t>ЦЕЛЕВОЙ РАЗДЕЛ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3</w:t>
            </w:r>
          </w:p>
        </w:tc>
      </w:tr>
      <w:tr w:rsidR="008E2CAA" w:rsidRPr="00425832" w:rsidTr="00730784">
        <w:trPr>
          <w:trHeight w:val="4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1.1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3</w:t>
            </w:r>
          </w:p>
        </w:tc>
      </w:tr>
      <w:tr w:rsidR="008E2CAA" w:rsidRPr="00425832" w:rsidTr="00730784">
        <w:trPr>
          <w:trHeight w:val="4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1.2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Актуальность Программы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73078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E2CAA" w:rsidRPr="00425832" w:rsidTr="00730784">
        <w:trPr>
          <w:trHeight w:val="4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1.3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Цели и задачи Программы просвещения родителей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73078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E2CAA" w:rsidRPr="00425832" w:rsidTr="00730784">
        <w:trPr>
          <w:trHeight w:val="4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1.4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A65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 xml:space="preserve">Принципы реализации Программы просвещения </w:t>
            </w:r>
          </w:p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родителей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7</w:t>
            </w:r>
          </w:p>
        </w:tc>
      </w:tr>
      <w:tr w:rsidR="008E2CAA" w:rsidRPr="00425832" w:rsidTr="00730784">
        <w:trPr>
          <w:trHeight w:val="4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425832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b/>
                <w:bCs/>
                <w:sz w:val="28"/>
                <w:szCs w:val="28"/>
              </w:rPr>
              <w:t>СОДЕРЖАТЕЛЬНЫЙ РАЗДЕЛ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10</w:t>
            </w:r>
          </w:p>
        </w:tc>
      </w:tr>
      <w:tr w:rsidR="008E2CAA" w:rsidRPr="00425832" w:rsidTr="00730784">
        <w:trPr>
          <w:trHeight w:val="4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2.1.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Структура Программы просвещения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10</w:t>
            </w:r>
          </w:p>
        </w:tc>
      </w:tr>
      <w:tr w:rsidR="008E2CAA" w:rsidRPr="00425832" w:rsidTr="00730784">
        <w:trPr>
          <w:trHeight w:val="4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2.2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Методические материалы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2</w:t>
            </w:r>
            <w:r w:rsidR="00730784">
              <w:rPr>
                <w:sz w:val="28"/>
                <w:szCs w:val="28"/>
              </w:rPr>
              <w:t>2</w:t>
            </w:r>
          </w:p>
        </w:tc>
      </w:tr>
      <w:tr w:rsidR="008E2CAA" w:rsidRPr="00425832" w:rsidTr="00730784">
        <w:trPr>
          <w:trHeight w:val="4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2.3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Формы работы с родителями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73078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8E2CAA" w:rsidRPr="00425832" w:rsidTr="00730784">
        <w:trPr>
          <w:trHeight w:val="4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425832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b/>
                <w:bCs/>
                <w:sz w:val="28"/>
                <w:szCs w:val="28"/>
              </w:rPr>
              <w:t>ОРГАНИЗАЦИОННЫЙ РАЗДЕЛ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2</w:t>
            </w:r>
            <w:r w:rsidR="00730784">
              <w:rPr>
                <w:sz w:val="28"/>
                <w:szCs w:val="28"/>
              </w:rPr>
              <w:t>3</w:t>
            </w:r>
          </w:p>
        </w:tc>
      </w:tr>
      <w:tr w:rsidR="008E2CAA" w:rsidRPr="00425832" w:rsidTr="00730784">
        <w:trPr>
          <w:trHeight w:val="4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3.1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Условия реализации Программы просвещения родителей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2</w:t>
            </w:r>
            <w:r w:rsidR="00730784">
              <w:rPr>
                <w:sz w:val="28"/>
                <w:szCs w:val="28"/>
              </w:rPr>
              <w:t>3</w:t>
            </w:r>
          </w:p>
        </w:tc>
      </w:tr>
      <w:tr w:rsidR="008E2CAA" w:rsidRPr="00425832" w:rsidTr="00730784">
        <w:trPr>
          <w:trHeight w:val="4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3.1.1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2</w:t>
            </w:r>
            <w:r w:rsidR="00730784">
              <w:rPr>
                <w:sz w:val="28"/>
                <w:szCs w:val="28"/>
              </w:rPr>
              <w:t>3</w:t>
            </w:r>
          </w:p>
        </w:tc>
      </w:tr>
      <w:tr w:rsidR="008E2CAA" w:rsidRPr="00425832" w:rsidTr="00730784">
        <w:trPr>
          <w:trHeight w:val="4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3.1.2.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Кадровые условия реализации Программы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2</w:t>
            </w:r>
            <w:r w:rsidR="00730784">
              <w:rPr>
                <w:sz w:val="28"/>
                <w:szCs w:val="28"/>
              </w:rPr>
              <w:t>4</w:t>
            </w:r>
          </w:p>
        </w:tc>
      </w:tr>
      <w:tr w:rsidR="008E2CAA" w:rsidRPr="00425832" w:rsidTr="00730784">
        <w:trPr>
          <w:trHeight w:val="4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3.1.3.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2</w:t>
            </w:r>
            <w:r w:rsidR="00730784">
              <w:rPr>
                <w:sz w:val="28"/>
                <w:szCs w:val="28"/>
              </w:rPr>
              <w:t>5</w:t>
            </w:r>
          </w:p>
        </w:tc>
      </w:tr>
      <w:tr w:rsidR="008E2CAA" w:rsidRPr="00425832" w:rsidTr="00730784">
        <w:trPr>
          <w:trHeight w:val="4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3.1.4.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Ожидаемы конечные результаты реализации Программы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73078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8E2CAA" w:rsidRPr="00425832" w:rsidTr="00730784">
        <w:trPr>
          <w:trHeight w:val="4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3.1.5.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Показатели успешности реализации Программы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73078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8E2CAA" w:rsidRPr="00425832" w:rsidTr="00730784">
        <w:trPr>
          <w:trHeight w:val="4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3.2.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left="563" w:firstLine="4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Организация работы с родителями (законными представителями) воспитанников на учебный год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73078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8E2CAA" w:rsidRPr="00425832" w:rsidTr="00730784">
        <w:trPr>
          <w:trHeight w:val="4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3.3.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Организация рабо</w:t>
            </w:r>
            <w:r w:rsidR="009227AA">
              <w:rPr>
                <w:sz w:val="28"/>
                <w:szCs w:val="28"/>
              </w:rPr>
              <w:t>ты с семьями «Социального риска»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73078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8E2CAA" w:rsidRPr="00425832" w:rsidTr="00730784">
        <w:trPr>
          <w:trHeight w:val="454"/>
        </w:trPr>
        <w:tc>
          <w:tcPr>
            <w:tcW w:w="86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jc w:val="center"/>
              <w:rPr>
                <w:sz w:val="28"/>
                <w:szCs w:val="28"/>
              </w:rPr>
            </w:pPr>
            <w:r w:rsidRPr="00425832">
              <w:rPr>
                <w:b/>
                <w:bCs/>
                <w:sz w:val="28"/>
                <w:szCs w:val="28"/>
              </w:rPr>
              <w:t>Перечень используемых источников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3</w:t>
            </w:r>
            <w:r w:rsidR="00730784">
              <w:rPr>
                <w:sz w:val="28"/>
                <w:szCs w:val="28"/>
              </w:rPr>
              <w:t>2</w:t>
            </w:r>
          </w:p>
        </w:tc>
      </w:tr>
      <w:tr w:rsidR="008E2CAA" w:rsidRPr="00425832" w:rsidTr="00BF3BC7">
        <w:trPr>
          <w:trHeight w:val="319"/>
        </w:trPr>
        <w:tc>
          <w:tcPr>
            <w:tcW w:w="95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AA" w:rsidRPr="00425832" w:rsidRDefault="00DA6E24" w:rsidP="007D680D">
            <w:pPr>
              <w:pStyle w:val="a7"/>
              <w:shd w:val="clear" w:color="auto" w:fill="auto"/>
              <w:ind w:firstLine="567"/>
              <w:jc w:val="center"/>
              <w:rPr>
                <w:sz w:val="28"/>
                <w:szCs w:val="28"/>
              </w:rPr>
            </w:pPr>
            <w:r w:rsidRPr="00425832">
              <w:rPr>
                <w:b/>
                <w:bCs/>
                <w:sz w:val="28"/>
                <w:szCs w:val="28"/>
              </w:rPr>
              <w:t>Приложения</w:t>
            </w:r>
          </w:p>
        </w:tc>
      </w:tr>
      <w:tr w:rsidR="008E2CAA" w:rsidRPr="00425832" w:rsidTr="00730784">
        <w:trPr>
          <w:trHeight w:val="454"/>
        </w:trPr>
        <w:tc>
          <w:tcPr>
            <w:tcW w:w="86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Приложение 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73078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A6E24" w:rsidRPr="00425832">
              <w:rPr>
                <w:sz w:val="28"/>
                <w:szCs w:val="28"/>
              </w:rPr>
              <w:t>4</w:t>
            </w:r>
          </w:p>
        </w:tc>
      </w:tr>
      <w:tr w:rsidR="008E2CAA" w:rsidRPr="00425832" w:rsidTr="00730784">
        <w:trPr>
          <w:trHeight w:val="454"/>
        </w:trPr>
        <w:tc>
          <w:tcPr>
            <w:tcW w:w="8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Приложение 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3</w:t>
            </w:r>
            <w:r w:rsidR="00730784">
              <w:rPr>
                <w:sz w:val="28"/>
                <w:szCs w:val="28"/>
              </w:rPr>
              <w:t>6</w:t>
            </w:r>
          </w:p>
        </w:tc>
      </w:tr>
      <w:tr w:rsidR="008E2CAA" w:rsidRPr="00425832" w:rsidTr="00730784">
        <w:trPr>
          <w:trHeight w:val="454"/>
        </w:trPr>
        <w:tc>
          <w:tcPr>
            <w:tcW w:w="8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CAA" w:rsidRPr="00425832" w:rsidRDefault="00DA6E24" w:rsidP="00730784">
            <w:pPr>
              <w:pStyle w:val="a7"/>
              <w:shd w:val="clear" w:color="auto" w:fill="auto"/>
              <w:ind w:firstLine="567"/>
              <w:rPr>
                <w:sz w:val="28"/>
                <w:szCs w:val="28"/>
              </w:rPr>
            </w:pPr>
            <w:r w:rsidRPr="00425832">
              <w:rPr>
                <w:sz w:val="28"/>
                <w:szCs w:val="28"/>
              </w:rPr>
              <w:t>Приложение 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425832" w:rsidRDefault="00730784" w:rsidP="00730784">
            <w:pPr>
              <w:pStyle w:val="a7"/>
              <w:shd w:val="clear" w:color="auto" w:fill="auto"/>
              <w:ind w:firstLine="56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</w:tbl>
    <w:p w:rsidR="008E2CAA" w:rsidRPr="00425832" w:rsidRDefault="00DA6E24" w:rsidP="007D680D">
      <w:pPr>
        <w:pStyle w:val="a9"/>
        <w:framePr w:wrap="none" w:vAnchor="page" w:hAnchor="page" w:x="6053" w:y="16282"/>
        <w:shd w:val="clear" w:color="auto" w:fill="auto"/>
        <w:ind w:firstLine="567"/>
        <w:rPr>
          <w:sz w:val="28"/>
          <w:szCs w:val="28"/>
        </w:rPr>
      </w:pPr>
      <w:r w:rsidRPr="00425832">
        <w:rPr>
          <w:sz w:val="28"/>
          <w:szCs w:val="28"/>
        </w:rPr>
        <w:t>2</w:t>
      </w:r>
    </w:p>
    <w:p w:rsidR="008E2CAA" w:rsidRPr="00425832" w:rsidRDefault="008E2CAA" w:rsidP="007D680D">
      <w:pPr>
        <w:ind w:firstLine="567"/>
        <w:rPr>
          <w:rFonts w:ascii="Times New Roman" w:hAnsi="Times New Roman" w:cs="Times New Roman"/>
          <w:sz w:val="28"/>
          <w:szCs w:val="28"/>
        </w:rPr>
        <w:sectPr w:rsidR="008E2CAA" w:rsidRPr="00425832" w:rsidSect="003149F6">
          <w:pgSz w:w="11900" w:h="16840"/>
          <w:pgMar w:top="851" w:right="360" w:bottom="360" w:left="1276" w:header="0" w:footer="3" w:gutter="0"/>
          <w:cols w:space="720"/>
          <w:noEndnote/>
          <w:titlePg/>
          <w:docGrid w:linePitch="360"/>
        </w:sectPr>
      </w:pPr>
    </w:p>
    <w:p w:rsidR="008E2CAA" w:rsidRPr="00425832" w:rsidRDefault="00DA6E24" w:rsidP="007D680D">
      <w:pPr>
        <w:pStyle w:val="11"/>
        <w:numPr>
          <w:ilvl w:val="0"/>
          <w:numId w:val="1"/>
        </w:numPr>
        <w:shd w:val="clear" w:color="auto" w:fill="auto"/>
        <w:tabs>
          <w:tab w:val="left" w:pos="739"/>
        </w:tabs>
        <w:spacing w:before="0" w:after="0" w:line="240" w:lineRule="auto"/>
        <w:ind w:firstLine="567"/>
        <w:jc w:val="both"/>
        <w:rPr>
          <w:sz w:val="28"/>
          <w:szCs w:val="28"/>
        </w:rPr>
      </w:pPr>
      <w:bookmarkStart w:id="1" w:name="bookmark1"/>
      <w:bookmarkStart w:id="2" w:name="bookmark2"/>
      <w:r w:rsidRPr="00425832">
        <w:rPr>
          <w:sz w:val="28"/>
          <w:szCs w:val="28"/>
        </w:rPr>
        <w:lastRenderedPageBreak/>
        <w:t>Целевой раздел</w:t>
      </w:r>
      <w:bookmarkEnd w:id="1"/>
      <w:bookmarkEnd w:id="2"/>
    </w:p>
    <w:p w:rsidR="008E2CAA" w:rsidRPr="00425832" w:rsidRDefault="00DA6E24" w:rsidP="007D680D">
      <w:pPr>
        <w:pStyle w:val="11"/>
        <w:numPr>
          <w:ilvl w:val="1"/>
          <w:numId w:val="1"/>
        </w:numPr>
        <w:shd w:val="clear" w:color="auto" w:fill="auto"/>
        <w:tabs>
          <w:tab w:val="left" w:pos="739"/>
        </w:tabs>
        <w:spacing w:before="0" w:after="0" w:line="240" w:lineRule="auto"/>
        <w:ind w:firstLine="567"/>
        <w:jc w:val="both"/>
        <w:rPr>
          <w:sz w:val="28"/>
          <w:szCs w:val="28"/>
        </w:rPr>
      </w:pPr>
      <w:bookmarkStart w:id="3" w:name="bookmark3"/>
      <w:bookmarkStart w:id="4" w:name="bookmark4"/>
      <w:r w:rsidRPr="00425832">
        <w:rPr>
          <w:sz w:val="28"/>
          <w:szCs w:val="28"/>
        </w:rPr>
        <w:t>Пояснительная записка</w:t>
      </w:r>
      <w:bookmarkEnd w:id="3"/>
      <w:bookmarkEnd w:id="4"/>
    </w:p>
    <w:p w:rsidR="00BF3BC7" w:rsidRPr="00425832" w:rsidRDefault="00BF3BC7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Важнейшим явлением современного этапа развития системы образования в России является повышение роли родителей в организации воспитания и обучения. Это выражено в новом уровне значения семейного воспитания, активизации работы по формированию и развитию родительской компетентности, активном вовлечении родителей в деятельность управления образованием. 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Программа просвещения для родителей (законных представителей) детей в возрасте от </w:t>
      </w:r>
      <w:r w:rsidR="00210C0D" w:rsidRPr="00425832">
        <w:rPr>
          <w:sz w:val="28"/>
          <w:szCs w:val="28"/>
        </w:rPr>
        <w:t>2-х</w:t>
      </w:r>
      <w:r w:rsidRPr="00425832">
        <w:rPr>
          <w:sz w:val="28"/>
          <w:szCs w:val="28"/>
        </w:rPr>
        <w:t xml:space="preserve"> лет до 7 лет (далее Программа) разработана с целью организации просвещения родителей (законных представителей) и повышени</w:t>
      </w:r>
      <w:r w:rsidR="00BF3BC7" w:rsidRPr="00425832">
        <w:rPr>
          <w:sz w:val="28"/>
          <w:szCs w:val="28"/>
        </w:rPr>
        <w:t>я</w:t>
      </w:r>
      <w:r w:rsidRPr="00425832">
        <w:rPr>
          <w:sz w:val="28"/>
          <w:szCs w:val="28"/>
        </w:rPr>
        <w:t xml:space="preserve"> педагогической и методической компетенций родителей (законных представителей) детей от </w:t>
      </w:r>
      <w:r w:rsidR="00210C0D" w:rsidRPr="00425832">
        <w:rPr>
          <w:sz w:val="28"/>
          <w:szCs w:val="28"/>
        </w:rPr>
        <w:t xml:space="preserve">2-х </w:t>
      </w:r>
      <w:r w:rsidRPr="00425832">
        <w:rPr>
          <w:sz w:val="28"/>
          <w:szCs w:val="28"/>
        </w:rPr>
        <w:t>лет до 7 лет. Программа просвещения опирается на принципы государственной и региональной политики в сфере образования, соотносится с приоритетами и стратегическими задачами, выделенными в государственных документах международного, федерального и регионального уровней.</w:t>
      </w:r>
    </w:p>
    <w:p w:rsidR="004776BE" w:rsidRPr="00425832" w:rsidRDefault="00B42C9E" w:rsidP="007D680D">
      <w:pPr>
        <w:pStyle w:val="1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Просвещение - один из видов деятельности специалистов системы образования, позволяющий решать различные задачи, в числе которых повышение психолого-педагогической компетенции родителей (законных представителей). Одним из направлений в образовательной организации является просвещение родителей (законных представителей). Его значимость трудно переоценить, уро</w:t>
      </w:r>
      <w:r w:rsidR="00E75BBD" w:rsidRPr="00425832">
        <w:rPr>
          <w:sz w:val="28"/>
          <w:szCs w:val="28"/>
        </w:rPr>
        <w:t>вень педаго</w:t>
      </w:r>
      <w:r w:rsidRPr="00425832">
        <w:rPr>
          <w:sz w:val="28"/>
          <w:szCs w:val="28"/>
        </w:rPr>
        <w:t>гической грамотности (или культуры) родителей оказывает существенное влияние на развитие социально значимых личностных характеристик детей и подростков, их поведение, а также на характер отношения детей и подростков к себе и родителям.</w:t>
      </w:r>
    </w:p>
    <w:p w:rsidR="004776BE" w:rsidRPr="00425832" w:rsidRDefault="00F24FAC" w:rsidP="007D680D">
      <w:pPr>
        <w:pStyle w:val="1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Просвещение родителей, содействие формированию и развитию родительских компетенций призвано стать ключевым направлением</w:t>
      </w:r>
      <w:r w:rsidR="00BB4157" w:rsidRPr="00425832">
        <w:rPr>
          <w:sz w:val="28"/>
          <w:szCs w:val="28"/>
        </w:rPr>
        <w:t xml:space="preserve"> </w:t>
      </w:r>
      <w:r w:rsidRPr="00425832">
        <w:rPr>
          <w:sz w:val="28"/>
          <w:szCs w:val="28"/>
        </w:rPr>
        <w:t>в развитии системы образования, формирования доверительных и компетентных отношений семьи и образовательных организаций. Современные родители становятся всё более активными участниками образовательных отношений. Отдельный пласт работы представляет собой просветительская работа системы образования, направленная на формирование и развитие родительских компетенций. Концепцией государственной семейной политики в Российской Федерации предусмотрено обеспечение возможности получения молодыми родителями знаний, необходимых для воспитания детей, проведение бесплатных консультаций и занятий с родителями, реализации дополнительных образовательных программ</w:t>
      </w:r>
      <w:r w:rsidR="00425832" w:rsidRPr="00425832">
        <w:rPr>
          <w:sz w:val="28"/>
          <w:szCs w:val="28"/>
        </w:rPr>
        <w:t>.</w:t>
      </w:r>
      <w:r w:rsidRPr="00425832">
        <w:rPr>
          <w:sz w:val="28"/>
          <w:szCs w:val="28"/>
        </w:rPr>
        <w:t xml:space="preserve"> Создание условий для просвещения и консультирования родителей по правовым, экономическим, медицинским, психолого- педагогическим и иным вопросам семейного воспитания включено в перечень основных направлений развития социальных институтов воспитания, предусмотренных Стратегией развития воспитания в Российской Федерации.</w:t>
      </w:r>
    </w:p>
    <w:p w:rsidR="004776BE" w:rsidRPr="00425832" w:rsidRDefault="004776BE" w:rsidP="007D680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075AC" w:rsidRPr="00425832" w:rsidRDefault="004776BE" w:rsidP="007D680D">
      <w:pPr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i/>
          <w:sz w:val="28"/>
          <w:szCs w:val="28"/>
        </w:rPr>
        <w:t xml:space="preserve">«Мы не учим родителей воспитывать собственных детей. </w:t>
      </w:r>
    </w:p>
    <w:p w:rsidR="00E075AC" w:rsidRPr="00425832" w:rsidRDefault="004776BE" w:rsidP="007D680D">
      <w:pPr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i/>
          <w:sz w:val="28"/>
          <w:szCs w:val="28"/>
        </w:rPr>
        <w:t xml:space="preserve">То, что мы им предлагаем, должно быть интересно и полезно». </w:t>
      </w:r>
    </w:p>
    <w:p w:rsidR="004776BE" w:rsidRPr="00425832" w:rsidRDefault="004776BE" w:rsidP="007D680D">
      <w:pPr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i/>
          <w:sz w:val="28"/>
          <w:szCs w:val="28"/>
        </w:rPr>
        <w:t xml:space="preserve">Е.П. </w:t>
      </w:r>
      <w:proofErr w:type="spellStart"/>
      <w:r w:rsidRPr="00425832">
        <w:rPr>
          <w:rFonts w:ascii="Times New Roman" w:eastAsia="Times New Roman" w:hAnsi="Times New Roman" w:cs="Times New Roman"/>
          <w:i/>
          <w:sz w:val="28"/>
          <w:szCs w:val="28"/>
        </w:rPr>
        <w:t>Арнаутова</w:t>
      </w:r>
      <w:proofErr w:type="spellEnd"/>
      <w:r w:rsidRPr="0042583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A34EE" w:rsidRPr="00425832" w:rsidRDefault="004776BE" w:rsidP="007D680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sz w:val="28"/>
          <w:szCs w:val="28"/>
        </w:rPr>
        <w:t>Одной из важнейших проблем современного российского общества остаётся низкая степень ответственности родителей за воспитание, образование и здоровье детей.</w:t>
      </w:r>
    </w:p>
    <w:p w:rsidR="00EA34EE" w:rsidRPr="00425832" w:rsidRDefault="004776BE" w:rsidP="007D680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Согласно толковому словарю Ожегова С.И., </w:t>
      </w:r>
      <w:r w:rsidRPr="00425832">
        <w:rPr>
          <w:rFonts w:ascii="Times New Roman" w:eastAsia="Times New Roman" w:hAnsi="Times New Roman" w:cs="Times New Roman"/>
          <w:i/>
          <w:sz w:val="28"/>
          <w:szCs w:val="28"/>
        </w:rPr>
        <w:t>просвещение</w:t>
      </w:r>
      <w:r w:rsidRPr="00425832">
        <w:rPr>
          <w:rFonts w:ascii="Times New Roman" w:eastAsia="Times New Roman" w:hAnsi="Times New Roman" w:cs="Times New Roman"/>
          <w:sz w:val="28"/>
          <w:szCs w:val="28"/>
        </w:rPr>
        <w:t xml:space="preserve"> – это передача, распространение знаний и культуры. Просвещение современных родителей происходит в контексте взаимодействия, сотрудничества, диалога, непосредственного вовлечения в образовательную деятельность. Взаимное уважение и доверие составляет основу эффективного взаимодействия педагогов и семьи. Если раньше в ходе традиционных форм взаимодействия родители занимали позицию наблюдателей, слушателей, зрителей, то современные формы взаимодействия направлены на формирование активности, инициативности и родительской ответственности, а также на развитие субъектной позиции семьи, заинтересованной жизнью реб</w:t>
      </w:r>
      <w:r w:rsidR="00EA34EE" w:rsidRPr="00425832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425832">
        <w:rPr>
          <w:rFonts w:ascii="Times New Roman" w:eastAsia="Times New Roman" w:hAnsi="Times New Roman" w:cs="Times New Roman"/>
          <w:sz w:val="28"/>
          <w:szCs w:val="28"/>
        </w:rPr>
        <w:t xml:space="preserve">нка в </w:t>
      </w:r>
      <w:r w:rsidR="00EA34EE" w:rsidRPr="00425832">
        <w:rPr>
          <w:rFonts w:ascii="Times New Roman" w:eastAsia="Times New Roman" w:hAnsi="Times New Roman" w:cs="Times New Roman"/>
          <w:sz w:val="28"/>
          <w:szCs w:val="28"/>
        </w:rPr>
        <w:t>дошкольном учреждении</w:t>
      </w:r>
      <w:r w:rsidRPr="004258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42C9E" w:rsidRPr="00425832" w:rsidRDefault="00B42C9E" w:rsidP="007D680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b/>
          <w:bCs/>
          <w:sz w:val="28"/>
          <w:szCs w:val="28"/>
        </w:rPr>
        <w:lastRenderedPageBreak/>
        <w:t>1.2 Актуальность программы</w:t>
      </w:r>
    </w:p>
    <w:p w:rsidR="006B18B5" w:rsidRPr="00425832" w:rsidRDefault="006B18B5" w:rsidP="007D680D">
      <w:pPr>
        <w:pStyle w:val="1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Актуальность родительского просвещения в современных условиях </w:t>
      </w:r>
      <w:r w:rsidR="009227AA" w:rsidRPr="00425832">
        <w:rPr>
          <w:sz w:val="28"/>
          <w:szCs w:val="28"/>
        </w:rPr>
        <w:t>подчёркивается</w:t>
      </w:r>
      <w:r w:rsidRPr="00425832">
        <w:rPr>
          <w:sz w:val="28"/>
          <w:szCs w:val="28"/>
        </w:rPr>
        <w:t xml:space="preserve"> в Концепции государственной семейной политики Российской Федерации, где в качестве приоритетов государственной семейной политики определены утверждение традиционных семейных ценностей и семейного образа жизни, возрождение и сохранение духовно-нравственных традиций в семейных отношениях и семейном воспитании, создание условий для обеспечения семейного благополучия, ответственного </w:t>
      </w:r>
      <w:proofErr w:type="spellStart"/>
      <w:r w:rsidRPr="00425832">
        <w:rPr>
          <w:sz w:val="28"/>
          <w:szCs w:val="28"/>
        </w:rPr>
        <w:t>родительства</w:t>
      </w:r>
      <w:proofErr w:type="spellEnd"/>
      <w:r w:rsidRPr="00425832">
        <w:rPr>
          <w:sz w:val="28"/>
          <w:szCs w:val="28"/>
        </w:rPr>
        <w:t xml:space="preserve">, повышения авторитета родителей в семье и обществе и поддержания социальной устойчивости каждой семьи. </w:t>
      </w:r>
      <w:r w:rsidR="009227AA" w:rsidRPr="00425832">
        <w:rPr>
          <w:sz w:val="28"/>
          <w:szCs w:val="28"/>
        </w:rPr>
        <w:t>В проведении государственной семейной политики предусматривается активное участие семьи в своём жизнеобеспечении, обучении и восп</w:t>
      </w:r>
      <w:r w:rsidR="009227AA">
        <w:rPr>
          <w:sz w:val="28"/>
          <w:szCs w:val="28"/>
        </w:rPr>
        <w:t>итании детей, охране здоровья её</w:t>
      </w:r>
      <w:r w:rsidR="009227AA" w:rsidRPr="00425832">
        <w:rPr>
          <w:sz w:val="28"/>
          <w:szCs w:val="28"/>
        </w:rPr>
        <w:t xml:space="preserve"> членов, обеспечении заботы о пожилых и нетрудоспособных членах семьи и создании условий для их долголетия.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Вопросы образования, развития системы ранней помощи, комплексного сопровождения детей с особыми потребностями и поддержки их семей регулируют важнейшие государственные нормативно-правовые документы: Федеральный закон «Об образовании в Российской Федерации», Концепция государственной семейной политики в Российской Федераци</w:t>
      </w:r>
      <w:r w:rsidR="00CA5EEF" w:rsidRPr="00425832">
        <w:rPr>
          <w:sz w:val="28"/>
          <w:szCs w:val="28"/>
        </w:rPr>
        <w:t>и</w:t>
      </w:r>
      <w:r w:rsidRPr="00425832">
        <w:rPr>
          <w:sz w:val="28"/>
          <w:szCs w:val="28"/>
        </w:rPr>
        <w:t>, Концепция развития ранне</w:t>
      </w:r>
      <w:r w:rsidR="00CA5EEF" w:rsidRPr="00425832">
        <w:rPr>
          <w:sz w:val="28"/>
          <w:szCs w:val="28"/>
        </w:rPr>
        <w:t>й помощи в Российской Федерации</w:t>
      </w:r>
      <w:r w:rsidRPr="00425832">
        <w:rPr>
          <w:sz w:val="28"/>
          <w:szCs w:val="28"/>
        </w:rPr>
        <w:t xml:space="preserve">, а далее Концепция развития в Российской Федерации системы комплексной реабилитации и </w:t>
      </w:r>
      <w:proofErr w:type="spellStart"/>
      <w:r w:rsidRPr="00425832">
        <w:rPr>
          <w:sz w:val="28"/>
          <w:szCs w:val="28"/>
        </w:rPr>
        <w:t>абилитации</w:t>
      </w:r>
      <w:proofErr w:type="spellEnd"/>
      <w:r w:rsidRPr="00425832">
        <w:rPr>
          <w:sz w:val="28"/>
          <w:szCs w:val="28"/>
        </w:rPr>
        <w:t xml:space="preserve"> лиц с инвалидностью, в том числе детей с инвалидностью. В документах говорится о том, что усилия государства должны быть «направлены на поддержку традиционных ценностей и семьи, на демографические программы, улучшение экологии, здоровья людей, развитие образования и культуры». 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 включено в перечень основных направлений развития социальных институтов воспитания, предусмотренных Стратегией развития воспитания в Российской Федерации, </w:t>
      </w:r>
      <w:r w:rsidR="009227AA" w:rsidRPr="00425832">
        <w:rPr>
          <w:sz w:val="28"/>
          <w:szCs w:val="28"/>
        </w:rPr>
        <w:t>утверждённой</w:t>
      </w:r>
      <w:r w:rsidRPr="00425832">
        <w:rPr>
          <w:sz w:val="28"/>
          <w:szCs w:val="28"/>
        </w:rPr>
        <w:t xml:space="preserve"> распоряжением Правительства Российской Федерации.</w:t>
      </w:r>
    </w:p>
    <w:p w:rsidR="008E2CAA" w:rsidRPr="00425832" w:rsidRDefault="00CA5EEF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В</w:t>
      </w:r>
      <w:r w:rsidR="00DA6E24" w:rsidRPr="00425832">
        <w:rPr>
          <w:sz w:val="28"/>
          <w:szCs w:val="28"/>
        </w:rPr>
        <w:t xml:space="preserve"> настоящее время недостаточно обеспечить доступность образования для каждого </w:t>
      </w:r>
      <w:r w:rsidR="009227AA" w:rsidRPr="00425832">
        <w:rPr>
          <w:sz w:val="28"/>
          <w:szCs w:val="28"/>
        </w:rPr>
        <w:t>ребёнка</w:t>
      </w:r>
      <w:r w:rsidR="00DA6E24" w:rsidRPr="00425832">
        <w:rPr>
          <w:sz w:val="28"/>
          <w:szCs w:val="28"/>
        </w:rPr>
        <w:t xml:space="preserve">, в том числе для </w:t>
      </w:r>
      <w:r w:rsidR="009227AA" w:rsidRPr="00425832">
        <w:rPr>
          <w:sz w:val="28"/>
          <w:szCs w:val="28"/>
        </w:rPr>
        <w:t>ребёнка</w:t>
      </w:r>
      <w:r w:rsidR="00DA6E24" w:rsidRPr="00425832">
        <w:rPr>
          <w:sz w:val="28"/>
          <w:szCs w:val="28"/>
        </w:rPr>
        <w:t xml:space="preserve"> раннего возраста, </w:t>
      </w:r>
      <w:r w:rsidR="009227AA" w:rsidRPr="00425832">
        <w:rPr>
          <w:sz w:val="28"/>
          <w:szCs w:val="28"/>
        </w:rPr>
        <w:t>ребёнка</w:t>
      </w:r>
      <w:r w:rsidR="00DA6E24" w:rsidRPr="00425832">
        <w:rPr>
          <w:sz w:val="28"/>
          <w:szCs w:val="28"/>
        </w:rPr>
        <w:t xml:space="preserve"> с особенностями развития. Необходимо осуществлять преемственность и индивидуализацию образовательного маршрута на разных ступенях образования, его вариативную ориентированность на разные возможности детей в условиях неоднородной образовательной среды, работе над личностными смыслами и жизненными позициями всех субъектов системы психолого-педагогического взаимодействия - детей, родителей и специалистов.</w:t>
      </w:r>
    </w:p>
    <w:p w:rsidR="00CA5EEF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Понимание того, что каждый человек является по-своему единственным и неповторимым, рождается с набором базовых предпосылок, потенциальных возможностей развития, которые реализуются в условиях благоприятной окружающей среды или остаются неиспользованными, если не было необходимых условий для развития, актуализируют вопросы ранней помощи детям и их семьям. </w:t>
      </w:r>
    </w:p>
    <w:p w:rsidR="008E2CAA" w:rsidRPr="00425832" w:rsidRDefault="00FF675D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А</w:t>
      </w:r>
      <w:r w:rsidR="00DA6E24" w:rsidRPr="00425832">
        <w:rPr>
          <w:sz w:val="28"/>
          <w:szCs w:val="28"/>
        </w:rPr>
        <w:t xml:space="preserve">ктуализируются вопросы укрепления института семьи, семейных ценностей и традиций как основ развития российского общества и государства. Эти вопросы тем более актуальны, что на протяжении последних лет специалисты отмечают происходящую трансформацию института семьи, изменение его социального статуса. Система семейных ценностей также претерпевает значительные </w:t>
      </w:r>
      <w:r w:rsidR="00DA6E24" w:rsidRPr="00425832">
        <w:rPr>
          <w:sz w:val="28"/>
          <w:szCs w:val="28"/>
        </w:rPr>
        <w:lastRenderedPageBreak/>
        <w:t>изменения: часть из них утрачивает своё значение.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Человек учится в жизни всему - и профессии, и навыкам, целенаправленно развивает свои способности по многим направлениям. Но, как правило, целенаправленно не учится важнейшей функции человека - </w:t>
      </w:r>
      <w:r w:rsidRPr="00425832">
        <w:rPr>
          <w:i/>
          <w:iCs/>
          <w:sz w:val="28"/>
          <w:szCs w:val="28"/>
        </w:rPr>
        <w:t>родительству</w:t>
      </w:r>
      <w:r w:rsidRPr="00425832">
        <w:rPr>
          <w:sz w:val="28"/>
          <w:szCs w:val="28"/>
        </w:rPr>
        <w:t xml:space="preserve">. Такая ситуация вполне объяснима тем, что на протяжении столетий образ родительского поведения и соответствующие навыки передавались из поколения в поколение, «из уст в уста». Но сейчас ситуация в корне изменилась и в современном мире необходимо учить быть родителями. В результате активных действий в этом направлении может быть </w:t>
      </w:r>
      <w:r w:rsidR="009227AA" w:rsidRPr="00425832">
        <w:rPr>
          <w:sz w:val="28"/>
          <w:szCs w:val="28"/>
        </w:rPr>
        <w:t>решён</w:t>
      </w:r>
      <w:r w:rsidRPr="00425832">
        <w:rPr>
          <w:sz w:val="28"/>
          <w:szCs w:val="28"/>
        </w:rPr>
        <w:t xml:space="preserve"> ряд проблем общества, в том числе формирование условий для самостоятельного и качественного исполнения </w:t>
      </w:r>
      <w:r w:rsidR="009227AA" w:rsidRPr="00425832">
        <w:rPr>
          <w:sz w:val="28"/>
          <w:szCs w:val="28"/>
        </w:rPr>
        <w:t>семьёй</w:t>
      </w:r>
      <w:r w:rsidRPr="00425832">
        <w:rPr>
          <w:sz w:val="28"/>
          <w:szCs w:val="28"/>
        </w:rPr>
        <w:t xml:space="preserve"> своих социальных функций, общее повышение комфортности жизни семей, воспитывающих детей, а главное, создание в семье благоприятных условий для развития и воспитания </w:t>
      </w:r>
      <w:r w:rsidR="009227AA" w:rsidRPr="00425832">
        <w:rPr>
          <w:sz w:val="28"/>
          <w:szCs w:val="28"/>
        </w:rPr>
        <w:t>ребёнка</w:t>
      </w:r>
      <w:r w:rsidRPr="00425832">
        <w:rPr>
          <w:sz w:val="28"/>
          <w:szCs w:val="28"/>
        </w:rPr>
        <w:t xml:space="preserve"> </w:t>
      </w:r>
      <w:r w:rsidR="00FF675D" w:rsidRPr="00425832">
        <w:rPr>
          <w:sz w:val="28"/>
          <w:szCs w:val="28"/>
        </w:rPr>
        <w:t>дошкольного</w:t>
      </w:r>
      <w:r w:rsidRPr="00425832">
        <w:rPr>
          <w:sz w:val="28"/>
          <w:szCs w:val="28"/>
        </w:rPr>
        <w:t xml:space="preserve"> возраста.</w:t>
      </w:r>
    </w:p>
    <w:p w:rsidR="008E2CAA" w:rsidRPr="00425832" w:rsidRDefault="00FF675D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Р</w:t>
      </w:r>
      <w:r w:rsidR="00DA6E24" w:rsidRPr="00425832">
        <w:rPr>
          <w:sz w:val="28"/>
          <w:szCs w:val="28"/>
        </w:rPr>
        <w:t xml:space="preserve">абота по родительскому просвещению помогает в целом «повернуть» родителей лицом к образовательному учреждению, совместно искать решения возникающих проблем воспитания и обучения, а если рассматривать просвещение родителей детей раннего возраста, то это в первую очередь будет способствовать профилактике возникновения особенностей в развитии </w:t>
      </w:r>
      <w:r w:rsidR="009227AA" w:rsidRPr="00425832">
        <w:rPr>
          <w:sz w:val="28"/>
          <w:szCs w:val="28"/>
        </w:rPr>
        <w:t>ребёнка</w:t>
      </w:r>
      <w:r w:rsidR="00DA6E24" w:rsidRPr="00425832">
        <w:rPr>
          <w:sz w:val="28"/>
          <w:szCs w:val="28"/>
        </w:rPr>
        <w:t xml:space="preserve">, правильному и адекватному возрасту, восприятию развития </w:t>
      </w:r>
      <w:r w:rsidR="009227AA" w:rsidRPr="00425832">
        <w:rPr>
          <w:sz w:val="28"/>
          <w:szCs w:val="28"/>
        </w:rPr>
        <w:t>ребёнка</w:t>
      </w:r>
      <w:r w:rsidR="00DA6E24" w:rsidRPr="00425832">
        <w:rPr>
          <w:sz w:val="28"/>
          <w:szCs w:val="28"/>
        </w:rPr>
        <w:t xml:space="preserve">, профилактике </w:t>
      </w:r>
      <w:proofErr w:type="spellStart"/>
      <w:r w:rsidR="00DA6E24" w:rsidRPr="00425832">
        <w:rPr>
          <w:sz w:val="28"/>
          <w:szCs w:val="28"/>
        </w:rPr>
        <w:t>инвалидизации</w:t>
      </w:r>
      <w:proofErr w:type="spellEnd"/>
      <w:r w:rsidR="00DA6E24" w:rsidRPr="00425832">
        <w:rPr>
          <w:sz w:val="28"/>
          <w:szCs w:val="28"/>
        </w:rPr>
        <w:t xml:space="preserve"> в случае наличия у </w:t>
      </w:r>
      <w:r w:rsidR="009227AA" w:rsidRPr="00425832">
        <w:rPr>
          <w:sz w:val="28"/>
          <w:szCs w:val="28"/>
        </w:rPr>
        <w:t>ребёнка</w:t>
      </w:r>
      <w:r w:rsidR="00DA6E24" w:rsidRPr="00425832">
        <w:rPr>
          <w:sz w:val="28"/>
          <w:szCs w:val="28"/>
        </w:rPr>
        <w:t xml:space="preserve"> особенностей развития.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Опыт успешного целенаправленного включения родителей в процесс </w:t>
      </w:r>
      <w:r w:rsidRPr="00425832">
        <w:rPr>
          <w:color w:val="auto"/>
          <w:sz w:val="28"/>
          <w:szCs w:val="28"/>
        </w:rPr>
        <w:t xml:space="preserve">педагогического </w:t>
      </w:r>
      <w:r w:rsidRPr="00425832">
        <w:rPr>
          <w:sz w:val="28"/>
          <w:szCs w:val="28"/>
        </w:rPr>
        <w:t xml:space="preserve">сопровождения показал, что можно достичь максимально возможного уровня личностного развития </w:t>
      </w:r>
      <w:r w:rsidR="009227AA" w:rsidRPr="00425832">
        <w:rPr>
          <w:sz w:val="28"/>
          <w:szCs w:val="28"/>
        </w:rPr>
        <w:t>ребёнка</w:t>
      </w:r>
      <w:r w:rsidRPr="00425832">
        <w:rPr>
          <w:sz w:val="28"/>
          <w:szCs w:val="28"/>
        </w:rPr>
        <w:t xml:space="preserve"> раннего возраста, </w:t>
      </w:r>
      <w:r w:rsidR="009227AA" w:rsidRPr="00425832">
        <w:rPr>
          <w:sz w:val="28"/>
          <w:szCs w:val="28"/>
        </w:rPr>
        <w:t>ребёнка</w:t>
      </w:r>
      <w:r w:rsidRPr="00425832">
        <w:rPr>
          <w:sz w:val="28"/>
          <w:szCs w:val="28"/>
        </w:rPr>
        <w:t xml:space="preserve">-инвалида, </w:t>
      </w:r>
      <w:r w:rsidR="009227AA" w:rsidRPr="00425832">
        <w:rPr>
          <w:sz w:val="28"/>
          <w:szCs w:val="28"/>
        </w:rPr>
        <w:t>ребёнка</w:t>
      </w:r>
      <w:r w:rsidRPr="00425832">
        <w:rPr>
          <w:sz w:val="28"/>
          <w:szCs w:val="28"/>
        </w:rPr>
        <w:t xml:space="preserve"> с </w:t>
      </w:r>
      <w:r w:rsidR="000F744B" w:rsidRPr="00425832">
        <w:rPr>
          <w:sz w:val="28"/>
          <w:szCs w:val="28"/>
        </w:rPr>
        <w:t>особыми образовательными потребностями</w:t>
      </w:r>
      <w:r w:rsidRPr="00425832">
        <w:rPr>
          <w:sz w:val="28"/>
          <w:szCs w:val="28"/>
        </w:rPr>
        <w:t>, его социализации и предупредить появление отклонений в развитии вторичного характера.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Задача программ родительского просвещения - помочь родителям в формировании компетенций в сфере семейного воспитания, наделить их соответствующими знаниями и навыками, помочь преодолеть возникающие сложности.</w:t>
      </w:r>
    </w:p>
    <w:p w:rsidR="001D5E78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Главным принципом является создание персонифицированной модели оказания помощи семье: не как «образование для всех», а как «образование для каждого», что отражает потребность современных детей и их родителей в его качественной индивидуализации и дифференциации.</w:t>
      </w:r>
      <w:r w:rsidR="001D5E78" w:rsidRPr="00425832">
        <w:rPr>
          <w:sz w:val="28"/>
          <w:szCs w:val="28"/>
        </w:rPr>
        <w:br w:type="page"/>
      </w:r>
    </w:p>
    <w:p w:rsidR="008E2CAA" w:rsidRPr="00425832" w:rsidRDefault="00DA6E24" w:rsidP="007D680D">
      <w:pPr>
        <w:pStyle w:val="24"/>
        <w:numPr>
          <w:ilvl w:val="0"/>
          <w:numId w:val="3"/>
        </w:numPr>
        <w:shd w:val="clear" w:color="auto" w:fill="auto"/>
        <w:tabs>
          <w:tab w:val="left" w:pos="476"/>
        </w:tabs>
        <w:spacing w:line="240" w:lineRule="auto"/>
        <w:ind w:firstLine="567"/>
        <w:jc w:val="both"/>
        <w:rPr>
          <w:sz w:val="28"/>
          <w:szCs w:val="28"/>
        </w:rPr>
      </w:pPr>
      <w:bookmarkStart w:id="5" w:name="bookmark5"/>
      <w:bookmarkStart w:id="6" w:name="bookmark6"/>
      <w:r w:rsidRPr="00425832">
        <w:rPr>
          <w:sz w:val="28"/>
          <w:szCs w:val="28"/>
        </w:rPr>
        <w:lastRenderedPageBreak/>
        <w:t>Цели и задачи Программы просвещения родителей.</w:t>
      </w:r>
      <w:bookmarkEnd w:id="5"/>
      <w:bookmarkEnd w:id="6"/>
    </w:p>
    <w:p w:rsidR="00425832" w:rsidRPr="00425832" w:rsidRDefault="00DA6E24" w:rsidP="007D680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832">
        <w:rPr>
          <w:rFonts w:ascii="Times New Roman" w:hAnsi="Times New Roman" w:cs="Times New Roman"/>
          <w:bCs/>
          <w:i/>
          <w:sz w:val="28"/>
          <w:szCs w:val="28"/>
        </w:rPr>
        <w:t>Цель просвещения родителей</w:t>
      </w:r>
      <w:r w:rsidR="00425832" w:rsidRPr="00425832">
        <w:rPr>
          <w:rFonts w:ascii="Times New Roman" w:eastAsia="Times New Roman" w:hAnsi="Times New Roman" w:cs="Times New Roman"/>
          <w:sz w:val="28"/>
          <w:szCs w:val="28"/>
        </w:rPr>
        <w:t xml:space="preserve"> – создание информационного социально психологического пространства, позволяющего формировать и корректировать родительскую позицию, развивать компетенции в сфере воспитания детей, получать знания в области возрастной психологии и педагогики, повышать культурный и образовательный уровень в сфере участия в организации образования. </w:t>
      </w:r>
    </w:p>
    <w:p w:rsidR="00425832" w:rsidRPr="00425832" w:rsidRDefault="00425832" w:rsidP="007D680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i/>
          <w:sz w:val="28"/>
          <w:szCs w:val="28"/>
        </w:rPr>
        <w:t>Задачи просвещения родителей</w:t>
      </w:r>
      <w:r w:rsidRPr="0042583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25832" w:rsidRPr="00425832" w:rsidRDefault="00425832" w:rsidP="007D68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425832">
        <w:rPr>
          <w:rFonts w:ascii="Times New Roman" w:eastAsia="Times New Roman" w:hAnsi="Times New Roman" w:cs="Times New Roman"/>
          <w:sz w:val="28"/>
          <w:szCs w:val="28"/>
        </w:rPr>
        <w:t xml:space="preserve"> содействие развитию ключевых компетенций родителей (информационных, мотивационных, технологических, коммуникативных, рефлексивных); </w:t>
      </w:r>
    </w:p>
    <w:p w:rsidR="00425832" w:rsidRPr="00425832" w:rsidRDefault="00425832" w:rsidP="007D68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425832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ответственной и позитивной родительской позиции; </w:t>
      </w:r>
    </w:p>
    <w:p w:rsidR="00425832" w:rsidRPr="00425832" w:rsidRDefault="00425832" w:rsidP="007D68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425832">
        <w:rPr>
          <w:rFonts w:ascii="Times New Roman" w:eastAsia="Times New Roman" w:hAnsi="Times New Roman" w:cs="Times New Roman"/>
          <w:sz w:val="28"/>
          <w:szCs w:val="28"/>
        </w:rPr>
        <w:t xml:space="preserve"> пропаганда обобщённо-позитивных образов семьи, отца, матери, родного дома; </w:t>
      </w:r>
    </w:p>
    <w:p w:rsidR="00425832" w:rsidRPr="00425832" w:rsidRDefault="00425832" w:rsidP="007D68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425832">
        <w:rPr>
          <w:rFonts w:ascii="Times New Roman" w:eastAsia="Times New Roman" w:hAnsi="Times New Roman" w:cs="Times New Roman"/>
          <w:sz w:val="28"/>
          <w:szCs w:val="28"/>
        </w:rPr>
        <w:t xml:space="preserve"> содействие развитию навыков родительского самообразования; </w:t>
      </w:r>
    </w:p>
    <w:p w:rsidR="00425832" w:rsidRPr="00425832" w:rsidRDefault="00425832" w:rsidP="007D68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425832">
        <w:rPr>
          <w:rFonts w:ascii="Times New Roman" w:eastAsia="Times New Roman" w:hAnsi="Times New Roman" w:cs="Times New Roman"/>
          <w:sz w:val="28"/>
          <w:szCs w:val="28"/>
        </w:rPr>
        <w:t xml:space="preserve"> выстраивание позитивных детско-родительских отношений; </w:t>
      </w:r>
    </w:p>
    <w:p w:rsidR="00425832" w:rsidRPr="00425832" w:rsidRDefault="00425832" w:rsidP="007D68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425832">
        <w:rPr>
          <w:rFonts w:ascii="Times New Roman" w:eastAsia="Times New Roman" w:hAnsi="Times New Roman" w:cs="Times New Roman"/>
          <w:sz w:val="28"/>
          <w:szCs w:val="28"/>
        </w:rPr>
        <w:t xml:space="preserve"> разрешение споров и конфликтных ситуаций в семье; </w:t>
      </w:r>
    </w:p>
    <w:p w:rsidR="00425832" w:rsidRPr="00425832" w:rsidRDefault="00425832" w:rsidP="007D68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425832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профилактика семейного неблагополучия и социального сиротства; </w:t>
      </w:r>
    </w:p>
    <w:p w:rsidR="00425832" w:rsidRPr="00425832" w:rsidRDefault="00425832" w:rsidP="007D68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425832">
        <w:rPr>
          <w:rFonts w:ascii="Times New Roman" w:eastAsia="Times New Roman" w:hAnsi="Times New Roman" w:cs="Times New Roman"/>
          <w:sz w:val="28"/>
          <w:szCs w:val="28"/>
        </w:rPr>
        <w:t xml:space="preserve"> повышение уровня правовой культуры в области семейного права; </w:t>
      </w:r>
    </w:p>
    <w:p w:rsidR="00425832" w:rsidRPr="00425832" w:rsidRDefault="00425832" w:rsidP="007D68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425832">
        <w:rPr>
          <w:rFonts w:ascii="Times New Roman" w:eastAsia="Times New Roman" w:hAnsi="Times New Roman" w:cs="Times New Roman"/>
          <w:sz w:val="28"/>
          <w:szCs w:val="28"/>
        </w:rPr>
        <w:t xml:space="preserve"> пропаганда семейных традиций и ценностей российской семьи;</w:t>
      </w:r>
    </w:p>
    <w:p w:rsidR="00425832" w:rsidRDefault="00425832" w:rsidP="007D68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8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425832">
        <w:rPr>
          <w:rFonts w:ascii="Times New Roman" w:eastAsia="Times New Roman" w:hAnsi="Times New Roman" w:cs="Times New Roman"/>
          <w:sz w:val="28"/>
          <w:szCs w:val="28"/>
        </w:rPr>
        <w:t xml:space="preserve"> повышение мотивации родителей к участию в общественно государственном управлении образовательными системами и др. </w:t>
      </w:r>
    </w:p>
    <w:p w:rsidR="00425832" w:rsidRPr="00425832" w:rsidRDefault="00425832" w:rsidP="007D68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2CAA" w:rsidRPr="00425832" w:rsidRDefault="00DA6E24" w:rsidP="007D680D">
      <w:pPr>
        <w:pStyle w:val="24"/>
        <w:numPr>
          <w:ilvl w:val="0"/>
          <w:numId w:val="3"/>
        </w:numPr>
        <w:shd w:val="clear" w:color="auto" w:fill="auto"/>
        <w:tabs>
          <w:tab w:val="left" w:pos="566"/>
        </w:tabs>
        <w:spacing w:line="240" w:lineRule="auto"/>
        <w:ind w:firstLine="567"/>
        <w:rPr>
          <w:sz w:val="28"/>
          <w:szCs w:val="28"/>
        </w:rPr>
      </w:pPr>
      <w:bookmarkStart w:id="7" w:name="bookmark7"/>
      <w:bookmarkStart w:id="8" w:name="bookmark8"/>
      <w:r w:rsidRPr="00425832">
        <w:rPr>
          <w:sz w:val="28"/>
          <w:szCs w:val="28"/>
        </w:rPr>
        <w:t>Принципы реализации Программы просвещения родителей</w:t>
      </w:r>
      <w:bookmarkEnd w:id="7"/>
      <w:bookmarkEnd w:id="8"/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Взаимодействие </w:t>
      </w:r>
      <w:r w:rsidR="00425832">
        <w:rPr>
          <w:sz w:val="28"/>
          <w:szCs w:val="28"/>
        </w:rPr>
        <w:t xml:space="preserve">МБОУ «Средняя школа № 11» </w:t>
      </w:r>
      <w:r w:rsidRPr="00425832">
        <w:rPr>
          <w:sz w:val="28"/>
          <w:szCs w:val="28"/>
        </w:rPr>
        <w:t>ДУ</w:t>
      </w:r>
      <w:r w:rsidR="00425832" w:rsidRPr="00425832">
        <w:rPr>
          <w:sz w:val="28"/>
          <w:szCs w:val="28"/>
        </w:rPr>
        <w:t>О</w:t>
      </w:r>
      <w:r w:rsidRPr="00425832">
        <w:rPr>
          <w:sz w:val="28"/>
          <w:szCs w:val="28"/>
        </w:rPr>
        <w:t xml:space="preserve"> с родителями детей дошкольного возраста строится наследующих принципах:</w:t>
      </w:r>
    </w:p>
    <w:p w:rsidR="008E2CAA" w:rsidRPr="00544C4D" w:rsidRDefault="00DA6E24" w:rsidP="007D680D">
      <w:pPr>
        <w:pStyle w:val="1"/>
        <w:shd w:val="clear" w:color="auto" w:fill="auto"/>
        <w:spacing w:line="240" w:lineRule="auto"/>
        <w:ind w:firstLine="567"/>
        <w:rPr>
          <w:i/>
          <w:sz w:val="28"/>
          <w:szCs w:val="28"/>
        </w:rPr>
      </w:pPr>
      <w:r w:rsidRPr="00544C4D">
        <w:rPr>
          <w:bCs/>
          <w:i/>
          <w:iCs/>
          <w:sz w:val="28"/>
          <w:szCs w:val="28"/>
        </w:rPr>
        <w:t xml:space="preserve">- приоритет семьи в вопросах </w:t>
      </w:r>
      <w:r w:rsidR="00544C4D">
        <w:rPr>
          <w:bCs/>
          <w:i/>
          <w:iCs/>
          <w:sz w:val="28"/>
          <w:szCs w:val="28"/>
        </w:rPr>
        <w:t>воспитания, обучения и развития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Поскольку именно родители </w:t>
      </w:r>
      <w:r w:rsidR="009227AA" w:rsidRPr="00425832">
        <w:rPr>
          <w:sz w:val="28"/>
          <w:szCs w:val="28"/>
        </w:rPr>
        <w:t>ребёнка</w:t>
      </w:r>
      <w:r w:rsidRPr="00425832">
        <w:rPr>
          <w:sz w:val="28"/>
          <w:szCs w:val="28"/>
        </w:rPr>
        <w:t xml:space="preserve"> обязаны заложить основы физического, нравственного и интеллектуального развития его личности.</w:t>
      </w:r>
    </w:p>
    <w:p w:rsidR="008E2CAA" w:rsidRPr="00544C4D" w:rsidRDefault="00544C4D" w:rsidP="007D680D">
      <w:pPr>
        <w:pStyle w:val="1"/>
        <w:shd w:val="clear" w:color="auto" w:fill="auto"/>
        <w:spacing w:line="240" w:lineRule="auto"/>
        <w:ind w:firstLine="567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- доверительность отношений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Поскольку без доверия родителей к профессионализму педагогов и уважения педагогов к личному опыту </w:t>
      </w:r>
      <w:proofErr w:type="spellStart"/>
      <w:r w:rsidRPr="00425832">
        <w:rPr>
          <w:sz w:val="28"/>
          <w:szCs w:val="28"/>
        </w:rPr>
        <w:t>родительства</w:t>
      </w:r>
      <w:proofErr w:type="spellEnd"/>
      <w:r w:rsidRPr="00425832">
        <w:rPr>
          <w:sz w:val="28"/>
          <w:szCs w:val="28"/>
        </w:rPr>
        <w:t xml:space="preserve"> в семье воспитанников сложно</w:t>
      </w:r>
      <w:r w:rsidR="00877EDF" w:rsidRPr="00425832">
        <w:rPr>
          <w:sz w:val="28"/>
          <w:szCs w:val="28"/>
        </w:rPr>
        <w:t xml:space="preserve"> </w:t>
      </w:r>
      <w:r w:rsidRPr="00425832">
        <w:rPr>
          <w:sz w:val="28"/>
          <w:szCs w:val="28"/>
        </w:rPr>
        <w:t>выстроить оптимальное взаимодействие между участниками образовательного процесса.</w:t>
      </w:r>
    </w:p>
    <w:p w:rsidR="008E2CAA" w:rsidRPr="00544C4D" w:rsidRDefault="00DA6E24" w:rsidP="007D680D">
      <w:pPr>
        <w:pStyle w:val="1"/>
        <w:shd w:val="clear" w:color="auto" w:fill="auto"/>
        <w:spacing w:line="240" w:lineRule="auto"/>
        <w:ind w:firstLine="567"/>
        <w:rPr>
          <w:i/>
          <w:sz w:val="28"/>
          <w:szCs w:val="28"/>
        </w:rPr>
      </w:pPr>
      <w:r w:rsidRPr="00544C4D">
        <w:rPr>
          <w:bCs/>
          <w:i/>
          <w:iCs/>
          <w:sz w:val="28"/>
          <w:szCs w:val="28"/>
        </w:rPr>
        <w:t>- индивидуально-дифференцированный подход</w:t>
      </w:r>
    </w:p>
    <w:p w:rsidR="008E2CAA" w:rsidRPr="00425832" w:rsidRDefault="009227AA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Поскольку он позволит освещать общие актуальные проблемы воспитания детей в современных семьях и выделенные трудности конкретных семей воспитанников, вызванные особенностями семейного воспитания в семье, потребностями родителей в отношении развития ребёнка, что даст возможность родителям с интересом восприним</w:t>
      </w:r>
      <w:r>
        <w:rPr>
          <w:sz w:val="28"/>
          <w:szCs w:val="28"/>
        </w:rPr>
        <w:t>ать информацию и сопоставлять её</w:t>
      </w:r>
      <w:r w:rsidRPr="00425832">
        <w:rPr>
          <w:sz w:val="28"/>
          <w:szCs w:val="28"/>
        </w:rPr>
        <w:t xml:space="preserve"> с собственными воспитательными позициями.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С целью повышения эффективности реализации форм и методов просвещения родителей необходимо учитывать </w:t>
      </w:r>
      <w:r w:rsidRPr="00425832">
        <w:rPr>
          <w:i/>
          <w:iCs/>
          <w:sz w:val="28"/>
          <w:szCs w:val="28"/>
        </w:rPr>
        <w:t>принципы образования взрослых</w:t>
      </w:r>
      <w:r w:rsidRPr="00425832">
        <w:rPr>
          <w:sz w:val="28"/>
          <w:szCs w:val="28"/>
        </w:rPr>
        <w:t>:</w:t>
      </w:r>
    </w:p>
    <w:p w:rsidR="00425832" w:rsidRPr="00425832" w:rsidRDefault="00425832" w:rsidP="007D680D">
      <w:pPr>
        <w:pStyle w:val="1"/>
        <w:numPr>
          <w:ilvl w:val="0"/>
          <w:numId w:val="5"/>
        </w:numPr>
        <w:shd w:val="clear" w:color="auto" w:fill="auto"/>
        <w:tabs>
          <w:tab w:val="left" w:pos="754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ориентация на актуальные для родителей проблемы, образовательные потребности и интересы; </w:t>
      </w:r>
    </w:p>
    <w:p w:rsidR="00425832" w:rsidRPr="00425832" w:rsidRDefault="009227AA" w:rsidP="007D680D">
      <w:pPr>
        <w:pStyle w:val="1"/>
        <w:numPr>
          <w:ilvl w:val="0"/>
          <w:numId w:val="5"/>
        </w:numPr>
        <w:shd w:val="clear" w:color="auto" w:fill="auto"/>
        <w:tabs>
          <w:tab w:val="left" w:pos="754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учёт</w:t>
      </w:r>
      <w:r w:rsidR="00425832" w:rsidRPr="00425832">
        <w:rPr>
          <w:sz w:val="28"/>
          <w:szCs w:val="28"/>
        </w:rPr>
        <w:t xml:space="preserve"> социальных, образовательных, временных ресурсов семьи; </w:t>
      </w:r>
    </w:p>
    <w:p w:rsidR="00425832" w:rsidRPr="00425832" w:rsidRDefault="009227AA" w:rsidP="007D680D">
      <w:pPr>
        <w:pStyle w:val="1"/>
        <w:numPr>
          <w:ilvl w:val="0"/>
          <w:numId w:val="5"/>
        </w:numPr>
        <w:shd w:val="clear" w:color="auto" w:fill="auto"/>
        <w:tabs>
          <w:tab w:val="left" w:pos="754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учёт</w:t>
      </w:r>
      <w:r w:rsidR="00425832" w:rsidRPr="00425832">
        <w:rPr>
          <w:sz w:val="28"/>
          <w:szCs w:val="28"/>
        </w:rPr>
        <w:t xml:space="preserve"> личного опыта родителей; </w:t>
      </w:r>
    </w:p>
    <w:p w:rsidR="00425832" w:rsidRPr="00425832" w:rsidRDefault="00425832" w:rsidP="007D680D">
      <w:pPr>
        <w:pStyle w:val="1"/>
        <w:numPr>
          <w:ilvl w:val="0"/>
          <w:numId w:val="5"/>
        </w:numPr>
        <w:shd w:val="clear" w:color="auto" w:fill="auto"/>
        <w:tabs>
          <w:tab w:val="left" w:pos="754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доверительность отношений; </w:t>
      </w:r>
    </w:p>
    <w:p w:rsidR="00425832" w:rsidRPr="00425832" w:rsidRDefault="009227AA" w:rsidP="007D680D">
      <w:pPr>
        <w:pStyle w:val="1"/>
        <w:numPr>
          <w:ilvl w:val="0"/>
          <w:numId w:val="5"/>
        </w:numPr>
        <w:shd w:val="clear" w:color="auto" w:fill="auto"/>
        <w:tabs>
          <w:tab w:val="left" w:pos="754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партнёрство</w:t>
      </w:r>
      <w:r w:rsidR="00425832" w:rsidRPr="00425832">
        <w:rPr>
          <w:sz w:val="28"/>
          <w:szCs w:val="28"/>
        </w:rPr>
        <w:t xml:space="preserve">, диалог; </w:t>
      </w:r>
    </w:p>
    <w:p w:rsidR="00425832" w:rsidRPr="00425832" w:rsidRDefault="00425832" w:rsidP="007D680D">
      <w:pPr>
        <w:pStyle w:val="1"/>
        <w:numPr>
          <w:ilvl w:val="0"/>
          <w:numId w:val="5"/>
        </w:numPr>
        <w:shd w:val="clear" w:color="auto" w:fill="auto"/>
        <w:tabs>
          <w:tab w:val="left" w:pos="754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lastRenderedPageBreak/>
        <w:t>конфиденциальность в общении.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Отбор материала для мероприятий должен проходить в соответствии со следующими </w:t>
      </w:r>
      <w:r w:rsidRPr="00425832">
        <w:rPr>
          <w:i/>
          <w:iCs/>
          <w:sz w:val="28"/>
          <w:szCs w:val="28"/>
        </w:rPr>
        <w:t>условиями</w:t>
      </w:r>
      <w:r w:rsidRPr="00425832">
        <w:rPr>
          <w:sz w:val="28"/>
          <w:szCs w:val="28"/>
        </w:rPr>
        <w:t>:</w:t>
      </w:r>
    </w:p>
    <w:p w:rsidR="008E2CAA" w:rsidRPr="00425832" w:rsidRDefault="00877EDF" w:rsidP="007D680D">
      <w:pPr>
        <w:pStyle w:val="1"/>
        <w:numPr>
          <w:ilvl w:val="0"/>
          <w:numId w:val="5"/>
        </w:numPr>
        <w:shd w:val="clear" w:color="auto" w:fill="auto"/>
        <w:tabs>
          <w:tab w:val="left" w:pos="754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р</w:t>
      </w:r>
      <w:r w:rsidR="00DA6E24" w:rsidRPr="00425832">
        <w:rPr>
          <w:sz w:val="28"/>
          <w:szCs w:val="28"/>
        </w:rPr>
        <w:t xml:space="preserve">одительское образование базируется на практико-ориентированном (от запроса родителей по результатам входящей диагностики) изучении психолого-педагогических особенностей личностного развития </w:t>
      </w:r>
      <w:r w:rsidR="009227AA" w:rsidRPr="00425832">
        <w:rPr>
          <w:sz w:val="28"/>
          <w:szCs w:val="28"/>
        </w:rPr>
        <w:t>ребёнка</w:t>
      </w:r>
      <w:r w:rsidR="00DA6E24" w:rsidRPr="00425832">
        <w:rPr>
          <w:sz w:val="28"/>
          <w:szCs w:val="28"/>
        </w:rPr>
        <w:t>;</w:t>
      </w:r>
    </w:p>
    <w:p w:rsidR="008E2CAA" w:rsidRPr="00425832" w:rsidRDefault="00877EDF" w:rsidP="007D680D">
      <w:pPr>
        <w:pStyle w:val="1"/>
        <w:numPr>
          <w:ilvl w:val="0"/>
          <w:numId w:val="5"/>
        </w:numPr>
        <w:shd w:val="clear" w:color="auto" w:fill="auto"/>
        <w:tabs>
          <w:tab w:val="left" w:pos="754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м</w:t>
      </w:r>
      <w:r w:rsidR="00DA6E24" w:rsidRPr="00425832">
        <w:rPr>
          <w:sz w:val="28"/>
          <w:szCs w:val="28"/>
        </w:rPr>
        <w:t>атериал должен быть интересен родителям и доступен их восприятию, отвечать их запросам;</w:t>
      </w:r>
    </w:p>
    <w:p w:rsidR="008E2CAA" w:rsidRPr="00425832" w:rsidRDefault="00877EDF" w:rsidP="007D680D">
      <w:pPr>
        <w:pStyle w:val="1"/>
        <w:numPr>
          <w:ilvl w:val="0"/>
          <w:numId w:val="5"/>
        </w:numPr>
        <w:shd w:val="clear" w:color="auto" w:fill="auto"/>
        <w:tabs>
          <w:tab w:val="left" w:pos="754"/>
        </w:tabs>
        <w:spacing w:line="240" w:lineRule="auto"/>
        <w:ind w:right="125"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у</w:t>
      </w:r>
      <w:r w:rsidR="00DA6E24" w:rsidRPr="00425832">
        <w:rPr>
          <w:sz w:val="28"/>
          <w:szCs w:val="28"/>
        </w:rPr>
        <w:t>чебные занятия с родителями должны соответствовать целевому ориентиру</w:t>
      </w:r>
      <w:r w:rsidRPr="00425832">
        <w:rPr>
          <w:sz w:val="28"/>
          <w:szCs w:val="28"/>
        </w:rPr>
        <w:t xml:space="preserve"> </w:t>
      </w:r>
      <w:r w:rsidR="00DA6E24" w:rsidRPr="00425832">
        <w:rPr>
          <w:sz w:val="28"/>
          <w:szCs w:val="28"/>
        </w:rPr>
        <w:t>программы, способствовать решению обозначенных в ней задач;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right="125" w:firstLine="567"/>
        <w:rPr>
          <w:sz w:val="28"/>
          <w:szCs w:val="28"/>
        </w:rPr>
      </w:pPr>
      <w:r w:rsidRPr="00425832">
        <w:rPr>
          <w:sz w:val="28"/>
          <w:szCs w:val="28"/>
        </w:rPr>
        <w:t>Программа повышения воспитательного потенциала семей предполагает вариативность</w:t>
      </w:r>
      <w:r w:rsidR="006B18B5" w:rsidRPr="00425832">
        <w:rPr>
          <w:sz w:val="28"/>
          <w:szCs w:val="28"/>
        </w:rPr>
        <w:t xml:space="preserve"> </w:t>
      </w:r>
      <w:r w:rsidRPr="00425832">
        <w:rPr>
          <w:sz w:val="28"/>
          <w:szCs w:val="28"/>
        </w:rPr>
        <w:t>использования содержания, форм и методов работы на занятии.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Особенностью Программы просвещения родителей является </w:t>
      </w:r>
      <w:proofErr w:type="spellStart"/>
      <w:r w:rsidRPr="00425832">
        <w:rPr>
          <w:sz w:val="28"/>
          <w:szCs w:val="28"/>
        </w:rPr>
        <w:t>компетентностный</w:t>
      </w:r>
      <w:proofErr w:type="spellEnd"/>
      <w:r w:rsidRPr="00425832">
        <w:rPr>
          <w:sz w:val="28"/>
          <w:szCs w:val="28"/>
        </w:rPr>
        <w:t xml:space="preserve"> подход, включающий повышение уровня родительских компетенций.</w:t>
      </w:r>
    </w:p>
    <w:p w:rsidR="00370DBD" w:rsidRPr="00425832" w:rsidRDefault="00370DBD" w:rsidP="007D680D">
      <w:pPr>
        <w:pStyle w:val="1"/>
        <w:shd w:val="clear" w:color="auto" w:fill="auto"/>
        <w:spacing w:line="240" w:lineRule="auto"/>
        <w:ind w:firstLine="567"/>
        <w:rPr>
          <w:sz w:val="28"/>
          <w:szCs w:val="28"/>
        </w:rPr>
      </w:pPr>
    </w:p>
    <w:tbl>
      <w:tblPr>
        <w:tblOverlap w:val="never"/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7504"/>
      </w:tblGrid>
      <w:tr w:rsidR="008E2CAA" w:rsidRPr="00425832" w:rsidTr="00544C4D">
        <w:trPr>
          <w:trHeight w:hRule="exact" w:val="1082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CAA" w:rsidRPr="00544C4D" w:rsidRDefault="00DA6E24" w:rsidP="007D680D">
            <w:pPr>
              <w:pStyle w:val="a7"/>
              <w:shd w:val="clear" w:color="auto" w:fill="auto"/>
              <w:ind w:left="132"/>
              <w:jc w:val="both"/>
              <w:rPr>
                <w:sz w:val="24"/>
                <w:szCs w:val="24"/>
              </w:rPr>
            </w:pPr>
            <w:r w:rsidRPr="00544C4D">
              <w:rPr>
                <w:b/>
                <w:bCs/>
                <w:i/>
                <w:iCs/>
                <w:sz w:val="24"/>
                <w:szCs w:val="24"/>
              </w:rPr>
              <w:t>Педагогическая компетентность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44C4D" w:rsidRDefault="00DA6E24" w:rsidP="007D680D">
            <w:pPr>
              <w:pStyle w:val="a7"/>
              <w:shd w:val="clear" w:color="auto" w:fill="auto"/>
              <w:tabs>
                <w:tab w:val="left" w:pos="265"/>
              </w:tabs>
              <w:ind w:right="132" w:firstLine="132"/>
              <w:jc w:val="both"/>
              <w:rPr>
                <w:sz w:val="24"/>
                <w:szCs w:val="24"/>
              </w:rPr>
            </w:pPr>
            <w:r w:rsidRPr="00544C4D">
              <w:rPr>
                <w:sz w:val="24"/>
                <w:szCs w:val="24"/>
              </w:rPr>
              <w:t xml:space="preserve">- повышение качества действий родителей, обеспечивающих эффективное решение задач, связанных с воспитанием и развитием </w:t>
            </w:r>
            <w:r w:rsidR="009227AA" w:rsidRPr="00544C4D">
              <w:rPr>
                <w:sz w:val="24"/>
                <w:szCs w:val="24"/>
              </w:rPr>
              <w:t>ребёнка</w:t>
            </w:r>
            <w:r w:rsidRPr="00544C4D">
              <w:rPr>
                <w:sz w:val="24"/>
                <w:szCs w:val="24"/>
              </w:rPr>
              <w:t xml:space="preserve"> раннего</w:t>
            </w:r>
            <w:r w:rsidR="00AD05D3" w:rsidRPr="00544C4D">
              <w:rPr>
                <w:sz w:val="24"/>
                <w:szCs w:val="24"/>
              </w:rPr>
              <w:t xml:space="preserve"> и дошкольного</w:t>
            </w:r>
            <w:r w:rsidRPr="00544C4D">
              <w:rPr>
                <w:sz w:val="24"/>
                <w:szCs w:val="24"/>
              </w:rPr>
              <w:t xml:space="preserve"> возраста в условиях семьи с </w:t>
            </w:r>
            <w:r w:rsidR="009227AA" w:rsidRPr="00544C4D">
              <w:rPr>
                <w:sz w:val="24"/>
                <w:szCs w:val="24"/>
              </w:rPr>
              <w:t>учётом</w:t>
            </w:r>
            <w:r w:rsidRPr="00544C4D">
              <w:rPr>
                <w:sz w:val="24"/>
                <w:szCs w:val="24"/>
              </w:rPr>
              <w:t xml:space="preserve"> его возрастных и личностных особенностей.</w:t>
            </w:r>
          </w:p>
        </w:tc>
      </w:tr>
      <w:tr w:rsidR="008E2CAA" w:rsidRPr="00425832" w:rsidTr="00544C4D">
        <w:trPr>
          <w:trHeight w:hRule="exact" w:val="2402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44C4D" w:rsidRDefault="00DA6E24" w:rsidP="007D680D">
            <w:pPr>
              <w:pStyle w:val="a7"/>
              <w:shd w:val="clear" w:color="auto" w:fill="auto"/>
              <w:ind w:left="132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44C4D">
              <w:rPr>
                <w:b/>
                <w:bCs/>
                <w:i/>
                <w:iCs/>
                <w:sz w:val="24"/>
                <w:szCs w:val="24"/>
              </w:rPr>
              <w:t>Психологическая компетентность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44C4D" w:rsidRDefault="00DA6E24" w:rsidP="007D680D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265"/>
                <w:tab w:val="left" w:pos="710"/>
              </w:tabs>
              <w:ind w:right="132" w:firstLine="132"/>
              <w:jc w:val="both"/>
              <w:rPr>
                <w:sz w:val="24"/>
                <w:szCs w:val="24"/>
              </w:rPr>
            </w:pPr>
            <w:r w:rsidRPr="00544C4D">
              <w:rPr>
                <w:sz w:val="24"/>
                <w:szCs w:val="24"/>
              </w:rPr>
              <w:t>повышение качества действий родителей, обеспечивающих эффективное решение психологических проблем и типичных задач, возникающих в реальных ситуациях семейной жизни и детско-родительских отношениях;</w:t>
            </w:r>
          </w:p>
          <w:p w:rsidR="008E2CAA" w:rsidRPr="00544C4D" w:rsidRDefault="00DA6E24" w:rsidP="007D680D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265"/>
                <w:tab w:val="left" w:pos="710"/>
              </w:tabs>
              <w:ind w:right="132" w:firstLine="132"/>
              <w:jc w:val="both"/>
              <w:rPr>
                <w:sz w:val="24"/>
                <w:szCs w:val="24"/>
              </w:rPr>
            </w:pPr>
            <w:r w:rsidRPr="00544C4D">
              <w:rPr>
                <w:sz w:val="24"/>
                <w:szCs w:val="24"/>
              </w:rPr>
              <w:t xml:space="preserve">владение родителями основами психологических знаний о возрастных особенностях развития </w:t>
            </w:r>
            <w:r w:rsidR="009227AA" w:rsidRPr="00544C4D">
              <w:rPr>
                <w:sz w:val="24"/>
                <w:szCs w:val="24"/>
              </w:rPr>
              <w:t>ребёнка</w:t>
            </w:r>
            <w:r w:rsidRPr="00544C4D">
              <w:rPr>
                <w:sz w:val="24"/>
                <w:szCs w:val="24"/>
              </w:rPr>
              <w:t xml:space="preserve"> дошкольного возраста, формировании личности, развитии способностей детей;</w:t>
            </w:r>
          </w:p>
          <w:p w:rsidR="008E2CAA" w:rsidRPr="00544C4D" w:rsidRDefault="00DA6E24" w:rsidP="007D680D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265"/>
                <w:tab w:val="left" w:pos="706"/>
              </w:tabs>
              <w:ind w:right="132" w:firstLine="132"/>
              <w:jc w:val="both"/>
              <w:rPr>
                <w:sz w:val="24"/>
                <w:szCs w:val="24"/>
              </w:rPr>
            </w:pPr>
            <w:r w:rsidRPr="00544C4D">
              <w:rPr>
                <w:sz w:val="24"/>
                <w:szCs w:val="24"/>
              </w:rPr>
              <w:t xml:space="preserve">создание родителями благоприятной психологической среды для развития личности </w:t>
            </w:r>
            <w:r w:rsidR="009227AA" w:rsidRPr="00544C4D">
              <w:rPr>
                <w:sz w:val="24"/>
                <w:szCs w:val="24"/>
              </w:rPr>
              <w:t>ребёнка</w:t>
            </w:r>
            <w:r w:rsidRPr="00544C4D">
              <w:rPr>
                <w:sz w:val="24"/>
                <w:szCs w:val="24"/>
              </w:rPr>
              <w:t xml:space="preserve"> с использованием жизненного опыта, основ психологических знаний,</w:t>
            </w:r>
            <w:r w:rsidR="00336E7B" w:rsidRPr="00544C4D">
              <w:rPr>
                <w:sz w:val="24"/>
                <w:szCs w:val="24"/>
              </w:rPr>
              <w:t xml:space="preserve"> </w:t>
            </w:r>
            <w:r w:rsidRPr="00544C4D">
              <w:rPr>
                <w:sz w:val="24"/>
                <w:szCs w:val="24"/>
              </w:rPr>
              <w:t>общепризнанных ценностей.</w:t>
            </w:r>
          </w:p>
        </w:tc>
      </w:tr>
      <w:tr w:rsidR="008E2CAA" w:rsidRPr="00425832" w:rsidTr="00544C4D">
        <w:trPr>
          <w:trHeight w:hRule="exact" w:val="1715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44C4D" w:rsidRDefault="00DA6E24" w:rsidP="007D680D">
            <w:pPr>
              <w:pStyle w:val="a7"/>
              <w:shd w:val="clear" w:color="auto" w:fill="auto"/>
              <w:ind w:left="132" w:right="142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44C4D">
              <w:rPr>
                <w:b/>
                <w:bCs/>
                <w:i/>
                <w:iCs/>
                <w:sz w:val="24"/>
                <w:szCs w:val="24"/>
              </w:rPr>
              <w:t>Коммуникативная компетентность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44C4D" w:rsidRDefault="00DA6E24" w:rsidP="007D680D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265"/>
                <w:tab w:val="left" w:pos="706"/>
              </w:tabs>
              <w:ind w:right="132" w:firstLine="132"/>
              <w:jc w:val="both"/>
              <w:rPr>
                <w:sz w:val="24"/>
                <w:szCs w:val="24"/>
              </w:rPr>
            </w:pPr>
            <w:r w:rsidRPr="00544C4D">
              <w:rPr>
                <w:sz w:val="24"/>
                <w:szCs w:val="24"/>
              </w:rPr>
              <w:t xml:space="preserve">владение навыками общения с </w:t>
            </w:r>
            <w:r w:rsidR="009227AA" w:rsidRPr="00544C4D">
              <w:rPr>
                <w:sz w:val="24"/>
                <w:szCs w:val="24"/>
              </w:rPr>
              <w:t>ребёнком</w:t>
            </w:r>
            <w:r w:rsidRPr="00544C4D">
              <w:rPr>
                <w:sz w:val="24"/>
                <w:szCs w:val="24"/>
              </w:rPr>
              <w:t>;</w:t>
            </w:r>
          </w:p>
          <w:p w:rsidR="008E2CAA" w:rsidRPr="00544C4D" w:rsidRDefault="00DA6E24" w:rsidP="007D680D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265"/>
                <w:tab w:val="left" w:pos="710"/>
              </w:tabs>
              <w:ind w:right="132" w:firstLine="132"/>
              <w:jc w:val="both"/>
              <w:rPr>
                <w:sz w:val="24"/>
                <w:szCs w:val="24"/>
              </w:rPr>
            </w:pPr>
            <w:r w:rsidRPr="00544C4D">
              <w:rPr>
                <w:sz w:val="24"/>
                <w:szCs w:val="24"/>
              </w:rPr>
              <w:t>повышение качества действий родителей, обеспечивающих эффективное взаимодействие с детьми и другими членами семьи;</w:t>
            </w:r>
          </w:p>
          <w:p w:rsidR="008E2CAA" w:rsidRPr="00544C4D" w:rsidRDefault="00DA6E24" w:rsidP="007D680D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265"/>
                <w:tab w:val="left" w:pos="706"/>
              </w:tabs>
              <w:ind w:right="132" w:firstLine="132"/>
              <w:jc w:val="both"/>
              <w:rPr>
                <w:sz w:val="24"/>
                <w:szCs w:val="24"/>
              </w:rPr>
            </w:pPr>
            <w:r w:rsidRPr="00544C4D">
              <w:rPr>
                <w:sz w:val="24"/>
                <w:szCs w:val="24"/>
              </w:rPr>
              <w:t xml:space="preserve">владение коммуникативными навыками, умениями грамотно разрешать семейные конфликты и </w:t>
            </w:r>
            <w:r w:rsidR="009227AA" w:rsidRPr="00544C4D">
              <w:rPr>
                <w:sz w:val="24"/>
                <w:szCs w:val="24"/>
              </w:rPr>
              <w:t>напряжённые</w:t>
            </w:r>
            <w:r w:rsidRPr="00544C4D">
              <w:rPr>
                <w:sz w:val="24"/>
                <w:szCs w:val="24"/>
              </w:rPr>
              <w:t xml:space="preserve"> ситуации;</w:t>
            </w:r>
          </w:p>
          <w:p w:rsidR="008E2CAA" w:rsidRPr="00544C4D" w:rsidRDefault="00DA6E24" w:rsidP="007D680D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265"/>
                <w:tab w:val="left" w:pos="706"/>
              </w:tabs>
              <w:ind w:right="132" w:firstLine="132"/>
              <w:jc w:val="both"/>
              <w:rPr>
                <w:sz w:val="24"/>
                <w:szCs w:val="24"/>
              </w:rPr>
            </w:pPr>
            <w:r w:rsidRPr="00544C4D">
              <w:rPr>
                <w:sz w:val="24"/>
                <w:szCs w:val="24"/>
              </w:rPr>
              <w:t xml:space="preserve">повышение уровня коммуникативной культуры, в </w:t>
            </w:r>
            <w:proofErr w:type="spellStart"/>
            <w:r w:rsidRPr="00544C4D">
              <w:rPr>
                <w:sz w:val="24"/>
                <w:szCs w:val="24"/>
              </w:rPr>
              <w:t>т.ч</w:t>
            </w:r>
            <w:proofErr w:type="spellEnd"/>
            <w:r w:rsidRPr="00544C4D">
              <w:rPr>
                <w:sz w:val="24"/>
                <w:szCs w:val="24"/>
              </w:rPr>
              <w:t>. в детско-родительских отношениях.</w:t>
            </w:r>
          </w:p>
        </w:tc>
      </w:tr>
      <w:tr w:rsidR="008E2CAA" w:rsidRPr="00425832" w:rsidTr="00544C4D">
        <w:trPr>
          <w:trHeight w:hRule="exact" w:val="2284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CAA" w:rsidRPr="00544C4D" w:rsidRDefault="00DA6E24" w:rsidP="007D680D">
            <w:pPr>
              <w:pStyle w:val="a7"/>
              <w:shd w:val="clear" w:color="auto" w:fill="auto"/>
              <w:ind w:left="132" w:right="142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44C4D">
              <w:rPr>
                <w:b/>
                <w:bCs/>
                <w:i/>
                <w:iCs/>
                <w:sz w:val="24"/>
                <w:szCs w:val="24"/>
              </w:rPr>
              <w:t>Информационная компетентность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44C4D" w:rsidRDefault="00DA6E24" w:rsidP="007D680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65"/>
                <w:tab w:val="left" w:pos="706"/>
                <w:tab w:val="left" w:pos="2270"/>
                <w:tab w:val="left" w:pos="4435"/>
                <w:tab w:val="left" w:pos="6466"/>
              </w:tabs>
              <w:ind w:right="132" w:firstLine="132"/>
              <w:jc w:val="both"/>
              <w:rPr>
                <w:sz w:val="24"/>
                <w:szCs w:val="24"/>
              </w:rPr>
            </w:pPr>
            <w:r w:rsidRPr="00544C4D">
              <w:rPr>
                <w:sz w:val="24"/>
                <w:szCs w:val="24"/>
              </w:rPr>
              <w:t>повышение</w:t>
            </w:r>
            <w:r w:rsidR="00336E7B" w:rsidRPr="00544C4D">
              <w:rPr>
                <w:sz w:val="24"/>
                <w:szCs w:val="24"/>
              </w:rPr>
              <w:t xml:space="preserve"> </w:t>
            </w:r>
            <w:r w:rsidRPr="00544C4D">
              <w:rPr>
                <w:sz w:val="24"/>
                <w:szCs w:val="24"/>
              </w:rPr>
              <w:t>информационной</w:t>
            </w:r>
            <w:r w:rsidR="00336E7B" w:rsidRPr="00544C4D">
              <w:rPr>
                <w:sz w:val="24"/>
                <w:szCs w:val="24"/>
              </w:rPr>
              <w:t xml:space="preserve"> компетентности </w:t>
            </w:r>
            <w:r w:rsidRPr="00544C4D">
              <w:rPr>
                <w:sz w:val="24"/>
                <w:szCs w:val="24"/>
              </w:rPr>
              <w:t>родителей,</w:t>
            </w:r>
            <w:r w:rsidR="00336E7B" w:rsidRPr="00544C4D">
              <w:rPr>
                <w:sz w:val="24"/>
                <w:szCs w:val="24"/>
              </w:rPr>
              <w:t xml:space="preserve"> </w:t>
            </w:r>
            <w:r w:rsidRPr="00544C4D">
              <w:rPr>
                <w:sz w:val="24"/>
                <w:szCs w:val="24"/>
              </w:rPr>
              <w:t>обеспечивающей эффективное восприятие и оценку информации, поступающей в информационное пространство семьи из средств массовой информации, книг и других источников;</w:t>
            </w:r>
          </w:p>
          <w:p w:rsidR="008E2CAA" w:rsidRPr="00544C4D" w:rsidRDefault="00DA6E24" w:rsidP="007D680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65"/>
                <w:tab w:val="left" w:pos="696"/>
              </w:tabs>
              <w:ind w:right="132" w:firstLine="132"/>
              <w:jc w:val="both"/>
              <w:rPr>
                <w:sz w:val="24"/>
                <w:szCs w:val="24"/>
              </w:rPr>
            </w:pPr>
            <w:r w:rsidRPr="00544C4D">
              <w:rPr>
                <w:sz w:val="24"/>
                <w:szCs w:val="24"/>
              </w:rPr>
              <w:t xml:space="preserve">эффективный поиск, структурирование информации, </w:t>
            </w:r>
            <w:r w:rsidR="009227AA">
              <w:rPr>
                <w:sz w:val="24"/>
                <w:szCs w:val="24"/>
              </w:rPr>
              <w:t>её</w:t>
            </w:r>
            <w:r w:rsidRPr="00544C4D">
              <w:rPr>
                <w:sz w:val="24"/>
                <w:szCs w:val="24"/>
              </w:rPr>
              <w:t xml:space="preserve"> адаптация к восприятию </w:t>
            </w:r>
            <w:r w:rsidR="009227AA" w:rsidRPr="00544C4D">
              <w:rPr>
                <w:sz w:val="24"/>
                <w:szCs w:val="24"/>
              </w:rPr>
              <w:t>ребёнком</w:t>
            </w:r>
            <w:r w:rsidRPr="00544C4D">
              <w:rPr>
                <w:sz w:val="24"/>
                <w:szCs w:val="24"/>
              </w:rPr>
              <w:t>;</w:t>
            </w:r>
          </w:p>
          <w:p w:rsidR="008E2CAA" w:rsidRPr="00544C4D" w:rsidRDefault="00DA6E24" w:rsidP="007D680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65"/>
                <w:tab w:val="left" w:pos="706"/>
              </w:tabs>
              <w:ind w:right="132" w:firstLine="132"/>
              <w:jc w:val="both"/>
              <w:rPr>
                <w:sz w:val="24"/>
                <w:szCs w:val="24"/>
              </w:rPr>
            </w:pPr>
            <w:r w:rsidRPr="00544C4D">
              <w:rPr>
                <w:sz w:val="24"/>
                <w:szCs w:val="24"/>
              </w:rPr>
              <w:t xml:space="preserve">отбор и синтез информации в соответствии с системой приоритетов, ориентированных на физическое и психическое здоровье </w:t>
            </w:r>
            <w:r w:rsidR="009227AA" w:rsidRPr="00544C4D">
              <w:rPr>
                <w:sz w:val="24"/>
                <w:szCs w:val="24"/>
              </w:rPr>
              <w:t>ребёнка</w:t>
            </w:r>
            <w:r w:rsidRPr="00544C4D">
              <w:rPr>
                <w:sz w:val="24"/>
                <w:szCs w:val="24"/>
              </w:rPr>
              <w:t>;</w:t>
            </w:r>
          </w:p>
          <w:p w:rsidR="008E2CAA" w:rsidRPr="00544C4D" w:rsidRDefault="00DA6E24" w:rsidP="007D680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65"/>
                <w:tab w:val="left" w:pos="706"/>
              </w:tabs>
              <w:ind w:right="132" w:firstLine="132"/>
              <w:jc w:val="both"/>
              <w:rPr>
                <w:sz w:val="24"/>
                <w:szCs w:val="24"/>
              </w:rPr>
            </w:pPr>
            <w:r w:rsidRPr="00544C4D">
              <w:rPr>
                <w:sz w:val="24"/>
                <w:szCs w:val="24"/>
              </w:rPr>
              <w:t>владение навыками информационной этики.</w:t>
            </w:r>
          </w:p>
        </w:tc>
      </w:tr>
      <w:tr w:rsidR="008E2CAA" w:rsidRPr="00425832" w:rsidTr="00336E7B">
        <w:trPr>
          <w:trHeight w:hRule="exact" w:val="1565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CAA" w:rsidRPr="00544C4D" w:rsidRDefault="00DA6E24" w:rsidP="007D680D">
            <w:pPr>
              <w:pStyle w:val="a7"/>
              <w:shd w:val="clear" w:color="auto" w:fill="auto"/>
              <w:ind w:left="132" w:right="142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44C4D">
              <w:rPr>
                <w:b/>
                <w:bCs/>
                <w:i/>
                <w:iCs/>
                <w:sz w:val="24"/>
                <w:szCs w:val="24"/>
              </w:rPr>
              <w:t>Правовая компетентность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44C4D" w:rsidRDefault="00DA6E24" w:rsidP="007D680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65"/>
                <w:tab w:val="left" w:pos="706"/>
              </w:tabs>
              <w:ind w:right="132" w:firstLine="132"/>
              <w:jc w:val="both"/>
              <w:rPr>
                <w:sz w:val="24"/>
                <w:szCs w:val="24"/>
              </w:rPr>
            </w:pPr>
            <w:r w:rsidRPr="00544C4D">
              <w:rPr>
                <w:sz w:val="24"/>
                <w:szCs w:val="24"/>
              </w:rPr>
              <w:t>повышение правовой грамотности родителей, обеспечивающей высокий уровень правовой культуры в</w:t>
            </w:r>
            <w:r w:rsidR="00336E7B" w:rsidRPr="00544C4D">
              <w:rPr>
                <w:sz w:val="24"/>
                <w:szCs w:val="24"/>
              </w:rPr>
              <w:t xml:space="preserve"> </w:t>
            </w:r>
            <w:r w:rsidRPr="00544C4D">
              <w:rPr>
                <w:sz w:val="24"/>
                <w:szCs w:val="24"/>
              </w:rPr>
              <w:t>семейной жизни и детско-родительских отношениях,</w:t>
            </w:r>
            <w:r w:rsidR="00336E7B" w:rsidRPr="00544C4D">
              <w:rPr>
                <w:sz w:val="24"/>
                <w:szCs w:val="24"/>
              </w:rPr>
              <w:t xml:space="preserve"> </w:t>
            </w:r>
            <w:r w:rsidRPr="00544C4D">
              <w:rPr>
                <w:sz w:val="24"/>
                <w:szCs w:val="24"/>
              </w:rPr>
              <w:t xml:space="preserve">основанный на знании международного, российского и областного законодательства, регулирующего общественные отношения в сфере семьи и брака, защиты прав </w:t>
            </w:r>
            <w:r w:rsidR="009227AA" w:rsidRPr="00544C4D">
              <w:rPr>
                <w:sz w:val="24"/>
                <w:szCs w:val="24"/>
              </w:rPr>
              <w:t>ребёнка</w:t>
            </w:r>
            <w:r w:rsidRPr="00544C4D">
              <w:rPr>
                <w:sz w:val="24"/>
                <w:szCs w:val="24"/>
              </w:rPr>
              <w:t>, образования.</w:t>
            </w:r>
          </w:p>
        </w:tc>
      </w:tr>
    </w:tbl>
    <w:p w:rsidR="00544C4D" w:rsidRDefault="00544C4D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</w:p>
    <w:p w:rsidR="008E2CAA" w:rsidRPr="00544C4D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i/>
          <w:sz w:val="28"/>
          <w:szCs w:val="28"/>
        </w:rPr>
      </w:pPr>
      <w:r w:rsidRPr="00425832">
        <w:rPr>
          <w:sz w:val="28"/>
          <w:szCs w:val="28"/>
        </w:rPr>
        <w:t xml:space="preserve">Программа родительского просвещения </w:t>
      </w:r>
      <w:r w:rsidRPr="00425832">
        <w:rPr>
          <w:i/>
          <w:iCs/>
          <w:sz w:val="28"/>
          <w:szCs w:val="28"/>
        </w:rPr>
        <w:t>будет результативной</w:t>
      </w:r>
      <w:r w:rsidRPr="00425832">
        <w:rPr>
          <w:sz w:val="28"/>
          <w:szCs w:val="28"/>
        </w:rPr>
        <w:t xml:space="preserve"> при соблюдении следующих </w:t>
      </w:r>
      <w:r w:rsidRPr="00544C4D">
        <w:rPr>
          <w:bCs/>
          <w:i/>
          <w:sz w:val="28"/>
          <w:szCs w:val="28"/>
        </w:rPr>
        <w:t>условий: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26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lastRenderedPageBreak/>
        <w:t xml:space="preserve">индивидуальный подход к каждой семье и каждому </w:t>
      </w:r>
      <w:r w:rsidR="009227AA" w:rsidRPr="00425832">
        <w:rPr>
          <w:sz w:val="28"/>
          <w:szCs w:val="28"/>
        </w:rPr>
        <w:t>ребёнку</w:t>
      </w:r>
      <w:r w:rsidRPr="00425832">
        <w:rPr>
          <w:sz w:val="28"/>
          <w:szCs w:val="28"/>
        </w:rPr>
        <w:t>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26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«открытость» семьи как системы, подразумевающая разнообразие социальных связей вне семьи;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26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вовлечение в совместную деятельность: совместные мероприятия детей и взрослых.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544C4D">
        <w:rPr>
          <w:bCs/>
          <w:i/>
          <w:iCs/>
          <w:sz w:val="28"/>
          <w:szCs w:val="28"/>
        </w:rPr>
        <w:t>Адресатами получения</w:t>
      </w:r>
      <w:r w:rsidRPr="00425832">
        <w:rPr>
          <w:sz w:val="28"/>
          <w:szCs w:val="28"/>
        </w:rPr>
        <w:t xml:space="preserve"> помощи являются: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98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родители (законные представители) детей от </w:t>
      </w:r>
      <w:r w:rsidR="00336E7B" w:rsidRPr="00425832">
        <w:rPr>
          <w:sz w:val="28"/>
          <w:szCs w:val="28"/>
        </w:rPr>
        <w:t xml:space="preserve">2-х </w:t>
      </w:r>
      <w:r w:rsidRPr="00425832">
        <w:rPr>
          <w:sz w:val="28"/>
          <w:szCs w:val="28"/>
        </w:rPr>
        <w:t xml:space="preserve">лет до 7 лет, получающие услуги </w:t>
      </w:r>
      <w:r w:rsidR="00544C4D">
        <w:rPr>
          <w:sz w:val="28"/>
          <w:szCs w:val="28"/>
        </w:rPr>
        <w:t xml:space="preserve">в МБОУ «Средняя школа № 11» </w:t>
      </w:r>
    </w:p>
    <w:p w:rsidR="008E2CAA" w:rsidRPr="00425832" w:rsidRDefault="001D5E78" w:rsidP="007D680D">
      <w:pPr>
        <w:pStyle w:val="ae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bookmarkStart w:id="9" w:name="bookmark10"/>
      <w:bookmarkStart w:id="10" w:name="bookmark9"/>
      <w:r w:rsidRPr="00425832">
        <w:rPr>
          <w:sz w:val="28"/>
          <w:szCs w:val="28"/>
        </w:rPr>
        <w:br w:type="page"/>
      </w:r>
      <w:r w:rsidR="00DA6E24" w:rsidRPr="004258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Содержательный раздел </w:t>
      </w:r>
      <w:r w:rsidR="00F077EB" w:rsidRPr="00425832">
        <w:rPr>
          <w:rFonts w:ascii="Times New Roman" w:hAnsi="Times New Roman" w:cs="Times New Roman"/>
          <w:b/>
          <w:sz w:val="28"/>
          <w:szCs w:val="28"/>
        </w:rPr>
        <w:t>П</w:t>
      </w:r>
      <w:r w:rsidR="00DA6E24" w:rsidRPr="00425832">
        <w:rPr>
          <w:rFonts w:ascii="Times New Roman" w:hAnsi="Times New Roman" w:cs="Times New Roman"/>
          <w:b/>
          <w:sz w:val="28"/>
          <w:szCs w:val="28"/>
        </w:rPr>
        <w:t>рограммы</w:t>
      </w:r>
      <w:bookmarkEnd w:id="9"/>
      <w:bookmarkEnd w:id="10"/>
    </w:p>
    <w:p w:rsidR="008E2CAA" w:rsidRPr="00425832" w:rsidRDefault="00DA6E24" w:rsidP="007D680D">
      <w:pPr>
        <w:pStyle w:val="24"/>
        <w:numPr>
          <w:ilvl w:val="1"/>
          <w:numId w:val="1"/>
        </w:numPr>
        <w:shd w:val="clear" w:color="auto" w:fill="auto"/>
        <w:tabs>
          <w:tab w:val="left" w:pos="533"/>
        </w:tabs>
        <w:spacing w:line="240" w:lineRule="auto"/>
        <w:ind w:firstLine="567"/>
        <w:rPr>
          <w:sz w:val="28"/>
          <w:szCs w:val="28"/>
        </w:rPr>
      </w:pPr>
      <w:bookmarkStart w:id="11" w:name="bookmark11"/>
      <w:bookmarkStart w:id="12" w:name="bookmark12"/>
      <w:r w:rsidRPr="00425832">
        <w:rPr>
          <w:sz w:val="28"/>
          <w:szCs w:val="28"/>
        </w:rPr>
        <w:t xml:space="preserve">Структура </w:t>
      </w:r>
      <w:r w:rsidR="00F077EB" w:rsidRPr="00425832">
        <w:rPr>
          <w:sz w:val="28"/>
          <w:szCs w:val="28"/>
        </w:rPr>
        <w:t>П</w:t>
      </w:r>
      <w:r w:rsidRPr="00425832">
        <w:rPr>
          <w:sz w:val="28"/>
          <w:szCs w:val="28"/>
        </w:rPr>
        <w:t>рограммы просвещения</w:t>
      </w:r>
      <w:bookmarkEnd w:id="11"/>
      <w:bookmarkEnd w:id="12"/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425832">
        <w:rPr>
          <w:sz w:val="28"/>
          <w:szCs w:val="28"/>
        </w:rPr>
        <w:t>Для организации просвещения родителей предусмотрено 3 блока:</w:t>
      </w:r>
    </w:p>
    <w:p w:rsidR="008E2CAA" w:rsidRPr="00544C4D" w:rsidRDefault="00DA6E24" w:rsidP="007D680D">
      <w:pPr>
        <w:pStyle w:val="1"/>
        <w:numPr>
          <w:ilvl w:val="0"/>
          <w:numId w:val="9"/>
        </w:numPr>
        <w:shd w:val="clear" w:color="auto" w:fill="auto"/>
        <w:tabs>
          <w:tab w:val="left" w:pos="700"/>
        </w:tabs>
        <w:spacing w:line="240" w:lineRule="auto"/>
        <w:ind w:firstLine="567"/>
        <w:rPr>
          <w:i/>
          <w:sz w:val="28"/>
          <w:szCs w:val="28"/>
        </w:rPr>
      </w:pPr>
      <w:r w:rsidRPr="00544C4D">
        <w:rPr>
          <w:bCs/>
          <w:i/>
          <w:sz w:val="28"/>
          <w:szCs w:val="28"/>
        </w:rPr>
        <w:t>Диагностический блок.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i/>
          <w:iCs/>
          <w:sz w:val="28"/>
          <w:szCs w:val="28"/>
        </w:rPr>
        <w:t>Цель:</w:t>
      </w:r>
      <w:r w:rsidRPr="00425832">
        <w:rPr>
          <w:sz w:val="28"/>
          <w:szCs w:val="28"/>
        </w:rPr>
        <w:t xml:space="preserve"> создание родителям условий для самоанализа, изучения своих семей, своих отношений с ближайшим окружением, укладов семьи, своих знаний по вопросам воспитания детей.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Результат работы в рамках этого блока: сформированная у родителей потребность в получении педагогических знаний.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Работа с родителями в рамках диагностического блока начинается с запроса родителей и заполнения анкет.</w:t>
      </w:r>
    </w:p>
    <w:p w:rsidR="008E2CAA" w:rsidRPr="00544C4D" w:rsidRDefault="00DA6E24" w:rsidP="007D680D">
      <w:pPr>
        <w:pStyle w:val="32"/>
        <w:numPr>
          <w:ilvl w:val="0"/>
          <w:numId w:val="9"/>
        </w:numPr>
        <w:shd w:val="clear" w:color="auto" w:fill="auto"/>
        <w:tabs>
          <w:tab w:val="left" w:pos="700"/>
        </w:tabs>
        <w:spacing w:line="240" w:lineRule="auto"/>
        <w:ind w:firstLine="567"/>
        <w:rPr>
          <w:b w:val="0"/>
          <w:i/>
          <w:sz w:val="28"/>
          <w:szCs w:val="28"/>
        </w:rPr>
      </w:pPr>
      <w:bookmarkStart w:id="13" w:name="bookmark13"/>
      <w:bookmarkStart w:id="14" w:name="bookmark14"/>
      <w:r w:rsidRPr="00544C4D">
        <w:rPr>
          <w:b w:val="0"/>
          <w:i/>
          <w:sz w:val="28"/>
          <w:szCs w:val="28"/>
        </w:rPr>
        <w:t>Информационный блок.</w:t>
      </w:r>
      <w:bookmarkEnd w:id="13"/>
      <w:bookmarkEnd w:id="14"/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i/>
          <w:iCs/>
          <w:sz w:val="28"/>
          <w:szCs w:val="28"/>
        </w:rPr>
        <w:t>Цель:</w:t>
      </w:r>
      <w:r w:rsidRPr="00425832">
        <w:rPr>
          <w:sz w:val="28"/>
          <w:szCs w:val="28"/>
        </w:rPr>
        <w:t xml:space="preserve"> создать условия для педагогического образования родителей в соответствии с их запросами и интересами. В этом блоке главным является выбор содержания образования самими родителями.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Результатом работы в рамках этого блока является получение родителями основ педагогических знаний по семейному воспитанию, особенностям развития детей раннего и дошкольного возраста, выстраиванию правильных детско-родительских отношений т.д.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Организовать образование родителей в этом блоке поможет диагностический этап, на основе его результатов может быть создано несколько </w:t>
      </w:r>
      <w:r w:rsidR="007D680D">
        <w:rPr>
          <w:sz w:val="28"/>
          <w:szCs w:val="28"/>
        </w:rPr>
        <w:t>консультаций</w:t>
      </w:r>
      <w:r w:rsidRPr="00425832">
        <w:rPr>
          <w:sz w:val="28"/>
          <w:szCs w:val="28"/>
        </w:rPr>
        <w:t xml:space="preserve"> одновременно и у родителей появится выбор.</w:t>
      </w:r>
    </w:p>
    <w:p w:rsidR="008E2CAA" w:rsidRPr="007D680D" w:rsidRDefault="00DA6E24" w:rsidP="007D680D">
      <w:pPr>
        <w:pStyle w:val="1"/>
        <w:numPr>
          <w:ilvl w:val="0"/>
          <w:numId w:val="9"/>
        </w:numPr>
        <w:shd w:val="clear" w:color="auto" w:fill="auto"/>
        <w:tabs>
          <w:tab w:val="left" w:pos="700"/>
        </w:tabs>
        <w:spacing w:line="240" w:lineRule="auto"/>
        <w:ind w:firstLine="567"/>
        <w:rPr>
          <w:i/>
          <w:sz w:val="28"/>
          <w:szCs w:val="28"/>
        </w:rPr>
      </w:pPr>
      <w:r w:rsidRPr="007D680D">
        <w:rPr>
          <w:bCs/>
          <w:i/>
          <w:sz w:val="28"/>
          <w:szCs w:val="28"/>
        </w:rPr>
        <w:t>Блок самообразования.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i/>
          <w:iCs/>
          <w:sz w:val="28"/>
          <w:szCs w:val="28"/>
        </w:rPr>
        <w:t>Цель:</w:t>
      </w:r>
      <w:r w:rsidRPr="00425832">
        <w:rPr>
          <w:sz w:val="28"/>
          <w:szCs w:val="28"/>
        </w:rPr>
        <w:t xml:space="preserve"> повышение уровня родительской культуры. Определяется он самими родителями по результатам окончания обучения. Включает в себя ознакомление с предложенной литературой с возможностью вопросов специалистам ДУ</w:t>
      </w:r>
      <w:r w:rsidR="00530E09" w:rsidRPr="00425832">
        <w:rPr>
          <w:sz w:val="28"/>
          <w:szCs w:val="28"/>
        </w:rPr>
        <w:t>О</w:t>
      </w:r>
      <w:r w:rsidRPr="00425832">
        <w:rPr>
          <w:sz w:val="28"/>
          <w:szCs w:val="28"/>
        </w:rPr>
        <w:t>.</w:t>
      </w:r>
    </w:p>
    <w:p w:rsidR="00530E09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i/>
          <w:iCs/>
          <w:sz w:val="28"/>
          <w:szCs w:val="28"/>
        </w:rPr>
      </w:pPr>
      <w:r w:rsidRPr="00425832">
        <w:rPr>
          <w:sz w:val="28"/>
          <w:szCs w:val="28"/>
        </w:rPr>
        <w:t xml:space="preserve">Родителям предлагается оказание помощи </w:t>
      </w:r>
      <w:r w:rsidRPr="00425832">
        <w:rPr>
          <w:i/>
          <w:iCs/>
          <w:sz w:val="28"/>
          <w:szCs w:val="28"/>
        </w:rPr>
        <w:t xml:space="preserve">по программе просвещения родителей (законных представителей) </w:t>
      </w:r>
      <w:r w:rsidR="00530E09" w:rsidRPr="00425832">
        <w:rPr>
          <w:i/>
          <w:iCs/>
          <w:sz w:val="28"/>
          <w:szCs w:val="28"/>
        </w:rPr>
        <w:t>МБОУ «Средняя школа № 11</w:t>
      </w:r>
      <w:r w:rsidR="007D680D">
        <w:rPr>
          <w:i/>
          <w:iCs/>
          <w:sz w:val="28"/>
          <w:szCs w:val="28"/>
        </w:rPr>
        <w:t>»</w:t>
      </w:r>
      <w:r w:rsidR="00530E09" w:rsidRPr="00425832">
        <w:rPr>
          <w:i/>
          <w:iCs/>
          <w:sz w:val="28"/>
          <w:szCs w:val="28"/>
        </w:rPr>
        <w:t xml:space="preserve"> </w:t>
      </w:r>
      <w:r w:rsidR="007D680D">
        <w:rPr>
          <w:i/>
          <w:iCs/>
          <w:sz w:val="28"/>
          <w:szCs w:val="28"/>
        </w:rPr>
        <w:t>(</w:t>
      </w:r>
      <w:r w:rsidR="00530E09" w:rsidRPr="00425832">
        <w:rPr>
          <w:i/>
          <w:iCs/>
          <w:sz w:val="28"/>
          <w:szCs w:val="28"/>
        </w:rPr>
        <w:t>дошкольный уровень образования</w:t>
      </w:r>
      <w:r w:rsidR="007D680D">
        <w:rPr>
          <w:i/>
          <w:iCs/>
          <w:sz w:val="28"/>
          <w:szCs w:val="28"/>
        </w:rPr>
        <w:t>)</w:t>
      </w:r>
      <w:r w:rsidR="00530E09" w:rsidRPr="00425832">
        <w:rPr>
          <w:i/>
          <w:iCs/>
          <w:sz w:val="28"/>
          <w:szCs w:val="28"/>
        </w:rPr>
        <w:t>.</w:t>
      </w:r>
    </w:p>
    <w:p w:rsidR="008E2CAA" w:rsidRPr="007D680D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i/>
          <w:sz w:val="28"/>
          <w:szCs w:val="28"/>
        </w:rPr>
      </w:pPr>
      <w:r w:rsidRPr="00425832">
        <w:rPr>
          <w:sz w:val="28"/>
          <w:szCs w:val="28"/>
        </w:rPr>
        <w:t xml:space="preserve">Структура информационного блока программы просвещения для родителей (законных представителей) детей дошкольного возраста включает в себя </w:t>
      </w:r>
      <w:r w:rsidR="00E76E5F" w:rsidRPr="007D680D">
        <w:rPr>
          <w:bCs/>
          <w:i/>
          <w:sz w:val="28"/>
          <w:szCs w:val="28"/>
        </w:rPr>
        <w:t>7</w:t>
      </w:r>
      <w:r w:rsidR="00E76E5F" w:rsidRPr="00425832">
        <w:rPr>
          <w:b/>
          <w:bCs/>
          <w:sz w:val="28"/>
          <w:szCs w:val="28"/>
        </w:rPr>
        <w:t xml:space="preserve"> </w:t>
      </w:r>
      <w:r w:rsidR="00E76E5F" w:rsidRPr="007D680D">
        <w:rPr>
          <w:bCs/>
          <w:i/>
          <w:sz w:val="28"/>
          <w:szCs w:val="28"/>
        </w:rPr>
        <w:t>модулей</w:t>
      </w:r>
      <w:r w:rsidRPr="007D680D">
        <w:rPr>
          <w:i/>
          <w:sz w:val="28"/>
          <w:szCs w:val="28"/>
        </w:rPr>
        <w:t>.</w:t>
      </w:r>
    </w:p>
    <w:p w:rsidR="006B18B5" w:rsidRPr="00425832" w:rsidRDefault="006B18B5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</w:p>
    <w:tbl>
      <w:tblPr>
        <w:tblOverlap w:val="never"/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5"/>
        <w:gridCol w:w="6438"/>
      </w:tblGrid>
      <w:tr w:rsidR="008E2CAA" w:rsidRPr="007D680D" w:rsidTr="00E76E5F">
        <w:trPr>
          <w:trHeight w:val="527"/>
        </w:trPr>
        <w:tc>
          <w:tcPr>
            <w:tcW w:w="9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CAA" w:rsidRPr="007D680D" w:rsidRDefault="00DA6E24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7D680D">
              <w:rPr>
                <w:b/>
                <w:bCs/>
                <w:i/>
                <w:iCs/>
                <w:sz w:val="24"/>
                <w:szCs w:val="24"/>
              </w:rPr>
              <w:t>Мо</w:t>
            </w:r>
            <w:r w:rsidR="006B18B5" w:rsidRPr="007D680D">
              <w:rPr>
                <w:b/>
                <w:bCs/>
                <w:i/>
                <w:iCs/>
                <w:sz w:val="24"/>
                <w:szCs w:val="24"/>
              </w:rPr>
              <w:t>д</w:t>
            </w:r>
            <w:r w:rsidRPr="007D680D">
              <w:rPr>
                <w:b/>
                <w:bCs/>
                <w:i/>
                <w:iCs/>
                <w:sz w:val="24"/>
                <w:szCs w:val="24"/>
              </w:rPr>
              <w:t>уль 1</w:t>
            </w:r>
          </w:p>
          <w:p w:rsidR="008E2CAA" w:rsidRPr="007D680D" w:rsidRDefault="00DA6E24" w:rsidP="007D680D">
            <w:pPr>
              <w:pStyle w:val="a7"/>
              <w:shd w:val="clear" w:color="auto" w:fill="auto"/>
              <w:ind w:firstLine="567"/>
              <w:rPr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РОДИТЕЛЬСТВО КАК ОСОБЫЙ ФЕНОМЕН В ЖИЗНИ ЧЕЛОВЕКА</w:t>
            </w:r>
          </w:p>
        </w:tc>
      </w:tr>
      <w:tr w:rsidR="00235BFD" w:rsidRPr="007D680D" w:rsidTr="00E76E5F">
        <w:trPr>
          <w:trHeight w:val="41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5BFD" w:rsidRPr="007D680D" w:rsidRDefault="009227AA" w:rsidP="007D680D">
            <w:pPr>
              <w:pStyle w:val="a7"/>
              <w:numPr>
                <w:ilvl w:val="0"/>
                <w:numId w:val="65"/>
              </w:numPr>
              <w:shd w:val="clear" w:color="auto" w:fill="auto"/>
              <w:tabs>
                <w:tab w:val="left" w:pos="416"/>
              </w:tabs>
              <w:ind w:left="132" w:right="118" w:firstLine="0"/>
              <w:jc w:val="both"/>
              <w:rPr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Родительство</w:t>
            </w:r>
            <w:r>
              <w:rPr>
                <w:b/>
                <w:bCs/>
                <w:sz w:val="24"/>
                <w:szCs w:val="24"/>
              </w:rPr>
              <w:t xml:space="preserve"> -</w:t>
            </w:r>
            <w:r w:rsidRPr="007D680D">
              <w:rPr>
                <w:b/>
                <w:bCs/>
                <w:sz w:val="24"/>
                <w:szCs w:val="24"/>
              </w:rPr>
              <w:t xml:space="preserve"> как особый феномен в жизни человека</w:t>
            </w:r>
          </w:p>
        </w:tc>
        <w:tc>
          <w:tcPr>
            <w:tcW w:w="6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FD" w:rsidRPr="007D680D" w:rsidRDefault="00235BFD" w:rsidP="007D680D">
            <w:pPr>
              <w:pStyle w:val="a7"/>
              <w:shd w:val="clear" w:color="auto" w:fill="auto"/>
              <w:ind w:firstLine="142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взаимодействия с родителями</w:t>
            </w:r>
          </w:p>
        </w:tc>
      </w:tr>
      <w:tr w:rsidR="00A011F8" w:rsidRPr="007D680D" w:rsidTr="00E76E5F">
        <w:trPr>
          <w:trHeight w:val="2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1F8" w:rsidRPr="007D680D" w:rsidRDefault="00A011F8" w:rsidP="007D680D">
            <w:pPr>
              <w:tabs>
                <w:tab w:val="left" w:pos="416"/>
              </w:tabs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6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1F8" w:rsidRPr="007D680D" w:rsidRDefault="00A011F8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тематические встречи для родителей «Что родитель хочет знать о дошкольнике, но стесняется спросить»;</w:t>
            </w:r>
          </w:p>
          <w:p w:rsidR="00A011F8" w:rsidRPr="007D680D" w:rsidRDefault="00A011F8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родительские дискуссии «Секреты воспитания мальчиков и девочек»;</w:t>
            </w:r>
          </w:p>
          <w:p w:rsidR="00A011F8" w:rsidRPr="007D680D" w:rsidRDefault="001D3E98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семинары: </w:t>
            </w:r>
            <w:r w:rsidR="00A011F8" w:rsidRPr="007D680D">
              <w:rPr>
                <w:sz w:val="24"/>
                <w:szCs w:val="24"/>
              </w:rPr>
              <w:t xml:space="preserve">«Роль отца в воспитании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="00A011F8" w:rsidRPr="007D680D">
              <w:rPr>
                <w:sz w:val="24"/>
                <w:szCs w:val="24"/>
              </w:rPr>
              <w:t>», «Мамины заботы»,</w:t>
            </w:r>
            <w:r w:rsidRPr="007D680D">
              <w:rPr>
                <w:sz w:val="24"/>
                <w:szCs w:val="24"/>
              </w:rPr>
              <w:t xml:space="preserve"> «Учимся договариваться с </w:t>
            </w:r>
            <w:r w:rsidR="009227AA" w:rsidRPr="007D680D">
              <w:rPr>
                <w:sz w:val="24"/>
                <w:szCs w:val="24"/>
              </w:rPr>
              <w:t>ребёнком</w:t>
            </w:r>
            <w:r w:rsidRPr="007D680D">
              <w:rPr>
                <w:sz w:val="24"/>
                <w:szCs w:val="24"/>
              </w:rPr>
              <w:t>»</w:t>
            </w:r>
          </w:p>
          <w:p w:rsidR="00A011F8" w:rsidRPr="007D680D" w:rsidRDefault="00A011F8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мастер-классы «Этот загадочный ранний возраст»</w:t>
            </w:r>
          </w:p>
          <w:p w:rsidR="00A011F8" w:rsidRPr="007D680D" w:rsidRDefault="007D680D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практикумы</w:t>
            </w:r>
            <w:r w:rsidR="00A011F8" w:rsidRPr="007D680D">
              <w:rPr>
                <w:sz w:val="24"/>
                <w:szCs w:val="24"/>
              </w:rPr>
              <w:t xml:space="preserve">: «Пять секретов самой замечательной прогулки с </w:t>
            </w:r>
            <w:r w:rsidR="009227AA" w:rsidRPr="007D680D">
              <w:rPr>
                <w:sz w:val="24"/>
                <w:szCs w:val="24"/>
              </w:rPr>
              <w:t>ребёнком</w:t>
            </w:r>
            <w:r w:rsidR="00A011F8" w:rsidRPr="007D680D">
              <w:rPr>
                <w:sz w:val="24"/>
                <w:szCs w:val="24"/>
              </w:rPr>
              <w:t xml:space="preserve">», «Как незаметно победить капризы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="00A011F8" w:rsidRPr="007D680D">
              <w:rPr>
                <w:sz w:val="24"/>
                <w:szCs w:val="24"/>
              </w:rPr>
              <w:t>».</w:t>
            </w:r>
          </w:p>
        </w:tc>
      </w:tr>
      <w:tr w:rsidR="008E2CAA" w:rsidRPr="007D680D" w:rsidTr="00E76E5F">
        <w:trPr>
          <w:trHeight w:val="42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7D680D" w:rsidRDefault="00DA6E24" w:rsidP="007D680D">
            <w:pPr>
              <w:pStyle w:val="a7"/>
              <w:numPr>
                <w:ilvl w:val="0"/>
                <w:numId w:val="65"/>
              </w:numPr>
              <w:shd w:val="clear" w:color="auto" w:fill="auto"/>
              <w:tabs>
                <w:tab w:val="left" w:pos="416"/>
              </w:tabs>
              <w:ind w:left="132" w:right="118" w:firstLine="10"/>
              <w:jc w:val="both"/>
              <w:rPr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 xml:space="preserve">Специфика и структура </w:t>
            </w:r>
            <w:r w:rsidRPr="007D680D">
              <w:rPr>
                <w:b/>
                <w:bCs/>
                <w:sz w:val="24"/>
                <w:szCs w:val="24"/>
              </w:rPr>
              <w:lastRenderedPageBreak/>
              <w:t>детско-родительских отношений</w:t>
            </w:r>
          </w:p>
        </w:tc>
        <w:tc>
          <w:tcPr>
            <w:tcW w:w="6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7D680D" w:rsidRDefault="00DA6E24" w:rsidP="007D680D">
            <w:pPr>
              <w:pStyle w:val="a7"/>
              <w:shd w:val="clear" w:color="auto" w:fill="auto"/>
              <w:ind w:firstLine="142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lastRenderedPageBreak/>
              <w:t>Формы и темы просвещения родителей</w:t>
            </w:r>
          </w:p>
        </w:tc>
      </w:tr>
      <w:tr w:rsidR="008E2CAA" w:rsidRPr="007D680D" w:rsidTr="00E76E5F">
        <w:trPr>
          <w:trHeight w:val="1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7D680D" w:rsidRDefault="008E2CAA" w:rsidP="007D680D">
            <w:pPr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6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7D680D" w:rsidRDefault="00DA6E24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родительские собрания: «Слагаемые счастливого </w:t>
            </w:r>
            <w:proofErr w:type="spellStart"/>
            <w:r w:rsidRPr="007D680D">
              <w:rPr>
                <w:sz w:val="24"/>
                <w:szCs w:val="24"/>
              </w:rPr>
              <w:t>родительства</w:t>
            </w:r>
            <w:proofErr w:type="spellEnd"/>
            <w:r w:rsidRPr="007D680D">
              <w:rPr>
                <w:sz w:val="24"/>
                <w:szCs w:val="24"/>
              </w:rPr>
              <w:t>»;</w:t>
            </w:r>
            <w:r w:rsidR="001D3E98" w:rsidRPr="007D680D">
              <w:rPr>
                <w:sz w:val="24"/>
                <w:szCs w:val="24"/>
              </w:rPr>
              <w:t xml:space="preserve"> </w:t>
            </w:r>
            <w:r w:rsidRPr="007D680D">
              <w:rPr>
                <w:sz w:val="24"/>
                <w:szCs w:val="24"/>
              </w:rPr>
              <w:t>«Стили родительского воспитания»;</w:t>
            </w:r>
          </w:p>
          <w:p w:rsidR="008E2CAA" w:rsidRPr="007D680D" w:rsidRDefault="00DA6E24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наглядная информация в форме буклетов</w:t>
            </w:r>
            <w:r w:rsidR="001D3E98" w:rsidRPr="007D680D">
              <w:rPr>
                <w:sz w:val="24"/>
                <w:szCs w:val="24"/>
              </w:rPr>
              <w:t xml:space="preserve">: «Дети и родители - два разных мира?», </w:t>
            </w:r>
            <w:r w:rsidRPr="007D680D">
              <w:rPr>
                <w:sz w:val="24"/>
                <w:szCs w:val="24"/>
              </w:rPr>
              <w:t>«Счастье</w:t>
            </w:r>
            <w:r w:rsidR="00E70B55" w:rsidRPr="007D680D">
              <w:rPr>
                <w:sz w:val="24"/>
                <w:szCs w:val="24"/>
              </w:rPr>
              <w:t xml:space="preserve"> </w:t>
            </w:r>
            <w:r w:rsidRPr="007D680D">
              <w:rPr>
                <w:sz w:val="24"/>
                <w:szCs w:val="24"/>
              </w:rPr>
              <w:t>материнства»,</w:t>
            </w:r>
            <w:r w:rsidR="001D3E98" w:rsidRPr="007D680D">
              <w:rPr>
                <w:sz w:val="24"/>
                <w:szCs w:val="24"/>
              </w:rPr>
              <w:t xml:space="preserve"> </w:t>
            </w:r>
            <w:r w:rsidRPr="007D680D">
              <w:rPr>
                <w:sz w:val="24"/>
                <w:szCs w:val="24"/>
              </w:rPr>
              <w:t>«Счастье отцовства».</w:t>
            </w:r>
          </w:p>
        </w:tc>
      </w:tr>
      <w:tr w:rsidR="008E2CAA" w:rsidRPr="007D680D" w:rsidTr="00E76E5F">
        <w:trPr>
          <w:trHeight w:val="5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CAA" w:rsidRPr="007D680D" w:rsidRDefault="00DA6E24" w:rsidP="007D680D">
            <w:pPr>
              <w:pStyle w:val="a7"/>
              <w:numPr>
                <w:ilvl w:val="0"/>
                <w:numId w:val="65"/>
              </w:numPr>
              <w:shd w:val="clear" w:color="auto" w:fill="auto"/>
              <w:tabs>
                <w:tab w:val="left" w:pos="274"/>
                <w:tab w:val="left" w:pos="557"/>
              </w:tabs>
              <w:ind w:left="132" w:firstLine="0"/>
              <w:jc w:val="both"/>
              <w:rPr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lastRenderedPageBreak/>
              <w:t>Семейные ценности и традиции</w:t>
            </w:r>
          </w:p>
        </w:tc>
        <w:tc>
          <w:tcPr>
            <w:tcW w:w="6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2CAA" w:rsidRPr="007D680D" w:rsidRDefault="00DA6E24" w:rsidP="007D680D">
            <w:pPr>
              <w:pStyle w:val="a7"/>
              <w:shd w:val="clear" w:color="auto" w:fill="auto"/>
              <w:ind w:firstLine="142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взаимодействия с родителями, способствующие формированию семейных ценностей и развитию ценностного отношения у детей дошкольного возраста к своей семье</w:t>
            </w:r>
          </w:p>
        </w:tc>
      </w:tr>
      <w:tr w:rsidR="008E2CAA" w:rsidRPr="007D680D" w:rsidTr="00E76E5F">
        <w:trPr>
          <w:trHeight w:val="31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CAA" w:rsidRPr="007D680D" w:rsidRDefault="008E2CAA" w:rsidP="007D680D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6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7D680D" w:rsidRDefault="00DA6E24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проект «</w:t>
            </w:r>
            <w:r w:rsidR="00235BFD" w:rsidRPr="007D680D">
              <w:rPr>
                <w:sz w:val="24"/>
                <w:szCs w:val="24"/>
              </w:rPr>
              <w:t xml:space="preserve">Семейный </w:t>
            </w:r>
            <w:r w:rsidRPr="007D680D">
              <w:rPr>
                <w:sz w:val="24"/>
                <w:szCs w:val="24"/>
              </w:rPr>
              <w:t>Герб»;</w:t>
            </w:r>
            <w:r w:rsidR="009B4616" w:rsidRPr="007D680D">
              <w:rPr>
                <w:sz w:val="24"/>
                <w:szCs w:val="24"/>
              </w:rPr>
              <w:t xml:space="preserve"> «Семь Я»;</w:t>
            </w:r>
          </w:p>
          <w:p w:rsidR="009B4616" w:rsidRPr="007D680D" w:rsidRDefault="00DA6E24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обсуждени</w:t>
            </w:r>
            <w:r w:rsidR="009B4616" w:rsidRPr="007D680D">
              <w:rPr>
                <w:sz w:val="24"/>
                <w:szCs w:val="24"/>
              </w:rPr>
              <w:t>я:</w:t>
            </w:r>
            <w:r w:rsidRPr="007D680D">
              <w:rPr>
                <w:sz w:val="24"/>
                <w:szCs w:val="24"/>
              </w:rPr>
              <w:t xml:space="preserve"> «Система ценностей различных поколений»;</w:t>
            </w:r>
            <w:r w:rsidR="009B4616" w:rsidRPr="007D680D">
              <w:rPr>
                <w:sz w:val="24"/>
                <w:szCs w:val="24"/>
              </w:rPr>
              <w:t xml:space="preserve"> «Нравственно-ценностные основы семьи»;</w:t>
            </w:r>
          </w:p>
          <w:p w:rsidR="008E2CAA" w:rsidRPr="007D680D" w:rsidRDefault="00DA6E24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акции: «Домики для птиц», «Книга для детской библиотеки», «Собери макулатуру, сохрани дерево», «Корм для друзей наших меньших», «Расскажи о </w:t>
            </w:r>
            <w:r w:rsidR="009227AA" w:rsidRPr="007D680D">
              <w:rPr>
                <w:sz w:val="24"/>
                <w:szCs w:val="24"/>
              </w:rPr>
              <w:t>своём</w:t>
            </w:r>
            <w:r w:rsidRPr="007D680D">
              <w:rPr>
                <w:sz w:val="24"/>
                <w:szCs w:val="24"/>
              </w:rPr>
              <w:t xml:space="preserve"> герое Великой Отечественной войны», «Окна Победы» и др.;</w:t>
            </w:r>
          </w:p>
          <w:p w:rsidR="008E2CAA" w:rsidRPr="007D680D" w:rsidRDefault="00DA6E24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праздничные мероприятия: «День Матери», «День семьи, любви и верности», «День пожилого человека»;</w:t>
            </w:r>
          </w:p>
          <w:p w:rsidR="008E2CAA" w:rsidRPr="007D680D" w:rsidRDefault="00DA6E24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спортивные мероприятия «Папа, мама, я - спортивная семья»;</w:t>
            </w:r>
          </w:p>
          <w:p w:rsidR="008E2CAA" w:rsidRPr="007D680D" w:rsidRDefault="009B4616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конкурсы рисунков, поделок;</w:t>
            </w:r>
            <w:r w:rsidR="00DA6E24" w:rsidRPr="007D680D">
              <w:rPr>
                <w:sz w:val="24"/>
                <w:szCs w:val="24"/>
              </w:rPr>
              <w:t xml:space="preserve"> фестивали, ярмарки;</w:t>
            </w:r>
          </w:p>
          <w:p w:rsidR="00235BFD" w:rsidRPr="007D680D" w:rsidRDefault="009B4616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проект</w:t>
            </w:r>
            <w:r w:rsidR="00DA6E24" w:rsidRPr="007D680D">
              <w:rPr>
                <w:sz w:val="24"/>
                <w:szCs w:val="24"/>
              </w:rPr>
              <w:t xml:space="preserve"> «</w:t>
            </w:r>
            <w:r w:rsidR="00235BFD" w:rsidRPr="007D680D">
              <w:rPr>
                <w:sz w:val="24"/>
                <w:szCs w:val="24"/>
              </w:rPr>
              <w:t xml:space="preserve">Семейное </w:t>
            </w:r>
            <w:r w:rsidR="00DA6E24" w:rsidRPr="007D680D">
              <w:rPr>
                <w:sz w:val="24"/>
                <w:szCs w:val="24"/>
              </w:rPr>
              <w:t>Древо</w:t>
            </w:r>
            <w:r w:rsidRPr="007D680D">
              <w:rPr>
                <w:sz w:val="24"/>
                <w:szCs w:val="24"/>
              </w:rPr>
              <w:t>».</w:t>
            </w:r>
          </w:p>
        </w:tc>
      </w:tr>
    </w:tbl>
    <w:p w:rsidR="008E2CAA" w:rsidRPr="007D680D" w:rsidRDefault="00DA6E24" w:rsidP="007D680D">
      <w:pPr>
        <w:pStyle w:val="a9"/>
        <w:framePr w:w="288" w:h="293" w:hRule="exact" w:wrap="none" w:vAnchor="page" w:hAnchor="page" w:x="6345" w:y="16343"/>
        <w:shd w:val="clear" w:color="auto" w:fill="auto"/>
        <w:ind w:firstLine="567"/>
        <w:jc w:val="center"/>
        <w:rPr>
          <w:sz w:val="24"/>
          <w:szCs w:val="24"/>
        </w:rPr>
      </w:pPr>
      <w:r w:rsidRPr="007D680D">
        <w:rPr>
          <w:sz w:val="24"/>
          <w:szCs w:val="24"/>
        </w:rPr>
        <w:t>11</w:t>
      </w:r>
    </w:p>
    <w:p w:rsidR="009B4616" w:rsidRPr="007D680D" w:rsidRDefault="009B4616" w:rsidP="007D680D"/>
    <w:tbl>
      <w:tblPr>
        <w:tblOverlap w:val="never"/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6379"/>
      </w:tblGrid>
      <w:tr w:rsidR="009B4616" w:rsidRPr="007D680D" w:rsidTr="006E30D9">
        <w:trPr>
          <w:trHeight w:val="551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4616" w:rsidRPr="007D680D" w:rsidRDefault="009B4616" w:rsidP="007D680D">
            <w:pPr>
              <w:pStyle w:val="a7"/>
              <w:shd w:val="clear" w:color="auto" w:fill="auto"/>
              <w:ind w:firstLine="274"/>
              <w:jc w:val="center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i/>
                <w:iCs/>
                <w:sz w:val="24"/>
                <w:szCs w:val="24"/>
              </w:rPr>
              <w:t>Модуль 2</w:t>
            </w:r>
            <w:r w:rsidRPr="007D680D">
              <w:rPr>
                <w:b/>
                <w:bCs/>
                <w:sz w:val="24"/>
                <w:szCs w:val="24"/>
              </w:rPr>
              <w:t xml:space="preserve"> </w:t>
            </w:r>
          </w:p>
          <w:p w:rsidR="009B4616" w:rsidRPr="007D680D" w:rsidRDefault="009B4616" w:rsidP="007D680D">
            <w:pPr>
              <w:pStyle w:val="a7"/>
              <w:shd w:val="clear" w:color="auto" w:fill="auto"/>
              <w:ind w:firstLine="274"/>
              <w:jc w:val="center"/>
              <w:rPr>
                <w:i/>
                <w:i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ОСОБЕННОСТИ, ФОРМЫ И МЕТОДЫ ПРОСВЕЩЕНИЯ РОДИТЕЛЕЙ (ЗАКОННЫХ ПРЕДСТАВИТЕЛЕЙ) В ДОШКОЛЬНОЙ ОБРАЗОВАТЕЛЬНОЙ ОРГАНИЗАЦИИ</w:t>
            </w:r>
          </w:p>
        </w:tc>
      </w:tr>
      <w:tr w:rsidR="009B4616" w:rsidRPr="007D680D" w:rsidTr="006E30D9">
        <w:trPr>
          <w:trHeight w:val="55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4616" w:rsidRPr="007D680D" w:rsidRDefault="00087BF2" w:rsidP="007D680D">
            <w:pPr>
              <w:pStyle w:val="a7"/>
              <w:numPr>
                <w:ilvl w:val="0"/>
                <w:numId w:val="69"/>
              </w:numPr>
              <w:shd w:val="clear" w:color="auto" w:fill="auto"/>
              <w:tabs>
                <w:tab w:val="left" w:pos="416"/>
              </w:tabs>
              <w:ind w:left="132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Методы изучения семьи и особенностей семейного воспитания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616" w:rsidRPr="007D680D" w:rsidRDefault="00087BF2" w:rsidP="007D680D">
            <w:pPr>
              <w:pStyle w:val="a7"/>
              <w:shd w:val="clear" w:color="auto" w:fill="auto"/>
              <w:ind w:firstLine="274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Рекомендуемые методы для изучения семьи и особенностей семейного воспитания</w:t>
            </w:r>
          </w:p>
        </w:tc>
      </w:tr>
      <w:tr w:rsidR="009B4616" w:rsidRPr="007D680D" w:rsidTr="00216BCF">
        <w:trPr>
          <w:trHeight w:hRule="exact" w:val="115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4616" w:rsidRPr="007D680D" w:rsidRDefault="009B4616" w:rsidP="007D680D">
            <w:pPr>
              <w:pStyle w:val="a7"/>
              <w:numPr>
                <w:ilvl w:val="0"/>
                <w:numId w:val="69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616" w:rsidRPr="007D680D" w:rsidRDefault="00087BF2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наблюдение;</w:t>
            </w:r>
          </w:p>
          <w:p w:rsidR="00087BF2" w:rsidRPr="007D680D" w:rsidRDefault="00087BF2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опрос;</w:t>
            </w:r>
          </w:p>
          <w:p w:rsidR="00087BF2" w:rsidRPr="007D680D" w:rsidRDefault="00087BF2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анкетирование;</w:t>
            </w:r>
          </w:p>
          <w:p w:rsidR="00087BF2" w:rsidRPr="007D680D" w:rsidRDefault="00087BF2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беседа.</w:t>
            </w:r>
          </w:p>
        </w:tc>
      </w:tr>
      <w:tr w:rsidR="00375E4F" w:rsidRPr="007D680D" w:rsidTr="00216BCF">
        <w:trPr>
          <w:trHeight w:val="39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5E4F" w:rsidRPr="007D680D" w:rsidRDefault="00375E4F" w:rsidP="007D680D">
            <w:pPr>
              <w:pStyle w:val="a7"/>
              <w:numPr>
                <w:ilvl w:val="0"/>
                <w:numId w:val="69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Формы и методы просвещения родителей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5E4F" w:rsidRPr="007D680D" w:rsidRDefault="0008574A" w:rsidP="00216BC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</w:t>
            </w:r>
            <w:r w:rsidR="00375E4F" w:rsidRPr="007D680D">
              <w:rPr>
                <w:i/>
                <w:iCs/>
                <w:sz w:val="24"/>
                <w:szCs w:val="24"/>
              </w:rPr>
              <w:t>орм</w:t>
            </w:r>
            <w:r w:rsidRPr="007D680D">
              <w:rPr>
                <w:i/>
                <w:iCs/>
                <w:sz w:val="24"/>
                <w:szCs w:val="24"/>
              </w:rPr>
              <w:t xml:space="preserve"> работы</w:t>
            </w:r>
          </w:p>
        </w:tc>
      </w:tr>
      <w:tr w:rsidR="00375E4F" w:rsidRPr="007D680D" w:rsidTr="00216BCF">
        <w:trPr>
          <w:trHeight w:hRule="exact" w:val="5548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5E4F" w:rsidRPr="007D680D" w:rsidRDefault="00375E4F" w:rsidP="007D680D">
            <w:pPr>
              <w:pStyle w:val="a7"/>
              <w:numPr>
                <w:ilvl w:val="0"/>
                <w:numId w:val="69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E4F" w:rsidRPr="00216BCF" w:rsidRDefault="00375E4F" w:rsidP="00216BCF">
            <w:pPr>
              <w:pStyle w:val="a7"/>
              <w:shd w:val="clear" w:color="auto" w:fill="auto"/>
              <w:tabs>
                <w:tab w:val="left" w:pos="323"/>
              </w:tabs>
              <w:ind w:left="142" w:right="142"/>
              <w:jc w:val="both"/>
              <w:rPr>
                <w:i/>
                <w:sz w:val="24"/>
                <w:szCs w:val="24"/>
              </w:rPr>
            </w:pPr>
            <w:r w:rsidRPr="00216BCF">
              <w:rPr>
                <w:i/>
                <w:sz w:val="24"/>
                <w:szCs w:val="24"/>
              </w:rPr>
              <w:t xml:space="preserve">Первая группа форм </w:t>
            </w:r>
          </w:p>
          <w:p w:rsidR="00375E4F" w:rsidRPr="007D680D" w:rsidRDefault="002C0AC3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р</w:t>
            </w:r>
            <w:r w:rsidR="00375E4F" w:rsidRPr="007D680D">
              <w:rPr>
                <w:sz w:val="24"/>
                <w:szCs w:val="24"/>
              </w:rPr>
              <w:t>одительские собрания</w:t>
            </w:r>
            <w:r w:rsidR="00032004" w:rsidRPr="007D680D">
              <w:rPr>
                <w:sz w:val="24"/>
                <w:szCs w:val="24"/>
              </w:rPr>
              <w:t>;</w:t>
            </w:r>
          </w:p>
          <w:p w:rsidR="00375E4F" w:rsidRPr="007D680D" w:rsidRDefault="002C0AC3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л</w:t>
            </w:r>
            <w:r w:rsidR="00032004" w:rsidRPr="007D680D">
              <w:rPr>
                <w:sz w:val="24"/>
                <w:szCs w:val="24"/>
              </w:rPr>
              <w:t>екции-презентации;</w:t>
            </w:r>
          </w:p>
          <w:p w:rsidR="00375E4F" w:rsidRPr="007D680D" w:rsidRDefault="002C0AC3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и</w:t>
            </w:r>
            <w:r w:rsidR="00375E4F" w:rsidRPr="007D680D">
              <w:rPr>
                <w:sz w:val="24"/>
                <w:szCs w:val="24"/>
              </w:rPr>
              <w:t>ндивидуальное и групповое консультирование</w:t>
            </w:r>
            <w:r w:rsidR="00032004" w:rsidRPr="007D680D">
              <w:rPr>
                <w:sz w:val="24"/>
                <w:szCs w:val="24"/>
              </w:rPr>
              <w:t>;</w:t>
            </w:r>
          </w:p>
          <w:p w:rsidR="00375E4F" w:rsidRPr="007D680D" w:rsidRDefault="00032004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б</w:t>
            </w:r>
            <w:r w:rsidR="00375E4F" w:rsidRPr="007D680D">
              <w:rPr>
                <w:sz w:val="24"/>
                <w:szCs w:val="24"/>
              </w:rPr>
              <w:t>еседы с родителями</w:t>
            </w:r>
            <w:r w:rsidRPr="007D680D">
              <w:rPr>
                <w:sz w:val="24"/>
                <w:szCs w:val="24"/>
              </w:rPr>
              <w:t>;</w:t>
            </w:r>
          </w:p>
          <w:p w:rsidR="00375E4F" w:rsidRPr="007D680D" w:rsidRDefault="00032004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д</w:t>
            </w:r>
            <w:r w:rsidR="00375E4F" w:rsidRPr="007D680D">
              <w:rPr>
                <w:sz w:val="24"/>
                <w:szCs w:val="24"/>
              </w:rPr>
              <w:t>ни открытых дверей</w:t>
            </w:r>
            <w:r w:rsidRPr="007D680D">
              <w:rPr>
                <w:sz w:val="24"/>
                <w:szCs w:val="24"/>
              </w:rPr>
              <w:t>;</w:t>
            </w:r>
          </w:p>
          <w:p w:rsidR="00375E4F" w:rsidRPr="007D680D" w:rsidRDefault="00032004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б</w:t>
            </w:r>
            <w:r w:rsidR="00375E4F" w:rsidRPr="007D680D">
              <w:rPr>
                <w:sz w:val="24"/>
                <w:szCs w:val="24"/>
              </w:rPr>
              <w:t>иблиотеки и выставки психолого-педагогической литературы</w:t>
            </w:r>
            <w:r w:rsidRPr="007D680D">
              <w:rPr>
                <w:sz w:val="24"/>
                <w:szCs w:val="24"/>
              </w:rPr>
              <w:t>;</w:t>
            </w:r>
          </w:p>
          <w:p w:rsidR="00375E4F" w:rsidRPr="007D680D" w:rsidRDefault="00032004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ф</w:t>
            </w:r>
            <w:r w:rsidR="00375E4F" w:rsidRPr="007D680D">
              <w:rPr>
                <w:sz w:val="24"/>
                <w:szCs w:val="24"/>
              </w:rPr>
              <w:t>отовыставки, информационные стенды, папки, выпуск мини-газет</w:t>
            </w:r>
            <w:r w:rsidR="00853192" w:rsidRPr="007D680D">
              <w:rPr>
                <w:sz w:val="24"/>
                <w:szCs w:val="24"/>
              </w:rPr>
              <w:t xml:space="preserve">: «Летнее путешествие всей </w:t>
            </w:r>
            <w:r w:rsidR="009227AA" w:rsidRPr="007D680D">
              <w:rPr>
                <w:sz w:val="24"/>
                <w:szCs w:val="24"/>
              </w:rPr>
              <w:t>семьёй</w:t>
            </w:r>
            <w:r w:rsidR="0008574A" w:rsidRPr="007D680D">
              <w:rPr>
                <w:sz w:val="24"/>
                <w:szCs w:val="24"/>
              </w:rPr>
              <w:t>»,</w:t>
            </w:r>
            <w:r w:rsidR="00C1285B" w:rsidRPr="007D680D">
              <w:rPr>
                <w:sz w:val="24"/>
                <w:szCs w:val="24"/>
              </w:rPr>
              <w:t xml:space="preserve"> «</w:t>
            </w:r>
            <w:r w:rsidR="009227AA" w:rsidRPr="007D680D">
              <w:rPr>
                <w:sz w:val="24"/>
                <w:szCs w:val="24"/>
              </w:rPr>
              <w:t>Ребёнок</w:t>
            </w:r>
            <w:r w:rsidR="00C1285B" w:rsidRPr="007D680D">
              <w:rPr>
                <w:sz w:val="24"/>
                <w:szCs w:val="24"/>
              </w:rPr>
              <w:t>-Семья-История». «Увлечения моей семьи», «Семейное древо», «Семейные праздники», «Сундучок семейных ценностей», «Подарок для бабушки», «Подарок для дедушки»</w:t>
            </w:r>
            <w:r w:rsidR="0008574A" w:rsidRPr="007D680D">
              <w:rPr>
                <w:sz w:val="24"/>
                <w:szCs w:val="24"/>
              </w:rPr>
              <w:t xml:space="preserve"> и др.</w:t>
            </w:r>
          </w:p>
          <w:p w:rsidR="00375E4F" w:rsidRPr="00216BCF" w:rsidRDefault="00375E4F" w:rsidP="00216BCF">
            <w:pPr>
              <w:pStyle w:val="a7"/>
              <w:shd w:val="clear" w:color="auto" w:fill="auto"/>
              <w:tabs>
                <w:tab w:val="left" w:pos="323"/>
              </w:tabs>
              <w:ind w:left="142" w:right="142"/>
              <w:jc w:val="both"/>
              <w:rPr>
                <w:i/>
                <w:sz w:val="24"/>
                <w:szCs w:val="24"/>
              </w:rPr>
            </w:pPr>
            <w:r w:rsidRPr="00216BCF">
              <w:rPr>
                <w:i/>
                <w:sz w:val="24"/>
                <w:szCs w:val="24"/>
              </w:rPr>
              <w:t xml:space="preserve">Вторая группа форм </w:t>
            </w:r>
          </w:p>
          <w:p w:rsidR="00375E4F" w:rsidRPr="007D680D" w:rsidRDefault="00032004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м</w:t>
            </w:r>
            <w:r w:rsidR="00375E4F" w:rsidRPr="007D680D">
              <w:rPr>
                <w:sz w:val="24"/>
                <w:szCs w:val="24"/>
              </w:rPr>
              <w:t>астер-класс</w:t>
            </w:r>
            <w:r w:rsidRPr="007D680D">
              <w:rPr>
                <w:sz w:val="24"/>
                <w:szCs w:val="24"/>
              </w:rPr>
              <w:t>ы;</w:t>
            </w:r>
          </w:p>
          <w:p w:rsidR="00375E4F" w:rsidRPr="007D680D" w:rsidRDefault="00216BCF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семинары-</w:t>
            </w:r>
            <w:r w:rsidR="00032004" w:rsidRPr="007D680D">
              <w:rPr>
                <w:sz w:val="24"/>
                <w:szCs w:val="24"/>
              </w:rPr>
              <w:t>п</w:t>
            </w:r>
            <w:r w:rsidR="00375E4F" w:rsidRPr="007D680D">
              <w:rPr>
                <w:sz w:val="24"/>
                <w:szCs w:val="24"/>
              </w:rPr>
              <w:t>рактикум</w:t>
            </w:r>
            <w:r w:rsidR="00E76E5F" w:rsidRPr="007D680D">
              <w:rPr>
                <w:sz w:val="24"/>
                <w:szCs w:val="24"/>
              </w:rPr>
              <w:t>ы.</w:t>
            </w:r>
          </w:p>
          <w:p w:rsidR="00375E4F" w:rsidRPr="00216BCF" w:rsidRDefault="00375E4F" w:rsidP="00216BCF">
            <w:pPr>
              <w:pStyle w:val="a7"/>
              <w:shd w:val="clear" w:color="auto" w:fill="auto"/>
              <w:tabs>
                <w:tab w:val="left" w:pos="323"/>
              </w:tabs>
              <w:ind w:left="142" w:right="142"/>
              <w:jc w:val="both"/>
              <w:rPr>
                <w:i/>
                <w:sz w:val="24"/>
                <w:szCs w:val="24"/>
              </w:rPr>
            </w:pPr>
            <w:r w:rsidRPr="00216BCF">
              <w:rPr>
                <w:i/>
                <w:sz w:val="24"/>
                <w:szCs w:val="24"/>
              </w:rPr>
              <w:t xml:space="preserve">Третья группа форм </w:t>
            </w:r>
          </w:p>
          <w:p w:rsidR="00375E4F" w:rsidRPr="007D680D" w:rsidRDefault="00032004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п</w:t>
            </w:r>
            <w:r w:rsidR="00375E4F" w:rsidRPr="007D680D">
              <w:rPr>
                <w:sz w:val="24"/>
                <w:szCs w:val="24"/>
              </w:rPr>
              <w:t>роектная деятельность</w:t>
            </w:r>
            <w:r w:rsidRPr="007D680D">
              <w:rPr>
                <w:sz w:val="24"/>
                <w:szCs w:val="24"/>
              </w:rPr>
              <w:t>;</w:t>
            </w:r>
            <w:r w:rsidR="00375E4F" w:rsidRPr="007D680D">
              <w:rPr>
                <w:sz w:val="24"/>
                <w:szCs w:val="24"/>
              </w:rPr>
              <w:t xml:space="preserve"> </w:t>
            </w:r>
            <w:r w:rsidR="00853192" w:rsidRPr="007D680D">
              <w:rPr>
                <w:sz w:val="24"/>
                <w:szCs w:val="24"/>
              </w:rPr>
              <w:t>«Наши имена», «Где мы родились» и др</w:t>
            </w:r>
            <w:r w:rsidR="0008574A" w:rsidRPr="007D680D">
              <w:rPr>
                <w:sz w:val="24"/>
                <w:szCs w:val="24"/>
              </w:rPr>
              <w:t>.</w:t>
            </w:r>
          </w:p>
          <w:p w:rsidR="00375E4F" w:rsidRPr="007D680D" w:rsidRDefault="00032004" w:rsidP="007D680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429"/>
              </w:tabs>
              <w:ind w:left="145" w:right="180" w:firstLine="142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с</w:t>
            </w:r>
            <w:r w:rsidR="00375E4F" w:rsidRPr="007D680D">
              <w:rPr>
                <w:sz w:val="24"/>
                <w:szCs w:val="24"/>
              </w:rPr>
              <w:t>овместные праздники и досуги</w:t>
            </w:r>
            <w:r w:rsidRPr="007D680D">
              <w:rPr>
                <w:sz w:val="24"/>
                <w:szCs w:val="24"/>
              </w:rPr>
              <w:t>.</w:t>
            </w:r>
          </w:p>
        </w:tc>
      </w:tr>
      <w:tr w:rsidR="008E2CAA" w:rsidRPr="007D680D" w:rsidTr="00E76E5F">
        <w:trPr>
          <w:trHeight w:hRule="exact" w:val="422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CAA" w:rsidRPr="007D680D" w:rsidRDefault="00DA6E24" w:rsidP="007D680D">
            <w:pPr>
              <w:pStyle w:val="a7"/>
              <w:numPr>
                <w:ilvl w:val="0"/>
                <w:numId w:val="69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lastRenderedPageBreak/>
              <w:t>Возможности и потенциал цифровой среды для просвещения родителей (законных представителей) детей дошкольного возраста.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7D680D" w:rsidRDefault="00DA6E24" w:rsidP="007D680D">
            <w:pPr>
              <w:pStyle w:val="a7"/>
              <w:shd w:val="clear" w:color="auto" w:fill="auto"/>
              <w:ind w:firstLine="274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просвещения родителей</w:t>
            </w:r>
          </w:p>
        </w:tc>
      </w:tr>
      <w:tr w:rsidR="00E70B55" w:rsidRPr="007D680D" w:rsidTr="006E30D9">
        <w:trPr>
          <w:trHeight w:val="40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B55" w:rsidRPr="007D680D" w:rsidRDefault="00E70B55" w:rsidP="007D680D">
            <w:pPr>
              <w:pStyle w:val="a7"/>
              <w:shd w:val="clear" w:color="auto" w:fill="auto"/>
              <w:ind w:firstLine="27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192" w:rsidRPr="007D680D" w:rsidRDefault="00853192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ведение сайта образовательной организации;</w:t>
            </w:r>
          </w:p>
          <w:p w:rsidR="00853192" w:rsidRPr="007D680D" w:rsidRDefault="00C1285B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в</w:t>
            </w:r>
            <w:r w:rsidR="00853192" w:rsidRPr="007D680D">
              <w:rPr>
                <w:sz w:val="24"/>
                <w:szCs w:val="24"/>
              </w:rPr>
              <w:t xml:space="preserve">едение блогов и страничек педагогов; </w:t>
            </w:r>
          </w:p>
          <w:p w:rsidR="00853192" w:rsidRPr="007D680D" w:rsidRDefault="00C1285B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э</w:t>
            </w:r>
            <w:r w:rsidR="00853192" w:rsidRPr="007D680D">
              <w:rPr>
                <w:sz w:val="24"/>
                <w:szCs w:val="24"/>
              </w:rPr>
              <w:t>лектронная почта;</w:t>
            </w:r>
          </w:p>
          <w:p w:rsidR="00853192" w:rsidRPr="007D680D" w:rsidRDefault="00C1285B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с</w:t>
            </w:r>
            <w:r w:rsidR="00853192" w:rsidRPr="007D680D">
              <w:rPr>
                <w:sz w:val="24"/>
                <w:szCs w:val="24"/>
              </w:rPr>
              <w:t>ервисы по обмену мгновенными сообщениями;</w:t>
            </w:r>
          </w:p>
          <w:p w:rsidR="00E70B55" w:rsidRPr="007D680D" w:rsidRDefault="00C1285B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и</w:t>
            </w:r>
            <w:r w:rsidR="00853192" w:rsidRPr="007D680D">
              <w:rPr>
                <w:sz w:val="24"/>
                <w:szCs w:val="24"/>
              </w:rPr>
              <w:t>нформационные букл</w:t>
            </w:r>
            <w:r w:rsidRPr="007D680D">
              <w:rPr>
                <w:sz w:val="24"/>
                <w:szCs w:val="24"/>
              </w:rPr>
              <w:t>еты и памятки.</w:t>
            </w:r>
          </w:p>
        </w:tc>
      </w:tr>
    </w:tbl>
    <w:p w:rsidR="006154C3" w:rsidRPr="007D680D" w:rsidRDefault="006154C3" w:rsidP="007D680D"/>
    <w:tbl>
      <w:tblPr>
        <w:tblOverlap w:val="never"/>
        <w:tblW w:w="978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6379"/>
      </w:tblGrid>
      <w:tr w:rsidR="006154C3" w:rsidRPr="007D680D" w:rsidTr="0029486C">
        <w:trPr>
          <w:trHeight w:val="406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4C3" w:rsidRPr="007D680D" w:rsidRDefault="006154C3" w:rsidP="007D680D">
            <w:pPr>
              <w:pStyle w:val="a7"/>
              <w:shd w:val="clear" w:color="auto" w:fill="auto"/>
              <w:tabs>
                <w:tab w:val="left" w:pos="115"/>
              </w:tabs>
              <w:ind w:left="274"/>
              <w:jc w:val="center"/>
              <w:rPr>
                <w:i/>
                <w:sz w:val="24"/>
                <w:szCs w:val="24"/>
              </w:rPr>
            </w:pPr>
            <w:r w:rsidRPr="007D680D">
              <w:rPr>
                <w:b/>
                <w:bCs/>
                <w:i/>
                <w:sz w:val="24"/>
                <w:szCs w:val="24"/>
              </w:rPr>
              <w:t>Модуль 3</w:t>
            </w:r>
          </w:p>
          <w:p w:rsidR="006154C3" w:rsidRPr="007D680D" w:rsidRDefault="006154C3" w:rsidP="007D680D">
            <w:pPr>
              <w:pStyle w:val="a7"/>
              <w:shd w:val="clear" w:color="auto" w:fill="auto"/>
              <w:tabs>
                <w:tab w:val="left" w:pos="115"/>
              </w:tabs>
              <w:ind w:left="274"/>
              <w:jc w:val="center"/>
              <w:rPr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ПРОСВЕЩЕНИЕ РОДИТЕЛЕЙ (ЗАКОННЫХ ПРЕДСТАВИТЕЛЕЙ) ПО ВОПРОСАМ ЗДОРОВЬЯ, ВОСПИТАНИЯ И РАЗВИТИЯ ДЕТЕЙ МЛАДЕНЧЕСКОГО, РАННЕГО И ДОШКОЛЬНОГО ВОЗРАСТОВ</w:t>
            </w:r>
          </w:p>
        </w:tc>
      </w:tr>
      <w:tr w:rsidR="006154C3" w:rsidRPr="007D680D" w:rsidTr="0029486C">
        <w:trPr>
          <w:trHeight w:val="40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4C3" w:rsidRPr="007D680D" w:rsidRDefault="006154C3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132"/>
                <w:tab w:val="left" w:pos="274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Просвещение родителей (законных представителей) по вопросам здоровья, воспитания и развития детей раннего и дошкольного возраста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54C3" w:rsidRPr="007D680D" w:rsidRDefault="006154C3" w:rsidP="007D680D">
            <w:pPr>
              <w:pStyle w:val="a7"/>
              <w:shd w:val="clear" w:color="auto" w:fill="auto"/>
              <w:ind w:firstLine="274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6154C3" w:rsidRPr="007D680D" w:rsidTr="0029486C">
        <w:trPr>
          <w:trHeight w:val="406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4C3" w:rsidRPr="007D680D" w:rsidRDefault="006154C3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165" w:rsidRPr="007D680D" w:rsidRDefault="006154C3" w:rsidP="00F32220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0"/>
                <w:tab w:val="left" w:pos="274"/>
                <w:tab w:val="left" w:pos="416"/>
              </w:tabs>
              <w:ind w:left="132"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родительские собрания: «Как создать образовательную среду дома?», «Развивающие игры и игрушки в семье», «Среда глазами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», «Создание условий для поддержки детской инициативы и самостоятельности дошкольника в семье», «Как помочь </w:t>
            </w:r>
            <w:r w:rsidR="009227AA" w:rsidRPr="007D680D">
              <w:rPr>
                <w:sz w:val="24"/>
                <w:szCs w:val="24"/>
              </w:rPr>
              <w:t>ребёнку</w:t>
            </w:r>
            <w:r w:rsidRPr="007D680D">
              <w:rPr>
                <w:sz w:val="24"/>
                <w:szCs w:val="24"/>
              </w:rPr>
              <w:t xml:space="preserve"> проявить интерес к занятиям в Д</w:t>
            </w:r>
            <w:r w:rsidR="00216BCF">
              <w:rPr>
                <w:sz w:val="24"/>
                <w:szCs w:val="24"/>
              </w:rPr>
              <w:t>У</w:t>
            </w:r>
            <w:r w:rsidRPr="007D680D">
              <w:rPr>
                <w:sz w:val="24"/>
                <w:szCs w:val="24"/>
              </w:rPr>
              <w:t xml:space="preserve">О»; </w:t>
            </w:r>
          </w:p>
          <w:p w:rsidR="006154C3" w:rsidRPr="007D680D" w:rsidRDefault="006154C3" w:rsidP="00F32220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0"/>
                <w:tab w:val="left" w:pos="274"/>
                <w:tab w:val="left" w:pos="416"/>
              </w:tabs>
              <w:ind w:left="132"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консультация с элементами практикума: «Роль семьи в создании условий психологического благополучия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»; </w:t>
            </w:r>
          </w:p>
          <w:p w:rsidR="00307165" w:rsidRPr="007D680D" w:rsidRDefault="006154C3" w:rsidP="00F32220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0"/>
                <w:tab w:val="left" w:pos="274"/>
                <w:tab w:val="left" w:pos="416"/>
              </w:tabs>
              <w:ind w:left="132"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деловая игра: «Природа или технологии?»; </w:t>
            </w:r>
          </w:p>
          <w:p w:rsidR="00ED6118" w:rsidRPr="00F32220" w:rsidRDefault="006154C3" w:rsidP="00F32220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0"/>
                <w:tab w:val="left" w:pos="274"/>
                <w:tab w:val="left" w:pos="416"/>
              </w:tabs>
              <w:ind w:left="132" w:right="142" w:firstLine="142"/>
              <w:jc w:val="both"/>
              <w:rPr>
                <w:sz w:val="24"/>
                <w:szCs w:val="24"/>
              </w:rPr>
            </w:pPr>
            <w:r w:rsidRPr="00F32220">
              <w:rPr>
                <w:sz w:val="24"/>
                <w:szCs w:val="24"/>
              </w:rPr>
              <w:t>семинар-практикум: «Семейная образовательная среда как источник разнообразного культур</w:t>
            </w:r>
            <w:r w:rsidR="00F32220" w:rsidRPr="00F32220">
              <w:rPr>
                <w:sz w:val="24"/>
                <w:szCs w:val="24"/>
              </w:rPr>
              <w:t xml:space="preserve">ного опыта </w:t>
            </w:r>
            <w:r w:rsidR="009227AA" w:rsidRPr="00F32220">
              <w:rPr>
                <w:sz w:val="24"/>
                <w:szCs w:val="24"/>
              </w:rPr>
              <w:t>ребёнка</w:t>
            </w:r>
            <w:r w:rsidR="00F32220" w:rsidRPr="00F32220">
              <w:rPr>
                <w:sz w:val="24"/>
                <w:szCs w:val="24"/>
              </w:rPr>
              <w:t>-дошкольника»</w:t>
            </w:r>
            <w:r w:rsidR="00F32220">
              <w:rPr>
                <w:sz w:val="24"/>
                <w:szCs w:val="24"/>
              </w:rPr>
              <w:t>,</w:t>
            </w:r>
            <w:r w:rsidRPr="00F32220">
              <w:rPr>
                <w:sz w:val="24"/>
                <w:szCs w:val="24"/>
              </w:rPr>
              <w:t xml:space="preserve"> «Как рождается книга»;</w:t>
            </w:r>
          </w:p>
          <w:p w:rsidR="00307165" w:rsidRPr="007D680D" w:rsidRDefault="006154C3" w:rsidP="00F32220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0"/>
                <w:tab w:val="left" w:pos="274"/>
                <w:tab w:val="left" w:pos="416"/>
              </w:tabs>
              <w:ind w:left="132"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вечер вопросов и ответов: «Организация семейной образовательной среды»; </w:t>
            </w:r>
          </w:p>
          <w:p w:rsidR="006154C3" w:rsidRPr="007D680D" w:rsidRDefault="006154C3" w:rsidP="003642BA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0"/>
                <w:tab w:val="left" w:pos="274"/>
                <w:tab w:val="left" w:pos="416"/>
              </w:tabs>
              <w:ind w:left="132"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буклеты, памятки: «Влияние образовательной среды на развитие детей», «Дидактические игры своими руками», «Музеи, выставки, театры и концерты как часть образовательной среды».</w:t>
            </w:r>
          </w:p>
        </w:tc>
      </w:tr>
      <w:tr w:rsidR="00BC72AD" w:rsidRPr="007D680D" w:rsidTr="0029486C">
        <w:trPr>
          <w:trHeight w:val="40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2AD" w:rsidRPr="007D680D" w:rsidRDefault="00BC72AD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Особенности питания здорового образа жизни и безопасности детей раннего и дошкольного возраста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2AD" w:rsidRPr="00216BCF" w:rsidRDefault="00BC72AD" w:rsidP="00216BCF">
            <w:pPr>
              <w:pStyle w:val="a7"/>
              <w:shd w:val="clear" w:color="auto" w:fill="auto"/>
              <w:tabs>
                <w:tab w:val="left" w:pos="323"/>
              </w:tabs>
              <w:ind w:left="142" w:right="142"/>
              <w:jc w:val="center"/>
              <w:rPr>
                <w:i/>
                <w:sz w:val="24"/>
                <w:szCs w:val="24"/>
              </w:rPr>
            </w:pPr>
            <w:r w:rsidRPr="00216BCF">
              <w:rPr>
                <w:i/>
                <w:sz w:val="24"/>
                <w:szCs w:val="24"/>
              </w:rPr>
              <w:t>Формы и темы просвещения родителей</w:t>
            </w:r>
          </w:p>
        </w:tc>
      </w:tr>
      <w:tr w:rsidR="00BC72AD" w:rsidRPr="007D680D" w:rsidTr="0029486C">
        <w:trPr>
          <w:trHeight w:val="406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2AD" w:rsidRPr="007D680D" w:rsidRDefault="00BC72AD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165" w:rsidRPr="007D680D" w:rsidRDefault="00BC72AD" w:rsidP="00B81F33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274"/>
                <w:tab w:val="left" w:pos="323"/>
                <w:tab w:val="left" w:pos="416"/>
              </w:tabs>
              <w:ind w:left="132"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родительские собрания: «Как сохранить здоровье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?», «Адаптация к ДОО и здоровье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>», «Пути формирования у детей дошкольного возраста основ здорового образа жизни».</w:t>
            </w:r>
          </w:p>
          <w:p w:rsidR="00307165" w:rsidRPr="007D680D" w:rsidRDefault="00BC72AD" w:rsidP="00B81F33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274"/>
                <w:tab w:val="left" w:pos="323"/>
                <w:tab w:val="left" w:pos="416"/>
              </w:tabs>
              <w:ind w:left="132"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дискуссия на тему «Какого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можно считать здоровым?»; </w:t>
            </w:r>
          </w:p>
          <w:p w:rsidR="00307165" w:rsidRPr="007D680D" w:rsidRDefault="00BC72AD" w:rsidP="00B81F33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274"/>
                <w:tab w:val="left" w:pos="323"/>
                <w:tab w:val="left" w:pos="416"/>
              </w:tabs>
              <w:ind w:left="132"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выставка совместных рисунков: «Мы спортивная семья»; </w:t>
            </w:r>
          </w:p>
          <w:p w:rsidR="004D3E67" w:rsidRDefault="00BC72AD" w:rsidP="00B81F33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274"/>
                <w:tab w:val="left" w:pos="323"/>
                <w:tab w:val="left" w:pos="416"/>
              </w:tabs>
              <w:ind w:left="132"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консультация: «Двигательная активность – сохранение здоровья»; </w:t>
            </w:r>
          </w:p>
          <w:p w:rsidR="00307165" w:rsidRPr="007D680D" w:rsidRDefault="00BC72AD" w:rsidP="00B81F33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274"/>
                <w:tab w:val="left" w:pos="323"/>
                <w:tab w:val="left" w:pos="416"/>
              </w:tabs>
              <w:ind w:left="132"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совместная спортивно-интеллектуальная игра: «Форт </w:t>
            </w:r>
            <w:proofErr w:type="spellStart"/>
            <w:r w:rsidRPr="007D680D">
              <w:rPr>
                <w:sz w:val="24"/>
                <w:szCs w:val="24"/>
              </w:rPr>
              <w:t>Боярд</w:t>
            </w:r>
            <w:proofErr w:type="spellEnd"/>
            <w:r w:rsidRPr="007D680D">
              <w:rPr>
                <w:sz w:val="24"/>
                <w:szCs w:val="24"/>
              </w:rPr>
              <w:t xml:space="preserve">»; </w:t>
            </w:r>
          </w:p>
          <w:p w:rsidR="0014328E" w:rsidRPr="007D680D" w:rsidRDefault="00BC72AD" w:rsidP="00B81F33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274"/>
                <w:tab w:val="left" w:pos="323"/>
                <w:tab w:val="left" w:pos="416"/>
              </w:tabs>
              <w:ind w:left="132"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проект: «Давайте познакомимся»; </w:t>
            </w:r>
          </w:p>
          <w:p w:rsidR="0014328E" w:rsidRPr="007D680D" w:rsidRDefault="00BC72AD" w:rsidP="00B81F33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274"/>
                <w:tab w:val="left" w:pos="323"/>
                <w:tab w:val="left" w:pos="416"/>
              </w:tabs>
              <w:ind w:left="132"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видеоролики «Здоровая семья»; </w:t>
            </w:r>
          </w:p>
          <w:p w:rsidR="00307165" w:rsidRPr="007D680D" w:rsidRDefault="00BC72AD" w:rsidP="00B81F33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274"/>
                <w:tab w:val="left" w:pos="323"/>
                <w:tab w:val="left" w:pos="416"/>
              </w:tabs>
              <w:ind w:left="132"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тематические маршруты здоровья в соответствии с сезоном; </w:t>
            </w:r>
          </w:p>
          <w:p w:rsidR="0014328E" w:rsidRPr="007D680D" w:rsidRDefault="00BC72AD" w:rsidP="00B81F33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274"/>
                <w:tab w:val="left" w:pos="323"/>
                <w:tab w:val="left" w:pos="416"/>
              </w:tabs>
              <w:ind w:left="132"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буклет</w:t>
            </w:r>
            <w:r w:rsidR="004D3E67">
              <w:rPr>
                <w:sz w:val="24"/>
                <w:szCs w:val="24"/>
              </w:rPr>
              <w:t>ы</w:t>
            </w:r>
            <w:r w:rsidRPr="007D680D">
              <w:rPr>
                <w:sz w:val="24"/>
                <w:szCs w:val="24"/>
              </w:rPr>
              <w:t xml:space="preserve">; </w:t>
            </w:r>
          </w:p>
          <w:p w:rsidR="00BC72AD" w:rsidRPr="007D680D" w:rsidRDefault="00BC72AD" w:rsidP="00B81F33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274"/>
                <w:tab w:val="left" w:pos="323"/>
                <w:tab w:val="left" w:pos="416"/>
              </w:tabs>
              <w:ind w:left="132"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памятки</w:t>
            </w:r>
            <w:r w:rsidR="00ED6118" w:rsidRPr="007D680D">
              <w:rPr>
                <w:sz w:val="24"/>
                <w:szCs w:val="24"/>
              </w:rPr>
              <w:t>.</w:t>
            </w:r>
          </w:p>
        </w:tc>
      </w:tr>
      <w:tr w:rsidR="00BC72AD" w:rsidRPr="007D680D" w:rsidTr="0029486C">
        <w:trPr>
          <w:trHeight w:val="40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2AD" w:rsidRPr="007D680D" w:rsidRDefault="00BC72AD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 xml:space="preserve">Значимость режима дня в разные возрастные периоды детства, способы </w:t>
            </w:r>
            <w:proofErr w:type="spellStart"/>
            <w:r w:rsidR="009227AA">
              <w:rPr>
                <w:b/>
                <w:bCs/>
                <w:sz w:val="24"/>
                <w:szCs w:val="24"/>
              </w:rPr>
              <w:lastRenderedPageBreak/>
              <w:t>здоровье</w:t>
            </w:r>
            <w:r w:rsidR="009227AA" w:rsidRPr="007D680D">
              <w:rPr>
                <w:b/>
                <w:bCs/>
                <w:sz w:val="24"/>
                <w:szCs w:val="24"/>
              </w:rPr>
              <w:t>сбережения</w:t>
            </w:r>
            <w:proofErr w:type="spellEnd"/>
            <w:r w:rsidRPr="007D680D">
              <w:rPr>
                <w:b/>
                <w:bCs/>
                <w:sz w:val="24"/>
                <w:szCs w:val="24"/>
              </w:rPr>
              <w:t xml:space="preserve"> в условиях семьи, поддержания в семье здорового образа жизни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2AD" w:rsidRPr="007D680D" w:rsidRDefault="00BC72AD" w:rsidP="007D680D">
            <w:pPr>
              <w:pStyle w:val="a7"/>
              <w:shd w:val="clear" w:color="auto" w:fill="auto"/>
              <w:ind w:firstLine="274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lastRenderedPageBreak/>
              <w:t>Формы и темы просвещения родителей</w:t>
            </w:r>
          </w:p>
        </w:tc>
      </w:tr>
      <w:tr w:rsidR="00BC72AD" w:rsidRPr="007D680D" w:rsidTr="0029486C">
        <w:trPr>
          <w:trHeight w:val="406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2AD" w:rsidRPr="007D680D" w:rsidRDefault="00BC72AD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165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родительские собрания: «Значение режима для здоровья и развития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», «Прогулка как средство укрепления </w:t>
            </w:r>
            <w:r w:rsidRPr="007D680D">
              <w:rPr>
                <w:sz w:val="24"/>
                <w:szCs w:val="24"/>
              </w:rPr>
              <w:lastRenderedPageBreak/>
              <w:t xml:space="preserve">здоровья дошкольника»; </w:t>
            </w:r>
          </w:p>
          <w:p w:rsidR="00307165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мастер-классы: «Игры нескольких поколений», «Пальчиковые игры для детей дошкольного возраста», «Школа мяча», «Мама, папа, занимайтесь со мной!»; </w:t>
            </w:r>
          </w:p>
          <w:p w:rsidR="00307165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консультации: «Физкультурный уголок дома», «Как организовать прогулку на свежем воздухе», «</w:t>
            </w:r>
            <w:proofErr w:type="spellStart"/>
            <w:r w:rsidRPr="007D680D">
              <w:rPr>
                <w:sz w:val="24"/>
                <w:szCs w:val="24"/>
              </w:rPr>
              <w:t>Здоровьесберегающие</w:t>
            </w:r>
            <w:proofErr w:type="spellEnd"/>
            <w:r w:rsidRPr="007D680D">
              <w:rPr>
                <w:sz w:val="24"/>
                <w:szCs w:val="24"/>
              </w:rPr>
              <w:t xml:space="preserve"> технологии на логопедических занятиях</w:t>
            </w:r>
            <w:r w:rsidR="00307165" w:rsidRPr="007D680D">
              <w:rPr>
                <w:sz w:val="24"/>
                <w:szCs w:val="24"/>
              </w:rPr>
              <w:t xml:space="preserve">», «Зачем нужно закаливание?»; </w:t>
            </w:r>
          </w:p>
          <w:p w:rsidR="00307165" w:rsidRPr="004D3E67" w:rsidRDefault="00BC72AD" w:rsidP="004D3E67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дискуссия «Нужен ли режим, когда </w:t>
            </w:r>
            <w:r w:rsidR="009227AA" w:rsidRPr="007D680D">
              <w:rPr>
                <w:sz w:val="24"/>
                <w:szCs w:val="24"/>
              </w:rPr>
              <w:t>ребёнок</w:t>
            </w:r>
            <w:r w:rsidRPr="007D680D">
              <w:rPr>
                <w:sz w:val="24"/>
                <w:szCs w:val="24"/>
              </w:rPr>
              <w:t xml:space="preserve"> дома?», «Целебный сон, или </w:t>
            </w:r>
            <w:r w:rsidR="009227AA" w:rsidRPr="007D680D">
              <w:rPr>
                <w:sz w:val="24"/>
                <w:szCs w:val="24"/>
              </w:rPr>
              <w:t>е</w:t>
            </w:r>
            <w:r w:rsidR="009227AA">
              <w:rPr>
                <w:sz w:val="24"/>
                <w:szCs w:val="24"/>
              </w:rPr>
              <w:t>щё</w:t>
            </w:r>
            <w:r w:rsidR="004D3E67">
              <w:rPr>
                <w:sz w:val="24"/>
                <w:szCs w:val="24"/>
              </w:rPr>
              <w:t xml:space="preserve"> раз про режим», </w:t>
            </w:r>
            <w:r w:rsidRPr="004D3E67">
              <w:rPr>
                <w:sz w:val="24"/>
                <w:szCs w:val="24"/>
              </w:rPr>
              <w:t xml:space="preserve">«Почему все знают, что вредно для здоровья, но не соблюдают требования?»; </w:t>
            </w:r>
          </w:p>
          <w:p w:rsidR="00307165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маршрут выходного дня: «Прогулка в лес на лыжах», «Катание на коньках», «Скандинавская ходьба», «Бассейн», «Велопрогулка»;</w:t>
            </w:r>
          </w:p>
          <w:p w:rsidR="00307165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фоторепортаж: «Мама, папа, я – спортивная семья»; </w:t>
            </w:r>
          </w:p>
          <w:p w:rsidR="00307165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физкультурный досуг: «Мама, папа, я – физкультурная семья!»;</w:t>
            </w:r>
          </w:p>
          <w:p w:rsidR="00307165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 участие в городских спортивных мероприятиях;</w:t>
            </w:r>
          </w:p>
          <w:p w:rsidR="00ED6118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буклеты; </w:t>
            </w:r>
          </w:p>
          <w:p w:rsidR="00BC72AD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памятки.</w:t>
            </w:r>
          </w:p>
        </w:tc>
      </w:tr>
      <w:tr w:rsidR="00BC72AD" w:rsidRPr="007D680D" w:rsidTr="0029486C">
        <w:trPr>
          <w:trHeight w:val="40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2AD" w:rsidRPr="007D680D" w:rsidRDefault="00BC72AD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lastRenderedPageBreak/>
              <w:t>Рациональное питание детей различных возрастов, необходимый для здоровья баланс веществ.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2AD" w:rsidRPr="007D680D" w:rsidRDefault="00BC72AD" w:rsidP="00216BCF">
            <w:pPr>
              <w:pStyle w:val="a7"/>
              <w:shd w:val="clear" w:color="auto" w:fill="auto"/>
              <w:tabs>
                <w:tab w:val="left" w:pos="323"/>
              </w:tabs>
              <w:ind w:left="142" w:right="142"/>
              <w:jc w:val="center"/>
              <w:rPr>
                <w:sz w:val="24"/>
                <w:szCs w:val="24"/>
              </w:rPr>
            </w:pPr>
            <w:r w:rsidRPr="00216BCF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BC72AD" w:rsidRPr="007D680D" w:rsidTr="0029486C">
        <w:trPr>
          <w:trHeight w:val="406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2AD" w:rsidRPr="007D680D" w:rsidRDefault="00BC72AD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688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родительское собрание: «Что необходимо для обеспечения </w:t>
            </w:r>
            <w:r w:rsidR="009227AA" w:rsidRPr="007D680D">
              <w:rPr>
                <w:sz w:val="24"/>
                <w:szCs w:val="24"/>
              </w:rPr>
              <w:t>ребёнку</w:t>
            </w:r>
            <w:r w:rsidRPr="007D680D">
              <w:rPr>
                <w:sz w:val="24"/>
                <w:szCs w:val="24"/>
              </w:rPr>
              <w:t xml:space="preserve"> рационального и сбалансированного питания»; </w:t>
            </w:r>
          </w:p>
          <w:p w:rsidR="00FF7688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дискуссия: «Культура </w:t>
            </w:r>
            <w:r w:rsidR="009227AA" w:rsidRPr="007D680D">
              <w:rPr>
                <w:sz w:val="24"/>
                <w:szCs w:val="24"/>
              </w:rPr>
              <w:t>приёма</w:t>
            </w:r>
            <w:r w:rsidRPr="007D680D">
              <w:rPr>
                <w:sz w:val="24"/>
                <w:szCs w:val="24"/>
              </w:rPr>
              <w:t xml:space="preserve"> пищи: прихоть или необходимость?»; </w:t>
            </w:r>
          </w:p>
          <w:p w:rsidR="00FF7688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мастер-класс по приготовлению здоровой пищи: «А ну-ка, мамы!»;</w:t>
            </w:r>
          </w:p>
          <w:p w:rsidR="004D3E67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обмен рецептами полезных блюд: «Сундучок бабушкиных рецептов»; </w:t>
            </w:r>
          </w:p>
          <w:p w:rsidR="00FF7688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консультации: «Как приучить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к полезным продуктам», «Все о питании детей», «Правильное питание – залог здоровья», «Зачем нужно закаливание»; </w:t>
            </w:r>
          </w:p>
          <w:p w:rsidR="00FF7688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досуг: «Сервируем стол вместе с детьми»;</w:t>
            </w:r>
          </w:p>
          <w:p w:rsidR="00FF7688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мастер-классы повара с дегустацией блюд, которые полезны для детей, но очень редко входят в культуру питания семьи: «Необычные обычные блюда на детском столе»; </w:t>
            </w:r>
          </w:p>
          <w:p w:rsidR="00BC72AD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буклеты, памятки.</w:t>
            </w:r>
          </w:p>
        </w:tc>
      </w:tr>
      <w:tr w:rsidR="00BC72AD" w:rsidRPr="007D680D" w:rsidTr="0029486C">
        <w:trPr>
          <w:trHeight w:val="40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2AD" w:rsidRPr="007D680D" w:rsidRDefault="00BC72AD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Основы безопасного поведения детей дошкольного возраста в быту, социуме, на природе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2AD" w:rsidRPr="007D680D" w:rsidRDefault="00BC72AD" w:rsidP="007D680D">
            <w:pPr>
              <w:pStyle w:val="a7"/>
              <w:shd w:val="clear" w:color="auto" w:fill="auto"/>
              <w:ind w:firstLine="274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BC72AD" w:rsidRPr="007D680D" w:rsidTr="0029486C">
        <w:trPr>
          <w:trHeight w:val="406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2AD" w:rsidRPr="007D680D" w:rsidRDefault="00BC72AD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688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проведение игр-приключений; </w:t>
            </w:r>
          </w:p>
          <w:p w:rsidR="00FF7688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проведение мастер-классов с </w:t>
            </w:r>
            <w:r w:rsidR="009227AA" w:rsidRPr="007D680D">
              <w:rPr>
                <w:sz w:val="24"/>
                <w:szCs w:val="24"/>
              </w:rPr>
              <w:t>привлечёнными</w:t>
            </w:r>
            <w:r w:rsidRPr="007D680D">
              <w:rPr>
                <w:sz w:val="24"/>
                <w:szCs w:val="24"/>
              </w:rPr>
              <w:t xml:space="preserve"> специалистами (оказание доврачебной медицинской помощи); – организация тематических (выездных) экскурсий, круглых столов с обсуждением вопросов; </w:t>
            </w:r>
          </w:p>
          <w:p w:rsidR="00FF7688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педагогическая библиотека для родителей (просмотр видеофильмов);</w:t>
            </w:r>
          </w:p>
          <w:p w:rsidR="00FF7688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изготовление макетов (например, «Дорожные знаки»), игровых атрибутов для театрализаций; </w:t>
            </w:r>
          </w:p>
          <w:p w:rsidR="00FF7688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приглашение специалистов (например, сотрудников противопожарной службы) для обсуждения актуальных проблем безопасности; </w:t>
            </w:r>
          </w:p>
          <w:p w:rsidR="00FF7688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осуществление совместных детско-родительских </w:t>
            </w:r>
            <w:r w:rsidRPr="007D680D">
              <w:rPr>
                <w:sz w:val="24"/>
                <w:szCs w:val="24"/>
              </w:rPr>
              <w:lastRenderedPageBreak/>
              <w:t xml:space="preserve">проектов (научно- исследовательских и творческих); </w:t>
            </w:r>
          </w:p>
          <w:p w:rsidR="00FF7688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игры-тренинги с решением ситуационных задач по безопасному поведению; </w:t>
            </w:r>
          </w:p>
          <w:p w:rsidR="00FF7688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ориентирование на местности (например, в парке или во время турпохода);</w:t>
            </w:r>
          </w:p>
          <w:p w:rsidR="00FF7688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тематические наглядные материалы: «Азбука безопасности», «Умелый пешеход», «Умный дом», «Безопасный турпоход», «</w:t>
            </w:r>
            <w:r w:rsidR="00FF7688" w:rsidRPr="007D680D">
              <w:rPr>
                <w:sz w:val="24"/>
                <w:szCs w:val="24"/>
              </w:rPr>
              <w:t xml:space="preserve">На улице будь в безопасности»; </w:t>
            </w:r>
          </w:p>
          <w:p w:rsidR="00ED6118" w:rsidRPr="007D680D" w:rsidRDefault="009227AA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конкурсы рисунков, </w:t>
            </w:r>
            <w:r>
              <w:rPr>
                <w:sz w:val="24"/>
                <w:szCs w:val="24"/>
              </w:rPr>
              <w:t>стенгазет</w:t>
            </w:r>
            <w:r w:rsidRPr="007D680D">
              <w:rPr>
                <w:sz w:val="24"/>
                <w:szCs w:val="24"/>
              </w:rPr>
              <w:t xml:space="preserve"> по проблемам безопасности; </w:t>
            </w:r>
          </w:p>
          <w:p w:rsidR="00ED6118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КВН: «В гостях у профессора </w:t>
            </w:r>
            <w:proofErr w:type="spellStart"/>
            <w:r w:rsidRPr="007D680D">
              <w:rPr>
                <w:sz w:val="24"/>
                <w:szCs w:val="24"/>
              </w:rPr>
              <w:t>Безопаскина</w:t>
            </w:r>
            <w:proofErr w:type="spellEnd"/>
            <w:r w:rsidRPr="007D680D">
              <w:rPr>
                <w:sz w:val="24"/>
                <w:szCs w:val="24"/>
              </w:rPr>
              <w:t>»;</w:t>
            </w:r>
          </w:p>
          <w:p w:rsidR="00ED6118" w:rsidRPr="007D680D" w:rsidRDefault="009227AA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</w:t>
            </w:r>
            <w:r w:rsidRPr="007D680D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 w:rsidR="00BC72AD" w:rsidRPr="007D680D">
              <w:rPr>
                <w:sz w:val="24"/>
                <w:szCs w:val="24"/>
              </w:rPr>
              <w:t xml:space="preserve"> для родителей детей дошкольного возраста по различным видам безопасности; </w:t>
            </w:r>
          </w:p>
          <w:p w:rsidR="006878E3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подготовка списка детских литературных произведений из рекомендованных для чтения в основной общеобразовательной программе дошкольного образования, затрагивающих разные аспекты безопасности; </w:t>
            </w:r>
          </w:p>
          <w:p w:rsidR="006878E3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подготовка копилок игр по тематике безопасности для выходных и летнего каникулярного периода, когда </w:t>
            </w:r>
            <w:r w:rsidR="009227AA" w:rsidRPr="007D680D">
              <w:rPr>
                <w:sz w:val="24"/>
                <w:szCs w:val="24"/>
              </w:rPr>
              <w:t>ребёнок</w:t>
            </w:r>
            <w:r w:rsidRPr="007D680D">
              <w:rPr>
                <w:sz w:val="24"/>
                <w:szCs w:val="24"/>
              </w:rPr>
              <w:t xml:space="preserve"> не посещает ДОО; </w:t>
            </w:r>
          </w:p>
          <w:p w:rsidR="006878E3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индивидуальные и групповые консультации; </w:t>
            </w:r>
          </w:p>
          <w:p w:rsidR="006878E3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электронно-образовательный журнал: «Безопасность детей»; </w:t>
            </w:r>
          </w:p>
          <w:p w:rsidR="00BC72AD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виртуальные экскурсии: «Уроки безопасности для детей и родителей».</w:t>
            </w:r>
          </w:p>
        </w:tc>
      </w:tr>
      <w:tr w:rsidR="00BC72AD" w:rsidRPr="007D680D" w:rsidTr="0029486C">
        <w:trPr>
          <w:trHeight w:val="40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2AD" w:rsidRPr="007D680D" w:rsidRDefault="00BC72AD" w:rsidP="00B110A6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lastRenderedPageBreak/>
              <w:t>Воспитание и развитие детей раннего возраста (от 2</w:t>
            </w:r>
            <w:r w:rsidR="00B110A6">
              <w:rPr>
                <w:b/>
                <w:bCs/>
                <w:sz w:val="24"/>
                <w:szCs w:val="24"/>
              </w:rPr>
              <w:t>-х</w:t>
            </w:r>
            <w:r w:rsidRPr="007D680D">
              <w:rPr>
                <w:b/>
                <w:bCs/>
                <w:sz w:val="24"/>
                <w:szCs w:val="24"/>
              </w:rPr>
              <w:t xml:space="preserve"> до 3</w:t>
            </w:r>
            <w:r w:rsidR="00B110A6">
              <w:rPr>
                <w:b/>
                <w:bCs/>
                <w:sz w:val="24"/>
                <w:szCs w:val="24"/>
              </w:rPr>
              <w:t>-х</w:t>
            </w:r>
            <w:r w:rsidRPr="007D680D">
              <w:rPr>
                <w:b/>
                <w:bCs/>
                <w:sz w:val="24"/>
                <w:szCs w:val="24"/>
              </w:rPr>
              <w:t xml:space="preserve"> лет)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2AD" w:rsidRPr="007D680D" w:rsidRDefault="00BC72AD" w:rsidP="007D680D">
            <w:pPr>
              <w:pStyle w:val="a7"/>
              <w:shd w:val="clear" w:color="auto" w:fill="auto"/>
              <w:ind w:firstLine="274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BC72AD" w:rsidRPr="007D680D" w:rsidTr="0029486C">
        <w:trPr>
          <w:trHeight w:val="406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2AD" w:rsidRPr="007D680D" w:rsidRDefault="00BC72AD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8E3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семинары-практикумы: «Народный фольклор как средство формирования культурно-гигиенических навыков у детей дошкольного возраста»; </w:t>
            </w:r>
          </w:p>
          <w:p w:rsidR="00940E4E" w:rsidRPr="007D680D" w:rsidRDefault="00BC72AD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консультации: «Игра в жизни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раннего возраста», «Семейные факторы, влияющие на процесс физического и психического развития детей раннего возраста», «Игрушки, физическая и психологическая безопасность детей», «Роль семьи в обогащении и активизации словаря детей раннего и дошкольного возрастов», «Сенсорно-моторное развитие детей раннего возраста», «Приобщение к искусству детей раннего и дошкольного возрастов»; </w:t>
            </w:r>
          </w:p>
          <w:p w:rsidR="006878E3" w:rsidRPr="007D680D" w:rsidRDefault="00B110A6" w:rsidP="00216BCF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семинары</w:t>
            </w:r>
            <w:r w:rsidR="00BC72AD" w:rsidRPr="007D680D">
              <w:rPr>
                <w:sz w:val="24"/>
                <w:szCs w:val="24"/>
              </w:rPr>
              <w:t xml:space="preserve"> практикумы: «Игра как средство речевого развития детей раннего возраста», «Игра как средство сенсорного развития детей раннего возраста в условиях семьи»; </w:t>
            </w:r>
          </w:p>
          <w:p w:rsidR="00BC72AD" w:rsidRPr="007D680D" w:rsidRDefault="00BC72AD" w:rsidP="00B110A6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23"/>
              </w:tabs>
              <w:ind w:right="14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мастер-классы: «Изготовление нетрадиционного оборудования для сенсорного развития детей раннего возраста», «Важны для нашей крошки – ладушки-ладошки» (о развитии мелкой моторики детей раннего возраста), «Использование нетрадиционных техник изобразительной деятельности с детьми раннего возраста в условиях семьи», «Сенсорное развитие детей в домашних условиях», «Шесть чувств. Сенсорное развитие детей на улице, на даче», «Артикуляционная гимнастика для самых маленьких», «Развиваем речь с мамой», «Игры на развитие речи</w:t>
            </w:r>
            <w:r w:rsidR="00B110A6">
              <w:rPr>
                <w:sz w:val="24"/>
                <w:szCs w:val="24"/>
              </w:rPr>
              <w:t xml:space="preserve"> пор дороге домой», </w:t>
            </w:r>
            <w:r w:rsidRPr="007D680D">
              <w:rPr>
                <w:sz w:val="24"/>
                <w:szCs w:val="24"/>
              </w:rPr>
              <w:t xml:space="preserve">«Мелкая моторика детей с речевыми нарушениями», «Использование </w:t>
            </w:r>
            <w:proofErr w:type="spellStart"/>
            <w:r w:rsidRPr="007D680D">
              <w:rPr>
                <w:sz w:val="24"/>
                <w:szCs w:val="24"/>
              </w:rPr>
              <w:t>потешек</w:t>
            </w:r>
            <w:proofErr w:type="spellEnd"/>
            <w:r w:rsidRPr="007D680D">
              <w:rPr>
                <w:sz w:val="24"/>
                <w:szCs w:val="24"/>
              </w:rPr>
              <w:t xml:space="preserve"> в повседневной жизни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>».</w:t>
            </w:r>
          </w:p>
        </w:tc>
      </w:tr>
      <w:tr w:rsidR="00D53300" w:rsidRPr="007D680D" w:rsidTr="00B110A6">
        <w:trPr>
          <w:trHeight w:val="56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3300" w:rsidRPr="007D680D" w:rsidRDefault="00D53300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lastRenderedPageBreak/>
              <w:t>Адаптация ребёнка к условиям ДОУ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3300" w:rsidRPr="007D680D" w:rsidRDefault="00D53300" w:rsidP="007D680D">
            <w:pPr>
              <w:pStyle w:val="a7"/>
              <w:shd w:val="clear" w:color="auto" w:fill="auto"/>
              <w:ind w:firstLine="274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D53300" w:rsidRPr="007D680D" w:rsidTr="006619DE">
        <w:trPr>
          <w:trHeight w:val="4539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3300" w:rsidRPr="007D680D" w:rsidRDefault="00D53300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8E3" w:rsidRPr="007D680D" w:rsidRDefault="00D53300" w:rsidP="00B110A6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280"/>
              </w:tabs>
              <w:ind w:left="-10" w:right="132" w:firstLine="148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анкетирование родителей: «Давайте познакомимся»; </w:t>
            </w:r>
          </w:p>
          <w:p w:rsidR="006878E3" w:rsidRPr="00B110A6" w:rsidRDefault="00B110A6" w:rsidP="00B110A6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280"/>
              </w:tabs>
              <w:ind w:left="-10" w:right="132" w:firstLine="1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буклеты</w:t>
            </w:r>
            <w:r w:rsidR="00D53300" w:rsidRPr="007D680D">
              <w:rPr>
                <w:sz w:val="24"/>
                <w:szCs w:val="24"/>
              </w:rPr>
              <w:t xml:space="preserve">: «Как подготовить </w:t>
            </w:r>
            <w:r>
              <w:rPr>
                <w:sz w:val="24"/>
                <w:szCs w:val="24"/>
              </w:rPr>
              <w:t>малыша к детскому саду в семье», «С улыбкой в детский сад!», «А</w:t>
            </w:r>
            <w:r w:rsidR="00D53300" w:rsidRPr="00B110A6">
              <w:rPr>
                <w:sz w:val="24"/>
                <w:szCs w:val="24"/>
              </w:rPr>
              <w:t>даптаци</w:t>
            </w:r>
            <w:r>
              <w:rPr>
                <w:sz w:val="24"/>
                <w:szCs w:val="24"/>
              </w:rPr>
              <w:t>я детей к детскому саду»,</w:t>
            </w:r>
            <w:r w:rsidRPr="007D680D">
              <w:rPr>
                <w:sz w:val="24"/>
                <w:szCs w:val="24"/>
              </w:rPr>
              <w:t xml:space="preserve"> «Готовность семьи и детей к детскому саду»;</w:t>
            </w:r>
          </w:p>
          <w:p w:rsidR="006878E3" w:rsidRPr="007D680D" w:rsidRDefault="00D53300" w:rsidP="00B110A6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280"/>
              </w:tabs>
              <w:ind w:left="-10" w:right="132" w:firstLine="148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родительские собрания: «Детский сад встречает малышей»; </w:t>
            </w:r>
          </w:p>
          <w:p w:rsidR="006878E3" w:rsidRPr="007D680D" w:rsidRDefault="00D53300" w:rsidP="00B110A6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280"/>
                <w:tab w:val="left" w:pos="416"/>
              </w:tabs>
              <w:ind w:left="-10" w:right="132" w:firstLine="148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педагогическая гостиная: </w:t>
            </w:r>
          </w:p>
          <w:p w:rsidR="006878E3" w:rsidRPr="007D680D" w:rsidRDefault="00D53300" w:rsidP="00B110A6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280"/>
                <w:tab w:val="left" w:pos="416"/>
              </w:tabs>
              <w:ind w:left="-10" w:right="132" w:firstLine="148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консультации: «Роль семьи в поддержке эмоционально комфортного состояния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в адаптационный период» «Режим дня – основа </w:t>
            </w:r>
            <w:r w:rsidR="009227AA" w:rsidRPr="007D680D">
              <w:rPr>
                <w:sz w:val="24"/>
                <w:szCs w:val="24"/>
              </w:rPr>
              <w:t>лёгкой</w:t>
            </w:r>
            <w:r w:rsidRPr="007D680D">
              <w:rPr>
                <w:sz w:val="24"/>
                <w:szCs w:val="24"/>
              </w:rPr>
              <w:t xml:space="preserve"> адаптации к детскому саду»; </w:t>
            </w:r>
          </w:p>
          <w:p w:rsidR="00B110A6" w:rsidRDefault="00D53300" w:rsidP="00B110A6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280"/>
              </w:tabs>
              <w:ind w:left="-10" w:right="132" w:firstLine="148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памятки «Как подготовиться к посещению детского сада?», «Про режим и не только», «Первый день в детском саду»; </w:t>
            </w:r>
          </w:p>
          <w:p w:rsidR="00D53300" w:rsidRPr="007D680D" w:rsidRDefault="00D53300" w:rsidP="00B110A6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280"/>
              </w:tabs>
              <w:ind w:left="-10" w:right="132" w:firstLine="148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тематические ауди</w:t>
            </w:r>
            <w:r w:rsidR="006619DE" w:rsidRPr="007D680D">
              <w:rPr>
                <w:sz w:val="24"/>
                <w:szCs w:val="24"/>
              </w:rPr>
              <w:t>озаписи для родителей.</w:t>
            </w:r>
          </w:p>
        </w:tc>
      </w:tr>
      <w:tr w:rsidR="00D53300" w:rsidRPr="007D680D" w:rsidTr="0029486C">
        <w:trPr>
          <w:trHeight w:val="40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3300" w:rsidRPr="007D680D" w:rsidRDefault="00D53300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Воспитание и развитие детей дошкольного возраста (от 3 лет до 7 лет)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3300" w:rsidRPr="007D680D" w:rsidRDefault="00D53300" w:rsidP="007D680D">
            <w:pPr>
              <w:pStyle w:val="a7"/>
              <w:shd w:val="clear" w:color="auto" w:fill="auto"/>
              <w:ind w:firstLine="274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D53300" w:rsidRPr="007D680D" w:rsidTr="006619DE">
        <w:trPr>
          <w:trHeight w:val="406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3300" w:rsidRPr="007D680D" w:rsidRDefault="00D53300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300" w:rsidRPr="00C1649E" w:rsidRDefault="00D53300" w:rsidP="00C1649E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-293"/>
                <w:tab w:val="left" w:pos="280"/>
                <w:tab w:val="left" w:pos="416"/>
              </w:tabs>
              <w:ind w:left="132" w:right="132" w:firstLine="14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родительские собрания, консультации: «Особенности психического развития детей дошкольного возраста», «Индивидуальные особенности развития детей дошкольного возраста», «Факторы риска в развитии психики детей дошкольного возраста», «Как научить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игре», «Значение рисования, конструирования, лепки в психическом развитии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», «Как развивать способности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в дошкольном возрасте», «Основы психологического благополучия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дошкольного возраста», «Условия успешного формирования личности и характера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дошкольного возраста», «Как формироват</w:t>
            </w:r>
            <w:r w:rsidR="00940E4E" w:rsidRPr="007D680D">
              <w:rPr>
                <w:sz w:val="24"/>
                <w:szCs w:val="24"/>
              </w:rPr>
              <w:t xml:space="preserve">ь </w:t>
            </w:r>
            <w:r w:rsidRPr="007D680D">
              <w:rPr>
                <w:sz w:val="24"/>
                <w:szCs w:val="24"/>
              </w:rPr>
              <w:t>послушание</w:t>
            </w:r>
            <w:r w:rsidR="00C1649E">
              <w:rPr>
                <w:sz w:val="24"/>
                <w:szCs w:val="24"/>
              </w:rPr>
              <w:t xml:space="preserve"> у детей дошкольного возраста», </w:t>
            </w:r>
            <w:r w:rsidRPr="00C1649E">
              <w:rPr>
                <w:sz w:val="24"/>
                <w:szCs w:val="24"/>
              </w:rPr>
              <w:t xml:space="preserve">«Значение границ для </w:t>
            </w:r>
            <w:r w:rsidR="009227AA" w:rsidRPr="00C1649E">
              <w:rPr>
                <w:sz w:val="24"/>
                <w:szCs w:val="24"/>
              </w:rPr>
              <w:t>ребёнка</w:t>
            </w:r>
            <w:r w:rsidRPr="00C1649E">
              <w:rPr>
                <w:sz w:val="24"/>
                <w:szCs w:val="24"/>
              </w:rPr>
              <w:t xml:space="preserve">», «Как помочь тревожному и замкнутому </w:t>
            </w:r>
            <w:r w:rsidR="009227AA" w:rsidRPr="00C1649E">
              <w:rPr>
                <w:sz w:val="24"/>
                <w:szCs w:val="24"/>
              </w:rPr>
              <w:t>ребёнку</w:t>
            </w:r>
            <w:r w:rsidRPr="00C1649E">
              <w:rPr>
                <w:sz w:val="24"/>
                <w:szCs w:val="24"/>
              </w:rPr>
              <w:t xml:space="preserve">?», «Детская истерика. Способы управления истерикой у </w:t>
            </w:r>
            <w:r w:rsidR="009227AA" w:rsidRPr="00C1649E">
              <w:rPr>
                <w:sz w:val="24"/>
                <w:szCs w:val="24"/>
              </w:rPr>
              <w:t>ребёнка</w:t>
            </w:r>
            <w:r w:rsidRPr="00C1649E">
              <w:rPr>
                <w:sz w:val="24"/>
                <w:szCs w:val="24"/>
              </w:rPr>
              <w:t xml:space="preserve">», «Как помочь </w:t>
            </w:r>
            <w:r w:rsidR="009227AA" w:rsidRPr="00C1649E">
              <w:rPr>
                <w:sz w:val="24"/>
                <w:szCs w:val="24"/>
              </w:rPr>
              <w:t>ребёнку</w:t>
            </w:r>
            <w:r w:rsidRPr="00C1649E">
              <w:rPr>
                <w:sz w:val="24"/>
                <w:szCs w:val="24"/>
              </w:rPr>
              <w:t xml:space="preserve"> проявить интерес к занятиям </w:t>
            </w:r>
            <w:r w:rsidR="00C1649E">
              <w:rPr>
                <w:sz w:val="24"/>
                <w:szCs w:val="24"/>
              </w:rPr>
              <w:t>на</w:t>
            </w:r>
            <w:r w:rsidRPr="00C1649E">
              <w:rPr>
                <w:sz w:val="24"/>
                <w:szCs w:val="24"/>
              </w:rPr>
              <w:t xml:space="preserve"> Д</w:t>
            </w:r>
            <w:r w:rsidR="00C1649E">
              <w:rPr>
                <w:sz w:val="24"/>
                <w:szCs w:val="24"/>
              </w:rPr>
              <w:t>У</w:t>
            </w:r>
            <w:r w:rsidRPr="00C1649E">
              <w:rPr>
                <w:sz w:val="24"/>
                <w:szCs w:val="24"/>
              </w:rPr>
              <w:t>О».</w:t>
            </w:r>
          </w:p>
        </w:tc>
      </w:tr>
      <w:tr w:rsidR="00D53300" w:rsidRPr="007D680D" w:rsidTr="006619DE">
        <w:trPr>
          <w:trHeight w:val="40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3300" w:rsidRPr="007D680D" w:rsidRDefault="00D53300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Роль игры и детской субкультуры в дошкольном детстве.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3300" w:rsidRPr="007D680D" w:rsidRDefault="00D53300" w:rsidP="007D680D">
            <w:pPr>
              <w:pStyle w:val="a7"/>
              <w:shd w:val="clear" w:color="auto" w:fill="auto"/>
              <w:ind w:firstLine="274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D53300" w:rsidRPr="007D680D" w:rsidTr="006619DE">
        <w:trPr>
          <w:trHeight w:val="40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3300" w:rsidRPr="007D680D" w:rsidRDefault="00D53300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8E3" w:rsidRPr="007D680D" w:rsidRDefault="00D53300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родительские собрания: «Роль игры в развитии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дошкольного возраста», «Во что поиграть с </w:t>
            </w:r>
            <w:r w:rsidR="009227AA" w:rsidRPr="007D680D">
              <w:rPr>
                <w:sz w:val="24"/>
                <w:szCs w:val="24"/>
              </w:rPr>
              <w:t>ребёнком</w:t>
            </w:r>
            <w:r w:rsidRPr="007D680D">
              <w:rPr>
                <w:sz w:val="24"/>
                <w:szCs w:val="24"/>
              </w:rPr>
              <w:t xml:space="preserve"> дома»; </w:t>
            </w:r>
          </w:p>
          <w:p w:rsidR="006878E3" w:rsidRPr="007D680D" w:rsidRDefault="00D53300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мастер-классы: «Конструктор из бросового материала», «Игры с детьми дома: 10 занимательных идей»; – тематические консультации: «Играем или учимся», «Учимся играя»; </w:t>
            </w:r>
          </w:p>
          <w:p w:rsidR="006878E3" w:rsidRPr="00C1649E" w:rsidRDefault="00C1649E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C1649E">
              <w:rPr>
                <w:sz w:val="24"/>
                <w:szCs w:val="24"/>
              </w:rPr>
              <w:t>консультация</w:t>
            </w:r>
            <w:r w:rsidR="00D53300" w:rsidRPr="00C1649E">
              <w:rPr>
                <w:sz w:val="24"/>
                <w:szCs w:val="24"/>
              </w:rPr>
              <w:t>: «Есть ли у современных род</w:t>
            </w:r>
            <w:r>
              <w:rPr>
                <w:sz w:val="24"/>
                <w:szCs w:val="24"/>
              </w:rPr>
              <w:t xml:space="preserve">ителей время для детских игр?», </w:t>
            </w:r>
            <w:r w:rsidR="00D53300" w:rsidRPr="00C1649E">
              <w:rPr>
                <w:sz w:val="24"/>
                <w:szCs w:val="24"/>
              </w:rPr>
              <w:t xml:space="preserve">«Организация сюжетно-ролевой игры в семье», «Как играть с </w:t>
            </w:r>
            <w:r w:rsidR="009227AA" w:rsidRPr="00C1649E">
              <w:rPr>
                <w:sz w:val="24"/>
                <w:szCs w:val="24"/>
              </w:rPr>
              <w:t>ребёнком</w:t>
            </w:r>
            <w:r w:rsidR="00D53300" w:rsidRPr="00C1649E">
              <w:rPr>
                <w:sz w:val="24"/>
                <w:szCs w:val="24"/>
              </w:rPr>
              <w:t xml:space="preserve">?», «Что нужно детям для игры?»; </w:t>
            </w:r>
          </w:p>
          <w:p w:rsidR="00D53300" w:rsidRPr="007D680D" w:rsidRDefault="00C1649E" w:rsidP="00C1649E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C1649E">
              <w:rPr>
                <w:sz w:val="24"/>
                <w:szCs w:val="24"/>
              </w:rPr>
              <w:t>семинар-</w:t>
            </w:r>
            <w:r w:rsidR="00D53300" w:rsidRPr="00C1649E">
              <w:rPr>
                <w:sz w:val="24"/>
                <w:szCs w:val="24"/>
              </w:rPr>
              <w:t>практикум: «Играем вместе с дет</w:t>
            </w:r>
            <w:r w:rsidR="006878E3" w:rsidRPr="00C1649E">
              <w:rPr>
                <w:sz w:val="24"/>
                <w:szCs w:val="24"/>
              </w:rPr>
              <w:t>ьми»;</w:t>
            </w:r>
            <w:r w:rsidRPr="00C1649E">
              <w:rPr>
                <w:sz w:val="24"/>
                <w:szCs w:val="24"/>
              </w:rPr>
              <w:t xml:space="preserve"> «Родителям о сюжетной игре», </w:t>
            </w:r>
            <w:r w:rsidR="00D53300" w:rsidRPr="00C1649E">
              <w:rPr>
                <w:sz w:val="24"/>
                <w:szCs w:val="24"/>
              </w:rPr>
              <w:t>«Игры нашего детства»</w:t>
            </w:r>
          </w:p>
        </w:tc>
      </w:tr>
      <w:tr w:rsidR="00D53300" w:rsidRPr="007D680D" w:rsidTr="0029486C">
        <w:trPr>
          <w:trHeight w:val="40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3300" w:rsidRPr="007D680D" w:rsidRDefault="00D53300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Коммуникативное развитие и социализация ребёнка дошкольного возраста.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3300" w:rsidRPr="007D680D" w:rsidRDefault="00D53300" w:rsidP="007D680D">
            <w:pPr>
              <w:pStyle w:val="a7"/>
              <w:shd w:val="clear" w:color="auto" w:fill="auto"/>
              <w:ind w:firstLine="274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D53300" w:rsidRPr="007D680D" w:rsidTr="0029486C">
        <w:trPr>
          <w:trHeight w:val="406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3300" w:rsidRPr="007D680D" w:rsidRDefault="00D53300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300" w:rsidRPr="007D680D" w:rsidRDefault="006878E3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и</w:t>
            </w:r>
            <w:r w:rsidR="00D53300" w:rsidRPr="007D680D">
              <w:rPr>
                <w:sz w:val="24"/>
                <w:szCs w:val="24"/>
              </w:rPr>
              <w:t xml:space="preserve">нформационные сайты, родительские собрания, групповые и индивидуальные консультации: «Какую роль оказывает общение взрослого с </w:t>
            </w:r>
            <w:r w:rsidR="009227AA" w:rsidRPr="007D680D">
              <w:rPr>
                <w:sz w:val="24"/>
                <w:szCs w:val="24"/>
              </w:rPr>
              <w:t>ребёнком</w:t>
            </w:r>
            <w:r w:rsidR="00D53300" w:rsidRPr="007D680D">
              <w:rPr>
                <w:sz w:val="24"/>
                <w:szCs w:val="24"/>
              </w:rPr>
              <w:t xml:space="preserve"> на его </w:t>
            </w:r>
            <w:r w:rsidR="00D53300" w:rsidRPr="007D680D">
              <w:rPr>
                <w:sz w:val="24"/>
                <w:szCs w:val="24"/>
              </w:rPr>
              <w:lastRenderedPageBreak/>
              <w:t xml:space="preserve">психическое развитие?», «Значение общения со сверстниками в психическом развитии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="00D53300" w:rsidRPr="007D680D">
              <w:rPr>
                <w:sz w:val="24"/>
                <w:szCs w:val="24"/>
              </w:rPr>
              <w:t xml:space="preserve">», «Каковы последствия дефицита общения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="00D53300" w:rsidRPr="007D680D">
              <w:rPr>
                <w:sz w:val="24"/>
                <w:szCs w:val="24"/>
              </w:rPr>
              <w:t xml:space="preserve"> со взрослыми и сверстниками?», «Этапы развития общения со взрослыми», «Этапы развития общения со сверстниками», «Как особенности самосознания, самооценки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="00D53300" w:rsidRPr="007D680D">
              <w:rPr>
                <w:sz w:val="24"/>
                <w:szCs w:val="24"/>
              </w:rPr>
              <w:t xml:space="preserve"> связаны с его успешностью в общении со сверстниками?», «Какие трудности в общении могут возникать у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="00D53300" w:rsidRPr="007D680D">
              <w:rPr>
                <w:sz w:val="24"/>
                <w:szCs w:val="24"/>
              </w:rPr>
              <w:t xml:space="preserve">?», «Как преодолевать трудности в общении?», «Как формировать успешность в общении со сверстниками?», «Как влияют индивидуальные особенности (тревожность, застенчивость, агрессивность) на развитие коммуникативной сферы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="00D53300" w:rsidRPr="007D680D">
              <w:rPr>
                <w:sz w:val="24"/>
                <w:szCs w:val="24"/>
              </w:rPr>
              <w:t>?».</w:t>
            </w:r>
          </w:p>
        </w:tc>
      </w:tr>
      <w:tr w:rsidR="00D53300" w:rsidRPr="007D680D" w:rsidTr="0029486C">
        <w:trPr>
          <w:trHeight w:val="40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3300" w:rsidRPr="007D680D" w:rsidRDefault="00D53300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lastRenderedPageBreak/>
              <w:t>Познавательное развитие ребёнка в семье.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3300" w:rsidRPr="007D680D" w:rsidRDefault="00D53300" w:rsidP="007D680D">
            <w:pPr>
              <w:pStyle w:val="a7"/>
              <w:shd w:val="clear" w:color="auto" w:fill="auto"/>
              <w:ind w:firstLine="274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D53300" w:rsidRPr="007D680D" w:rsidTr="0029486C">
        <w:trPr>
          <w:trHeight w:val="406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3300" w:rsidRPr="007D680D" w:rsidRDefault="00D53300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8E3" w:rsidRPr="00F80AF7" w:rsidRDefault="00D53300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F80AF7">
              <w:rPr>
                <w:sz w:val="24"/>
                <w:szCs w:val="24"/>
              </w:rPr>
              <w:t xml:space="preserve">дискуссии: </w:t>
            </w:r>
            <w:r w:rsidR="00C1649E" w:rsidRPr="00F80AF7">
              <w:rPr>
                <w:sz w:val="24"/>
                <w:szCs w:val="24"/>
              </w:rPr>
              <w:t xml:space="preserve">«Как познакомить </w:t>
            </w:r>
            <w:r w:rsidR="009227AA" w:rsidRPr="00F80AF7">
              <w:rPr>
                <w:sz w:val="24"/>
                <w:szCs w:val="24"/>
              </w:rPr>
              <w:t>ребёнка</w:t>
            </w:r>
            <w:r w:rsidR="00C1649E" w:rsidRPr="00F80AF7">
              <w:rPr>
                <w:sz w:val="24"/>
                <w:szCs w:val="24"/>
              </w:rPr>
              <w:t xml:space="preserve"> с окружающим миром?», </w:t>
            </w:r>
            <w:r w:rsidRPr="00F80AF7">
              <w:rPr>
                <w:sz w:val="24"/>
                <w:szCs w:val="24"/>
              </w:rPr>
              <w:t>«Где взять ответы на вопросы?», «Юный испытатель дома и в ДО», «Как организовать стимулирующ</w:t>
            </w:r>
            <w:r w:rsidR="00F80AF7" w:rsidRPr="00F80AF7">
              <w:rPr>
                <w:sz w:val="24"/>
                <w:szCs w:val="24"/>
              </w:rPr>
              <w:t>ее игр</w:t>
            </w:r>
            <w:r w:rsidR="00F80AF7">
              <w:rPr>
                <w:sz w:val="24"/>
                <w:szCs w:val="24"/>
              </w:rPr>
              <w:t xml:space="preserve">овое пространство дома?», </w:t>
            </w:r>
            <w:r w:rsidRPr="00F80AF7">
              <w:rPr>
                <w:sz w:val="24"/>
                <w:szCs w:val="24"/>
              </w:rPr>
              <w:t xml:space="preserve">«Много информации – хорошо или плохо?»; </w:t>
            </w:r>
          </w:p>
          <w:p w:rsidR="006878E3" w:rsidRPr="007D680D" w:rsidRDefault="00D53300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родительские собрания: «Путешествие в страну знаний продолжается, или «Только </w:t>
            </w:r>
            <w:r w:rsidR="009227AA" w:rsidRPr="007D680D">
              <w:rPr>
                <w:sz w:val="24"/>
                <w:szCs w:val="24"/>
              </w:rPr>
              <w:t>вперёд</w:t>
            </w:r>
            <w:r w:rsidRPr="007D680D">
              <w:rPr>
                <w:sz w:val="24"/>
                <w:szCs w:val="24"/>
              </w:rPr>
              <w:t xml:space="preserve">!»; </w:t>
            </w:r>
          </w:p>
          <w:p w:rsidR="006878E3" w:rsidRPr="007D680D" w:rsidRDefault="00D53300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семинары–практикумы: «Семейное коллекционирование как форма развития познавательного интереса у детей дошкольного возраста», «Игры-головоломки – интеллектуальное занятие по душе», «Конструктивные игры с родителями по инженерному воспитанию детей дошкольного возраста»; </w:t>
            </w:r>
          </w:p>
          <w:p w:rsidR="006878E3" w:rsidRPr="007D680D" w:rsidRDefault="00D53300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круглые столы: «Совместный отдых родителей с детьми», «Влияние семьи на эмоциональное развитие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», «Познавательное развитие детей старшего дошкольного возраста»; </w:t>
            </w:r>
          </w:p>
          <w:p w:rsidR="006878E3" w:rsidRPr="007D680D" w:rsidRDefault="00D53300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мастер-классы: «Конструктивные игры с родителями по инженерному воспитанию детей дошкольного возраста»; </w:t>
            </w:r>
          </w:p>
          <w:p w:rsidR="00D53300" w:rsidRPr="007D680D" w:rsidRDefault="00D53300" w:rsidP="00F80AF7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консультации: «Организация познавательно</w:t>
            </w:r>
            <w:r w:rsidR="00F80AF7">
              <w:rPr>
                <w:sz w:val="24"/>
                <w:szCs w:val="24"/>
              </w:rPr>
              <w:t>-</w:t>
            </w:r>
            <w:r w:rsidRPr="007D680D">
              <w:rPr>
                <w:sz w:val="24"/>
                <w:szCs w:val="24"/>
              </w:rPr>
              <w:t xml:space="preserve">исследовательской деятельности с детьми </w:t>
            </w:r>
            <w:r w:rsidR="006878E3" w:rsidRPr="007D680D">
              <w:rPr>
                <w:sz w:val="24"/>
                <w:szCs w:val="24"/>
              </w:rPr>
              <w:t>старшего дошкольного возраста»</w:t>
            </w:r>
            <w:r w:rsidR="00F80AF7">
              <w:rPr>
                <w:sz w:val="24"/>
                <w:szCs w:val="24"/>
              </w:rPr>
              <w:t>.</w:t>
            </w:r>
          </w:p>
        </w:tc>
      </w:tr>
      <w:tr w:rsidR="00D53300" w:rsidRPr="007D680D" w:rsidTr="0029486C">
        <w:trPr>
          <w:trHeight w:val="406"/>
        </w:trPr>
        <w:tc>
          <w:tcPr>
            <w:tcW w:w="340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53300" w:rsidRPr="007D680D" w:rsidRDefault="00D53300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Духовно-нравственное и патриотическое воспитание детей в семье.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3300" w:rsidRPr="007D680D" w:rsidRDefault="00D53300" w:rsidP="007D680D">
            <w:pPr>
              <w:pStyle w:val="a7"/>
              <w:shd w:val="clear" w:color="auto" w:fill="auto"/>
              <w:ind w:firstLine="274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D53300" w:rsidRPr="007D680D" w:rsidTr="0029486C">
        <w:trPr>
          <w:trHeight w:val="406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3300" w:rsidRPr="007D680D" w:rsidRDefault="00D53300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E4E" w:rsidRPr="007D680D" w:rsidRDefault="00D53300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семейный праздник: «День семьи, любви и верности»;</w:t>
            </w:r>
          </w:p>
          <w:p w:rsidR="00940E4E" w:rsidRPr="002C45EB" w:rsidRDefault="002C45EB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2C45EB">
              <w:rPr>
                <w:sz w:val="24"/>
                <w:szCs w:val="24"/>
              </w:rPr>
              <w:t xml:space="preserve">акция: «Герб моей семьи», </w:t>
            </w:r>
            <w:r w:rsidR="00D53300" w:rsidRPr="002C45EB">
              <w:rPr>
                <w:sz w:val="24"/>
                <w:szCs w:val="24"/>
              </w:rPr>
              <w:t>«Моя семья – очаг уюта и</w:t>
            </w:r>
            <w:r w:rsidR="00D129B7">
              <w:rPr>
                <w:sz w:val="24"/>
                <w:szCs w:val="24"/>
              </w:rPr>
              <w:t xml:space="preserve"> добра», «Семья – малая Родина»,</w:t>
            </w:r>
            <w:r w:rsidR="00D53300" w:rsidRPr="002C45EB">
              <w:rPr>
                <w:sz w:val="24"/>
                <w:szCs w:val="24"/>
              </w:rPr>
              <w:t xml:space="preserve"> </w:t>
            </w:r>
            <w:r w:rsidR="00D129B7" w:rsidRPr="007D680D">
              <w:rPr>
                <w:sz w:val="24"/>
                <w:szCs w:val="24"/>
              </w:rPr>
              <w:t>«Семья – малая Родина»;</w:t>
            </w:r>
          </w:p>
          <w:p w:rsidR="00940E4E" w:rsidRPr="007D680D" w:rsidRDefault="00D53300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мастер-классы: «Пишем летопись семьи», «Народная кукла своими руками»; </w:t>
            </w:r>
          </w:p>
          <w:p w:rsidR="00940E4E" w:rsidRPr="007D680D" w:rsidRDefault="00D53300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консультации: «Формирование привязанности и любви к родному дому – начальная ступень патриотического воспитания детей дошкольного возраста», «Основы нравственно-патриотического воспитания в семье»; </w:t>
            </w:r>
          </w:p>
          <w:p w:rsidR="00940E4E" w:rsidRPr="007D680D" w:rsidRDefault="00D53300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конкурсы: «Стихи о родном городе», «Слово о Великой Отечественной войне»; </w:t>
            </w:r>
          </w:p>
          <w:p w:rsidR="00940E4E" w:rsidRPr="007D680D" w:rsidRDefault="009227A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фотовыставка</w:t>
            </w:r>
            <w:r w:rsidRPr="007D680D">
              <w:rPr>
                <w:sz w:val="24"/>
                <w:szCs w:val="24"/>
              </w:rPr>
              <w:t xml:space="preserve">: </w:t>
            </w:r>
            <w:r w:rsidR="00D53300" w:rsidRPr="007D680D">
              <w:rPr>
                <w:sz w:val="24"/>
                <w:szCs w:val="24"/>
              </w:rPr>
              <w:t xml:space="preserve">«Вот эта улица, вот этот дом…»; </w:t>
            </w:r>
          </w:p>
          <w:p w:rsidR="00940E4E" w:rsidRPr="007D680D" w:rsidRDefault="00D53300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интеллектуальная игра: «История моего города»; </w:t>
            </w:r>
          </w:p>
          <w:p w:rsidR="00D129B7" w:rsidRDefault="00D53300" w:rsidP="00D129B7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семейные</w:t>
            </w:r>
            <w:r w:rsidR="00D129B7">
              <w:rPr>
                <w:sz w:val="24"/>
                <w:szCs w:val="24"/>
              </w:rPr>
              <w:t xml:space="preserve"> концерты: «Моя дружная семья»;</w:t>
            </w:r>
          </w:p>
          <w:p w:rsidR="00D53300" w:rsidRPr="007D680D" w:rsidRDefault="00D53300" w:rsidP="00D129B7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памятки, буклеты.</w:t>
            </w:r>
          </w:p>
        </w:tc>
      </w:tr>
      <w:tr w:rsidR="00D53300" w:rsidRPr="007D680D" w:rsidTr="00B3141F">
        <w:trPr>
          <w:trHeight w:val="406"/>
        </w:trPr>
        <w:tc>
          <w:tcPr>
            <w:tcW w:w="3402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3300" w:rsidRPr="007D680D" w:rsidRDefault="00D53300" w:rsidP="00DF51F3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  <w:tab w:val="left" w:pos="557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 xml:space="preserve">Трудовое воспитание в </w:t>
            </w:r>
            <w:r w:rsidRPr="007D680D">
              <w:rPr>
                <w:b/>
                <w:bCs/>
                <w:sz w:val="24"/>
                <w:szCs w:val="24"/>
              </w:rPr>
              <w:lastRenderedPageBreak/>
              <w:t>семье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3300" w:rsidRPr="007D680D" w:rsidRDefault="00D53300" w:rsidP="007D680D">
            <w:pPr>
              <w:pStyle w:val="a7"/>
              <w:shd w:val="clear" w:color="auto" w:fill="auto"/>
              <w:ind w:firstLine="274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lastRenderedPageBreak/>
              <w:t>Формы и темы просвещения родителей</w:t>
            </w:r>
          </w:p>
        </w:tc>
      </w:tr>
      <w:tr w:rsidR="00D53300" w:rsidRPr="007D680D" w:rsidTr="00B3141F">
        <w:trPr>
          <w:trHeight w:val="40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3300" w:rsidRPr="007D680D" w:rsidRDefault="00D53300" w:rsidP="00DF51F3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  <w:tab w:val="left" w:pos="557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E4E" w:rsidRPr="007D680D" w:rsidRDefault="00D53300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родительское собрание: «Роль семьи в трудовом воспитании детей дошкольного возраста»;</w:t>
            </w:r>
          </w:p>
          <w:p w:rsidR="00940E4E" w:rsidRPr="007D680D" w:rsidRDefault="00D53300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акции: «Трудовой десант» (посадка растений, дере</w:t>
            </w:r>
            <w:r w:rsidR="00761F26">
              <w:rPr>
                <w:sz w:val="24"/>
                <w:szCs w:val="24"/>
              </w:rPr>
              <w:t>вьев на территории ДУ</w:t>
            </w:r>
            <w:r w:rsidRPr="007D680D">
              <w:rPr>
                <w:sz w:val="24"/>
                <w:szCs w:val="24"/>
              </w:rPr>
              <w:t xml:space="preserve">О, уборка сухой листвы), «Цветочная поляна и волшебный огород», «Огород на подоконнике»; </w:t>
            </w:r>
          </w:p>
          <w:p w:rsidR="00761F26" w:rsidRDefault="00D53300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мастер-класс: «Вместе дело спорится»; </w:t>
            </w:r>
          </w:p>
          <w:p w:rsidR="008D7069" w:rsidRDefault="00D53300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фотовыставки: «День добрых дел», «Мы любим маме помогать»; </w:t>
            </w:r>
          </w:p>
          <w:p w:rsidR="00DF51F3" w:rsidRDefault="008D7069" w:rsidP="00DF51F3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</w:t>
            </w:r>
            <w:r w:rsidR="00D53300" w:rsidRPr="007D680D">
              <w:rPr>
                <w:sz w:val="24"/>
                <w:szCs w:val="24"/>
              </w:rPr>
              <w:t xml:space="preserve">: </w:t>
            </w:r>
            <w:r w:rsidRPr="007D680D">
              <w:rPr>
                <w:sz w:val="24"/>
                <w:szCs w:val="24"/>
              </w:rPr>
              <w:t xml:space="preserve">«Надо ли </w:t>
            </w:r>
            <w:r w:rsidR="009227AA" w:rsidRPr="007D680D">
              <w:rPr>
                <w:sz w:val="24"/>
                <w:szCs w:val="24"/>
              </w:rPr>
              <w:t>ребёнку</w:t>
            </w:r>
            <w:r w:rsidRPr="007D680D">
              <w:rPr>
                <w:sz w:val="24"/>
                <w:szCs w:val="24"/>
              </w:rPr>
              <w:t xml:space="preserve"> трудиться», «Творим вместе»; </w:t>
            </w:r>
            <w:r w:rsidR="00D53300" w:rsidRPr="007D680D">
              <w:rPr>
                <w:sz w:val="24"/>
                <w:szCs w:val="24"/>
              </w:rPr>
              <w:t>«Что значит труд для дошкольника?», «Трудовые поручения в семье», «Самообслуживание как вид труда»;</w:t>
            </w:r>
          </w:p>
          <w:p w:rsidR="00D53300" w:rsidRPr="007D680D" w:rsidRDefault="00D53300" w:rsidP="00DF51F3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игровой практикум: «Посиделки в русской избе», «Терпение и труд все перетрут».</w:t>
            </w:r>
          </w:p>
        </w:tc>
      </w:tr>
      <w:tr w:rsidR="00D53300" w:rsidRPr="007D680D" w:rsidTr="00B3141F">
        <w:trPr>
          <w:trHeight w:val="40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3300" w:rsidRPr="007D680D" w:rsidRDefault="00D53300" w:rsidP="00DF51F3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  <w:tab w:val="left" w:pos="557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lastRenderedPageBreak/>
              <w:t>Развитие речи у детей дошкольного возраста в семье.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3300" w:rsidRPr="007D680D" w:rsidRDefault="00D53300" w:rsidP="007D680D">
            <w:pPr>
              <w:pStyle w:val="a7"/>
              <w:shd w:val="clear" w:color="auto" w:fill="auto"/>
              <w:ind w:firstLine="274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D53300" w:rsidRPr="007D680D" w:rsidTr="00B3141F">
        <w:trPr>
          <w:trHeight w:val="40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3300" w:rsidRPr="007D680D" w:rsidRDefault="00D53300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E4E" w:rsidRPr="007D680D" w:rsidRDefault="00EC598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консультации в очном формате (по результатам обследования состояния речи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); </w:t>
            </w:r>
          </w:p>
          <w:p w:rsidR="001B1120" w:rsidRPr="007D680D" w:rsidRDefault="00EC598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консультация: «Как правильно учить с детьми стихотворение»; </w:t>
            </w:r>
          </w:p>
          <w:p w:rsidR="00940E4E" w:rsidRPr="007D680D" w:rsidRDefault="00EC598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родительское собрание: «Роль художественного слова в развитии речи детей»; </w:t>
            </w:r>
          </w:p>
          <w:p w:rsidR="00940E4E" w:rsidRPr="007D680D" w:rsidRDefault="00EC598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беседа с логопедом: «Игры для развития речи»; </w:t>
            </w:r>
          </w:p>
          <w:p w:rsidR="00940E4E" w:rsidRPr="007D680D" w:rsidRDefault="00B07910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</w:t>
            </w:r>
            <w:r w:rsidR="00EC598A" w:rsidRPr="007D680D">
              <w:rPr>
                <w:sz w:val="24"/>
                <w:szCs w:val="24"/>
              </w:rPr>
              <w:t>: «Любимые книги и произведения семей воспитанников» («Зимняя сказка», «Любим</w:t>
            </w:r>
            <w:r>
              <w:rPr>
                <w:sz w:val="24"/>
                <w:szCs w:val="24"/>
              </w:rPr>
              <w:t>ая русская народная сказка»)</w:t>
            </w:r>
            <w:r w:rsidR="00EC598A" w:rsidRPr="007D680D">
              <w:rPr>
                <w:sz w:val="24"/>
                <w:szCs w:val="24"/>
              </w:rPr>
              <w:t>;</w:t>
            </w:r>
          </w:p>
          <w:p w:rsidR="00D53300" w:rsidRPr="007D680D" w:rsidRDefault="00EC598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конкурсы чтецов для всей семьи.</w:t>
            </w:r>
          </w:p>
        </w:tc>
      </w:tr>
      <w:tr w:rsidR="00EC598A" w:rsidRPr="007D680D" w:rsidTr="0029486C">
        <w:trPr>
          <w:trHeight w:val="40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98A" w:rsidRPr="007D680D" w:rsidRDefault="00EC598A" w:rsidP="00B3141F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  <w:tab w:val="left" w:pos="557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Воспитание интереса к чтению у детей дошкольного возраста в семье.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98A" w:rsidRPr="007D680D" w:rsidRDefault="00EC598A" w:rsidP="007D680D">
            <w:pPr>
              <w:pStyle w:val="a7"/>
              <w:shd w:val="clear" w:color="auto" w:fill="auto"/>
              <w:ind w:firstLine="274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EC598A" w:rsidRPr="007D680D" w:rsidTr="0029486C">
        <w:trPr>
          <w:trHeight w:val="406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98A" w:rsidRPr="007D680D" w:rsidRDefault="00EC598A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E4E" w:rsidRPr="007D680D" w:rsidRDefault="00EC598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групповые консультации: «Роль чтения в развитии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дошкольного возраста», «Роль домашнего чтения в воспитании и развитии дошкольника», «Роль детской книги в речевом развитии детей», «Сказка – это важно»; </w:t>
            </w:r>
          </w:p>
          <w:p w:rsidR="00940E4E" w:rsidRPr="007D680D" w:rsidRDefault="00EC598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обзоры печатной продукции для детей; </w:t>
            </w:r>
          </w:p>
          <w:p w:rsidR="00940E4E" w:rsidRPr="007D680D" w:rsidRDefault="00EC598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составление картотеки пособий для развития разных сторон речевого развития;</w:t>
            </w:r>
          </w:p>
          <w:p w:rsidR="00940E4E" w:rsidRPr="007D680D" w:rsidRDefault="00EC598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мастер-классы; </w:t>
            </w:r>
          </w:p>
          <w:p w:rsidR="00940E4E" w:rsidRPr="007D680D" w:rsidRDefault="00EC598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проектная деятельность: «</w:t>
            </w:r>
            <w:r w:rsidR="009227AA" w:rsidRPr="007D680D">
              <w:rPr>
                <w:sz w:val="24"/>
                <w:szCs w:val="24"/>
              </w:rPr>
              <w:t>Войдём</w:t>
            </w:r>
            <w:r w:rsidRPr="007D680D">
              <w:rPr>
                <w:sz w:val="24"/>
                <w:szCs w:val="24"/>
              </w:rPr>
              <w:t xml:space="preserve"> в мир книги вместе»; </w:t>
            </w:r>
          </w:p>
          <w:p w:rsidR="00940E4E" w:rsidRPr="007D680D" w:rsidRDefault="00EC598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литературные досуги и праздник; </w:t>
            </w:r>
          </w:p>
          <w:p w:rsidR="00940E4E" w:rsidRPr="007D680D" w:rsidRDefault="00EC598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клубы читателей; </w:t>
            </w:r>
          </w:p>
          <w:p w:rsidR="00EC598A" w:rsidRPr="007D680D" w:rsidRDefault="00EC598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выставки творческих работ (иллюстрирование книг, сочинение загадок, стихов, сказок).</w:t>
            </w:r>
          </w:p>
        </w:tc>
      </w:tr>
      <w:tr w:rsidR="00EC598A" w:rsidRPr="007D680D" w:rsidTr="0029486C">
        <w:trPr>
          <w:trHeight w:val="40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98A" w:rsidRPr="007D680D" w:rsidRDefault="00EC598A" w:rsidP="00B3141F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  <w:tab w:val="left" w:pos="557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7D680D">
              <w:rPr>
                <w:b/>
                <w:bCs/>
                <w:sz w:val="24"/>
                <w:szCs w:val="24"/>
              </w:rPr>
              <w:t>Художественноэстетическое</w:t>
            </w:r>
            <w:proofErr w:type="spellEnd"/>
            <w:r w:rsidRPr="007D680D">
              <w:rPr>
                <w:b/>
                <w:bCs/>
                <w:sz w:val="24"/>
                <w:szCs w:val="24"/>
              </w:rPr>
              <w:t xml:space="preserve"> воспитание в семье.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98A" w:rsidRPr="007D680D" w:rsidRDefault="00307165" w:rsidP="007D680D">
            <w:pPr>
              <w:pStyle w:val="a7"/>
              <w:shd w:val="clear" w:color="auto" w:fill="auto"/>
              <w:tabs>
                <w:tab w:val="left" w:pos="115"/>
              </w:tabs>
              <w:ind w:left="274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EC598A" w:rsidRPr="007D680D" w:rsidTr="0029486C">
        <w:trPr>
          <w:trHeight w:val="406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98A" w:rsidRPr="007D680D" w:rsidRDefault="00EC598A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E4E" w:rsidRPr="007D680D" w:rsidRDefault="00B07910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консультации: </w:t>
            </w:r>
            <w:r w:rsidR="00EC598A" w:rsidRPr="007D680D">
              <w:rPr>
                <w:sz w:val="24"/>
                <w:szCs w:val="24"/>
              </w:rPr>
              <w:t>«Нужно ли развивать творческие способности?», «Детский праздник – как его организовать?»</w:t>
            </w:r>
            <w:r>
              <w:rPr>
                <w:sz w:val="24"/>
                <w:szCs w:val="24"/>
              </w:rPr>
              <w:t xml:space="preserve">, </w:t>
            </w:r>
            <w:r w:rsidRPr="007D680D">
              <w:rPr>
                <w:sz w:val="24"/>
                <w:szCs w:val="24"/>
              </w:rPr>
              <w:t>«Эстетическое воспитание в семье – школа высококультурного человека»</w:t>
            </w:r>
            <w:r w:rsidR="00EC598A" w:rsidRPr="007D680D">
              <w:rPr>
                <w:sz w:val="24"/>
                <w:szCs w:val="24"/>
              </w:rPr>
              <w:t xml:space="preserve">; </w:t>
            </w:r>
          </w:p>
          <w:p w:rsidR="00940E4E" w:rsidRPr="007D680D" w:rsidRDefault="00EC598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мастер-классы: «Театральная маска», «Народная кукла», «Рисуем без воды», «Музыкальные инструменты своими руками», «Бумажное моделирование»; </w:t>
            </w:r>
          </w:p>
          <w:p w:rsidR="00940E4E" w:rsidRPr="007D680D" w:rsidRDefault="00EC598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проектная деятельность: «Любимая музыка моей семьи», «Как прекрасен этот мир», «С кисточкой и музыкой в ладошке», «Бабушкин сундучок», «Наш волшебный пластилин»; </w:t>
            </w:r>
          </w:p>
          <w:p w:rsidR="00EC598A" w:rsidRPr="007D680D" w:rsidRDefault="00EC598A" w:rsidP="00B07910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культурно-досуговая деятельность: музыкально-литературная гостиная «Я помню вальса звук прелестный», чаепитие «Русские посиделки», праздник </w:t>
            </w:r>
            <w:r w:rsidRPr="007D680D">
              <w:rPr>
                <w:sz w:val="24"/>
                <w:szCs w:val="24"/>
              </w:rPr>
              <w:lastRenderedPageBreak/>
              <w:t>«Ходит песенка по кругу»</w:t>
            </w:r>
            <w:r w:rsidR="00B07910">
              <w:rPr>
                <w:sz w:val="24"/>
                <w:szCs w:val="24"/>
              </w:rPr>
              <w:t>.</w:t>
            </w:r>
          </w:p>
        </w:tc>
      </w:tr>
      <w:tr w:rsidR="00EC598A" w:rsidRPr="007D680D" w:rsidTr="0029486C">
        <w:trPr>
          <w:trHeight w:val="40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98A" w:rsidRPr="007D680D" w:rsidRDefault="00EC598A" w:rsidP="00B3141F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274"/>
                <w:tab w:val="left" w:pos="416"/>
                <w:tab w:val="left" w:pos="557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lastRenderedPageBreak/>
              <w:t>Гендерное воспитание в семье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98A" w:rsidRPr="007D680D" w:rsidRDefault="00307165" w:rsidP="007D680D">
            <w:pPr>
              <w:pStyle w:val="a7"/>
              <w:shd w:val="clear" w:color="auto" w:fill="auto"/>
              <w:tabs>
                <w:tab w:val="left" w:pos="115"/>
              </w:tabs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EC598A" w:rsidRPr="007D680D" w:rsidTr="0029486C">
        <w:trPr>
          <w:trHeight w:val="406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98A" w:rsidRPr="007D680D" w:rsidRDefault="00EC598A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E4E" w:rsidRPr="007D680D" w:rsidRDefault="00EC598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родительские собрания: «Формирование гендерных стереотипов в семье», «Они такие разные: девочки и </w:t>
            </w:r>
            <w:r w:rsidR="00B3141F">
              <w:rPr>
                <w:sz w:val="24"/>
                <w:szCs w:val="24"/>
              </w:rPr>
              <w:t>мальчики!»;</w:t>
            </w:r>
          </w:p>
          <w:p w:rsidR="00940E4E" w:rsidRPr="007D680D" w:rsidRDefault="00EC598A" w:rsidP="00B3141F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консультации: «Психологические отличия мальчиков и девочек», «Как воспитывать мальчи</w:t>
            </w:r>
            <w:r w:rsidR="00B3141F">
              <w:rPr>
                <w:sz w:val="24"/>
                <w:szCs w:val="24"/>
              </w:rPr>
              <w:t xml:space="preserve">ка», «Как воспитывать девочку», </w:t>
            </w:r>
            <w:r w:rsidRPr="007D680D">
              <w:rPr>
                <w:sz w:val="24"/>
                <w:szCs w:val="24"/>
              </w:rPr>
              <w:t>«В стране мальчишек и девчонок», «Папа может, мама может», «Поощрения мальчиков и девочек»;</w:t>
            </w:r>
          </w:p>
          <w:p w:rsidR="00940E4E" w:rsidRPr="007D680D" w:rsidRDefault="00B3141F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буклеты</w:t>
            </w:r>
            <w:r w:rsidR="00EC598A" w:rsidRPr="007D680D">
              <w:rPr>
                <w:sz w:val="24"/>
                <w:szCs w:val="24"/>
              </w:rPr>
              <w:t>: «Как и во что играют мальчики и девочки», «Приоритеты выбора ролей в игровой деятельности дошкольника», консультации «Мой сын играет в куклы», «Трудности воспитания: мама-сын, папа-дочь», «Традиции воспитания мальчиков и девочек с Древней Руси до наших дней» («Воспитание мальчиков и девочек в русской традиционной культуре»);</w:t>
            </w:r>
          </w:p>
          <w:p w:rsidR="00940E4E" w:rsidRPr="007D680D" w:rsidRDefault="00EC598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семинары-практикумы: «Как воспитать мальчика, чтобы он стал настоящим мужчиной», «Роль отца в воспитании дочери»; </w:t>
            </w:r>
          </w:p>
          <w:p w:rsidR="00EC598A" w:rsidRPr="007D680D" w:rsidRDefault="00B3141F" w:rsidP="007D2DE7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памятки</w:t>
            </w:r>
            <w:r w:rsidR="00EC598A" w:rsidRPr="007D680D">
              <w:rPr>
                <w:sz w:val="24"/>
                <w:szCs w:val="24"/>
              </w:rPr>
              <w:t>: «Особенности межличностных взаимоотношений мальчиков и девочек в семье», «Способы формирования дружеских взаимоотношений между мальчиками и девочками»</w:t>
            </w:r>
            <w:r w:rsidR="007D2DE7">
              <w:rPr>
                <w:sz w:val="24"/>
                <w:szCs w:val="24"/>
              </w:rPr>
              <w:t>.</w:t>
            </w:r>
          </w:p>
        </w:tc>
      </w:tr>
      <w:tr w:rsidR="00EC598A" w:rsidRPr="007D680D" w:rsidTr="0029486C">
        <w:trPr>
          <w:trHeight w:val="202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98A" w:rsidRPr="007D680D" w:rsidRDefault="00EC598A" w:rsidP="005351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  <w:tab w:val="left" w:pos="557"/>
              </w:tabs>
              <w:ind w:left="132" w:right="131" w:firstLine="0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Психологическая готовность к школе.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98A" w:rsidRPr="007D680D" w:rsidRDefault="00307165" w:rsidP="007D680D">
            <w:pPr>
              <w:pStyle w:val="a7"/>
              <w:shd w:val="clear" w:color="auto" w:fill="auto"/>
              <w:tabs>
                <w:tab w:val="left" w:pos="115"/>
              </w:tabs>
              <w:ind w:left="274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EC598A" w:rsidRPr="007D680D" w:rsidTr="0029486C">
        <w:trPr>
          <w:trHeight w:val="406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98A" w:rsidRPr="007D680D" w:rsidRDefault="00EC598A" w:rsidP="007D680D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53E" w:rsidRDefault="00EC598A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родительские собрания, консультации: «Основные характеристики психологической готовности к школе», «Как формировать интеллектуальную готовность к школе в условиях семьи», «Факторы риска в период адаптации к школьному обучению. Как их избежать?», «Как научить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произвольной регуляции поведения?», «Особенности общения </w:t>
            </w:r>
            <w:r w:rsidR="009227AA" w:rsidRPr="007D680D">
              <w:rPr>
                <w:sz w:val="24"/>
                <w:szCs w:val="24"/>
              </w:rPr>
              <w:t>с</w:t>
            </w:r>
            <w:r w:rsidRPr="007D680D">
              <w:rPr>
                <w:sz w:val="24"/>
                <w:szCs w:val="24"/>
              </w:rPr>
              <w:t xml:space="preserve"> взрослыми и сверстниками и психологическая готовность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к школе», «Как развивать способности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при подготовке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к школе», «А может в школу пойти с 6 лет? Как определить?», «Психологическая готовность к школе у мальчиков и девочек. На что обращать внимание?», «Игра как средство подготовки к школе»; </w:t>
            </w:r>
          </w:p>
          <w:p w:rsidR="00940E4E" w:rsidRPr="007D680D" w:rsidRDefault="00EE253E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семинар-</w:t>
            </w:r>
            <w:r w:rsidR="00EC598A" w:rsidRPr="007D680D">
              <w:rPr>
                <w:sz w:val="24"/>
                <w:szCs w:val="24"/>
              </w:rPr>
              <w:t xml:space="preserve">практикум: «Что такое звуковой анализ слова», «О здоровье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="00EC598A" w:rsidRPr="007D680D">
              <w:rPr>
                <w:sz w:val="24"/>
                <w:szCs w:val="24"/>
              </w:rPr>
              <w:t xml:space="preserve"> и подготовке к школе»; </w:t>
            </w:r>
          </w:p>
          <w:p w:rsidR="00EC598A" w:rsidRPr="007D680D" w:rsidRDefault="00EC598A" w:rsidP="00EE253E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интеллектуальный КВН: «По дороге в первый класс»</w:t>
            </w:r>
            <w:r w:rsidR="00940E4E" w:rsidRPr="007D680D">
              <w:rPr>
                <w:sz w:val="24"/>
                <w:szCs w:val="24"/>
              </w:rPr>
              <w:t>.</w:t>
            </w:r>
          </w:p>
        </w:tc>
      </w:tr>
    </w:tbl>
    <w:p w:rsidR="00087BF2" w:rsidRPr="007D680D" w:rsidRDefault="00087BF2" w:rsidP="007D680D"/>
    <w:tbl>
      <w:tblPr>
        <w:tblOverlap w:val="never"/>
        <w:tblW w:w="992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6521"/>
      </w:tblGrid>
      <w:tr w:rsidR="00530E09" w:rsidRPr="007D680D" w:rsidTr="00216BCF">
        <w:trPr>
          <w:trHeight w:hRule="exact" w:val="114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4C3" w:rsidRPr="007D680D" w:rsidRDefault="00530E09" w:rsidP="007D680D">
            <w:pPr>
              <w:pStyle w:val="a5"/>
              <w:shd w:val="clear" w:color="auto" w:fill="auto"/>
              <w:ind w:right="9" w:firstLine="567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Модуль 4.</w:t>
            </w:r>
            <w:r w:rsidRPr="007D680D">
              <w:rPr>
                <w:sz w:val="24"/>
                <w:szCs w:val="24"/>
              </w:rPr>
              <w:t xml:space="preserve"> </w:t>
            </w:r>
          </w:p>
          <w:p w:rsidR="00530E09" w:rsidRPr="007D680D" w:rsidRDefault="00530E09" w:rsidP="007D680D">
            <w:pPr>
              <w:pStyle w:val="a5"/>
              <w:shd w:val="clear" w:color="auto" w:fill="auto"/>
              <w:ind w:right="9" w:firstLine="567"/>
              <w:jc w:val="center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ПОДДЕРЖКА И ПРОСВЕЩЕНИЕ РОДИТЕЛЕЙ (ЗАКОННЫХ</w:t>
            </w:r>
            <w:r w:rsidR="001D5E78" w:rsidRPr="007D680D">
              <w:rPr>
                <w:sz w:val="24"/>
                <w:szCs w:val="24"/>
              </w:rPr>
              <w:t xml:space="preserve"> </w:t>
            </w:r>
            <w:r w:rsidRPr="007D680D">
              <w:rPr>
                <w:sz w:val="24"/>
                <w:szCs w:val="24"/>
              </w:rPr>
              <w:t>ПРЕДСТАВИТЕЛЕЙ),</w:t>
            </w:r>
            <w:r w:rsidR="001D5E78" w:rsidRPr="007D680D">
              <w:rPr>
                <w:sz w:val="24"/>
                <w:szCs w:val="24"/>
              </w:rPr>
              <w:t xml:space="preserve"> </w:t>
            </w:r>
            <w:r w:rsidRPr="007D680D">
              <w:rPr>
                <w:sz w:val="24"/>
                <w:szCs w:val="24"/>
              </w:rPr>
              <w:t>ВОСПИТЫВАЮЩИХ РЕБЕНКА С ОГРАНИЧЕННЫМИ</w:t>
            </w:r>
          </w:p>
          <w:p w:rsidR="00530E09" w:rsidRPr="007D680D" w:rsidRDefault="00530E09" w:rsidP="007D680D">
            <w:pPr>
              <w:pStyle w:val="a7"/>
              <w:shd w:val="clear" w:color="auto" w:fill="auto"/>
              <w:ind w:firstLine="567"/>
              <w:jc w:val="center"/>
              <w:rPr>
                <w:i/>
                <w:iCs/>
                <w:sz w:val="24"/>
                <w:szCs w:val="24"/>
                <w:highlight w:val="yellow"/>
              </w:rPr>
            </w:pPr>
            <w:r w:rsidRPr="007D680D">
              <w:rPr>
                <w:b/>
                <w:bCs/>
                <w:sz w:val="24"/>
                <w:szCs w:val="24"/>
              </w:rPr>
              <w:t>ВОЗМОЖНОСТЯМИ ЗДОРОВЬЯ, В ТОМ ЧИСЛЕ ДЕТЕЙ-ИНВАЛИДОВ</w:t>
            </w:r>
          </w:p>
        </w:tc>
      </w:tr>
      <w:tr w:rsidR="002F1B3E" w:rsidRPr="007D680D" w:rsidTr="006619DE">
        <w:trPr>
          <w:trHeight w:val="27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B3E" w:rsidRPr="007D680D" w:rsidRDefault="002F1B3E" w:rsidP="00A04DAB">
            <w:pPr>
              <w:pStyle w:val="a7"/>
              <w:numPr>
                <w:ilvl w:val="0"/>
                <w:numId w:val="66"/>
              </w:numPr>
              <w:shd w:val="clear" w:color="auto" w:fill="auto"/>
              <w:tabs>
                <w:tab w:val="left" w:pos="416"/>
                <w:tab w:val="left" w:pos="557"/>
              </w:tabs>
              <w:ind w:left="132" w:right="131" w:firstLine="0"/>
              <w:jc w:val="both"/>
              <w:rPr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Поддержка и просвещение родителей (законных представителей), воспитывающих ребёнка с ограниченными возможностями здоровья, в том числе детей-инвалидов.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B3E" w:rsidRPr="007D680D" w:rsidRDefault="002F1B3E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2F1B3E" w:rsidRPr="007D680D" w:rsidTr="006619DE">
        <w:trPr>
          <w:trHeight w:hRule="exact" w:val="1439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1B3E" w:rsidRPr="007D680D" w:rsidRDefault="002F1B3E" w:rsidP="007D680D">
            <w:pPr>
              <w:pStyle w:val="a7"/>
              <w:numPr>
                <w:ilvl w:val="0"/>
                <w:numId w:val="66"/>
              </w:numPr>
              <w:shd w:val="clear" w:color="auto" w:fill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B3E" w:rsidRPr="007D680D" w:rsidRDefault="002F1B3E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i/>
                <w:iCs/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консультативные формы работы с родителями детей с ОВЗ</w:t>
            </w:r>
            <w:r w:rsidR="00E76E5F" w:rsidRPr="007D680D">
              <w:rPr>
                <w:sz w:val="24"/>
                <w:szCs w:val="24"/>
              </w:rPr>
              <w:t>, в том числе детей-инвалидов.</w:t>
            </w:r>
          </w:p>
        </w:tc>
      </w:tr>
    </w:tbl>
    <w:p w:rsidR="002F1B3E" w:rsidRPr="007D680D" w:rsidRDefault="002F1B3E" w:rsidP="007D680D"/>
    <w:tbl>
      <w:tblPr>
        <w:tblOverlap w:val="never"/>
        <w:tblW w:w="992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6521"/>
      </w:tblGrid>
      <w:tr w:rsidR="00530E09" w:rsidRPr="007D680D" w:rsidTr="00A04DAB">
        <w:trPr>
          <w:trHeight w:val="1042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B9D" w:rsidRPr="007D680D" w:rsidRDefault="00530E09" w:rsidP="007D680D">
            <w:pPr>
              <w:pStyle w:val="a7"/>
              <w:shd w:val="clear" w:color="auto" w:fill="auto"/>
              <w:ind w:firstLine="567"/>
              <w:jc w:val="center"/>
              <w:rPr>
                <w:b/>
                <w:i/>
                <w:sz w:val="24"/>
                <w:szCs w:val="24"/>
              </w:rPr>
            </w:pPr>
            <w:r w:rsidRPr="007D680D">
              <w:rPr>
                <w:b/>
                <w:i/>
                <w:sz w:val="24"/>
                <w:szCs w:val="24"/>
              </w:rPr>
              <w:lastRenderedPageBreak/>
              <w:t>Модуль 5.</w:t>
            </w:r>
          </w:p>
          <w:p w:rsidR="00530E09" w:rsidRPr="007D680D" w:rsidRDefault="00530E09" w:rsidP="007D680D">
            <w:pPr>
              <w:pStyle w:val="a7"/>
              <w:shd w:val="clear" w:color="auto" w:fill="auto"/>
              <w:ind w:firstLine="56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D680D">
              <w:rPr>
                <w:b/>
                <w:sz w:val="24"/>
                <w:szCs w:val="24"/>
              </w:rPr>
              <w:t>ПРАВА РОДИТЕЛЕЙ (ЗАКОННЫХ ПРЕДСТАВИТЕЛЕЙ) И</w:t>
            </w:r>
            <w:r w:rsidR="003E2D82" w:rsidRPr="007D680D">
              <w:rPr>
                <w:b/>
                <w:sz w:val="24"/>
                <w:szCs w:val="24"/>
              </w:rPr>
              <w:t xml:space="preserve"> </w:t>
            </w:r>
            <w:r w:rsidRPr="007D680D">
              <w:rPr>
                <w:b/>
                <w:sz w:val="24"/>
                <w:szCs w:val="24"/>
              </w:rPr>
              <w:t>ГОСУДАРСТВЕННАЯ</w:t>
            </w:r>
            <w:r w:rsidR="003E2D82" w:rsidRPr="007D680D">
              <w:rPr>
                <w:b/>
                <w:sz w:val="24"/>
                <w:szCs w:val="24"/>
              </w:rPr>
              <w:t xml:space="preserve"> </w:t>
            </w:r>
            <w:r w:rsidRPr="007D680D">
              <w:rPr>
                <w:b/>
                <w:sz w:val="24"/>
                <w:szCs w:val="24"/>
              </w:rPr>
              <w:t>ПОДДЕРЖКА СЕМЕЙ С ДЕТЬМИ ДОШКОЛЬНОГО ВОЗРАСТА</w:t>
            </w:r>
          </w:p>
        </w:tc>
      </w:tr>
      <w:tr w:rsidR="009E6EA6" w:rsidRPr="007D680D" w:rsidTr="00A04DAB">
        <w:trPr>
          <w:trHeight w:val="56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EA6" w:rsidRPr="007D680D" w:rsidRDefault="009E6EA6" w:rsidP="00A04DAB">
            <w:pPr>
              <w:pStyle w:val="a7"/>
              <w:numPr>
                <w:ilvl w:val="0"/>
                <w:numId w:val="67"/>
              </w:numPr>
              <w:shd w:val="clear" w:color="auto" w:fill="auto"/>
              <w:tabs>
                <w:tab w:val="left" w:pos="416"/>
              </w:tabs>
              <w:ind w:left="132" w:right="131" w:firstLine="0"/>
              <w:jc w:val="both"/>
              <w:rPr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Права и обязанности родителей (законных представителей) в сфере образования.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6EA6" w:rsidRPr="007D680D" w:rsidRDefault="009E6EA6" w:rsidP="00A04DAB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9E6EA6" w:rsidRPr="007D680D" w:rsidTr="00A04DAB">
        <w:trPr>
          <w:trHeight w:val="1656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EA6" w:rsidRPr="007D680D" w:rsidRDefault="009E6EA6" w:rsidP="007D680D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86C" w:rsidRPr="007D680D" w:rsidRDefault="0029486C" w:rsidP="00A04DAB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памятки: «Семейные трудности», «По</w:t>
            </w:r>
            <w:r w:rsidR="00A04DAB">
              <w:rPr>
                <w:sz w:val="24"/>
                <w:szCs w:val="24"/>
              </w:rPr>
              <w:t>мощь рядом», «Нужные документы»,</w:t>
            </w:r>
            <w:r w:rsidR="00A04DAB" w:rsidRPr="007D680D">
              <w:rPr>
                <w:sz w:val="24"/>
                <w:szCs w:val="24"/>
              </w:rPr>
              <w:t xml:space="preserve"> «Правовая страничка»</w:t>
            </w:r>
            <w:r w:rsidR="00A04DAB">
              <w:rPr>
                <w:sz w:val="24"/>
                <w:szCs w:val="24"/>
              </w:rPr>
              <w:t>;</w:t>
            </w:r>
          </w:p>
          <w:p w:rsidR="0029486C" w:rsidRPr="007D680D" w:rsidRDefault="0029486C" w:rsidP="00A04DAB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консультации: «Права детей, обязанности родителей», «Охрана прав и достоинств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>»;</w:t>
            </w:r>
          </w:p>
          <w:p w:rsidR="009E6EA6" w:rsidRPr="007D680D" w:rsidRDefault="0029486C" w:rsidP="00A04DAB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  <w:tab w:val="left" w:pos="280"/>
              </w:tabs>
              <w:ind w:left="138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родительское собрание: «Государственная поддержка семей с детьми дошкольного возраста»</w:t>
            </w:r>
            <w:r w:rsidR="00A04DAB">
              <w:rPr>
                <w:sz w:val="24"/>
                <w:szCs w:val="24"/>
              </w:rPr>
              <w:t>.</w:t>
            </w:r>
          </w:p>
        </w:tc>
      </w:tr>
    </w:tbl>
    <w:p w:rsidR="0029486C" w:rsidRPr="007D680D" w:rsidRDefault="0029486C" w:rsidP="007D680D">
      <w:pPr>
        <w:rPr>
          <w:rFonts w:ascii="Times New Roman" w:eastAsia="Times New Roman" w:hAnsi="Times New Roman" w:cs="Times New Roman"/>
        </w:rPr>
      </w:pPr>
    </w:p>
    <w:tbl>
      <w:tblPr>
        <w:tblOverlap w:val="never"/>
        <w:tblW w:w="992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6521"/>
      </w:tblGrid>
      <w:tr w:rsidR="00530E09" w:rsidRPr="007D680D" w:rsidTr="00A04DAB">
        <w:trPr>
          <w:trHeight w:hRule="exact" w:val="56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260" w:rsidRPr="007D680D" w:rsidRDefault="00530E09" w:rsidP="007D680D">
            <w:pPr>
              <w:pStyle w:val="a7"/>
              <w:shd w:val="clear" w:color="auto" w:fill="auto"/>
              <w:ind w:firstLine="567"/>
              <w:jc w:val="center"/>
              <w:rPr>
                <w:b/>
                <w:i/>
                <w:sz w:val="24"/>
                <w:szCs w:val="24"/>
              </w:rPr>
            </w:pPr>
            <w:r w:rsidRPr="007D680D">
              <w:rPr>
                <w:b/>
                <w:i/>
                <w:sz w:val="24"/>
                <w:szCs w:val="24"/>
              </w:rPr>
              <w:t xml:space="preserve">Модуль 6. </w:t>
            </w:r>
          </w:p>
          <w:p w:rsidR="00530E09" w:rsidRPr="007D680D" w:rsidRDefault="0029486C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7D680D">
              <w:rPr>
                <w:b/>
                <w:sz w:val="24"/>
                <w:szCs w:val="24"/>
              </w:rPr>
              <w:t>ВЗАИМООТНОШЕНИЯ В СЕМЬЕ РЕБЕНКА</w:t>
            </w:r>
          </w:p>
        </w:tc>
      </w:tr>
      <w:tr w:rsidR="008452D5" w:rsidRPr="007D680D" w:rsidTr="006619DE">
        <w:trPr>
          <w:trHeight w:hRule="exact" w:val="362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2D5" w:rsidRPr="007D680D" w:rsidRDefault="008452D5" w:rsidP="00A04DAB">
            <w:pPr>
              <w:pStyle w:val="a7"/>
              <w:numPr>
                <w:ilvl w:val="0"/>
                <w:numId w:val="68"/>
              </w:numPr>
              <w:shd w:val="clear" w:color="auto" w:fill="auto"/>
              <w:tabs>
                <w:tab w:val="left" w:pos="416"/>
              </w:tabs>
              <w:ind w:left="132" w:right="131" w:firstLine="0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Отношение братьев и сестёр.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2D5" w:rsidRPr="00A04DAB" w:rsidRDefault="008452D5" w:rsidP="007D680D">
            <w:pPr>
              <w:pStyle w:val="a7"/>
              <w:shd w:val="clear" w:color="auto" w:fill="auto"/>
              <w:ind w:firstLine="567"/>
              <w:jc w:val="center"/>
              <w:rPr>
                <w:i/>
                <w:sz w:val="24"/>
                <w:szCs w:val="24"/>
              </w:rPr>
            </w:pPr>
            <w:r w:rsidRPr="00A04DAB">
              <w:rPr>
                <w:i/>
                <w:sz w:val="24"/>
                <w:szCs w:val="24"/>
              </w:rPr>
              <w:t>Формы и темы просвещения родителей</w:t>
            </w:r>
          </w:p>
        </w:tc>
      </w:tr>
      <w:tr w:rsidR="008452D5" w:rsidRPr="007D680D" w:rsidTr="00A04DAB">
        <w:trPr>
          <w:trHeight w:hRule="exact" w:val="2524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52D5" w:rsidRPr="007D680D" w:rsidRDefault="008452D5" w:rsidP="007D680D">
            <w:pPr>
              <w:ind w:left="132" w:right="13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2D5" w:rsidRPr="007D680D" w:rsidRDefault="00A04DAB" w:rsidP="007D680D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274"/>
              </w:tabs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452D5" w:rsidRPr="007D680D">
              <w:rPr>
                <w:sz w:val="24"/>
                <w:szCs w:val="24"/>
              </w:rPr>
              <w:t>еминар</w:t>
            </w:r>
            <w:r>
              <w:rPr>
                <w:sz w:val="24"/>
                <w:szCs w:val="24"/>
              </w:rPr>
              <w:t>-практикум</w:t>
            </w:r>
            <w:r w:rsidR="008452D5" w:rsidRPr="007D680D">
              <w:rPr>
                <w:sz w:val="24"/>
                <w:szCs w:val="24"/>
              </w:rPr>
              <w:t>: «Чтобы братья были друзьями»;</w:t>
            </w:r>
          </w:p>
          <w:p w:rsidR="008452D5" w:rsidRPr="007D680D" w:rsidRDefault="008452D5" w:rsidP="00A04DAB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274"/>
              </w:tabs>
              <w:ind w:left="132" w:right="132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дискуссии: «Братья и сестры - откуда столько вражды»;</w:t>
            </w:r>
          </w:p>
          <w:p w:rsidR="008452D5" w:rsidRPr="007D680D" w:rsidRDefault="008452D5" w:rsidP="00A04DAB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консультации: «Взаимодействие братьев и </w:t>
            </w:r>
            <w:r w:rsidR="009227AA" w:rsidRPr="007D680D">
              <w:rPr>
                <w:sz w:val="24"/>
                <w:szCs w:val="24"/>
              </w:rPr>
              <w:t>сестёр</w:t>
            </w:r>
            <w:r w:rsidRPr="007D680D">
              <w:rPr>
                <w:sz w:val="24"/>
                <w:szCs w:val="24"/>
              </w:rPr>
              <w:t xml:space="preserve"> внутри семейных отношений», «Конфликты между братом и сестрой: что делать родителям и как себя вести», «Понимаем ли мы друг друга?», «Отношения между братьями и </w:t>
            </w:r>
            <w:r w:rsidR="009227AA" w:rsidRPr="007D680D">
              <w:rPr>
                <w:sz w:val="24"/>
                <w:szCs w:val="24"/>
              </w:rPr>
              <w:t>сёстрами</w:t>
            </w:r>
            <w:r w:rsidRPr="007D680D">
              <w:rPr>
                <w:sz w:val="24"/>
                <w:szCs w:val="24"/>
              </w:rPr>
              <w:t xml:space="preserve">», «Взаимоотношения между братьями и </w:t>
            </w:r>
            <w:r w:rsidR="009227AA" w:rsidRPr="007D680D">
              <w:rPr>
                <w:sz w:val="24"/>
                <w:szCs w:val="24"/>
              </w:rPr>
              <w:t>сёстрами</w:t>
            </w:r>
            <w:r w:rsidRPr="007D680D">
              <w:rPr>
                <w:sz w:val="24"/>
                <w:szCs w:val="24"/>
              </w:rPr>
              <w:t xml:space="preserve"> (</w:t>
            </w:r>
            <w:proofErr w:type="spellStart"/>
            <w:r w:rsidRPr="007D680D">
              <w:rPr>
                <w:sz w:val="24"/>
                <w:szCs w:val="24"/>
              </w:rPr>
              <w:t>сиблингами</w:t>
            </w:r>
            <w:proofErr w:type="spellEnd"/>
            <w:r w:rsidRPr="007D680D">
              <w:rPr>
                <w:sz w:val="24"/>
                <w:szCs w:val="24"/>
              </w:rPr>
              <w:t xml:space="preserve">) в семье», «Как подружить два разных </w:t>
            </w:r>
            <w:proofErr w:type="spellStart"/>
            <w:r w:rsidRPr="007D680D">
              <w:rPr>
                <w:sz w:val="24"/>
                <w:szCs w:val="24"/>
              </w:rPr>
              <w:t>мира»;анкетирование</w:t>
            </w:r>
            <w:proofErr w:type="spellEnd"/>
            <w:r w:rsidRPr="007D680D">
              <w:rPr>
                <w:sz w:val="24"/>
                <w:szCs w:val="24"/>
              </w:rPr>
              <w:t>: «Дружна ли ваша семья?».</w:t>
            </w:r>
          </w:p>
        </w:tc>
      </w:tr>
      <w:tr w:rsidR="008452D5" w:rsidRPr="007D680D" w:rsidTr="005C055C">
        <w:trPr>
          <w:trHeight w:val="54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2D5" w:rsidRPr="007D680D" w:rsidRDefault="008452D5" w:rsidP="00A04DAB">
            <w:pPr>
              <w:pStyle w:val="a7"/>
              <w:numPr>
                <w:ilvl w:val="0"/>
                <w:numId w:val="68"/>
              </w:numPr>
              <w:shd w:val="clear" w:color="auto" w:fill="auto"/>
              <w:tabs>
                <w:tab w:val="left" w:pos="416"/>
              </w:tabs>
              <w:ind w:left="132" w:right="131" w:firstLine="0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Дедушки и бабушки в жизни ребёнка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2D5" w:rsidRPr="007D680D" w:rsidRDefault="008452D5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8452D5" w:rsidRPr="007D680D" w:rsidTr="005C055C">
        <w:trPr>
          <w:trHeight w:hRule="exact" w:val="2837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52D5" w:rsidRPr="007D680D" w:rsidRDefault="008452D5" w:rsidP="007D680D">
            <w:pPr>
              <w:pStyle w:val="a7"/>
              <w:numPr>
                <w:ilvl w:val="0"/>
                <w:numId w:val="68"/>
              </w:numPr>
              <w:shd w:val="clear" w:color="auto" w:fill="auto"/>
              <w:ind w:left="132" w:right="131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2D5" w:rsidRPr="007D680D" w:rsidRDefault="008452D5" w:rsidP="007D680D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родительское собрание: «Воспитательная роль бабушек и дедушек в семье»;</w:t>
            </w:r>
          </w:p>
          <w:p w:rsidR="008452D5" w:rsidRPr="007D680D" w:rsidRDefault="009227AA" w:rsidP="007D680D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фотовыставка</w:t>
            </w:r>
            <w:r w:rsidRPr="007D680D">
              <w:rPr>
                <w:sz w:val="24"/>
                <w:szCs w:val="24"/>
              </w:rPr>
              <w:t xml:space="preserve">: </w:t>
            </w:r>
            <w:r w:rsidR="008452D5" w:rsidRPr="007D680D">
              <w:rPr>
                <w:sz w:val="24"/>
                <w:szCs w:val="24"/>
              </w:rPr>
              <w:t>«Мы с бабушкой и дедушкой лучшие друзья»</w:t>
            </w:r>
            <w:r w:rsidR="005C055C">
              <w:rPr>
                <w:sz w:val="24"/>
                <w:szCs w:val="24"/>
              </w:rPr>
              <w:t>,</w:t>
            </w:r>
            <w:r w:rsidR="005C055C" w:rsidRPr="007D680D">
              <w:rPr>
                <w:sz w:val="24"/>
                <w:szCs w:val="24"/>
              </w:rPr>
              <w:t xml:space="preserve"> «Бабушки и дедушки</w:t>
            </w:r>
            <w:r w:rsidR="005C055C">
              <w:rPr>
                <w:sz w:val="24"/>
                <w:szCs w:val="24"/>
              </w:rPr>
              <w:t xml:space="preserve"> </w:t>
            </w:r>
            <w:r w:rsidR="005C055C" w:rsidRPr="007D680D">
              <w:rPr>
                <w:sz w:val="24"/>
                <w:szCs w:val="24"/>
              </w:rPr>
              <w:t>- хранители семейных ценностей», «Воспитание поколений»;</w:t>
            </w:r>
          </w:p>
          <w:p w:rsidR="008452D5" w:rsidRPr="007D680D" w:rsidRDefault="008452D5" w:rsidP="007D680D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мастер-класс: «Золотые руки бабушки моей»;</w:t>
            </w:r>
          </w:p>
          <w:p w:rsidR="008452D5" w:rsidRPr="007D680D" w:rsidRDefault="008452D5" w:rsidP="007D680D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досуги с участием бабушек и дедушек: «Традиции старшего поколения», «Игры наших бабушек и дедушек»;</w:t>
            </w:r>
          </w:p>
          <w:p w:rsidR="008452D5" w:rsidRPr="007D680D" w:rsidRDefault="008452D5" w:rsidP="005C055C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консультации: «Роль бабушки и дедушки в современном семейном воспитании», «Наши бабушки, наши дедушки»</w:t>
            </w:r>
          </w:p>
        </w:tc>
      </w:tr>
      <w:tr w:rsidR="008452D5" w:rsidRPr="007D680D" w:rsidTr="006619DE">
        <w:trPr>
          <w:trHeight w:val="40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2D5" w:rsidRPr="007D680D" w:rsidRDefault="008452D5" w:rsidP="00156A19">
            <w:pPr>
              <w:pStyle w:val="a7"/>
              <w:numPr>
                <w:ilvl w:val="0"/>
                <w:numId w:val="68"/>
              </w:numPr>
              <w:shd w:val="clear" w:color="auto" w:fill="auto"/>
              <w:tabs>
                <w:tab w:val="left" w:pos="416"/>
              </w:tabs>
              <w:ind w:left="132" w:right="131" w:firstLine="0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Поощрения и наказания в семье.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2D5" w:rsidRPr="007D680D" w:rsidRDefault="008452D5" w:rsidP="007D680D">
            <w:pPr>
              <w:pStyle w:val="a7"/>
              <w:shd w:val="clear" w:color="auto" w:fill="auto"/>
              <w:tabs>
                <w:tab w:val="left" w:pos="720"/>
              </w:tabs>
              <w:ind w:left="567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8452D5" w:rsidRPr="007D680D" w:rsidTr="006619DE">
        <w:trPr>
          <w:trHeight w:hRule="exact" w:val="3126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52D5" w:rsidRPr="007D680D" w:rsidRDefault="008452D5" w:rsidP="007D680D">
            <w:pPr>
              <w:pStyle w:val="a7"/>
              <w:numPr>
                <w:ilvl w:val="0"/>
                <w:numId w:val="68"/>
              </w:numPr>
              <w:shd w:val="clear" w:color="auto" w:fill="auto"/>
              <w:ind w:left="132" w:right="131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2D5" w:rsidRPr="007D680D" w:rsidRDefault="008452D5" w:rsidP="007D680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74"/>
                <w:tab w:val="left" w:pos="2170"/>
                <w:tab w:val="left" w:pos="3610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родительское собрание: «Методы поощрения и наказания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в семье»;</w:t>
            </w:r>
          </w:p>
          <w:p w:rsidR="008452D5" w:rsidRPr="007D680D" w:rsidRDefault="008452D5" w:rsidP="007D680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74"/>
                <w:tab w:val="left" w:pos="2170"/>
                <w:tab w:val="left" w:pos="3610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семинар-практикум: «Искусство хвалить»;</w:t>
            </w:r>
          </w:p>
          <w:p w:rsidR="008452D5" w:rsidRPr="007D680D" w:rsidRDefault="008452D5" w:rsidP="007D680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74"/>
                <w:tab w:val="left" w:pos="2170"/>
                <w:tab w:val="left" w:pos="3610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семейный праздник: «Мы умеем дружно жить»;</w:t>
            </w:r>
          </w:p>
          <w:p w:rsidR="00D7496B" w:rsidRPr="007D680D" w:rsidRDefault="008452D5" w:rsidP="007D680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74"/>
                <w:tab w:val="left" w:pos="2170"/>
                <w:tab w:val="left" w:pos="3610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лекторий: «Предупреждение жестокого обращения с детьми дошкольного возраста»;</w:t>
            </w:r>
          </w:p>
          <w:p w:rsidR="008452D5" w:rsidRPr="007D680D" w:rsidRDefault="008452D5" w:rsidP="00156A19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74"/>
                <w:tab w:val="left" w:pos="2170"/>
                <w:tab w:val="left" w:pos="3610"/>
              </w:tabs>
              <w:ind w:left="132" w:right="132"/>
              <w:jc w:val="both"/>
              <w:rPr>
                <w:i/>
                <w:iCs/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консультации: «Предупреждение жестокого обращения с детьми дошкольного возраста»,</w:t>
            </w:r>
            <w:r w:rsidR="00156A19">
              <w:rPr>
                <w:sz w:val="24"/>
                <w:szCs w:val="24"/>
              </w:rPr>
              <w:t xml:space="preserve"> «Можно ли наказывать </w:t>
            </w:r>
            <w:r w:rsidR="009227AA">
              <w:rPr>
                <w:sz w:val="24"/>
                <w:szCs w:val="24"/>
              </w:rPr>
              <w:t>ребёнка</w:t>
            </w:r>
            <w:r w:rsidR="00156A19">
              <w:rPr>
                <w:sz w:val="24"/>
                <w:szCs w:val="24"/>
              </w:rPr>
              <w:t xml:space="preserve">?», </w:t>
            </w:r>
            <w:r w:rsidRPr="007D680D">
              <w:rPr>
                <w:sz w:val="24"/>
                <w:szCs w:val="24"/>
              </w:rPr>
              <w:t>«Поощрения и наказания в семье: вред или польза?», «Можно ли обойтись без наказания?», «Наказать нельзя</w:t>
            </w:r>
            <w:r w:rsidR="00156A19">
              <w:rPr>
                <w:sz w:val="24"/>
                <w:szCs w:val="24"/>
              </w:rPr>
              <w:t>, -</w:t>
            </w:r>
            <w:r w:rsidRPr="007D680D">
              <w:rPr>
                <w:sz w:val="24"/>
                <w:szCs w:val="24"/>
              </w:rPr>
              <w:t xml:space="preserve"> помиловать», «Понимаем ли мы друг друга».</w:t>
            </w:r>
          </w:p>
        </w:tc>
      </w:tr>
      <w:tr w:rsidR="00D7496B" w:rsidRPr="007D680D" w:rsidTr="006619DE">
        <w:trPr>
          <w:trHeight w:val="40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96B" w:rsidRPr="007D680D" w:rsidRDefault="00D7496B" w:rsidP="00156A19">
            <w:pPr>
              <w:pStyle w:val="a7"/>
              <w:numPr>
                <w:ilvl w:val="0"/>
                <w:numId w:val="69"/>
              </w:numPr>
              <w:shd w:val="clear" w:color="auto" w:fill="auto"/>
              <w:tabs>
                <w:tab w:val="left" w:pos="416"/>
              </w:tabs>
              <w:ind w:right="131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Развод в семье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496B" w:rsidRPr="007D680D" w:rsidRDefault="00D7496B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D7496B" w:rsidRPr="007D680D" w:rsidTr="00156A19">
        <w:trPr>
          <w:trHeight w:hRule="exact" w:val="2424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96B" w:rsidRPr="007D680D" w:rsidRDefault="00D7496B" w:rsidP="007D680D">
            <w:pPr>
              <w:pStyle w:val="a7"/>
              <w:shd w:val="clear" w:color="auto" w:fill="auto"/>
              <w:ind w:left="132" w:right="13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96B" w:rsidRPr="007D680D" w:rsidRDefault="00D7496B" w:rsidP="007D680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74"/>
                <w:tab w:val="left" w:pos="2170"/>
                <w:tab w:val="left" w:pos="3610"/>
              </w:tabs>
              <w:ind w:left="132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буклет: «Правила поведения </w:t>
            </w:r>
            <w:r w:rsidR="00156A19" w:rsidRPr="007D680D">
              <w:rPr>
                <w:sz w:val="24"/>
                <w:szCs w:val="24"/>
              </w:rPr>
              <w:t xml:space="preserve">с </w:t>
            </w:r>
            <w:r w:rsidR="009227AA" w:rsidRPr="007D680D">
              <w:rPr>
                <w:sz w:val="24"/>
                <w:szCs w:val="24"/>
              </w:rPr>
              <w:t>ребёнком</w:t>
            </w:r>
            <w:r w:rsidR="00156A19" w:rsidRPr="007D680D">
              <w:rPr>
                <w:sz w:val="24"/>
                <w:szCs w:val="24"/>
              </w:rPr>
              <w:t xml:space="preserve"> </w:t>
            </w:r>
            <w:r w:rsidRPr="007D680D">
              <w:rPr>
                <w:sz w:val="24"/>
                <w:szCs w:val="24"/>
              </w:rPr>
              <w:t>родителей в стадии развода»;</w:t>
            </w:r>
          </w:p>
          <w:p w:rsidR="00D7496B" w:rsidRPr="007D680D" w:rsidRDefault="00D7496B" w:rsidP="007D680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74"/>
              </w:tabs>
              <w:ind w:left="132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памятка: «Как помочь </w:t>
            </w:r>
            <w:r w:rsidR="009227AA" w:rsidRPr="007D680D">
              <w:rPr>
                <w:sz w:val="24"/>
                <w:szCs w:val="24"/>
              </w:rPr>
              <w:t>ребёнку</w:t>
            </w:r>
            <w:r w:rsidRPr="007D680D">
              <w:rPr>
                <w:sz w:val="24"/>
                <w:szCs w:val="24"/>
              </w:rPr>
              <w:t xml:space="preserve"> пережить развод родителей»;</w:t>
            </w:r>
          </w:p>
          <w:p w:rsidR="00D7496B" w:rsidRPr="007D680D" w:rsidRDefault="00D7496B" w:rsidP="007D680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74"/>
              </w:tabs>
              <w:ind w:left="132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семинары-практикумы: «Влияние внутрисемейных отношений на формирование личности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», «Благополучие вашего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>»;</w:t>
            </w:r>
          </w:p>
          <w:p w:rsidR="00D7496B" w:rsidRPr="007D680D" w:rsidRDefault="00D7496B" w:rsidP="007D680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74"/>
                <w:tab w:val="left" w:pos="2885"/>
              </w:tabs>
              <w:ind w:left="132"/>
              <w:rPr>
                <w:i/>
                <w:iCs/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индивидуальные</w:t>
            </w:r>
            <w:r w:rsidR="006619DE" w:rsidRPr="007D680D">
              <w:rPr>
                <w:sz w:val="24"/>
                <w:szCs w:val="24"/>
              </w:rPr>
              <w:t xml:space="preserve"> </w:t>
            </w:r>
            <w:r w:rsidRPr="007D680D">
              <w:rPr>
                <w:sz w:val="24"/>
                <w:szCs w:val="24"/>
              </w:rPr>
              <w:t>консультации: «Как говорить</w:t>
            </w:r>
            <w:r w:rsidR="006619DE" w:rsidRPr="007D680D">
              <w:rPr>
                <w:sz w:val="24"/>
                <w:szCs w:val="24"/>
              </w:rPr>
              <w:t xml:space="preserve"> </w:t>
            </w:r>
            <w:r w:rsidRPr="007D680D">
              <w:rPr>
                <w:sz w:val="24"/>
                <w:szCs w:val="24"/>
              </w:rPr>
              <w:t>с</w:t>
            </w:r>
            <w:r w:rsidR="006619DE" w:rsidRPr="007D680D">
              <w:rPr>
                <w:sz w:val="24"/>
                <w:szCs w:val="24"/>
              </w:rPr>
              <w:t xml:space="preserve"> </w:t>
            </w:r>
            <w:r w:rsidR="009227AA" w:rsidRPr="007D680D">
              <w:rPr>
                <w:sz w:val="24"/>
                <w:szCs w:val="24"/>
              </w:rPr>
              <w:t>ребёнком</w:t>
            </w:r>
            <w:r w:rsidR="006619DE" w:rsidRPr="007D680D">
              <w:rPr>
                <w:sz w:val="24"/>
                <w:szCs w:val="24"/>
              </w:rPr>
              <w:t xml:space="preserve"> </w:t>
            </w:r>
            <w:r w:rsidRPr="007D680D">
              <w:rPr>
                <w:sz w:val="24"/>
                <w:szCs w:val="24"/>
              </w:rPr>
              <w:t xml:space="preserve">о разводе?», «Развод - это </w:t>
            </w:r>
            <w:r w:rsidR="009227AA" w:rsidRPr="007D680D">
              <w:rPr>
                <w:sz w:val="24"/>
                <w:szCs w:val="24"/>
              </w:rPr>
              <w:t>серьёзно</w:t>
            </w:r>
            <w:r w:rsidRPr="007D680D">
              <w:rPr>
                <w:sz w:val="24"/>
                <w:szCs w:val="24"/>
              </w:rPr>
              <w:t>»,</w:t>
            </w:r>
            <w:r w:rsidR="006619DE" w:rsidRPr="007D680D">
              <w:rPr>
                <w:sz w:val="24"/>
                <w:szCs w:val="24"/>
              </w:rPr>
              <w:t xml:space="preserve"> </w:t>
            </w:r>
            <w:r w:rsidRPr="007D680D">
              <w:rPr>
                <w:sz w:val="24"/>
                <w:szCs w:val="24"/>
              </w:rPr>
              <w:t>«Мама или папа?».</w:t>
            </w:r>
          </w:p>
        </w:tc>
      </w:tr>
      <w:tr w:rsidR="00A9444E" w:rsidRPr="007D680D" w:rsidTr="006619DE">
        <w:trPr>
          <w:trHeight w:hRule="exact" w:val="55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44E" w:rsidRPr="007D680D" w:rsidRDefault="00A9444E" w:rsidP="007D680D">
            <w:pPr>
              <w:pStyle w:val="a7"/>
              <w:ind w:left="132" w:right="131"/>
              <w:jc w:val="both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5. Тревожность и страхи дошкольника.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4E" w:rsidRPr="007D680D" w:rsidRDefault="00A9444E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A9444E" w:rsidRPr="007D680D" w:rsidTr="00241C68">
        <w:trPr>
          <w:trHeight w:val="3407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44E" w:rsidRPr="007D680D" w:rsidRDefault="00A9444E" w:rsidP="007D680D">
            <w:pPr>
              <w:pStyle w:val="a7"/>
              <w:ind w:left="132" w:right="13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44E" w:rsidRPr="007D680D" w:rsidRDefault="00A9444E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родительские собрания: «Профилактика возникновения детских страхов», «Причины детской тревожности»;</w:t>
            </w:r>
          </w:p>
          <w:p w:rsidR="009A4354" w:rsidRPr="009A4354" w:rsidRDefault="00A9444E" w:rsidP="009A4354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9A4354">
              <w:rPr>
                <w:sz w:val="24"/>
                <w:szCs w:val="24"/>
              </w:rPr>
              <w:t>консультации: «Особенности проявления страхов у детей дошкольного возраста», «Как преодолеть детские страхи», «Как снизить детскую тревожность»</w:t>
            </w:r>
            <w:r w:rsidR="009A4354">
              <w:rPr>
                <w:sz w:val="24"/>
                <w:szCs w:val="24"/>
              </w:rPr>
              <w:t>,</w:t>
            </w:r>
            <w:r w:rsidR="009A4354" w:rsidRPr="009A4354">
              <w:rPr>
                <w:sz w:val="24"/>
                <w:szCs w:val="24"/>
              </w:rPr>
              <w:t xml:space="preserve"> «Что нужно знать о детских страхах», «Профилактика тревожности»;</w:t>
            </w:r>
          </w:p>
          <w:p w:rsidR="00A9444E" w:rsidRPr="007D680D" w:rsidRDefault="00A9444E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круглые столы: «Какие страхи бывают у мальчиков и девочек?»,</w:t>
            </w:r>
            <w:r w:rsidR="006C01E3" w:rsidRPr="007D680D">
              <w:rPr>
                <w:sz w:val="24"/>
                <w:szCs w:val="24"/>
              </w:rPr>
              <w:t xml:space="preserve"> </w:t>
            </w:r>
            <w:r w:rsidRPr="007D680D">
              <w:rPr>
                <w:sz w:val="24"/>
                <w:szCs w:val="24"/>
              </w:rPr>
              <w:t xml:space="preserve">«Взаимодействие с тревожными детьми», «Детские страхи - это </w:t>
            </w:r>
            <w:r w:rsidR="009227AA" w:rsidRPr="007D680D">
              <w:rPr>
                <w:sz w:val="24"/>
                <w:szCs w:val="24"/>
              </w:rPr>
              <w:t>серьёзно</w:t>
            </w:r>
            <w:r w:rsidRPr="007D680D">
              <w:rPr>
                <w:sz w:val="24"/>
                <w:szCs w:val="24"/>
              </w:rPr>
              <w:t>»;</w:t>
            </w:r>
          </w:p>
          <w:p w:rsidR="00A9444E" w:rsidRPr="007D680D" w:rsidRDefault="00A9444E" w:rsidP="00241C68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мастер-классы: «Метод сказкотерапии в работе с детскими страхами», «Арт-терапия в работе по снижению </w:t>
            </w:r>
            <w:r w:rsidR="00241C68">
              <w:rPr>
                <w:sz w:val="24"/>
                <w:szCs w:val="24"/>
              </w:rPr>
              <w:t>тревожности у дошкольников».</w:t>
            </w:r>
          </w:p>
        </w:tc>
      </w:tr>
      <w:tr w:rsidR="00FA2260" w:rsidRPr="007D680D" w:rsidTr="006619DE">
        <w:trPr>
          <w:trHeight w:hRule="exact" w:val="42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pStyle w:val="a7"/>
              <w:shd w:val="clear" w:color="auto" w:fill="auto"/>
              <w:ind w:left="132" w:right="131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6. Воспитание ребёнка в неполной семье.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FA2260" w:rsidRPr="007D680D" w:rsidTr="00072580">
        <w:trPr>
          <w:trHeight w:hRule="exact" w:val="1709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pStyle w:val="a7"/>
              <w:shd w:val="clear" w:color="auto" w:fill="auto"/>
              <w:ind w:left="132" w:right="13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260" w:rsidRPr="007D680D" w:rsidRDefault="0007258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</w:t>
            </w:r>
            <w:r w:rsidR="00FA2260" w:rsidRPr="007D680D">
              <w:rPr>
                <w:sz w:val="24"/>
                <w:szCs w:val="24"/>
              </w:rPr>
              <w:t>: «Мама и папа</w:t>
            </w:r>
            <w:r w:rsidR="006C01E3" w:rsidRPr="007D680D">
              <w:rPr>
                <w:sz w:val="24"/>
                <w:szCs w:val="24"/>
              </w:rPr>
              <w:t xml:space="preserve"> </w:t>
            </w:r>
            <w:r w:rsidR="00FA2260" w:rsidRPr="007D680D">
              <w:rPr>
                <w:sz w:val="24"/>
                <w:szCs w:val="24"/>
              </w:rPr>
              <w:t>два разных мира», «Трудности в воспитании детей», «Лучше мамы друга нет!», «Воспитание в неполной семье»</w:t>
            </w:r>
            <w:r>
              <w:rPr>
                <w:sz w:val="24"/>
                <w:szCs w:val="24"/>
              </w:rPr>
              <w:t>,</w:t>
            </w:r>
            <w:r w:rsidRPr="007D680D">
              <w:rPr>
                <w:sz w:val="24"/>
                <w:szCs w:val="24"/>
              </w:rPr>
              <w:t xml:space="preserve"> «Проблемы воспитания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в неполной семье и пути их коррекции»;</w:t>
            </w:r>
          </w:p>
          <w:p w:rsidR="00FA2260" w:rsidRPr="007D680D" w:rsidRDefault="00FA2260" w:rsidP="00072580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i/>
                <w:iCs/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памятки:</w:t>
            </w:r>
            <w:r w:rsidR="006C01E3" w:rsidRPr="007D680D">
              <w:rPr>
                <w:sz w:val="24"/>
                <w:szCs w:val="24"/>
              </w:rPr>
              <w:t xml:space="preserve"> </w:t>
            </w:r>
            <w:r w:rsidRPr="007D680D">
              <w:rPr>
                <w:sz w:val="24"/>
                <w:szCs w:val="24"/>
              </w:rPr>
              <w:t>«Развод</w:t>
            </w:r>
            <w:r w:rsidR="00072580">
              <w:rPr>
                <w:sz w:val="24"/>
                <w:szCs w:val="24"/>
              </w:rPr>
              <w:t xml:space="preserve"> </w:t>
            </w:r>
            <w:r w:rsidRPr="007D680D">
              <w:rPr>
                <w:sz w:val="24"/>
                <w:szCs w:val="24"/>
              </w:rPr>
              <w:t>и</w:t>
            </w:r>
            <w:r w:rsidR="006C01E3" w:rsidRPr="007D680D">
              <w:rPr>
                <w:sz w:val="24"/>
                <w:szCs w:val="24"/>
              </w:rPr>
              <w:t xml:space="preserve"> </w:t>
            </w:r>
            <w:r w:rsidR="009227AA" w:rsidRPr="007D680D">
              <w:rPr>
                <w:sz w:val="24"/>
                <w:szCs w:val="24"/>
              </w:rPr>
              <w:t>ребёнок</w:t>
            </w:r>
            <w:r w:rsidRPr="007D680D">
              <w:rPr>
                <w:sz w:val="24"/>
                <w:szCs w:val="24"/>
              </w:rPr>
              <w:t>»,</w:t>
            </w:r>
            <w:r w:rsidR="006C01E3" w:rsidRPr="007D680D">
              <w:rPr>
                <w:sz w:val="24"/>
                <w:szCs w:val="24"/>
              </w:rPr>
              <w:t xml:space="preserve"> </w:t>
            </w:r>
            <w:r w:rsidRPr="007D680D">
              <w:rPr>
                <w:sz w:val="24"/>
                <w:szCs w:val="24"/>
              </w:rPr>
              <w:t>«Терапия</w:t>
            </w:r>
            <w:r w:rsidR="006C01E3" w:rsidRPr="007D680D">
              <w:rPr>
                <w:sz w:val="24"/>
                <w:szCs w:val="24"/>
              </w:rPr>
              <w:t xml:space="preserve"> </w:t>
            </w:r>
            <w:r w:rsidRPr="007D680D">
              <w:rPr>
                <w:sz w:val="24"/>
                <w:szCs w:val="24"/>
              </w:rPr>
              <w:t>внутренних</w:t>
            </w:r>
            <w:r w:rsidR="006C01E3" w:rsidRPr="007D680D">
              <w:rPr>
                <w:sz w:val="24"/>
                <w:szCs w:val="24"/>
              </w:rPr>
              <w:t xml:space="preserve"> </w:t>
            </w:r>
            <w:r w:rsidR="00072580">
              <w:rPr>
                <w:sz w:val="24"/>
                <w:szCs w:val="24"/>
              </w:rPr>
              <w:t>семейных систем».</w:t>
            </w:r>
          </w:p>
        </w:tc>
      </w:tr>
      <w:tr w:rsidR="00FA2260" w:rsidRPr="007D680D" w:rsidTr="006619DE">
        <w:trPr>
          <w:trHeight w:val="40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pStyle w:val="a7"/>
              <w:shd w:val="clear" w:color="auto" w:fill="auto"/>
              <w:ind w:left="132" w:right="131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7.</w:t>
            </w:r>
            <w:r w:rsidR="006C01E3" w:rsidRPr="007D680D">
              <w:rPr>
                <w:b/>
                <w:bCs/>
                <w:sz w:val="24"/>
                <w:szCs w:val="24"/>
              </w:rPr>
              <w:t xml:space="preserve"> </w:t>
            </w:r>
            <w:r w:rsidRPr="007D680D">
              <w:rPr>
                <w:b/>
                <w:bCs/>
                <w:sz w:val="24"/>
                <w:szCs w:val="24"/>
              </w:rPr>
              <w:t>Поддержка родительского авторитета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pStyle w:val="a7"/>
              <w:shd w:val="clear" w:color="auto" w:fill="auto"/>
              <w:ind w:firstLine="567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FA2260" w:rsidRPr="007D680D" w:rsidTr="00072580">
        <w:trPr>
          <w:trHeight w:hRule="exact" w:val="284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pStyle w:val="a7"/>
              <w:shd w:val="clear" w:color="auto" w:fill="auto"/>
              <w:ind w:firstLine="56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дискуссия: «Откуда </w:t>
            </w:r>
            <w:r w:rsidR="009227AA" w:rsidRPr="007D680D">
              <w:rPr>
                <w:sz w:val="24"/>
                <w:szCs w:val="24"/>
              </w:rPr>
              <w:t>берётся</w:t>
            </w:r>
            <w:r w:rsidRPr="007D680D">
              <w:rPr>
                <w:sz w:val="24"/>
                <w:szCs w:val="24"/>
              </w:rPr>
              <w:t xml:space="preserve"> родительский авторитет?»;</w:t>
            </w:r>
          </w:p>
          <w:p w:rsidR="00FA2260" w:rsidRPr="007D680D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педагогическая гостиная: «Слагаемые родительского авторитета»;</w:t>
            </w:r>
          </w:p>
          <w:p w:rsidR="00FA2260" w:rsidRPr="007D680D" w:rsidRDefault="0007258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тренинг: </w:t>
            </w:r>
            <w:r w:rsidR="00FA2260" w:rsidRPr="007D680D">
              <w:rPr>
                <w:sz w:val="24"/>
                <w:szCs w:val="24"/>
              </w:rPr>
              <w:t>«Я успешный родитель»;</w:t>
            </w:r>
          </w:p>
          <w:p w:rsidR="00FA2260" w:rsidRPr="00072580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072580">
              <w:rPr>
                <w:sz w:val="24"/>
                <w:szCs w:val="24"/>
              </w:rPr>
              <w:t>семинары-практикумы: «Учимся искусству общения с детьми»,</w:t>
            </w:r>
            <w:r w:rsidR="00072580" w:rsidRPr="00072580">
              <w:rPr>
                <w:sz w:val="24"/>
                <w:szCs w:val="24"/>
              </w:rPr>
              <w:t xml:space="preserve"> </w:t>
            </w:r>
            <w:r w:rsidRPr="00072580">
              <w:rPr>
                <w:sz w:val="24"/>
                <w:szCs w:val="24"/>
              </w:rPr>
              <w:t xml:space="preserve">«Способы эффективного </w:t>
            </w:r>
            <w:r w:rsidR="009227AA" w:rsidRPr="00072580">
              <w:rPr>
                <w:sz w:val="24"/>
                <w:szCs w:val="24"/>
              </w:rPr>
              <w:t>взаимодействия с</w:t>
            </w:r>
            <w:r w:rsidRPr="00072580">
              <w:rPr>
                <w:sz w:val="24"/>
                <w:szCs w:val="24"/>
              </w:rPr>
              <w:t xml:space="preserve"> </w:t>
            </w:r>
            <w:r w:rsidR="009227AA" w:rsidRPr="00072580">
              <w:rPr>
                <w:sz w:val="24"/>
                <w:szCs w:val="24"/>
              </w:rPr>
              <w:t>ребёнком</w:t>
            </w:r>
            <w:r w:rsidRPr="00072580">
              <w:rPr>
                <w:sz w:val="24"/>
                <w:szCs w:val="24"/>
              </w:rPr>
              <w:t>»,</w:t>
            </w:r>
            <w:r w:rsidR="00072580" w:rsidRPr="00072580">
              <w:rPr>
                <w:sz w:val="24"/>
                <w:szCs w:val="24"/>
              </w:rPr>
              <w:t xml:space="preserve"> </w:t>
            </w:r>
            <w:r w:rsidRPr="00072580">
              <w:rPr>
                <w:sz w:val="24"/>
                <w:szCs w:val="24"/>
              </w:rPr>
              <w:t xml:space="preserve">«Родительский авторитет в воспитании </w:t>
            </w:r>
            <w:r w:rsidR="009227AA" w:rsidRPr="00072580">
              <w:rPr>
                <w:sz w:val="24"/>
                <w:szCs w:val="24"/>
              </w:rPr>
              <w:t>ребёнка</w:t>
            </w:r>
            <w:r w:rsidRPr="00072580">
              <w:rPr>
                <w:sz w:val="24"/>
                <w:szCs w:val="24"/>
              </w:rPr>
              <w:t>»;</w:t>
            </w:r>
          </w:p>
          <w:p w:rsidR="00FA2260" w:rsidRPr="007D680D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консультации: «Стили воспитания в семье», «Гиперопека»;</w:t>
            </w:r>
          </w:p>
          <w:p w:rsidR="00FA2260" w:rsidRPr="007D680D" w:rsidRDefault="00FA2260" w:rsidP="00072580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памятки</w:t>
            </w:r>
            <w:r w:rsidR="00072580">
              <w:rPr>
                <w:sz w:val="24"/>
                <w:szCs w:val="24"/>
              </w:rPr>
              <w:t>, буклеты.</w:t>
            </w:r>
          </w:p>
        </w:tc>
      </w:tr>
      <w:tr w:rsidR="00FA2260" w:rsidRPr="007D680D" w:rsidTr="006619DE">
        <w:trPr>
          <w:trHeight w:hRule="exact" w:val="42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pStyle w:val="a7"/>
              <w:shd w:val="clear" w:color="auto" w:fill="auto"/>
              <w:ind w:left="132"/>
              <w:rPr>
                <w:b/>
                <w:bCs/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8.Выбор правильных игр и игрушек.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FA2260" w:rsidRPr="007D680D" w:rsidTr="00047086">
        <w:trPr>
          <w:trHeight w:hRule="exact" w:val="198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pStyle w:val="a7"/>
              <w:shd w:val="clear" w:color="auto" w:fill="auto"/>
              <w:ind w:firstLine="56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047086">
              <w:rPr>
                <w:sz w:val="24"/>
                <w:szCs w:val="24"/>
              </w:rPr>
              <w:t>консультация:</w:t>
            </w:r>
            <w:r w:rsidR="00047086" w:rsidRPr="00047086">
              <w:rPr>
                <w:sz w:val="24"/>
                <w:szCs w:val="24"/>
              </w:rPr>
              <w:t xml:space="preserve"> </w:t>
            </w:r>
            <w:r w:rsidRPr="00047086">
              <w:rPr>
                <w:sz w:val="24"/>
                <w:szCs w:val="24"/>
              </w:rPr>
              <w:t>«Шахматы.</w:t>
            </w:r>
            <w:r w:rsidR="00047086" w:rsidRPr="00047086">
              <w:rPr>
                <w:sz w:val="24"/>
                <w:szCs w:val="24"/>
              </w:rPr>
              <w:t xml:space="preserve"> </w:t>
            </w:r>
            <w:r w:rsidRPr="00047086">
              <w:rPr>
                <w:sz w:val="24"/>
                <w:szCs w:val="24"/>
              </w:rPr>
              <w:t>Развитие интеллекта и характера»;</w:t>
            </w:r>
            <w:r w:rsidR="00047086" w:rsidRPr="00047086">
              <w:rPr>
                <w:sz w:val="24"/>
                <w:szCs w:val="24"/>
              </w:rPr>
              <w:t xml:space="preserve"> </w:t>
            </w:r>
          </w:p>
          <w:p w:rsidR="00FA2260" w:rsidRPr="00047086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047086">
              <w:rPr>
                <w:sz w:val="24"/>
                <w:szCs w:val="24"/>
              </w:rPr>
              <w:t>выставки:</w:t>
            </w:r>
            <w:r w:rsidR="00047086" w:rsidRPr="00047086">
              <w:rPr>
                <w:sz w:val="24"/>
                <w:szCs w:val="24"/>
              </w:rPr>
              <w:t xml:space="preserve"> </w:t>
            </w:r>
            <w:r w:rsidRPr="00047086">
              <w:rPr>
                <w:sz w:val="24"/>
                <w:szCs w:val="24"/>
              </w:rPr>
              <w:t>«Воспитывающая</w:t>
            </w:r>
            <w:r w:rsidR="00047086" w:rsidRPr="00047086">
              <w:rPr>
                <w:sz w:val="24"/>
                <w:szCs w:val="24"/>
              </w:rPr>
              <w:t xml:space="preserve"> </w:t>
            </w:r>
            <w:r w:rsidRPr="00047086">
              <w:rPr>
                <w:sz w:val="24"/>
                <w:szCs w:val="24"/>
              </w:rPr>
              <w:t>игрушка»</w:t>
            </w:r>
            <w:r w:rsidR="00047086" w:rsidRPr="00047086">
              <w:rPr>
                <w:sz w:val="24"/>
                <w:szCs w:val="24"/>
              </w:rPr>
              <w:t xml:space="preserve">, </w:t>
            </w:r>
            <w:r w:rsidRPr="00047086">
              <w:rPr>
                <w:sz w:val="24"/>
                <w:szCs w:val="24"/>
              </w:rPr>
              <w:t>«Моя любимая игра», «Моя любимая</w:t>
            </w:r>
            <w:r w:rsidR="00047086" w:rsidRPr="00047086">
              <w:rPr>
                <w:sz w:val="24"/>
                <w:szCs w:val="24"/>
              </w:rPr>
              <w:t xml:space="preserve"> </w:t>
            </w:r>
            <w:r w:rsidRPr="00047086">
              <w:rPr>
                <w:sz w:val="24"/>
                <w:szCs w:val="24"/>
              </w:rPr>
              <w:t>игрушка»;</w:t>
            </w:r>
          </w:p>
          <w:p w:rsidR="00FA2260" w:rsidRPr="007D680D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мастер-классы: «Игрушки нашими руками»;</w:t>
            </w:r>
          </w:p>
          <w:p w:rsidR="00FA2260" w:rsidRPr="007D680D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дискуссия: «Игра в жизни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дошкольного возраста»;</w:t>
            </w:r>
          </w:p>
          <w:p w:rsidR="00FA2260" w:rsidRPr="007D680D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памятки, буклеты.</w:t>
            </w:r>
          </w:p>
        </w:tc>
      </w:tr>
      <w:tr w:rsidR="00FA2260" w:rsidRPr="007D680D" w:rsidTr="00294451">
        <w:trPr>
          <w:trHeight w:hRule="exact" w:val="41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pStyle w:val="a7"/>
              <w:shd w:val="clear" w:color="auto" w:fill="auto"/>
              <w:ind w:left="132"/>
              <w:rPr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9. Упрямство и капризы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260" w:rsidRPr="007D680D" w:rsidRDefault="00FA2260" w:rsidP="007D680D">
            <w:pPr>
              <w:pStyle w:val="a7"/>
              <w:shd w:val="clear" w:color="auto" w:fill="auto"/>
              <w:tabs>
                <w:tab w:val="left" w:pos="274"/>
              </w:tabs>
              <w:ind w:left="132" w:right="132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FA2260" w:rsidRPr="007D680D" w:rsidTr="001278D8">
        <w:trPr>
          <w:trHeight w:hRule="exact" w:val="1707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pStyle w:val="a7"/>
              <w:shd w:val="clear" w:color="auto" w:fill="auto"/>
              <w:ind w:firstLine="56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консультации: «Что необходимо знать родителям о детском упрямстве и капризности»</w:t>
            </w:r>
            <w:r w:rsidR="00405005">
              <w:rPr>
                <w:sz w:val="24"/>
                <w:szCs w:val="24"/>
              </w:rPr>
              <w:t>,</w:t>
            </w:r>
            <w:r w:rsidRPr="007D680D">
              <w:rPr>
                <w:sz w:val="24"/>
                <w:szCs w:val="24"/>
              </w:rPr>
              <w:t xml:space="preserve"> «12 вопросов о детских капризах»;</w:t>
            </w:r>
          </w:p>
          <w:p w:rsidR="00FA2260" w:rsidRPr="007D680D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семинары-практикумы: «Пути коррекции детских капризов», </w:t>
            </w:r>
          </w:p>
          <w:p w:rsidR="00FA2260" w:rsidRPr="007D680D" w:rsidRDefault="00FA2260" w:rsidP="001278D8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буклеты</w:t>
            </w:r>
            <w:r w:rsidR="001278D8">
              <w:rPr>
                <w:sz w:val="24"/>
                <w:szCs w:val="24"/>
              </w:rPr>
              <w:t>:</w:t>
            </w:r>
            <w:r w:rsidR="001278D8" w:rsidRPr="007D680D">
              <w:rPr>
                <w:sz w:val="24"/>
                <w:szCs w:val="24"/>
              </w:rPr>
              <w:t xml:space="preserve"> «Почему </w:t>
            </w:r>
            <w:r w:rsidR="009227AA" w:rsidRPr="007D680D">
              <w:rPr>
                <w:sz w:val="24"/>
                <w:szCs w:val="24"/>
              </w:rPr>
              <w:t>ребёнок</w:t>
            </w:r>
            <w:r w:rsidR="001278D8" w:rsidRPr="007D680D">
              <w:rPr>
                <w:sz w:val="24"/>
                <w:szCs w:val="24"/>
              </w:rPr>
              <w:t xml:space="preserve"> упрямится и капризничает»</w:t>
            </w:r>
            <w:r w:rsidR="001278D8">
              <w:rPr>
                <w:sz w:val="24"/>
                <w:szCs w:val="24"/>
              </w:rPr>
              <w:t>.</w:t>
            </w:r>
          </w:p>
        </w:tc>
      </w:tr>
      <w:tr w:rsidR="00CD2748" w:rsidRPr="007D680D" w:rsidTr="00242CFB">
        <w:trPr>
          <w:trHeight w:hRule="exact" w:val="42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2748" w:rsidRPr="007D680D" w:rsidRDefault="00CD2748" w:rsidP="007D680D">
            <w:pPr>
              <w:pStyle w:val="a7"/>
              <w:shd w:val="clear" w:color="auto" w:fill="auto"/>
              <w:ind w:left="132"/>
              <w:rPr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10. Вредные привычки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2748" w:rsidRPr="007D680D" w:rsidRDefault="00CD2748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CD2748" w:rsidRPr="007D680D" w:rsidTr="00CD2748">
        <w:trPr>
          <w:trHeight w:hRule="exact" w:val="2852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748" w:rsidRPr="007D680D" w:rsidRDefault="00CD2748" w:rsidP="007D680D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748" w:rsidRPr="007D680D" w:rsidRDefault="00CD2748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родительские собрания: «Вредные привычки в жизни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и его родителей»;</w:t>
            </w:r>
          </w:p>
          <w:p w:rsidR="00CD2748" w:rsidRPr="00CD2748" w:rsidRDefault="00CD2748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CD2748">
              <w:rPr>
                <w:sz w:val="24"/>
                <w:szCs w:val="24"/>
              </w:rPr>
              <w:t xml:space="preserve">семинары-практикумы: «Как и что делать, чтобы отучить </w:t>
            </w:r>
            <w:r w:rsidR="009227AA" w:rsidRPr="00CD2748">
              <w:rPr>
                <w:sz w:val="24"/>
                <w:szCs w:val="24"/>
              </w:rPr>
              <w:t>ребёнка</w:t>
            </w:r>
            <w:r w:rsidRPr="00CD2748">
              <w:rPr>
                <w:sz w:val="24"/>
                <w:szCs w:val="24"/>
              </w:rPr>
              <w:t xml:space="preserve"> от вредной привычки»</w:t>
            </w:r>
            <w:r>
              <w:rPr>
                <w:sz w:val="24"/>
                <w:szCs w:val="24"/>
              </w:rPr>
              <w:t>,</w:t>
            </w:r>
            <w:r w:rsidRPr="00CD2748">
              <w:rPr>
                <w:sz w:val="24"/>
                <w:szCs w:val="24"/>
              </w:rPr>
              <w:t xml:space="preserve"> «Что делать, чтобы у детей не было вредных привычек», «Как отучить малыша от вредной привычки»;</w:t>
            </w:r>
          </w:p>
          <w:p w:rsidR="00CD2748" w:rsidRPr="007D680D" w:rsidRDefault="00CD2748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консультации для родителей: «Мой </w:t>
            </w:r>
            <w:r w:rsidR="009227AA" w:rsidRPr="007D680D">
              <w:rPr>
                <w:sz w:val="24"/>
                <w:szCs w:val="24"/>
              </w:rPr>
              <w:t>ребёнок</w:t>
            </w:r>
            <w:r w:rsidRPr="007D680D">
              <w:rPr>
                <w:sz w:val="24"/>
                <w:szCs w:val="24"/>
              </w:rPr>
              <w:t xml:space="preserve"> </w:t>
            </w:r>
            <w:r w:rsidR="009227AA" w:rsidRPr="007D680D">
              <w:rPr>
                <w:sz w:val="24"/>
                <w:szCs w:val="24"/>
              </w:rPr>
              <w:t>грызёт</w:t>
            </w:r>
            <w:r w:rsidRPr="007D680D">
              <w:rPr>
                <w:sz w:val="24"/>
                <w:szCs w:val="24"/>
              </w:rPr>
              <w:t xml:space="preserve"> ногти», «Никак не могу отучить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 сосать палец», «Детская мастурбация - это нормально?», «Роль семьи в формировании вредных привычек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>».</w:t>
            </w:r>
          </w:p>
        </w:tc>
      </w:tr>
      <w:tr w:rsidR="00FA2260" w:rsidRPr="007D680D" w:rsidTr="00294451">
        <w:trPr>
          <w:trHeight w:hRule="exact" w:val="43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pStyle w:val="a7"/>
              <w:shd w:val="clear" w:color="auto" w:fill="auto"/>
              <w:ind w:left="132"/>
              <w:rPr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11.</w:t>
            </w:r>
            <w:r w:rsidR="00294451" w:rsidRPr="007D680D">
              <w:rPr>
                <w:b/>
                <w:bCs/>
                <w:sz w:val="24"/>
                <w:szCs w:val="24"/>
              </w:rPr>
              <w:t xml:space="preserve"> </w:t>
            </w:r>
            <w:r w:rsidRPr="007D680D">
              <w:rPr>
                <w:b/>
                <w:bCs/>
                <w:sz w:val="24"/>
                <w:szCs w:val="24"/>
              </w:rPr>
              <w:t>Поручения и домашний труд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260" w:rsidRPr="007D680D" w:rsidRDefault="00FA2260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FA2260" w:rsidRPr="007D680D" w:rsidTr="00CD2748">
        <w:trPr>
          <w:trHeight w:hRule="exact" w:val="2813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консультации: «Формирование самостоятельности у детей дошкольного возраста», «Значение труда»;</w:t>
            </w:r>
          </w:p>
          <w:p w:rsidR="00FA2260" w:rsidRPr="00CD2748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CD2748">
              <w:rPr>
                <w:sz w:val="24"/>
                <w:szCs w:val="24"/>
              </w:rPr>
              <w:t>мастер-классы: «Как приобщить</w:t>
            </w:r>
            <w:r w:rsidR="00294451" w:rsidRPr="00CD2748">
              <w:rPr>
                <w:sz w:val="24"/>
                <w:szCs w:val="24"/>
              </w:rPr>
              <w:t xml:space="preserve"> </w:t>
            </w:r>
            <w:r w:rsidR="009227AA" w:rsidRPr="00CD2748">
              <w:rPr>
                <w:sz w:val="24"/>
                <w:szCs w:val="24"/>
              </w:rPr>
              <w:t>ребёнка</w:t>
            </w:r>
            <w:r w:rsidR="00294451" w:rsidRPr="00CD2748">
              <w:rPr>
                <w:sz w:val="24"/>
                <w:szCs w:val="24"/>
              </w:rPr>
              <w:t xml:space="preserve"> </w:t>
            </w:r>
            <w:r w:rsidRPr="00CD2748">
              <w:rPr>
                <w:sz w:val="24"/>
                <w:szCs w:val="24"/>
              </w:rPr>
              <w:t>труду»,</w:t>
            </w:r>
            <w:r w:rsidR="00CD2748" w:rsidRPr="00CD2748">
              <w:rPr>
                <w:sz w:val="24"/>
                <w:szCs w:val="24"/>
              </w:rPr>
              <w:t xml:space="preserve"> </w:t>
            </w:r>
            <w:r w:rsidRPr="00CD2748">
              <w:rPr>
                <w:sz w:val="24"/>
                <w:szCs w:val="24"/>
              </w:rPr>
              <w:t>«Трудовое воспитание в семье»;</w:t>
            </w:r>
          </w:p>
          <w:p w:rsidR="00FA2260" w:rsidRPr="00CD2748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CD2748">
              <w:rPr>
                <w:sz w:val="24"/>
                <w:szCs w:val="24"/>
              </w:rPr>
              <w:t>семинары-практикумы: «Домашние обязанности в форме игры»,</w:t>
            </w:r>
            <w:r w:rsidR="00CD2748" w:rsidRPr="00CD2748">
              <w:rPr>
                <w:sz w:val="24"/>
                <w:szCs w:val="24"/>
              </w:rPr>
              <w:t xml:space="preserve"> </w:t>
            </w:r>
            <w:r w:rsidRPr="00CD2748">
              <w:rPr>
                <w:sz w:val="24"/>
                <w:szCs w:val="24"/>
              </w:rPr>
              <w:t>«Трудимся, играя»;</w:t>
            </w:r>
            <w:r w:rsidR="00294451" w:rsidRPr="00CD2748">
              <w:rPr>
                <w:sz w:val="24"/>
                <w:szCs w:val="24"/>
              </w:rPr>
              <w:t xml:space="preserve"> родительское собрание: </w:t>
            </w:r>
            <w:r w:rsidRPr="00CD2748">
              <w:rPr>
                <w:sz w:val="24"/>
                <w:szCs w:val="24"/>
              </w:rPr>
              <w:t>«Домашние</w:t>
            </w:r>
            <w:r w:rsidRPr="00CD2748">
              <w:rPr>
                <w:sz w:val="24"/>
                <w:szCs w:val="24"/>
              </w:rPr>
              <w:tab/>
              <w:t>обязанности</w:t>
            </w:r>
            <w:r w:rsidR="00CD2748" w:rsidRPr="00CD2748">
              <w:rPr>
                <w:sz w:val="24"/>
                <w:szCs w:val="24"/>
              </w:rPr>
              <w:t xml:space="preserve"> </w:t>
            </w:r>
            <w:r w:rsidRPr="00CD2748">
              <w:rPr>
                <w:sz w:val="24"/>
                <w:szCs w:val="24"/>
              </w:rPr>
              <w:t>детей. Без напоминания и с удовольствием»;</w:t>
            </w:r>
          </w:p>
          <w:p w:rsidR="00CD2748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памятки для родителей; </w:t>
            </w:r>
          </w:p>
          <w:p w:rsidR="00FA2260" w:rsidRPr="007D680D" w:rsidRDefault="00FA2260" w:rsidP="00CD2748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досуги: «Умелые</w:t>
            </w:r>
            <w:r w:rsidR="00CD2748">
              <w:rPr>
                <w:sz w:val="24"/>
                <w:szCs w:val="24"/>
              </w:rPr>
              <w:t xml:space="preserve"> руки не знают скуки!».</w:t>
            </w:r>
          </w:p>
        </w:tc>
      </w:tr>
      <w:tr w:rsidR="00FA2260" w:rsidRPr="007D680D" w:rsidTr="00294451">
        <w:trPr>
          <w:trHeight w:hRule="exact" w:val="43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pStyle w:val="a7"/>
              <w:shd w:val="clear" w:color="auto" w:fill="auto"/>
              <w:ind w:left="132" w:right="131"/>
              <w:rPr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 xml:space="preserve">12. </w:t>
            </w:r>
            <w:r w:rsidRPr="009C1BA7">
              <w:rPr>
                <w:b/>
                <w:bCs/>
                <w:sz w:val="24"/>
                <w:szCs w:val="24"/>
              </w:rPr>
              <w:t>Агрессивное</w:t>
            </w:r>
            <w:r w:rsidRPr="007D680D">
              <w:rPr>
                <w:b/>
                <w:bCs/>
                <w:sz w:val="24"/>
                <w:szCs w:val="24"/>
              </w:rPr>
              <w:t xml:space="preserve"> поведение, причинение физического ущерба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260" w:rsidRPr="007D680D" w:rsidRDefault="00FA2260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FA2260" w:rsidRPr="007D680D" w:rsidTr="009C1BA7">
        <w:trPr>
          <w:trHeight w:hRule="exact" w:val="4660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260" w:rsidRPr="00CD2748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CD2748">
              <w:rPr>
                <w:sz w:val="24"/>
                <w:szCs w:val="24"/>
              </w:rPr>
              <w:t xml:space="preserve">родительские собрания, консультации: «Причины агрессии и </w:t>
            </w:r>
            <w:proofErr w:type="spellStart"/>
            <w:r w:rsidRPr="00CD2748">
              <w:rPr>
                <w:sz w:val="24"/>
                <w:szCs w:val="24"/>
              </w:rPr>
              <w:t>аутоагрессии</w:t>
            </w:r>
            <w:proofErr w:type="spellEnd"/>
            <w:r w:rsidRPr="00CD2748">
              <w:rPr>
                <w:sz w:val="24"/>
                <w:szCs w:val="24"/>
              </w:rPr>
              <w:t>», «Пути преодоления</w:t>
            </w:r>
            <w:r w:rsidR="00CD2748" w:rsidRPr="00CD2748">
              <w:rPr>
                <w:sz w:val="24"/>
                <w:szCs w:val="24"/>
              </w:rPr>
              <w:t xml:space="preserve"> агрессивного поведения детей»</w:t>
            </w:r>
            <w:r w:rsidR="00CD2748">
              <w:rPr>
                <w:sz w:val="24"/>
                <w:szCs w:val="24"/>
              </w:rPr>
              <w:t xml:space="preserve">, </w:t>
            </w:r>
            <w:r w:rsidRPr="00CD2748">
              <w:rPr>
                <w:sz w:val="24"/>
                <w:szCs w:val="24"/>
              </w:rPr>
              <w:t xml:space="preserve">«Факторы риска в формировании агрессивности у детей дошкольного возраста», «Особенности общения со сверстниками у агрессивных детей дошкольного возраста», «Психологические особенности детей, склонных к агрессии», «Основы психологического благополучия </w:t>
            </w:r>
            <w:r w:rsidR="009227AA" w:rsidRPr="00CD2748">
              <w:rPr>
                <w:sz w:val="24"/>
                <w:szCs w:val="24"/>
              </w:rPr>
              <w:t>ребёнка</w:t>
            </w:r>
            <w:r w:rsidRPr="00CD2748">
              <w:rPr>
                <w:sz w:val="24"/>
                <w:szCs w:val="24"/>
              </w:rPr>
              <w:t xml:space="preserve"> дошкольного возраста», «Условия успешного формирования личности и характера </w:t>
            </w:r>
            <w:r w:rsidR="009227AA" w:rsidRPr="00CD2748">
              <w:rPr>
                <w:sz w:val="24"/>
                <w:szCs w:val="24"/>
              </w:rPr>
              <w:t>ребёнка</w:t>
            </w:r>
            <w:r w:rsidRPr="00CD2748">
              <w:rPr>
                <w:sz w:val="24"/>
                <w:szCs w:val="24"/>
              </w:rPr>
              <w:t xml:space="preserve"> дошкольного возраста»;</w:t>
            </w:r>
          </w:p>
          <w:p w:rsidR="00FA2260" w:rsidRPr="007D680D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лекторий: «Предупреждение агрессивного поведения у детей дошкольного возраста», «Что делать, если </w:t>
            </w:r>
            <w:r w:rsidR="009227AA" w:rsidRPr="007D680D">
              <w:rPr>
                <w:sz w:val="24"/>
                <w:szCs w:val="24"/>
              </w:rPr>
              <w:t>ребёнок</w:t>
            </w:r>
            <w:r w:rsidRPr="007D680D">
              <w:rPr>
                <w:sz w:val="24"/>
                <w:szCs w:val="24"/>
              </w:rPr>
              <w:t xml:space="preserve"> проявляет агрессию по отношению к животным»;</w:t>
            </w:r>
          </w:p>
          <w:p w:rsidR="00FA2260" w:rsidRPr="007D680D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семинары-практикумы: «Контакт с агрессивным </w:t>
            </w:r>
            <w:r w:rsidR="009227AA" w:rsidRPr="007D680D">
              <w:rPr>
                <w:sz w:val="24"/>
                <w:szCs w:val="24"/>
              </w:rPr>
              <w:t>ребёнком</w:t>
            </w:r>
            <w:r w:rsidRPr="007D680D">
              <w:rPr>
                <w:sz w:val="24"/>
                <w:szCs w:val="24"/>
              </w:rPr>
              <w:t>», «Как найти согласие с собой и окружающими»;</w:t>
            </w:r>
          </w:p>
          <w:p w:rsidR="00FA2260" w:rsidRPr="007D680D" w:rsidRDefault="00FA2260" w:rsidP="009C1BA7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памятки: «Что делать, если </w:t>
            </w:r>
            <w:r w:rsidR="009227AA" w:rsidRPr="007D680D">
              <w:rPr>
                <w:sz w:val="24"/>
                <w:szCs w:val="24"/>
              </w:rPr>
              <w:t>ребёнок</w:t>
            </w:r>
            <w:r w:rsidRPr="007D680D">
              <w:rPr>
                <w:sz w:val="24"/>
                <w:szCs w:val="24"/>
              </w:rPr>
              <w:t xml:space="preserve"> </w:t>
            </w:r>
            <w:r w:rsidR="009227AA" w:rsidRPr="007D680D">
              <w:rPr>
                <w:sz w:val="24"/>
                <w:szCs w:val="24"/>
              </w:rPr>
              <w:t>дерётся</w:t>
            </w:r>
            <w:r w:rsidRPr="007D680D">
              <w:rPr>
                <w:sz w:val="24"/>
                <w:szCs w:val="24"/>
              </w:rPr>
              <w:t xml:space="preserve">», «Почему </w:t>
            </w:r>
            <w:r w:rsidR="009227AA" w:rsidRPr="007D680D">
              <w:rPr>
                <w:sz w:val="24"/>
                <w:szCs w:val="24"/>
              </w:rPr>
              <w:t>ребёнок</w:t>
            </w:r>
            <w:r w:rsidRPr="007D680D">
              <w:rPr>
                <w:sz w:val="24"/>
                <w:szCs w:val="24"/>
              </w:rPr>
              <w:t xml:space="preserve"> кусается».</w:t>
            </w:r>
          </w:p>
        </w:tc>
      </w:tr>
      <w:tr w:rsidR="00FA2260" w:rsidRPr="007D680D" w:rsidTr="00565E1E">
        <w:trPr>
          <w:trHeight w:hRule="exact" w:val="40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pStyle w:val="a7"/>
              <w:shd w:val="clear" w:color="auto" w:fill="auto"/>
              <w:ind w:left="132" w:right="131"/>
              <w:jc w:val="both"/>
              <w:rPr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13. Пищевое поведение и пищевые привычки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260" w:rsidRPr="007D680D" w:rsidRDefault="00FA2260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FA2260" w:rsidRPr="007D680D" w:rsidTr="00BA2EAF">
        <w:trPr>
          <w:trHeight w:hRule="exact" w:val="1146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ind w:right="131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2260" w:rsidRPr="007D680D" w:rsidRDefault="00A501FD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  <w:r w:rsidR="00FA2260" w:rsidRPr="007D680D">
              <w:rPr>
                <w:sz w:val="24"/>
                <w:szCs w:val="24"/>
              </w:rPr>
              <w:t>: «Причины возникновения и профилактика пищевых зависимостей», «Формируем полезные пищевые привычки», «Витамины с грядки»;</w:t>
            </w:r>
          </w:p>
          <w:p w:rsidR="00FA2260" w:rsidRPr="007D680D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акция «Огород на окошке».</w:t>
            </w:r>
          </w:p>
        </w:tc>
      </w:tr>
      <w:tr w:rsidR="00FA2260" w:rsidRPr="007D680D" w:rsidTr="00BA2EAF">
        <w:trPr>
          <w:trHeight w:val="564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pStyle w:val="a7"/>
              <w:shd w:val="clear" w:color="auto" w:fill="auto"/>
              <w:ind w:left="132" w:right="131"/>
              <w:jc w:val="both"/>
              <w:rPr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lastRenderedPageBreak/>
              <w:t>14. Компьютер, интернет и кибербезопасность детей дошкольного возраста.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260" w:rsidRPr="007D680D" w:rsidRDefault="00FA2260" w:rsidP="007D680D">
            <w:pPr>
              <w:pStyle w:val="a7"/>
              <w:shd w:val="clear" w:color="auto" w:fill="auto"/>
              <w:ind w:left="132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FA2260" w:rsidRPr="007D680D" w:rsidTr="00BA2EAF">
        <w:trPr>
          <w:trHeight w:val="223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260" w:rsidRPr="007D680D" w:rsidRDefault="00FA2260" w:rsidP="007D680D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260" w:rsidRPr="00BA2EAF" w:rsidRDefault="00FA2260" w:rsidP="00BA2EAF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BA2EAF">
              <w:rPr>
                <w:sz w:val="24"/>
                <w:szCs w:val="24"/>
              </w:rPr>
              <w:t>дискуссии: «Как выбрать</w:t>
            </w:r>
            <w:r w:rsidR="00BA2EAF" w:rsidRPr="00BA2EAF">
              <w:rPr>
                <w:sz w:val="24"/>
                <w:szCs w:val="24"/>
              </w:rPr>
              <w:t xml:space="preserve"> полезную компьютерную игру?»,</w:t>
            </w:r>
            <w:r w:rsidRPr="00BA2EAF">
              <w:rPr>
                <w:sz w:val="24"/>
                <w:szCs w:val="24"/>
              </w:rPr>
              <w:t xml:space="preserve"> «Организация кибербезопасной среды дошкольника», «Интернет</w:t>
            </w:r>
            <w:r w:rsidR="00565E1E" w:rsidRPr="00BA2EAF">
              <w:rPr>
                <w:sz w:val="24"/>
                <w:szCs w:val="24"/>
              </w:rPr>
              <w:t xml:space="preserve"> </w:t>
            </w:r>
            <w:r w:rsidRPr="00BA2EAF">
              <w:rPr>
                <w:sz w:val="24"/>
                <w:szCs w:val="24"/>
              </w:rPr>
              <w:t>-</w:t>
            </w:r>
            <w:r w:rsidR="00565E1E" w:rsidRPr="00BA2EAF">
              <w:rPr>
                <w:sz w:val="24"/>
                <w:szCs w:val="24"/>
              </w:rPr>
              <w:t xml:space="preserve"> </w:t>
            </w:r>
            <w:r w:rsidRPr="00BA2EAF">
              <w:rPr>
                <w:sz w:val="24"/>
                <w:szCs w:val="24"/>
              </w:rPr>
              <w:t>зависимость - как избежать?»</w:t>
            </w:r>
            <w:r w:rsidR="00BA2EAF">
              <w:rPr>
                <w:sz w:val="24"/>
                <w:szCs w:val="24"/>
              </w:rPr>
              <w:t>,</w:t>
            </w:r>
            <w:r w:rsidRPr="00BA2EAF">
              <w:rPr>
                <w:sz w:val="24"/>
                <w:szCs w:val="24"/>
              </w:rPr>
              <w:t xml:space="preserve"> «Телевидение в жизни семьи и </w:t>
            </w:r>
            <w:r w:rsidR="009227AA" w:rsidRPr="00BA2EAF">
              <w:rPr>
                <w:sz w:val="24"/>
                <w:szCs w:val="24"/>
              </w:rPr>
              <w:t>ребёнка</w:t>
            </w:r>
            <w:r w:rsidRPr="00BA2EAF">
              <w:rPr>
                <w:sz w:val="24"/>
                <w:szCs w:val="24"/>
              </w:rPr>
              <w:t>»;</w:t>
            </w:r>
          </w:p>
          <w:p w:rsidR="00FA2260" w:rsidRPr="007D680D" w:rsidRDefault="00FA2260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памятки;</w:t>
            </w:r>
            <w:r w:rsidR="00BA2EAF" w:rsidRPr="007D680D">
              <w:rPr>
                <w:sz w:val="24"/>
                <w:szCs w:val="24"/>
              </w:rPr>
              <w:t xml:space="preserve"> «Скажем «Нет» вредным привычкам!» (пищевые привычки, гаджеты и сеть интернет);</w:t>
            </w:r>
          </w:p>
          <w:p w:rsidR="00FA2260" w:rsidRPr="007D680D" w:rsidRDefault="00BA2EAF" w:rsidP="00BA2EAF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буклеты: </w:t>
            </w:r>
            <w:r w:rsidR="00FA2260" w:rsidRPr="007D680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Как отказаться от гаджетов</w:t>
            </w:r>
            <w:r w:rsidR="00FA2260" w:rsidRPr="007D680D">
              <w:rPr>
                <w:sz w:val="24"/>
                <w:szCs w:val="24"/>
              </w:rPr>
              <w:t>», «Вред и польза гаджетов у детей», «Профилактика зависимостей».</w:t>
            </w:r>
          </w:p>
        </w:tc>
      </w:tr>
      <w:tr w:rsidR="00311BA4" w:rsidRPr="007D680D" w:rsidTr="00BA2E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3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11BA4" w:rsidRPr="007D680D" w:rsidRDefault="00311BA4" w:rsidP="007D680D">
            <w:pPr>
              <w:pStyle w:val="a7"/>
              <w:shd w:val="clear" w:color="auto" w:fill="auto"/>
              <w:ind w:left="132"/>
              <w:rPr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15. Способности и таланты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11BA4" w:rsidRPr="007D680D" w:rsidRDefault="00311BA4" w:rsidP="007D680D">
            <w:pPr>
              <w:pStyle w:val="a7"/>
              <w:shd w:val="clear" w:color="auto" w:fill="auto"/>
              <w:tabs>
                <w:tab w:val="left" w:pos="720"/>
              </w:tabs>
              <w:ind w:left="567"/>
              <w:jc w:val="center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311BA4" w:rsidRPr="007D680D" w:rsidTr="00BA2E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052"/>
        </w:trPr>
        <w:tc>
          <w:tcPr>
            <w:tcW w:w="3402" w:type="dxa"/>
            <w:vMerge/>
            <w:shd w:val="clear" w:color="auto" w:fill="FFFFFF"/>
          </w:tcPr>
          <w:p w:rsidR="00311BA4" w:rsidRPr="007D680D" w:rsidRDefault="00311BA4" w:rsidP="007D680D">
            <w:pPr>
              <w:pStyle w:val="a7"/>
              <w:shd w:val="clear" w:color="auto" w:fill="auto"/>
              <w:ind w:left="13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FFFFFF"/>
          </w:tcPr>
          <w:p w:rsidR="00311BA4" w:rsidRPr="007D680D" w:rsidRDefault="00311BA4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консультации: «Способности и таланты у детей дошкольного возраста», «Юный почемучка», «Способы реализации потенциала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 xml:space="preserve">», «Как заметить и развить способности </w:t>
            </w:r>
            <w:r w:rsidR="009227AA" w:rsidRPr="007D680D">
              <w:rPr>
                <w:sz w:val="24"/>
                <w:szCs w:val="24"/>
              </w:rPr>
              <w:t>ребёнка</w:t>
            </w:r>
            <w:r w:rsidRPr="007D680D">
              <w:rPr>
                <w:sz w:val="24"/>
                <w:szCs w:val="24"/>
              </w:rPr>
              <w:t>»;</w:t>
            </w:r>
          </w:p>
          <w:p w:rsidR="00311BA4" w:rsidRPr="00BA2EAF" w:rsidRDefault="00311BA4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BA2EAF">
              <w:rPr>
                <w:sz w:val="24"/>
                <w:szCs w:val="24"/>
              </w:rPr>
              <w:t>фестиваль семейного тво</w:t>
            </w:r>
            <w:r w:rsidR="00BA2EAF" w:rsidRPr="00BA2EAF">
              <w:rPr>
                <w:sz w:val="24"/>
                <w:szCs w:val="24"/>
              </w:rPr>
              <w:t xml:space="preserve">рчества: «Калейдоскоп талантов», </w:t>
            </w:r>
            <w:r w:rsidRPr="00BA2EAF">
              <w:rPr>
                <w:sz w:val="24"/>
                <w:szCs w:val="24"/>
              </w:rPr>
              <w:t>«Таланты, мы ищем вас»;</w:t>
            </w:r>
          </w:p>
          <w:p w:rsidR="00311BA4" w:rsidRPr="007D680D" w:rsidRDefault="00311BA4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i/>
                <w:iCs/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совместный досуг: «Ну-ка вместе, ну-ка дружно!».</w:t>
            </w:r>
          </w:p>
        </w:tc>
      </w:tr>
    </w:tbl>
    <w:p w:rsidR="00F077EB" w:rsidRPr="007D680D" w:rsidRDefault="00F077EB" w:rsidP="007D680D"/>
    <w:tbl>
      <w:tblPr>
        <w:tblOverlap w:val="never"/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9"/>
        <w:gridCol w:w="6534"/>
      </w:tblGrid>
      <w:tr w:rsidR="008E2CAA" w:rsidRPr="007D680D" w:rsidTr="00311BA4">
        <w:trPr>
          <w:trHeight w:hRule="exact" w:val="58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77EB" w:rsidRPr="007D680D" w:rsidRDefault="00DA6E24" w:rsidP="007D680D">
            <w:pPr>
              <w:pStyle w:val="a7"/>
              <w:shd w:val="clear" w:color="auto" w:fill="auto"/>
              <w:ind w:firstLine="567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7D680D">
              <w:rPr>
                <w:b/>
                <w:bCs/>
                <w:i/>
                <w:sz w:val="24"/>
                <w:szCs w:val="24"/>
              </w:rPr>
              <w:t xml:space="preserve">Модуль 7. </w:t>
            </w:r>
          </w:p>
          <w:p w:rsidR="008E2CAA" w:rsidRPr="007D680D" w:rsidRDefault="00DA6E24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7D680D">
              <w:rPr>
                <w:b/>
                <w:bCs/>
                <w:sz w:val="24"/>
                <w:szCs w:val="24"/>
              </w:rPr>
              <w:t>Пространство родительских инициатив</w:t>
            </w:r>
          </w:p>
        </w:tc>
      </w:tr>
      <w:tr w:rsidR="00F077EB" w:rsidRPr="007D680D" w:rsidTr="00311BA4">
        <w:trPr>
          <w:trHeight w:hRule="exact" w:val="288"/>
        </w:trPr>
        <w:tc>
          <w:tcPr>
            <w:tcW w:w="33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7EB" w:rsidRPr="007D680D" w:rsidRDefault="00F077EB" w:rsidP="007D680D">
            <w:pPr>
              <w:pStyle w:val="ae"/>
              <w:numPr>
                <w:ilvl w:val="0"/>
                <w:numId w:val="71"/>
              </w:numPr>
              <w:ind w:left="132" w:right="118" w:firstLine="0"/>
              <w:rPr>
                <w:rFonts w:ascii="Times New Roman" w:hAnsi="Times New Roman" w:cs="Times New Roman"/>
              </w:rPr>
            </w:pPr>
            <w:r w:rsidRPr="007D680D">
              <w:rPr>
                <w:rFonts w:ascii="Times New Roman" w:eastAsia="Times New Roman" w:hAnsi="Times New Roman" w:cs="Times New Roman"/>
                <w:b/>
                <w:bCs/>
              </w:rPr>
              <w:t>Пространство родительских инициатив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EB" w:rsidRPr="007D680D" w:rsidRDefault="00F077EB" w:rsidP="007D680D">
            <w:pPr>
              <w:pStyle w:val="a7"/>
              <w:shd w:val="clear" w:color="auto" w:fill="auto"/>
              <w:ind w:firstLine="567"/>
              <w:rPr>
                <w:sz w:val="24"/>
                <w:szCs w:val="24"/>
              </w:rPr>
            </w:pPr>
            <w:r w:rsidRPr="007D680D">
              <w:rPr>
                <w:i/>
                <w:iCs/>
                <w:sz w:val="24"/>
                <w:szCs w:val="24"/>
              </w:rPr>
              <w:t>Формы и темы просвещения родителей</w:t>
            </w:r>
          </w:p>
        </w:tc>
      </w:tr>
      <w:tr w:rsidR="00F077EB" w:rsidRPr="007D680D" w:rsidTr="00311BA4">
        <w:trPr>
          <w:trHeight w:hRule="exact" w:val="836"/>
        </w:trPr>
        <w:tc>
          <w:tcPr>
            <w:tcW w:w="33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7EB" w:rsidRPr="007D680D" w:rsidRDefault="00F077EB" w:rsidP="007D680D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EB" w:rsidRPr="007D680D" w:rsidRDefault="00311BA4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с</w:t>
            </w:r>
            <w:r w:rsidR="00F077EB" w:rsidRPr="007D680D">
              <w:rPr>
                <w:sz w:val="24"/>
                <w:szCs w:val="24"/>
              </w:rPr>
              <w:t xml:space="preserve">емейные или родительские клубы; </w:t>
            </w:r>
          </w:p>
          <w:p w:rsidR="00F077EB" w:rsidRPr="007D680D" w:rsidRDefault="00311BA4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к</w:t>
            </w:r>
            <w:r w:rsidR="00F077EB" w:rsidRPr="007D680D">
              <w:rPr>
                <w:sz w:val="24"/>
                <w:szCs w:val="24"/>
              </w:rPr>
              <w:t xml:space="preserve">луб молодой семьи; </w:t>
            </w:r>
          </w:p>
          <w:p w:rsidR="00F077EB" w:rsidRPr="007D680D" w:rsidRDefault="00311BA4" w:rsidP="007D680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ind w:left="132" w:right="132"/>
              <w:jc w:val="both"/>
              <w:rPr>
                <w:i/>
                <w:iCs/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к</w:t>
            </w:r>
            <w:r w:rsidR="00F077EB" w:rsidRPr="007D680D">
              <w:rPr>
                <w:sz w:val="24"/>
                <w:szCs w:val="24"/>
              </w:rPr>
              <w:t>луб выходного дня.</w:t>
            </w:r>
          </w:p>
        </w:tc>
      </w:tr>
    </w:tbl>
    <w:p w:rsidR="002E68F7" w:rsidRPr="00425832" w:rsidRDefault="002E68F7" w:rsidP="007D680D">
      <w:pPr>
        <w:rPr>
          <w:sz w:val="28"/>
          <w:szCs w:val="28"/>
        </w:rPr>
      </w:pPr>
    </w:p>
    <w:p w:rsidR="008E2CAA" w:rsidRPr="00425832" w:rsidRDefault="00DA6E24" w:rsidP="007D680D">
      <w:pPr>
        <w:pStyle w:val="24"/>
        <w:numPr>
          <w:ilvl w:val="1"/>
          <w:numId w:val="1"/>
        </w:numPr>
        <w:shd w:val="clear" w:color="auto" w:fill="auto"/>
        <w:tabs>
          <w:tab w:val="left" w:pos="546"/>
        </w:tabs>
        <w:spacing w:line="240" w:lineRule="auto"/>
        <w:ind w:firstLine="567"/>
        <w:jc w:val="both"/>
        <w:rPr>
          <w:sz w:val="28"/>
          <w:szCs w:val="28"/>
        </w:rPr>
      </w:pPr>
      <w:bookmarkStart w:id="15" w:name="bookmark15"/>
      <w:bookmarkStart w:id="16" w:name="bookmark16"/>
      <w:r w:rsidRPr="00425832">
        <w:rPr>
          <w:sz w:val="28"/>
          <w:szCs w:val="28"/>
        </w:rPr>
        <w:t>Методические материалы Программы</w:t>
      </w:r>
      <w:bookmarkEnd w:id="15"/>
      <w:bookmarkEnd w:id="16"/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b/>
          <w:bCs/>
          <w:i/>
          <w:iCs/>
          <w:sz w:val="28"/>
          <w:szCs w:val="28"/>
        </w:rPr>
        <w:t>Мето</w:t>
      </w:r>
      <w:r w:rsidR="002E68F7" w:rsidRPr="00425832">
        <w:rPr>
          <w:b/>
          <w:bCs/>
          <w:i/>
          <w:iCs/>
          <w:sz w:val="28"/>
          <w:szCs w:val="28"/>
        </w:rPr>
        <w:t>д</w:t>
      </w:r>
      <w:r w:rsidRPr="00425832">
        <w:rPr>
          <w:b/>
          <w:bCs/>
          <w:i/>
          <w:iCs/>
          <w:sz w:val="28"/>
          <w:szCs w:val="28"/>
        </w:rPr>
        <w:t xml:space="preserve">ические материалы, разработаны </w:t>
      </w:r>
      <w:r w:rsidR="00311BA4" w:rsidRPr="00425832">
        <w:rPr>
          <w:b/>
          <w:bCs/>
          <w:i/>
          <w:iCs/>
          <w:sz w:val="28"/>
          <w:szCs w:val="28"/>
        </w:rPr>
        <w:t>д</w:t>
      </w:r>
      <w:r w:rsidRPr="00425832">
        <w:rPr>
          <w:b/>
          <w:bCs/>
          <w:i/>
          <w:iCs/>
          <w:sz w:val="28"/>
          <w:szCs w:val="28"/>
        </w:rPr>
        <w:t xml:space="preserve">ля </w:t>
      </w:r>
      <w:r w:rsidR="00BA2EAF">
        <w:rPr>
          <w:b/>
          <w:bCs/>
          <w:i/>
          <w:iCs/>
          <w:sz w:val="28"/>
          <w:szCs w:val="28"/>
        </w:rPr>
        <w:t>реал</w:t>
      </w:r>
      <w:r w:rsidRPr="00425832">
        <w:rPr>
          <w:b/>
          <w:bCs/>
          <w:i/>
          <w:iCs/>
          <w:sz w:val="28"/>
          <w:szCs w:val="28"/>
        </w:rPr>
        <w:t>изации Программы просвещения ро</w:t>
      </w:r>
      <w:r w:rsidR="00311BA4" w:rsidRPr="00425832">
        <w:rPr>
          <w:b/>
          <w:bCs/>
          <w:i/>
          <w:iCs/>
          <w:sz w:val="28"/>
          <w:szCs w:val="28"/>
        </w:rPr>
        <w:t>д</w:t>
      </w:r>
      <w:r w:rsidRPr="00425832">
        <w:rPr>
          <w:b/>
          <w:bCs/>
          <w:i/>
          <w:iCs/>
          <w:sz w:val="28"/>
          <w:szCs w:val="28"/>
        </w:rPr>
        <w:t>ителей (законных пре</w:t>
      </w:r>
      <w:r w:rsidR="00311BA4" w:rsidRPr="00425832">
        <w:rPr>
          <w:b/>
          <w:bCs/>
          <w:i/>
          <w:iCs/>
          <w:sz w:val="28"/>
          <w:szCs w:val="28"/>
        </w:rPr>
        <w:t>д</w:t>
      </w:r>
      <w:r w:rsidRPr="00425832">
        <w:rPr>
          <w:b/>
          <w:bCs/>
          <w:i/>
          <w:iCs/>
          <w:sz w:val="28"/>
          <w:szCs w:val="28"/>
        </w:rPr>
        <w:t xml:space="preserve">ставителей) </w:t>
      </w:r>
      <w:r w:rsidR="00311BA4" w:rsidRPr="00425832">
        <w:rPr>
          <w:b/>
          <w:bCs/>
          <w:i/>
          <w:iCs/>
          <w:sz w:val="28"/>
          <w:szCs w:val="28"/>
        </w:rPr>
        <w:t>д</w:t>
      </w:r>
      <w:r w:rsidRPr="00425832">
        <w:rPr>
          <w:b/>
          <w:bCs/>
          <w:i/>
          <w:iCs/>
          <w:sz w:val="28"/>
          <w:szCs w:val="28"/>
        </w:rPr>
        <w:t xml:space="preserve">етей раннего возраста от </w:t>
      </w:r>
      <w:r w:rsidR="002E68F7" w:rsidRPr="00425832">
        <w:rPr>
          <w:b/>
          <w:bCs/>
          <w:i/>
          <w:iCs/>
          <w:sz w:val="28"/>
          <w:szCs w:val="28"/>
        </w:rPr>
        <w:t>2-х д</w:t>
      </w:r>
      <w:r w:rsidRPr="00425832">
        <w:rPr>
          <w:b/>
          <w:bCs/>
          <w:i/>
          <w:iCs/>
          <w:sz w:val="28"/>
          <w:szCs w:val="28"/>
        </w:rPr>
        <w:t>о 3 лет, в том числе цифровые образовательные ресурсы: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709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брошюры для родителей по темам модулей;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709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банк ресурсов в сети «Интернет» для родителей детей раннего возраста;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709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библиотека для родителей детей раннего возраста;</w:t>
      </w:r>
    </w:p>
    <w:p w:rsidR="008E2CAA" w:rsidRPr="00425832" w:rsidRDefault="00DA6E24" w:rsidP="004F54E0">
      <w:pPr>
        <w:pStyle w:val="1"/>
        <w:numPr>
          <w:ilvl w:val="0"/>
          <w:numId w:val="2"/>
        </w:numPr>
        <w:shd w:val="clear" w:color="auto" w:fill="auto"/>
        <w:tabs>
          <w:tab w:val="left" w:pos="709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сайты для р</w:t>
      </w:r>
      <w:r w:rsidR="00BA2EAF">
        <w:rPr>
          <w:sz w:val="28"/>
          <w:szCs w:val="28"/>
        </w:rPr>
        <w:t>одителей детей раннего возраста.</w:t>
      </w:r>
    </w:p>
    <w:p w:rsidR="008E2CAA" w:rsidRPr="00425832" w:rsidRDefault="00DA6E24" w:rsidP="004F54E0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Методические материалы к Программе могут дополняться в зависимости от запроса родителей (законных представителей) и от образовательных потребностей участников реализации Программы. </w:t>
      </w:r>
    </w:p>
    <w:p w:rsidR="00AA0966" w:rsidRPr="00425832" w:rsidRDefault="00AA0966" w:rsidP="004F54E0">
      <w:pPr>
        <w:pStyle w:val="24"/>
        <w:shd w:val="clear" w:color="auto" w:fill="auto"/>
        <w:tabs>
          <w:tab w:val="left" w:pos="575"/>
        </w:tabs>
        <w:spacing w:line="240" w:lineRule="auto"/>
        <w:ind w:left="567"/>
        <w:rPr>
          <w:sz w:val="28"/>
          <w:szCs w:val="28"/>
        </w:rPr>
      </w:pPr>
      <w:bookmarkStart w:id="17" w:name="bookmark17"/>
      <w:bookmarkStart w:id="18" w:name="bookmark18"/>
    </w:p>
    <w:p w:rsidR="008E2CAA" w:rsidRPr="00425832" w:rsidRDefault="00DA6E24" w:rsidP="004F54E0">
      <w:pPr>
        <w:pStyle w:val="24"/>
        <w:numPr>
          <w:ilvl w:val="1"/>
          <w:numId w:val="1"/>
        </w:numPr>
        <w:shd w:val="clear" w:color="auto" w:fill="auto"/>
        <w:tabs>
          <w:tab w:val="left" w:pos="575"/>
        </w:tabs>
        <w:spacing w:line="240" w:lineRule="auto"/>
        <w:ind w:firstLine="567"/>
        <w:rPr>
          <w:sz w:val="28"/>
          <w:szCs w:val="28"/>
        </w:rPr>
      </w:pPr>
      <w:r w:rsidRPr="00425832">
        <w:rPr>
          <w:sz w:val="28"/>
          <w:szCs w:val="28"/>
        </w:rPr>
        <w:t>Формы работы с родителями</w:t>
      </w:r>
      <w:bookmarkEnd w:id="17"/>
      <w:bookmarkEnd w:id="18"/>
    </w:p>
    <w:p w:rsidR="008E2CAA" w:rsidRPr="00425832" w:rsidRDefault="008E2CAA" w:rsidP="004F54E0">
      <w:pPr>
        <w:pStyle w:val="a5"/>
        <w:shd w:val="clear" w:color="auto" w:fill="auto"/>
        <w:ind w:right="15" w:firstLine="567"/>
        <w:jc w:val="right"/>
        <w:rPr>
          <w:sz w:val="28"/>
          <w:szCs w:val="28"/>
        </w:rPr>
      </w:pPr>
    </w:p>
    <w:tbl>
      <w:tblPr>
        <w:tblOverlap w:val="never"/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3830"/>
        <w:gridCol w:w="3821"/>
      </w:tblGrid>
      <w:tr w:rsidR="008E2CAA" w:rsidRPr="007D680D" w:rsidTr="004F54E0">
        <w:trPr>
          <w:trHeight w:val="77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7D680D" w:rsidRDefault="00DA6E24" w:rsidP="004F54E0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7D680D">
              <w:rPr>
                <w:b/>
                <w:bCs/>
                <w:i/>
                <w:iCs/>
                <w:sz w:val="24"/>
                <w:szCs w:val="24"/>
              </w:rPr>
              <w:t>Традиционные формы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7D680D" w:rsidRDefault="00DA6E24" w:rsidP="004F54E0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7D680D">
              <w:rPr>
                <w:b/>
                <w:bCs/>
                <w:i/>
                <w:iCs/>
                <w:sz w:val="24"/>
                <w:szCs w:val="24"/>
              </w:rPr>
              <w:t>Нетрадиционные формы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CAA" w:rsidRPr="007D680D" w:rsidRDefault="00DA6E24" w:rsidP="004F54E0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7D680D">
              <w:rPr>
                <w:b/>
                <w:bCs/>
                <w:i/>
                <w:iCs/>
                <w:sz w:val="24"/>
                <w:szCs w:val="24"/>
              </w:rPr>
              <w:t>Инновационные</w:t>
            </w:r>
          </w:p>
        </w:tc>
      </w:tr>
      <w:tr w:rsidR="004F54E0" w:rsidRPr="007D680D" w:rsidTr="00242CFB">
        <w:trPr>
          <w:trHeight w:val="77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4E0" w:rsidRDefault="004F54E0" w:rsidP="00242CFB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0"/>
                <w:tab w:val="left" w:pos="149"/>
                <w:tab w:val="left" w:pos="274"/>
              </w:tabs>
              <w:ind w:left="132" w:right="136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анкетирование </w:t>
            </w:r>
          </w:p>
          <w:p w:rsidR="004F54E0" w:rsidRPr="007D680D" w:rsidRDefault="004F54E0" w:rsidP="00242CFB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0"/>
                <w:tab w:val="left" w:pos="149"/>
                <w:tab w:val="left" w:pos="274"/>
              </w:tabs>
              <w:ind w:left="132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реализации программы</w:t>
            </w:r>
          </w:p>
          <w:p w:rsidR="004F54E0" w:rsidRPr="007D680D" w:rsidRDefault="004F54E0" w:rsidP="00242CFB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0"/>
                <w:tab w:val="left" w:pos="149"/>
                <w:tab w:val="left" w:pos="274"/>
              </w:tabs>
              <w:ind w:left="132" w:right="136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лекци</w:t>
            </w:r>
            <w:r>
              <w:rPr>
                <w:sz w:val="24"/>
                <w:szCs w:val="24"/>
              </w:rPr>
              <w:t>я</w:t>
            </w:r>
          </w:p>
          <w:p w:rsidR="004F54E0" w:rsidRPr="007D680D" w:rsidRDefault="004F54E0" w:rsidP="00242CFB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0"/>
                <w:tab w:val="left" w:pos="149"/>
                <w:tab w:val="left" w:pos="274"/>
              </w:tabs>
              <w:ind w:left="132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 w:rsidR="004F54E0" w:rsidRPr="007D680D" w:rsidRDefault="004F54E0" w:rsidP="00242CFB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0"/>
                <w:tab w:val="left" w:pos="149"/>
                <w:tab w:val="left" w:pos="274"/>
              </w:tabs>
              <w:ind w:left="132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</w:t>
            </w:r>
          </w:p>
          <w:p w:rsidR="004F54E0" w:rsidRDefault="004F54E0" w:rsidP="00242CFB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0"/>
                <w:tab w:val="left" w:pos="149"/>
                <w:tab w:val="left" w:pos="274"/>
              </w:tabs>
              <w:ind w:left="132" w:right="136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lastRenderedPageBreak/>
              <w:t>консультирование</w:t>
            </w:r>
            <w:r>
              <w:rPr>
                <w:sz w:val="24"/>
                <w:szCs w:val="24"/>
              </w:rPr>
              <w:t xml:space="preserve"> родителей по запросу</w:t>
            </w:r>
          </w:p>
          <w:p w:rsidR="004F54E0" w:rsidRDefault="004F54E0" w:rsidP="00242CFB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0"/>
                <w:tab w:val="left" w:pos="149"/>
                <w:tab w:val="left" w:pos="274"/>
              </w:tabs>
              <w:ind w:left="132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</w:t>
            </w:r>
          </w:p>
          <w:p w:rsidR="004F54E0" w:rsidRPr="007D680D" w:rsidRDefault="004F54E0" w:rsidP="00242CFB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0"/>
                <w:tab w:val="left" w:pos="149"/>
                <w:tab w:val="left" w:pos="274"/>
              </w:tabs>
              <w:ind w:left="132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4E0" w:rsidRPr="007D680D" w:rsidRDefault="004F54E0" w:rsidP="00242CFB">
            <w:pPr>
              <w:pStyle w:val="a7"/>
              <w:numPr>
                <w:ilvl w:val="0"/>
                <w:numId w:val="28"/>
              </w:numPr>
              <w:shd w:val="clear" w:color="auto" w:fill="auto"/>
              <w:tabs>
                <w:tab w:val="left" w:pos="0"/>
                <w:tab w:val="left" w:pos="149"/>
                <w:tab w:val="left" w:pos="274"/>
              </w:tabs>
              <w:ind w:left="132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семинары-практикумы</w:t>
            </w:r>
          </w:p>
          <w:p w:rsidR="004F54E0" w:rsidRDefault="004F54E0" w:rsidP="00242CFB">
            <w:pPr>
              <w:pStyle w:val="a7"/>
              <w:numPr>
                <w:ilvl w:val="0"/>
                <w:numId w:val="28"/>
              </w:numPr>
              <w:shd w:val="clear" w:color="auto" w:fill="auto"/>
              <w:tabs>
                <w:tab w:val="left" w:pos="0"/>
                <w:tab w:val="left" w:pos="149"/>
                <w:tab w:val="left" w:pos="274"/>
                <w:tab w:val="left" w:pos="411"/>
              </w:tabs>
              <w:ind w:left="132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досуги</w:t>
            </w:r>
          </w:p>
          <w:p w:rsidR="004F54E0" w:rsidRPr="008602CF" w:rsidRDefault="004F54E0" w:rsidP="00242CFB">
            <w:pPr>
              <w:pStyle w:val="a7"/>
              <w:numPr>
                <w:ilvl w:val="0"/>
                <w:numId w:val="28"/>
              </w:numPr>
              <w:shd w:val="clear" w:color="auto" w:fill="auto"/>
              <w:tabs>
                <w:tab w:val="left" w:pos="0"/>
                <w:tab w:val="left" w:pos="149"/>
                <w:tab w:val="left" w:pos="274"/>
                <w:tab w:val="left" w:pos="411"/>
              </w:tabs>
              <w:ind w:left="132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</w:t>
            </w:r>
          </w:p>
          <w:p w:rsidR="004F54E0" w:rsidRPr="007D680D" w:rsidRDefault="004F54E0" w:rsidP="00242CFB">
            <w:pPr>
              <w:pStyle w:val="a7"/>
              <w:numPr>
                <w:ilvl w:val="0"/>
                <w:numId w:val="28"/>
              </w:numPr>
              <w:shd w:val="clear" w:color="auto" w:fill="auto"/>
              <w:tabs>
                <w:tab w:val="left" w:pos="0"/>
                <w:tab w:val="left" w:pos="149"/>
                <w:tab w:val="left" w:pos="270"/>
              </w:tabs>
              <w:ind w:left="132" w:right="136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организация дней открытых дверей</w:t>
            </w:r>
          </w:p>
          <w:p w:rsidR="004F54E0" w:rsidRPr="007D680D" w:rsidRDefault="004F54E0" w:rsidP="00242CFB">
            <w:pPr>
              <w:pStyle w:val="a7"/>
              <w:numPr>
                <w:ilvl w:val="0"/>
                <w:numId w:val="30"/>
              </w:numPr>
              <w:shd w:val="clear" w:color="auto" w:fill="auto"/>
              <w:tabs>
                <w:tab w:val="left" w:pos="0"/>
                <w:tab w:val="left" w:pos="187"/>
                <w:tab w:val="left" w:pos="270"/>
              </w:tabs>
              <w:ind w:left="132" w:right="136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открытых просмотров занятий и других видов деятельности детей,</w:t>
            </w:r>
          </w:p>
          <w:p w:rsidR="004F54E0" w:rsidRPr="007D680D" w:rsidRDefault="004F54E0" w:rsidP="00242CFB">
            <w:pPr>
              <w:pStyle w:val="a7"/>
              <w:numPr>
                <w:ilvl w:val="0"/>
                <w:numId w:val="30"/>
              </w:numPr>
              <w:shd w:val="clear" w:color="auto" w:fill="auto"/>
              <w:tabs>
                <w:tab w:val="left" w:pos="0"/>
                <w:tab w:val="left" w:pos="154"/>
                <w:tab w:val="left" w:pos="270"/>
              </w:tabs>
              <w:ind w:left="132" w:right="136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выпуск </w:t>
            </w:r>
            <w:r>
              <w:rPr>
                <w:sz w:val="24"/>
                <w:szCs w:val="24"/>
              </w:rPr>
              <w:t>стенды</w:t>
            </w:r>
          </w:p>
          <w:p w:rsidR="004F54E0" w:rsidRPr="007D680D" w:rsidRDefault="004F54E0" w:rsidP="00242CFB">
            <w:pPr>
              <w:pStyle w:val="a7"/>
              <w:numPr>
                <w:ilvl w:val="0"/>
                <w:numId w:val="30"/>
              </w:numPr>
              <w:shd w:val="clear" w:color="auto" w:fill="auto"/>
              <w:tabs>
                <w:tab w:val="left" w:pos="0"/>
                <w:tab w:val="left" w:pos="144"/>
                <w:tab w:val="left" w:pos="270"/>
              </w:tabs>
              <w:ind w:left="132" w:right="136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lastRenderedPageBreak/>
              <w:t>библио</w:t>
            </w:r>
            <w:r>
              <w:rPr>
                <w:sz w:val="24"/>
                <w:szCs w:val="24"/>
              </w:rPr>
              <w:t>теки</w:t>
            </w:r>
          </w:p>
          <w:p w:rsidR="004F54E0" w:rsidRPr="007D680D" w:rsidRDefault="004F54E0" w:rsidP="00242CFB">
            <w:pPr>
              <w:pStyle w:val="a7"/>
              <w:numPr>
                <w:ilvl w:val="0"/>
                <w:numId w:val="30"/>
              </w:numPr>
              <w:shd w:val="clear" w:color="auto" w:fill="auto"/>
              <w:tabs>
                <w:tab w:val="left" w:pos="0"/>
                <w:tab w:val="left" w:pos="144"/>
                <w:tab w:val="left" w:pos="270"/>
                <w:tab w:val="left" w:pos="2405"/>
              </w:tabs>
              <w:ind w:left="132" w:right="136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выставки работ родителей и детей,</w:t>
            </w:r>
          </w:p>
          <w:p w:rsidR="004F54E0" w:rsidRPr="007D680D" w:rsidRDefault="004F54E0" w:rsidP="00242CFB">
            <w:pPr>
              <w:pStyle w:val="a7"/>
              <w:numPr>
                <w:ilvl w:val="0"/>
                <w:numId w:val="30"/>
              </w:numPr>
              <w:shd w:val="clear" w:color="auto" w:fill="auto"/>
              <w:tabs>
                <w:tab w:val="left" w:pos="0"/>
                <w:tab w:val="left" w:pos="226"/>
                <w:tab w:val="left" w:pos="270"/>
              </w:tabs>
              <w:ind w:left="132" w:right="136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конкурсы семейных талантов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4E0" w:rsidRPr="007D680D" w:rsidRDefault="004F54E0" w:rsidP="00242CFB">
            <w:pPr>
              <w:pStyle w:val="a7"/>
              <w:numPr>
                <w:ilvl w:val="0"/>
                <w:numId w:val="29"/>
              </w:numPr>
              <w:shd w:val="clear" w:color="auto" w:fill="auto"/>
              <w:tabs>
                <w:tab w:val="left" w:pos="0"/>
                <w:tab w:val="left" w:pos="149"/>
                <w:tab w:val="left" w:pos="274"/>
              </w:tabs>
              <w:ind w:left="132" w:right="136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lastRenderedPageBreak/>
              <w:t>сай</w:t>
            </w:r>
            <w:r>
              <w:rPr>
                <w:sz w:val="24"/>
                <w:szCs w:val="24"/>
              </w:rPr>
              <w:t>т учреждения</w:t>
            </w:r>
          </w:p>
          <w:p w:rsidR="004F54E0" w:rsidRPr="007D680D" w:rsidRDefault="004F54E0" w:rsidP="00242CFB">
            <w:pPr>
              <w:pStyle w:val="a7"/>
              <w:numPr>
                <w:ilvl w:val="0"/>
                <w:numId w:val="29"/>
              </w:numPr>
              <w:shd w:val="clear" w:color="auto" w:fill="auto"/>
              <w:tabs>
                <w:tab w:val="left" w:pos="0"/>
                <w:tab w:val="left" w:pos="149"/>
                <w:tab w:val="left" w:pos="274"/>
                <w:tab w:val="left" w:pos="432"/>
              </w:tabs>
              <w:ind w:left="132" w:right="136" w:firstLine="128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группы для родителей в социальных сетях (</w:t>
            </w:r>
            <w:proofErr w:type="spellStart"/>
            <w:r w:rsidRPr="007D680D">
              <w:rPr>
                <w:sz w:val="24"/>
                <w:szCs w:val="24"/>
              </w:rPr>
              <w:t>Вконтакте</w:t>
            </w:r>
            <w:proofErr w:type="spellEnd"/>
            <w:r w:rsidRPr="007D680D">
              <w:rPr>
                <w:sz w:val="24"/>
                <w:szCs w:val="24"/>
              </w:rPr>
              <w:t xml:space="preserve">, </w:t>
            </w:r>
            <w:proofErr w:type="spellStart"/>
            <w:r w:rsidRPr="007D680D">
              <w:rPr>
                <w:sz w:val="24"/>
                <w:szCs w:val="24"/>
              </w:rPr>
              <w:t>Сферум</w:t>
            </w:r>
            <w:proofErr w:type="spellEnd"/>
            <w:r w:rsidRPr="007D680D">
              <w:rPr>
                <w:sz w:val="24"/>
                <w:szCs w:val="24"/>
              </w:rPr>
              <w:t>, Мах)</w:t>
            </w:r>
          </w:p>
          <w:p w:rsidR="004F54E0" w:rsidRPr="007D680D" w:rsidRDefault="004F54E0" w:rsidP="00242CFB">
            <w:pPr>
              <w:pStyle w:val="a7"/>
              <w:numPr>
                <w:ilvl w:val="0"/>
                <w:numId w:val="29"/>
              </w:numPr>
              <w:shd w:val="clear" w:color="auto" w:fill="auto"/>
              <w:tabs>
                <w:tab w:val="left" w:pos="0"/>
                <w:tab w:val="left" w:pos="149"/>
                <w:tab w:val="left" w:pos="274"/>
                <w:tab w:val="left" w:pos="1613"/>
                <w:tab w:val="left" w:pos="2160"/>
              </w:tabs>
              <w:ind w:left="132" w:right="136" w:hanging="7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группы</w:t>
            </w:r>
            <w:r>
              <w:rPr>
                <w:sz w:val="24"/>
                <w:szCs w:val="24"/>
              </w:rPr>
              <w:t xml:space="preserve"> в онлайн-</w:t>
            </w:r>
            <w:proofErr w:type="spellStart"/>
            <w:r>
              <w:rPr>
                <w:sz w:val="24"/>
                <w:szCs w:val="24"/>
              </w:rPr>
              <w:t>мессенджерах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Сферум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4F54E0" w:rsidRPr="007D680D" w:rsidRDefault="004F54E0" w:rsidP="00242CFB">
            <w:pPr>
              <w:pStyle w:val="a7"/>
              <w:numPr>
                <w:ilvl w:val="0"/>
                <w:numId w:val="29"/>
              </w:numPr>
              <w:shd w:val="clear" w:color="auto" w:fill="auto"/>
              <w:tabs>
                <w:tab w:val="left" w:pos="0"/>
                <w:tab w:val="left" w:pos="149"/>
                <w:tab w:val="left" w:pos="274"/>
              </w:tabs>
              <w:ind w:left="132" w:right="136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 xml:space="preserve">программы для видео конференций </w:t>
            </w:r>
            <w:r w:rsidRPr="007D680D">
              <w:rPr>
                <w:sz w:val="24"/>
                <w:szCs w:val="24"/>
                <w:lang w:eastAsia="en-US" w:bidi="en-US"/>
              </w:rPr>
              <w:t>(</w:t>
            </w:r>
            <w:r w:rsidRPr="007D680D">
              <w:rPr>
                <w:sz w:val="24"/>
                <w:szCs w:val="24"/>
                <w:lang w:val="en-US" w:eastAsia="en-US" w:bidi="en-US"/>
              </w:rPr>
              <w:t>Zoom</w:t>
            </w:r>
            <w:r w:rsidRPr="007D680D">
              <w:rPr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sz w:val="24"/>
                <w:szCs w:val="24"/>
              </w:rPr>
              <w:t xml:space="preserve">Яндекс </w:t>
            </w:r>
            <w:r>
              <w:rPr>
                <w:sz w:val="24"/>
                <w:szCs w:val="24"/>
              </w:rPr>
              <w:lastRenderedPageBreak/>
              <w:t>телемост)</w:t>
            </w:r>
          </w:p>
          <w:p w:rsidR="004F54E0" w:rsidRPr="007D680D" w:rsidRDefault="004F54E0" w:rsidP="00242CFB">
            <w:pPr>
              <w:pStyle w:val="a7"/>
              <w:numPr>
                <w:ilvl w:val="0"/>
                <w:numId w:val="29"/>
              </w:numPr>
              <w:shd w:val="clear" w:color="auto" w:fill="auto"/>
              <w:tabs>
                <w:tab w:val="left" w:pos="0"/>
                <w:tab w:val="left" w:pos="149"/>
                <w:tab w:val="left" w:pos="274"/>
              </w:tabs>
              <w:ind w:left="132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  <w:p w:rsidR="004F54E0" w:rsidRPr="007D680D" w:rsidRDefault="004F54E0" w:rsidP="00242CFB">
            <w:pPr>
              <w:pStyle w:val="a7"/>
              <w:numPr>
                <w:ilvl w:val="0"/>
                <w:numId w:val="29"/>
              </w:numPr>
              <w:shd w:val="clear" w:color="auto" w:fill="auto"/>
              <w:tabs>
                <w:tab w:val="left" w:pos="0"/>
                <w:tab w:val="left" w:pos="149"/>
                <w:tab w:val="left" w:pos="274"/>
              </w:tabs>
              <w:ind w:left="132" w:right="136"/>
              <w:jc w:val="both"/>
              <w:rPr>
                <w:sz w:val="24"/>
                <w:szCs w:val="24"/>
              </w:rPr>
            </w:pPr>
            <w:r w:rsidRPr="007D680D">
              <w:rPr>
                <w:sz w:val="24"/>
                <w:szCs w:val="24"/>
              </w:rPr>
              <w:t>вечер вопросов и ответов.</w:t>
            </w:r>
          </w:p>
        </w:tc>
      </w:tr>
    </w:tbl>
    <w:p w:rsidR="00C648BE" w:rsidRPr="00425832" w:rsidRDefault="00C648BE" w:rsidP="007D680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2CAA" w:rsidRPr="00425832" w:rsidRDefault="00DA6E24" w:rsidP="007D680D">
      <w:pPr>
        <w:pStyle w:val="1"/>
        <w:numPr>
          <w:ilvl w:val="0"/>
          <w:numId w:val="1"/>
        </w:numPr>
        <w:shd w:val="clear" w:color="auto" w:fill="auto"/>
        <w:tabs>
          <w:tab w:val="left" w:pos="663"/>
        </w:tabs>
        <w:spacing w:line="240" w:lineRule="auto"/>
        <w:ind w:firstLine="567"/>
        <w:rPr>
          <w:sz w:val="28"/>
          <w:szCs w:val="28"/>
        </w:rPr>
      </w:pPr>
      <w:r w:rsidRPr="00425832">
        <w:rPr>
          <w:b/>
          <w:bCs/>
          <w:sz w:val="28"/>
          <w:szCs w:val="28"/>
        </w:rPr>
        <w:t>Организационный раздел</w:t>
      </w:r>
    </w:p>
    <w:p w:rsidR="008E2CAA" w:rsidRPr="00425832" w:rsidRDefault="00DA6E24" w:rsidP="007D680D">
      <w:pPr>
        <w:pStyle w:val="24"/>
        <w:numPr>
          <w:ilvl w:val="1"/>
          <w:numId w:val="1"/>
        </w:numPr>
        <w:shd w:val="clear" w:color="auto" w:fill="auto"/>
        <w:tabs>
          <w:tab w:val="left" w:pos="1342"/>
        </w:tabs>
        <w:spacing w:line="240" w:lineRule="auto"/>
        <w:ind w:firstLine="567"/>
        <w:rPr>
          <w:sz w:val="28"/>
          <w:szCs w:val="28"/>
        </w:rPr>
      </w:pPr>
      <w:bookmarkStart w:id="19" w:name="bookmark19"/>
      <w:bookmarkStart w:id="20" w:name="bookmark20"/>
      <w:r w:rsidRPr="00425832">
        <w:rPr>
          <w:sz w:val="28"/>
          <w:szCs w:val="28"/>
        </w:rPr>
        <w:t>Условия реализации Программы просвещения родителей</w:t>
      </w:r>
      <w:bookmarkEnd w:id="19"/>
      <w:bookmarkEnd w:id="20"/>
    </w:p>
    <w:p w:rsidR="008E2CAA" w:rsidRPr="00425832" w:rsidRDefault="00DA6E24" w:rsidP="007D680D">
      <w:pPr>
        <w:pStyle w:val="1"/>
        <w:numPr>
          <w:ilvl w:val="2"/>
          <w:numId w:val="1"/>
        </w:numPr>
        <w:shd w:val="clear" w:color="auto" w:fill="auto"/>
        <w:tabs>
          <w:tab w:val="left" w:pos="1023"/>
        </w:tabs>
        <w:spacing w:line="240" w:lineRule="auto"/>
        <w:ind w:firstLine="567"/>
        <w:rPr>
          <w:sz w:val="28"/>
          <w:szCs w:val="28"/>
        </w:rPr>
      </w:pPr>
      <w:r w:rsidRPr="00425832">
        <w:rPr>
          <w:b/>
          <w:bCs/>
          <w:sz w:val="28"/>
          <w:szCs w:val="28"/>
        </w:rPr>
        <w:t>Срок и этапы реализации Программы:</w:t>
      </w:r>
    </w:p>
    <w:p w:rsidR="008E2CAA" w:rsidRPr="00425832" w:rsidRDefault="00DA6E24" w:rsidP="004F54E0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Реализация Программы рассчитана на один учебный год. Предлагается р</w:t>
      </w:r>
      <w:r w:rsidR="00691209" w:rsidRPr="00425832">
        <w:rPr>
          <w:sz w:val="28"/>
          <w:szCs w:val="28"/>
        </w:rPr>
        <w:t>еализация Программы в три этапа</w:t>
      </w:r>
      <w:r w:rsidRPr="00425832">
        <w:rPr>
          <w:sz w:val="28"/>
          <w:szCs w:val="28"/>
        </w:rPr>
        <w:t>.</w:t>
      </w:r>
    </w:p>
    <w:p w:rsidR="008E2CAA" w:rsidRPr="00425832" w:rsidRDefault="008E2CAA" w:rsidP="007D680D">
      <w:pPr>
        <w:pStyle w:val="a5"/>
        <w:shd w:val="clear" w:color="auto" w:fill="auto"/>
        <w:ind w:firstLine="567"/>
        <w:jc w:val="right"/>
        <w:rPr>
          <w:sz w:val="28"/>
          <w:szCs w:val="28"/>
        </w:rPr>
      </w:pPr>
    </w:p>
    <w:tbl>
      <w:tblPr>
        <w:tblOverlap w:val="never"/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4394"/>
        <w:gridCol w:w="3969"/>
      </w:tblGrid>
      <w:tr w:rsidR="008E2CAA" w:rsidRPr="004F54E0" w:rsidTr="004F54E0">
        <w:trPr>
          <w:trHeight w:hRule="exact" w:val="64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4F54E0" w:rsidRDefault="00DA6E24" w:rsidP="004F54E0">
            <w:pPr>
              <w:pStyle w:val="a7"/>
              <w:shd w:val="clear" w:color="auto" w:fill="auto"/>
              <w:ind w:hanging="10"/>
              <w:jc w:val="center"/>
              <w:rPr>
                <w:sz w:val="24"/>
                <w:szCs w:val="24"/>
              </w:rPr>
            </w:pPr>
            <w:r w:rsidRPr="004F54E0">
              <w:rPr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2CAA" w:rsidRPr="004F54E0" w:rsidRDefault="00DA6E24" w:rsidP="004F54E0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4F54E0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4F54E0" w:rsidRDefault="00DA6E24" w:rsidP="004F54E0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4F54E0">
              <w:rPr>
                <w:b/>
                <w:bCs/>
                <w:sz w:val="24"/>
                <w:szCs w:val="24"/>
              </w:rPr>
              <w:t>Итоги</w:t>
            </w:r>
          </w:p>
        </w:tc>
      </w:tr>
      <w:tr w:rsidR="008E2CAA" w:rsidRPr="004F54E0" w:rsidTr="00691209">
        <w:trPr>
          <w:trHeight w:hRule="exact" w:val="397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4F54E0" w:rsidRDefault="00DA6E24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4F54E0">
              <w:rPr>
                <w:i/>
                <w:iCs/>
                <w:sz w:val="24"/>
                <w:szCs w:val="24"/>
              </w:rPr>
              <w:t>I. Подготовительный этап</w:t>
            </w:r>
          </w:p>
        </w:tc>
      </w:tr>
      <w:tr w:rsidR="008E2CAA" w:rsidRPr="004F54E0" w:rsidTr="004F54E0">
        <w:trPr>
          <w:trHeight w:hRule="exact" w:val="11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CAA" w:rsidRPr="004F54E0" w:rsidRDefault="00DA6E24" w:rsidP="007D680D">
            <w:pPr>
              <w:pStyle w:val="a7"/>
              <w:shd w:val="clear" w:color="auto" w:fill="auto"/>
              <w:ind w:hanging="10"/>
              <w:jc w:val="center"/>
              <w:rPr>
                <w:sz w:val="24"/>
                <w:szCs w:val="24"/>
              </w:rPr>
            </w:pPr>
            <w:r w:rsidRPr="004F54E0">
              <w:rPr>
                <w:i/>
                <w:iCs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CAA" w:rsidRPr="004F54E0" w:rsidRDefault="00DA6E24" w:rsidP="007D680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93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4F54E0">
              <w:rPr>
                <w:sz w:val="24"/>
                <w:szCs w:val="24"/>
              </w:rPr>
              <w:t>анкетирование участников;</w:t>
            </w:r>
          </w:p>
          <w:p w:rsidR="008E2CAA" w:rsidRPr="004F54E0" w:rsidRDefault="00DA6E24" w:rsidP="007D680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83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4F54E0">
              <w:rPr>
                <w:sz w:val="24"/>
                <w:szCs w:val="24"/>
              </w:rPr>
              <w:t>начало реализации мероприятий, направленных на просвещение родителей.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4F54E0" w:rsidRDefault="00691209" w:rsidP="007D680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83"/>
                <w:tab w:val="left" w:pos="415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4F54E0">
              <w:rPr>
                <w:sz w:val="24"/>
                <w:szCs w:val="24"/>
              </w:rPr>
              <w:t>д</w:t>
            </w:r>
            <w:r w:rsidR="004F54E0">
              <w:rPr>
                <w:sz w:val="24"/>
                <w:szCs w:val="24"/>
              </w:rPr>
              <w:t xml:space="preserve">иагностический инструментарий </w:t>
            </w:r>
            <w:r w:rsidR="00DA6E24" w:rsidRPr="004F54E0">
              <w:rPr>
                <w:sz w:val="24"/>
                <w:szCs w:val="24"/>
              </w:rPr>
              <w:t>для</w:t>
            </w:r>
            <w:r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анкетирования родителей.</w:t>
            </w:r>
          </w:p>
        </w:tc>
      </w:tr>
      <w:tr w:rsidR="008E2CAA" w:rsidRPr="004F54E0" w:rsidTr="00691209">
        <w:trPr>
          <w:trHeight w:hRule="exact" w:val="43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4F54E0" w:rsidRDefault="00DA6E24" w:rsidP="007D680D">
            <w:pPr>
              <w:pStyle w:val="a7"/>
              <w:shd w:val="clear" w:color="auto" w:fill="auto"/>
              <w:tabs>
                <w:tab w:val="left" w:pos="557"/>
              </w:tabs>
              <w:ind w:firstLine="567"/>
              <w:jc w:val="center"/>
              <w:rPr>
                <w:sz w:val="24"/>
                <w:szCs w:val="24"/>
              </w:rPr>
            </w:pPr>
            <w:r w:rsidRPr="004F54E0">
              <w:rPr>
                <w:i/>
                <w:iCs/>
                <w:sz w:val="24"/>
                <w:szCs w:val="24"/>
              </w:rPr>
              <w:t>II.</w:t>
            </w:r>
            <w:r w:rsidRPr="004F54E0">
              <w:rPr>
                <w:i/>
                <w:iCs/>
                <w:sz w:val="24"/>
                <w:szCs w:val="24"/>
              </w:rPr>
              <w:tab/>
              <w:t>Основной этап</w:t>
            </w:r>
          </w:p>
        </w:tc>
      </w:tr>
      <w:tr w:rsidR="008E2CAA" w:rsidRPr="004F54E0" w:rsidTr="004F54E0">
        <w:trPr>
          <w:trHeight w:hRule="exact" w:val="39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CAA" w:rsidRPr="004F54E0" w:rsidRDefault="00DA6E24" w:rsidP="007D680D">
            <w:pPr>
              <w:pStyle w:val="a7"/>
              <w:shd w:val="clear" w:color="auto" w:fill="auto"/>
              <w:ind w:hanging="10"/>
              <w:jc w:val="center"/>
              <w:rPr>
                <w:sz w:val="24"/>
                <w:szCs w:val="24"/>
              </w:rPr>
            </w:pPr>
            <w:r w:rsidRPr="004F54E0">
              <w:rPr>
                <w:i/>
                <w:iCs/>
                <w:sz w:val="24"/>
                <w:szCs w:val="24"/>
              </w:rPr>
              <w:t>Октябрь - май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CAA" w:rsidRPr="004F54E0" w:rsidRDefault="00DA6E24" w:rsidP="007D680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83"/>
                <w:tab w:val="left" w:pos="1786"/>
                <w:tab w:val="left" w:pos="3638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4F54E0">
              <w:rPr>
                <w:sz w:val="24"/>
                <w:szCs w:val="24"/>
              </w:rPr>
              <w:t>апробирование модели, обновление</w:t>
            </w:r>
            <w:r w:rsidR="00691209" w:rsidRPr="004F54E0">
              <w:rPr>
                <w:sz w:val="24"/>
                <w:szCs w:val="24"/>
              </w:rPr>
              <w:t xml:space="preserve"> содержания </w:t>
            </w:r>
            <w:r w:rsidRPr="004F54E0">
              <w:rPr>
                <w:sz w:val="24"/>
                <w:szCs w:val="24"/>
              </w:rPr>
              <w:t>организационных</w:t>
            </w:r>
            <w:r w:rsidR="00691209" w:rsidRPr="004F54E0">
              <w:rPr>
                <w:sz w:val="24"/>
                <w:szCs w:val="24"/>
              </w:rPr>
              <w:t xml:space="preserve"> </w:t>
            </w:r>
            <w:r w:rsidRPr="004F54E0">
              <w:rPr>
                <w:sz w:val="24"/>
                <w:szCs w:val="24"/>
              </w:rPr>
              <w:t>форм, педагогических технологий;</w:t>
            </w:r>
          </w:p>
          <w:p w:rsidR="008E2CAA" w:rsidRPr="004F54E0" w:rsidRDefault="00DA6E24" w:rsidP="007D680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83"/>
                <w:tab w:val="left" w:pos="1786"/>
                <w:tab w:val="left" w:pos="3638"/>
                <w:tab w:val="right" w:pos="3965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4F54E0">
              <w:rPr>
                <w:sz w:val="24"/>
                <w:szCs w:val="24"/>
              </w:rPr>
              <w:t>постепенная</w:t>
            </w:r>
            <w:r w:rsidR="00691209" w:rsidRPr="004F54E0">
              <w:rPr>
                <w:sz w:val="24"/>
                <w:szCs w:val="24"/>
              </w:rPr>
              <w:t xml:space="preserve"> </w:t>
            </w:r>
            <w:r w:rsidRPr="004F54E0">
              <w:rPr>
                <w:sz w:val="24"/>
                <w:szCs w:val="24"/>
              </w:rPr>
              <w:t>реализация</w:t>
            </w:r>
            <w:r w:rsidR="00691209" w:rsidRPr="004F54E0">
              <w:rPr>
                <w:sz w:val="24"/>
                <w:szCs w:val="24"/>
              </w:rPr>
              <w:t xml:space="preserve"> </w:t>
            </w:r>
            <w:r w:rsidRPr="004F54E0">
              <w:rPr>
                <w:sz w:val="24"/>
                <w:szCs w:val="24"/>
              </w:rPr>
              <w:t>мероприятий в соответствии с Программой просвещения;</w:t>
            </w:r>
          </w:p>
          <w:p w:rsidR="008E2CAA" w:rsidRPr="004F54E0" w:rsidRDefault="00DA6E24" w:rsidP="007D680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83"/>
                <w:tab w:val="left" w:pos="1786"/>
                <w:tab w:val="left" w:pos="3638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4F54E0">
              <w:rPr>
                <w:sz w:val="24"/>
                <w:szCs w:val="24"/>
              </w:rPr>
              <w:t>коррекция плана мероприятий в зависимости от запроса родителей (законных представителей).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4F54E0" w:rsidRDefault="00691209" w:rsidP="007D680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73"/>
                <w:tab w:val="left" w:pos="1786"/>
                <w:tab w:val="right" w:pos="3403"/>
                <w:tab w:val="left" w:pos="3638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4F54E0">
              <w:rPr>
                <w:sz w:val="24"/>
                <w:szCs w:val="24"/>
              </w:rPr>
              <w:t>п</w:t>
            </w:r>
            <w:r w:rsidR="00DA6E24" w:rsidRPr="004F54E0">
              <w:rPr>
                <w:sz w:val="24"/>
                <w:szCs w:val="24"/>
              </w:rPr>
              <w:t>овышение родительской грамотности по вопросам развития и образования, охраны</w:t>
            </w:r>
            <w:r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и</w:t>
            </w:r>
            <w:r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укрепления</w:t>
            </w:r>
            <w:r w:rsidRPr="004F54E0">
              <w:rPr>
                <w:sz w:val="24"/>
                <w:szCs w:val="24"/>
              </w:rPr>
              <w:t xml:space="preserve"> здоровья детей раннего возраста;</w:t>
            </w:r>
          </w:p>
          <w:p w:rsidR="008E2CAA" w:rsidRPr="004F54E0" w:rsidRDefault="00691209" w:rsidP="007D680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73"/>
                <w:tab w:val="left" w:pos="1786"/>
                <w:tab w:val="right" w:pos="3394"/>
                <w:tab w:val="left" w:pos="3638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4F54E0">
              <w:rPr>
                <w:sz w:val="24"/>
                <w:szCs w:val="24"/>
              </w:rPr>
              <w:t>п</w:t>
            </w:r>
            <w:r w:rsidR="00DA6E24" w:rsidRPr="004F54E0">
              <w:rPr>
                <w:sz w:val="24"/>
                <w:szCs w:val="24"/>
              </w:rPr>
              <w:t>овышение</w:t>
            </w:r>
            <w:r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авторитета</w:t>
            </w:r>
            <w:r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педагогов среди родителей и повышение</w:t>
            </w:r>
            <w:r w:rsidR="00DA6E24" w:rsidRPr="004F54E0">
              <w:rPr>
                <w:sz w:val="24"/>
                <w:szCs w:val="24"/>
              </w:rPr>
              <w:tab/>
              <w:t>личной</w:t>
            </w:r>
            <w:r w:rsidR="00014C0A"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мотивации</w:t>
            </w:r>
            <w:r w:rsidR="00014C0A"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и</w:t>
            </w:r>
            <w:r w:rsidR="00014C0A"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пр</w:t>
            </w:r>
            <w:r w:rsidR="00014C0A" w:rsidRPr="004F54E0">
              <w:rPr>
                <w:sz w:val="24"/>
                <w:szCs w:val="24"/>
              </w:rPr>
              <w:t>офессионального роста педагогов;</w:t>
            </w:r>
          </w:p>
          <w:p w:rsidR="008E2CAA" w:rsidRPr="004F54E0" w:rsidRDefault="00014C0A" w:rsidP="007D680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73"/>
                <w:tab w:val="left" w:pos="1378"/>
                <w:tab w:val="left" w:pos="1786"/>
                <w:tab w:val="right" w:pos="3398"/>
                <w:tab w:val="left" w:pos="3638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4F54E0">
              <w:rPr>
                <w:sz w:val="24"/>
                <w:szCs w:val="24"/>
              </w:rPr>
              <w:t>б</w:t>
            </w:r>
            <w:r w:rsidR="00DA6E24" w:rsidRPr="004F54E0">
              <w:rPr>
                <w:sz w:val="24"/>
                <w:szCs w:val="24"/>
              </w:rPr>
              <w:t>анк</w:t>
            </w:r>
            <w:r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теоретических</w:t>
            </w:r>
            <w:r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и</w:t>
            </w:r>
            <w:r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практических материалов для родителей по вопросам развития детей раннего возраста.</w:t>
            </w:r>
          </w:p>
        </w:tc>
      </w:tr>
      <w:tr w:rsidR="005E0B95" w:rsidRPr="004F54E0" w:rsidTr="005E0B95">
        <w:trPr>
          <w:trHeight w:hRule="exact" w:val="415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B95" w:rsidRPr="004F54E0" w:rsidRDefault="005E0B95" w:rsidP="007D680D">
            <w:pPr>
              <w:pStyle w:val="a7"/>
              <w:shd w:val="clear" w:color="auto" w:fill="auto"/>
              <w:tabs>
                <w:tab w:val="left" w:pos="273"/>
                <w:tab w:val="left" w:pos="1786"/>
                <w:tab w:val="right" w:pos="3403"/>
                <w:tab w:val="left" w:pos="3638"/>
              </w:tabs>
              <w:ind w:left="132" w:right="132"/>
              <w:jc w:val="center"/>
              <w:rPr>
                <w:sz w:val="24"/>
                <w:szCs w:val="24"/>
              </w:rPr>
            </w:pPr>
            <w:r w:rsidRPr="004F54E0">
              <w:rPr>
                <w:i/>
                <w:iCs/>
                <w:sz w:val="24"/>
                <w:szCs w:val="24"/>
              </w:rPr>
              <w:t>III. Контрольно-оценочный этап</w:t>
            </w:r>
          </w:p>
        </w:tc>
      </w:tr>
    </w:tbl>
    <w:p w:rsidR="008E2CAA" w:rsidRPr="004F54E0" w:rsidRDefault="00DA6E24" w:rsidP="007D680D">
      <w:pPr>
        <w:pStyle w:val="a9"/>
        <w:framePr w:w="288" w:h="293" w:hRule="exact" w:wrap="none" w:vAnchor="page" w:hAnchor="page" w:x="6355" w:y="16302"/>
        <w:shd w:val="clear" w:color="auto" w:fill="auto"/>
        <w:ind w:firstLine="567"/>
        <w:jc w:val="center"/>
        <w:rPr>
          <w:sz w:val="24"/>
          <w:szCs w:val="24"/>
        </w:rPr>
      </w:pPr>
      <w:r w:rsidRPr="004F54E0">
        <w:rPr>
          <w:sz w:val="24"/>
          <w:szCs w:val="24"/>
        </w:rPr>
        <w:t>25</w:t>
      </w:r>
    </w:p>
    <w:tbl>
      <w:tblPr>
        <w:tblOverlap w:val="never"/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4688"/>
        <w:gridCol w:w="3817"/>
      </w:tblGrid>
      <w:tr w:rsidR="008E2CAA" w:rsidRPr="004F54E0" w:rsidTr="004F54E0">
        <w:trPr>
          <w:trHeight w:hRule="exact" w:val="411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CAA" w:rsidRPr="004F54E0" w:rsidRDefault="00DA6E24" w:rsidP="007D680D">
            <w:pPr>
              <w:pStyle w:val="a7"/>
              <w:shd w:val="clear" w:color="auto" w:fill="auto"/>
              <w:ind w:left="132"/>
              <w:rPr>
                <w:sz w:val="24"/>
                <w:szCs w:val="24"/>
              </w:rPr>
            </w:pPr>
            <w:r w:rsidRPr="004F54E0">
              <w:rPr>
                <w:i/>
                <w:iCs/>
                <w:sz w:val="24"/>
                <w:szCs w:val="24"/>
              </w:rPr>
              <w:t>Июнь (сбор информации: в течение года)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CAA" w:rsidRPr="004F54E0" w:rsidRDefault="005E0B95" w:rsidP="007D680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74"/>
                <w:tab w:val="left" w:pos="1786"/>
                <w:tab w:val="right" w:pos="3394"/>
                <w:tab w:val="left" w:pos="3638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4F54E0">
              <w:rPr>
                <w:sz w:val="24"/>
                <w:szCs w:val="24"/>
              </w:rPr>
              <w:t>р</w:t>
            </w:r>
            <w:r w:rsidR="00DA6E24" w:rsidRPr="004F54E0">
              <w:rPr>
                <w:sz w:val="24"/>
                <w:szCs w:val="24"/>
              </w:rPr>
              <w:t>еализация</w:t>
            </w:r>
            <w:r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мероприятий,</w:t>
            </w:r>
            <w:r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направленных на практическое внедрение и распространение полученных результатов (проведение</w:t>
            </w:r>
            <w:r w:rsidR="0015692B" w:rsidRPr="004F54E0">
              <w:rPr>
                <w:sz w:val="24"/>
                <w:szCs w:val="24"/>
              </w:rPr>
              <w:t xml:space="preserve"> семинаров;</w:t>
            </w:r>
            <w:r w:rsidRPr="004F54E0">
              <w:rPr>
                <w:sz w:val="24"/>
                <w:szCs w:val="24"/>
              </w:rPr>
              <w:t xml:space="preserve"> </w:t>
            </w:r>
          </w:p>
          <w:p w:rsidR="008E2CAA" w:rsidRPr="004F54E0" w:rsidRDefault="00DA6E24" w:rsidP="007D680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74"/>
                <w:tab w:val="left" w:pos="1786"/>
                <w:tab w:val="right" w:pos="3394"/>
                <w:tab w:val="left" w:pos="3638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4F54E0">
              <w:rPr>
                <w:sz w:val="24"/>
                <w:szCs w:val="24"/>
              </w:rPr>
              <w:t>фиксирование и рассмотрение результатов реализации Программы, анализ достижения цели и решения задач, обозначенных в Программе;</w:t>
            </w:r>
          </w:p>
          <w:p w:rsidR="008E2CAA" w:rsidRPr="004F54E0" w:rsidRDefault="00DA6E24" w:rsidP="007D680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83"/>
                <w:tab w:val="left" w:pos="1786"/>
                <w:tab w:val="right" w:pos="3394"/>
                <w:tab w:val="left" w:pos="3638"/>
              </w:tabs>
              <w:ind w:left="132" w:right="132"/>
              <w:jc w:val="both"/>
              <w:rPr>
                <w:sz w:val="24"/>
                <w:szCs w:val="24"/>
              </w:rPr>
            </w:pPr>
            <w:r w:rsidRPr="004F54E0">
              <w:rPr>
                <w:sz w:val="24"/>
                <w:szCs w:val="24"/>
              </w:rPr>
              <w:t>обобщение</w:t>
            </w:r>
            <w:r w:rsidR="005E0B95" w:rsidRPr="004F54E0">
              <w:rPr>
                <w:sz w:val="24"/>
                <w:szCs w:val="24"/>
              </w:rPr>
              <w:t xml:space="preserve"> </w:t>
            </w:r>
            <w:r w:rsidRPr="004F54E0">
              <w:rPr>
                <w:sz w:val="24"/>
                <w:szCs w:val="24"/>
              </w:rPr>
              <w:t>передового опыта</w:t>
            </w:r>
            <w:r w:rsidR="005E0B95" w:rsidRPr="004F54E0">
              <w:rPr>
                <w:sz w:val="24"/>
                <w:szCs w:val="24"/>
              </w:rPr>
              <w:t xml:space="preserve"> </w:t>
            </w:r>
            <w:r w:rsidRPr="004F54E0">
              <w:rPr>
                <w:sz w:val="24"/>
                <w:szCs w:val="24"/>
              </w:rPr>
              <w:t>педагогического коллектива по вопросам просвещения родителей детей раннего возраста.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B95" w:rsidRPr="004F54E0" w:rsidRDefault="005E0B95" w:rsidP="007D680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63"/>
                <w:tab w:val="left" w:pos="1987"/>
                <w:tab w:val="right" w:pos="3394"/>
                <w:tab w:val="left" w:pos="3638"/>
              </w:tabs>
              <w:ind w:left="132" w:right="132" w:hanging="11"/>
              <w:jc w:val="both"/>
              <w:rPr>
                <w:sz w:val="24"/>
                <w:szCs w:val="24"/>
              </w:rPr>
            </w:pPr>
            <w:r w:rsidRPr="004F54E0">
              <w:rPr>
                <w:sz w:val="24"/>
                <w:szCs w:val="24"/>
              </w:rPr>
              <w:t>о</w:t>
            </w:r>
            <w:r w:rsidR="00DA6E24" w:rsidRPr="004F54E0">
              <w:rPr>
                <w:sz w:val="24"/>
                <w:szCs w:val="24"/>
              </w:rPr>
              <w:t>ценка</w:t>
            </w:r>
            <w:r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участников</w:t>
            </w:r>
            <w:r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мероприятий</w:t>
            </w:r>
            <w:r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по</w:t>
            </w:r>
            <w:r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представлению опыта</w:t>
            </w:r>
            <w:r w:rsidRPr="004F54E0">
              <w:rPr>
                <w:sz w:val="24"/>
                <w:szCs w:val="24"/>
              </w:rPr>
              <w:t>;</w:t>
            </w:r>
          </w:p>
          <w:p w:rsidR="008E2CAA" w:rsidRPr="004F54E0" w:rsidRDefault="005E0B95" w:rsidP="007D680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63"/>
                <w:tab w:val="left" w:pos="1987"/>
                <w:tab w:val="right" w:pos="3394"/>
                <w:tab w:val="left" w:pos="3638"/>
              </w:tabs>
              <w:ind w:left="132" w:right="132" w:hanging="11"/>
              <w:jc w:val="both"/>
              <w:rPr>
                <w:sz w:val="24"/>
                <w:szCs w:val="24"/>
              </w:rPr>
            </w:pPr>
            <w:r w:rsidRPr="004F54E0">
              <w:rPr>
                <w:sz w:val="24"/>
                <w:szCs w:val="24"/>
              </w:rPr>
              <w:t>р</w:t>
            </w:r>
            <w:r w:rsidR="00DA6E24" w:rsidRPr="004F54E0">
              <w:rPr>
                <w:sz w:val="24"/>
                <w:szCs w:val="24"/>
              </w:rPr>
              <w:t>азработка методических рекомендаций</w:t>
            </w:r>
            <w:r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по</w:t>
            </w:r>
            <w:r w:rsidRPr="004F54E0">
              <w:rPr>
                <w:sz w:val="24"/>
                <w:szCs w:val="24"/>
              </w:rPr>
              <w:t xml:space="preserve"> </w:t>
            </w:r>
            <w:r w:rsidR="00DA6E24" w:rsidRPr="004F54E0">
              <w:rPr>
                <w:sz w:val="24"/>
                <w:szCs w:val="24"/>
              </w:rPr>
              <w:t>применению программы.</w:t>
            </w:r>
          </w:p>
        </w:tc>
      </w:tr>
    </w:tbl>
    <w:p w:rsidR="00370DBD" w:rsidRPr="00425832" w:rsidRDefault="00370DBD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</w:p>
    <w:p w:rsidR="001A34EA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Данная Программа включает в себя несколько блоков и предполагает </w:t>
      </w:r>
      <w:r w:rsidRPr="00425832">
        <w:rPr>
          <w:sz w:val="28"/>
          <w:szCs w:val="28"/>
        </w:rPr>
        <w:lastRenderedPageBreak/>
        <w:t>использование различных форм и методов взаимодействия специалистов с родителями (законными представителями) детей дошкольног</w:t>
      </w:r>
      <w:r w:rsidR="001A34EA">
        <w:rPr>
          <w:sz w:val="28"/>
          <w:szCs w:val="28"/>
        </w:rPr>
        <w:t xml:space="preserve">о возраста. </w:t>
      </w:r>
    </w:p>
    <w:p w:rsidR="001A34EA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В рамках данной Программы предусматривается организация на регулярной основе различных мероприятий для родителей: лекторий, семинары, консультации специалистов (педагогов, психолог</w:t>
      </w:r>
      <w:r w:rsidR="0015692B" w:rsidRPr="00425832">
        <w:rPr>
          <w:sz w:val="28"/>
          <w:szCs w:val="28"/>
        </w:rPr>
        <w:t>а</w:t>
      </w:r>
      <w:r w:rsidRPr="00425832">
        <w:rPr>
          <w:sz w:val="28"/>
          <w:szCs w:val="28"/>
        </w:rPr>
        <w:t>,</w:t>
      </w:r>
      <w:r w:rsidR="0015692B" w:rsidRPr="00425832">
        <w:rPr>
          <w:sz w:val="28"/>
          <w:szCs w:val="28"/>
        </w:rPr>
        <w:t xml:space="preserve"> социального педагога, учителя-логопеда</w:t>
      </w:r>
      <w:r w:rsidRPr="00425832">
        <w:rPr>
          <w:sz w:val="28"/>
          <w:szCs w:val="28"/>
        </w:rPr>
        <w:t xml:space="preserve"> и т.п.), родительских </w:t>
      </w:r>
      <w:r w:rsidR="001A34EA" w:rsidRPr="001A34EA">
        <w:rPr>
          <w:color w:val="auto"/>
          <w:sz w:val="28"/>
          <w:szCs w:val="28"/>
        </w:rPr>
        <w:t>сообществ</w:t>
      </w:r>
      <w:r w:rsidRPr="001A34EA">
        <w:rPr>
          <w:color w:val="auto"/>
          <w:sz w:val="28"/>
          <w:szCs w:val="28"/>
        </w:rPr>
        <w:t xml:space="preserve"> </w:t>
      </w:r>
      <w:r w:rsidRPr="00425832">
        <w:rPr>
          <w:sz w:val="28"/>
          <w:szCs w:val="28"/>
        </w:rPr>
        <w:t xml:space="preserve">и групп взаимопомощи, в том числе проводимых с использованием ИКТ. Также мероприятия могут проводиться по запросу получателей услуг с определением тематик согласно возрастным особенностям развития детей. 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Программа просвещения реализуется в очном формате в течение 9 месяцев учебного года. </w:t>
      </w:r>
      <w:r w:rsidRPr="001A34EA">
        <w:rPr>
          <w:sz w:val="28"/>
          <w:szCs w:val="28"/>
        </w:rPr>
        <w:t>Регулярность: одна встреча в месяц очно продолжительностью занятия: 1,5 часа. Дополнительные мероприятия проводятся по индивидуальному графику в онлайн формате.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Сроки реализации могут быть изменены или скорректированы в зависимости от конкретных условий реализации Программы.</w:t>
      </w:r>
    </w:p>
    <w:p w:rsidR="002D7D4A" w:rsidRPr="00425832" w:rsidRDefault="002D7D4A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</w:p>
    <w:p w:rsidR="008E2CAA" w:rsidRPr="00425832" w:rsidRDefault="00DA6E24" w:rsidP="007D680D">
      <w:pPr>
        <w:pStyle w:val="24"/>
        <w:numPr>
          <w:ilvl w:val="2"/>
          <w:numId w:val="1"/>
        </w:numPr>
        <w:shd w:val="clear" w:color="auto" w:fill="auto"/>
        <w:tabs>
          <w:tab w:val="left" w:pos="1550"/>
        </w:tabs>
        <w:spacing w:line="240" w:lineRule="auto"/>
        <w:ind w:firstLine="567"/>
        <w:jc w:val="both"/>
        <w:rPr>
          <w:sz w:val="28"/>
          <w:szCs w:val="28"/>
        </w:rPr>
      </w:pPr>
      <w:bookmarkStart w:id="21" w:name="bookmark21"/>
      <w:bookmarkStart w:id="22" w:name="bookmark22"/>
      <w:r w:rsidRPr="00425832">
        <w:rPr>
          <w:sz w:val="28"/>
          <w:szCs w:val="28"/>
        </w:rPr>
        <w:t>Кадровые условия реализации Программы</w:t>
      </w:r>
      <w:bookmarkEnd w:id="21"/>
      <w:bookmarkEnd w:id="22"/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Содержание программы предполагает </w:t>
      </w:r>
      <w:r w:rsidR="009227AA" w:rsidRPr="00425832">
        <w:rPr>
          <w:sz w:val="28"/>
          <w:szCs w:val="28"/>
        </w:rPr>
        <w:t>её</w:t>
      </w:r>
      <w:r w:rsidRPr="00425832">
        <w:rPr>
          <w:sz w:val="28"/>
          <w:szCs w:val="28"/>
        </w:rPr>
        <w:t xml:space="preserve"> целостную реализацию усили</w:t>
      </w:r>
      <w:r w:rsidR="001A34EA">
        <w:rPr>
          <w:sz w:val="28"/>
          <w:szCs w:val="28"/>
        </w:rPr>
        <w:t>ями широкого круга специалистов</w:t>
      </w:r>
      <w:r w:rsidRPr="00425832">
        <w:rPr>
          <w:sz w:val="28"/>
          <w:szCs w:val="28"/>
        </w:rPr>
        <w:t xml:space="preserve">. Модульный принцип построения программы позволяет использовать отдельные </w:t>
      </w:r>
      <w:r w:rsidR="009227AA" w:rsidRPr="00425832">
        <w:rPr>
          <w:sz w:val="28"/>
          <w:szCs w:val="28"/>
        </w:rPr>
        <w:t>её</w:t>
      </w:r>
      <w:r w:rsidRPr="00425832">
        <w:rPr>
          <w:sz w:val="28"/>
          <w:szCs w:val="28"/>
        </w:rPr>
        <w:t xml:space="preserve"> элементы, необходимые для решения задач конкретного учреждения, с использованием существующих ресурсов.</w:t>
      </w:r>
    </w:p>
    <w:p w:rsidR="008E2CAA" w:rsidRPr="00425832" w:rsidRDefault="00DA6E24" w:rsidP="007D680D">
      <w:pPr>
        <w:pStyle w:val="a9"/>
        <w:framePr w:w="288" w:h="293" w:hRule="exact" w:wrap="none" w:vAnchor="page" w:hAnchor="page" w:x="6489" w:y="16302"/>
        <w:shd w:val="clear" w:color="auto" w:fill="auto"/>
        <w:ind w:firstLine="567"/>
        <w:jc w:val="center"/>
        <w:rPr>
          <w:sz w:val="28"/>
          <w:szCs w:val="28"/>
        </w:rPr>
      </w:pPr>
      <w:r w:rsidRPr="00425832">
        <w:rPr>
          <w:sz w:val="28"/>
          <w:szCs w:val="28"/>
        </w:rPr>
        <w:t>26</w:t>
      </w:r>
    </w:p>
    <w:p w:rsidR="008E2CAA" w:rsidRPr="00425832" w:rsidRDefault="008E2CAA" w:rsidP="007D680D">
      <w:pPr>
        <w:pStyle w:val="a5"/>
        <w:shd w:val="clear" w:color="auto" w:fill="auto"/>
        <w:ind w:firstLine="567"/>
        <w:jc w:val="right"/>
        <w:rPr>
          <w:sz w:val="28"/>
          <w:szCs w:val="28"/>
        </w:rPr>
      </w:pPr>
    </w:p>
    <w:tbl>
      <w:tblPr>
        <w:tblOverlap w:val="never"/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7796"/>
      </w:tblGrid>
      <w:tr w:rsidR="008E2CAA" w:rsidRPr="00425832" w:rsidTr="00105CAE">
        <w:trPr>
          <w:trHeight w:hRule="exact" w:val="39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CAA" w:rsidRPr="001A34EA" w:rsidRDefault="001A34EA" w:rsidP="001A34EA">
            <w:pPr>
              <w:pStyle w:val="a7"/>
              <w:shd w:val="clear" w:color="auto" w:fill="auto"/>
              <w:ind w:left="132" w:hanging="1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Заместитель директора по ВМР (р</w:t>
            </w:r>
            <w:r w:rsidR="0015692B" w:rsidRPr="001A34EA">
              <w:rPr>
                <w:b/>
                <w:bCs/>
                <w:i/>
                <w:iCs/>
                <w:sz w:val="24"/>
                <w:szCs w:val="24"/>
              </w:rPr>
              <w:t>уководитель ДУ</w:t>
            </w:r>
            <w:r w:rsidR="00DA6E24" w:rsidRPr="001A34EA">
              <w:rPr>
                <w:b/>
                <w:bCs/>
                <w:i/>
                <w:iCs/>
                <w:sz w:val="24"/>
                <w:szCs w:val="24"/>
              </w:rPr>
              <w:t>О</w:t>
            </w:r>
            <w:r>
              <w:rPr>
                <w:b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1A34EA" w:rsidRDefault="00830F84" w:rsidP="007D680D">
            <w:pPr>
              <w:pStyle w:val="a7"/>
              <w:numPr>
                <w:ilvl w:val="0"/>
                <w:numId w:val="34"/>
              </w:numPr>
              <w:shd w:val="clear" w:color="auto" w:fill="auto"/>
              <w:tabs>
                <w:tab w:val="left" w:pos="273"/>
                <w:tab w:val="left" w:pos="1958"/>
                <w:tab w:val="left" w:pos="4277"/>
                <w:tab w:val="left" w:pos="5798"/>
                <w:tab w:val="left" w:pos="6394"/>
                <w:tab w:val="left" w:pos="7584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>о</w:t>
            </w:r>
            <w:r w:rsidR="00DA6E24" w:rsidRPr="001A34EA">
              <w:rPr>
                <w:sz w:val="24"/>
                <w:szCs w:val="24"/>
              </w:rPr>
              <w:t>рганизует</w:t>
            </w:r>
            <w:r w:rsidR="002D7D4A" w:rsidRPr="001A34EA">
              <w:rPr>
                <w:sz w:val="24"/>
                <w:szCs w:val="24"/>
              </w:rPr>
              <w:t xml:space="preserve"> </w:t>
            </w:r>
            <w:r w:rsidR="00DA6E24" w:rsidRPr="001A34EA">
              <w:rPr>
                <w:sz w:val="24"/>
                <w:szCs w:val="24"/>
              </w:rPr>
              <w:t>информационную</w:t>
            </w:r>
            <w:r w:rsidR="002D7D4A" w:rsidRPr="001A34EA">
              <w:rPr>
                <w:sz w:val="24"/>
                <w:szCs w:val="24"/>
              </w:rPr>
              <w:t xml:space="preserve"> </w:t>
            </w:r>
            <w:r w:rsidR="00DA6E24" w:rsidRPr="001A34EA">
              <w:rPr>
                <w:sz w:val="24"/>
                <w:szCs w:val="24"/>
              </w:rPr>
              <w:t>кампанию</w:t>
            </w:r>
            <w:r w:rsidR="002D7D4A" w:rsidRPr="001A34EA">
              <w:rPr>
                <w:sz w:val="24"/>
                <w:szCs w:val="24"/>
              </w:rPr>
              <w:t xml:space="preserve"> </w:t>
            </w:r>
            <w:r w:rsidR="00DA6E24" w:rsidRPr="001A34EA">
              <w:rPr>
                <w:sz w:val="24"/>
                <w:szCs w:val="24"/>
              </w:rPr>
              <w:t>о</w:t>
            </w:r>
            <w:r w:rsidR="002D7D4A" w:rsidRPr="001A34EA">
              <w:rPr>
                <w:sz w:val="24"/>
                <w:szCs w:val="24"/>
              </w:rPr>
              <w:t xml:space="preserve"> </w:t>
            </w:r>
            <w:r w:rsidR="00DA6E24" w:rsidRPr="001A34EA">
              <w:rPr>
                <w:sz w:val="24"/>
                <w:szCs w:val="24"/>
              </w:rPr>
              <w:t>деятельности</w:t>
            </w:r>
            <w:r w:rsidR="002D7D4A" w:rsidRPr="001A34EA">
              <w:rPr>
                <w:sz w:val="24"/>
                <w:szCs w:val="24"/>
              </w:rPr>
              <w:t xml:space="preserve"> </w:t>
            </w:r>
            <w:r w:rsidR="00DA6E24" w:rsidRPr="001A34EA">
              <w:rPr>
                <w:sz w:val="24"/>
                <w:szCs w:val="24"/>
              </w:rPr>
              <w:t>(сотрудничество с образовательными организациями, детскими поликлиниками, СМИ, организация размещения рекламных продуктов (брошюры, листовки) для ознакомления родителей о предоставляемых услуг</w:t>
            </w:r>
            <w:r w:rsidR="0015692B" w:rsidRPr="001A34EA">
              <w:rPr>
                <w:sz w:val="24"/>
                <w:szCs w:val="24"/>
              </w:rPr>
              <w:t xml:space="preserve">ах, создание и обновление сайта </w:t>
            </w:r>
            <w:r w:rsidR="00DA6E24" w:rsidRPr="001A34EA">
              <w:rPr>
                <w:sz w:val="24"/>
                <w:szCs w:val="24"/>
              </w:rPr>
              <w:t>и т.п.).</w:t>
            </w:r>
          </w:p>
          <w:p w:rsidR="008E2CAA" w:rsidRPr="001A34EA" w:rsidRDefault="00DA6E24" w:rsidP="007D680D">
            <w:pPr>
              <w:pStyle w:val="a7"/>
              <w:numPr>
                <w:ilvl w:val="0"/>
                <w:numId w:val="34"/>
              </w:numPr>
              <w:shd w:val="clear" w:color="auto" w:fill="auto"/>
              <w:tabs>
                <w:tab w:val="left" w:pos="273"/>
                <w:tab w:val="left" w:pos="7584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>своевременно знакомит родителей (законных представителей) с законодательными и иными нормативными правовыми актами, локальными нормативными актами;</w:t>
            </w:r>
          </w:p>
          <w:p w:rsidR="008E2CAA" w:rsidRPr="001A34EA" w:rsidRDefault="00DA6E24" w:rsidP="007D680D">
            <w:pPr>
              <w:pStyle w:val="a7"/>
              <w:numPr>
                <w:ilvl w:val="0"/>
                <w:numId w:val="34"/>
              </w:numPr>
              <w:shd w:val="clear" w:color="auto" w:fill="auto"/>
              <w:tabs>
                <w:tab w:val="left" w:pos="273"/>
                <w:tab w:val="left" w:pos="7584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>организует работу среди родителей (законных представителей) по вопросам воспитания и обучения детей в семье, способствует пропаганде педагогических и гигиенических знаний;</w:t>
            </w:r>
          </w:p>
          <w:p w:rsidR="008E2CAA" w:rsidRPr="001A34EA" w:rsidRDefault="00DA6E24" w:rsidP="007D680D">
            <w:pPr>
              <w:pStyle w:val="a7"/>
              <w:numPr>
                <w:ilvl w:val="0"/>
                <w:numId w:val="34"/>
              </w:numPr>
              <w:shd w:val="clear" w:color="auto" w:fill="auto"/>
              <w:tabs>
                <w:tab w:val="left" w:pos="273"/>
                <w:tab w:val="left" w:pos="7584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 xml:space="preserve">в целях эффективной реализации Программы </w:t>
            </w:r>
            <w:r w:rsidR="009227AA" w:rsidRPr="001A34EA">
              <w:rPr>
                <w:sz w:val="24"/>
                <w:szCs w:val="24"/>
              </w:rPr>
              <w:t>создаёт</w:t>
            </w:r>
            <w:r w:rsidRPr="001A34EA">
              <w:rPr>
                <w:sz w:val="24"/>
                <w:szCs w:val="24"/>
              </w:rPr>
              <w:t xml:space="preserve"> условия для</w:t>
            </w:r>
            <w:r w:rsidR="002D7D4A" w:rsidRPr="001A34EA">
              <w:rPr>
                <w:sz w:val="24"/>
                <w:szCs w:val="24"/>
              </w:rPr>
              <w:t xml:space="preserve"> </w:t>
            </w:r>
            <w:r w:rsidRPr="001A34EA">
              <w:rPr>
                <w:sz w:val="24"/>
                <w:szCs w:val="24"/>
              </w:rPr>
              <w:t>профессионального</w:t>
            </w:r>
            <w:r w:rsidR="0015692B" w:rsidRPr="001A34EA">
              <w:rPr>
                <w:sz w:val="24"/>
                <w:szCs w:val="24"/>
              </w:rPr>
              <w:t xml:space="preserve"> </w:t>
            </w:r>
            <w:r w:rsidRPr="001A34EA">
              <w:rPr>
                <w:sz w:val="24"/>
                <w:szCs w:val="24"/>
              </w:rPr>
              <w:t>развития педагогических</w:t>
            </w:r>
            <w:r w:rsidR="002D7D4A" w:rsidRPr="001A34EA">
              <w:rPr>
                <w:sz w:val="24"/>
                <w:szCs w:val="24"/>
              </w:rPr>
              <w:t xml:space="preserve"> </w:t>
            </w:r>
            <w:r w:rsidRPr="001A34EA">
              <w:rPr>
                <w:sz w:val="24"/>
                <w:szCs w:val="24"/>
              </w:rPr>
              <w:t>кадров, в т. ч. их дополнительного профессионального образования.</w:t>
            </w:r>
          </w:p>
        </w:tc>
      </w:tr>
      <w:tr w:rsidR="008E2CAA" w:rsidRPr="00425832" w:rsidTr="00105CAE">
        <w:trPr>
          <w:trHeight w:hRule="exact" w:val="284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CAA" w:rsidRPr="001A34EA" w:rsidRDefault="00DA6E24" w:rsidP="001A34EA">
            <w:pPr>
              <w:pStyle w:val="a7"/>
              <w:shd w:val="clear" w:color="auto" w:fill="auto"/>
              <w:ind w:left="132" w:hanging="10"/>
              <w:jc w:val="both"/>
              <w:rPr>
                <w:sz w:val="24"/>
                <w:szCs w:val="24"/>
              </w:rPr>
            </w:pPr>
            <w:r w:rsidRPr="001A34EA">
              <w:rPr>
                <w:b/>
                <w:bCs/>
                <w:i/>
                <w:iCs/>
                <w:sz w:val="24"/>
                <w:szCs w:val="24"/>
              </w:rPr>
              <w:t>Старший воспитатель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1A34EA" w:rsidRDefault="0015692B" w:rsidP="007D680D">
            <w:pPr>
              <w:pStyle w:val="a7"/>
              <w:numPr>
                <w:ilvl w:val="0"/>
                <w:numId w:val="35"/>
              </w:numPr>
              <w:shd w:val="clear" w:color="auto" w:fill="auto"/>
              <w:tabs>
                <w:tab w:val="left" w:pos="350"/>
                <w:tab w:val="left" w:pos="840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>о</w:t>
            </w:r>
            <w:r w:rsidR="00DA6E24" w:rsidRPr="001A34EA">
              <w:rPr>
                <w:sz w:val="24"/>
                <w:szCs w:val="24"/>
              </w:rPr>
              <w:t xml:space="preserve">беспечивает предоставление всех необходимых содержательных материалов, изучение всеми участниками документов, проведение семинаров и совещаний с участниками в рамках </w:t>
            </w:r>
            <w:r w:rsidR="009227AA" w:rsidRPr="001A34EA">
              <w:rPr>
                <w:sz w:val="24"/>
                <w:szCs w:val="24"/>
              </w:rPr>
              <w:t>инструктивно методической</w:t>
            </w:r>
            <w:r w:rsidR="00DA6E24" w:rsidRPr="001A34EA">
              <w:rPr>
                <w:sz w:val="24"/>
                <w:szCs w:val="24"/>
              </w:rPr>
              <w:t xml:space="preserve"> работы на опережение, распространение опыта участников, оказание консультативной и методической помощи;</w:t>
            </w:r>
          </w:p>
          <w:p w:rsidR="008E2CAA" w:rsidRPr="001A34EA" w:rsidRDefault="00DA6E24" w:rsidP="007D680D">
            <w:pPr>
              <w:pStyle w:val="a7"/>
              <w:numPr>
                <w:ilvl w:val="0"/>
                <w:numId w:val="35"/>
              </w:numPr>
              <w:shd w:val="clear" w:color="auto" w:fill="auto"/>
              <w:tabs>
                <w:tab w:val="left" w:pos="273"/>
                <w:tab w:val="left" w:pos="360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>организует педагогическое просвещение родителей (законных представителей), направленное на их обучение организации воспитательного процесса в условиях семьи;</w:t>
            </w:r>
          </w:p>
          <w:p w:rsidR="008E2CAA" w:rsidRPr="001A34EA" w:rsidRDefault="00DA6E24" w:rsidP="007D680D">
            <w:pPr>
              <w:pStyle w:val="a7"/>
              <w:numPr>
                <w:ilvl w:val="0"/>
                <w:numId w:val="35"/>
              </w:numPr>
              <w:shd w:val="clear" w:color="auto" w:fill="auto"/>
              <w:tabs>
                <w:tab w:val="left" w:pos="273"/>
                <w:tab w:val="left" w:pos="355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>разрабатывает методические рекомендации и проводит консультации для родителей (законных представителей).</w:t>
            </w:r>
          </w:p>
        </w:tc>
      </w:tr>
      <w:tr w:rsidR="008E2CAA" w:rsidRPr="00425832" w:rsidTr="00B933E5">
        <w:trPr>
          <w:trHeight w:hRule="exact" w:val="22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1A34EA" w:rsidRDefault="00DA6E24" w:rsidP="007D680D">
            <w:pPr>
              <w:pStyle w:val="a7"/>
              <w:shd w:val="clear" w:color="auto" w:fill="auto"/>
              <w:ind w:left="132" w:hanging="10"/>
              <w:jc w:val="both"/>
              <w:rPr>
                <w:sz w:val="24"/>
                <w:szCs w:val="24"/>
              </w:rPr>
            </w:pPr>
            <w:r w:rsidRPr="001A34EA">
              <w:rPr>
                <w:b/>
                <w:bCs/>
                <w:i/>
                <w:iCs/>
                <w:sz w:val="24"/>
                <w:szCs w:val="24"/>
              </w:rPr>
              <w:lastRenderedPageBreak/>
              <w:t>Воспитатели групп для детей дошкольного возраста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1A34EA" w:rsidRDefault="00DA6E24" w:rsidP="00105CAE">
            <w:pPr>
              <w:pStyle w:val="a7"/>
              <w:numPr>
                <w:ilvl w:val="0"/>
                <w:numId w:val="36"/>
              </w:numPr>
              <w:shd w:val="clear" w:color="auto" w:fill="auto"/>
              <w:tabs>
                <w:tab w:val="left" w:pos="360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>готовит информационные проекты по просвещению родителей;</w:t>
            </w:r>
          </w:p>
          <w:p w:rsidR="008E2CAA" w:rsidRPr="001A34EA" w:rsidRDefault="00DA6E24" w:rsidP="00105CAE">
            <w:pPr>
              <w:pStyle w:val="a7"/>
              <w:numPr>
                <w:ilvl w:val="0"/>
                <w:numId w:val="36"/>
              </w:numPr>
              <w:shd w:val="clear" w:color="auto" w:fill="auto"/>
              <w:tabs>
                <w:tab w:val="left" w:pos="360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>проводит развивающие занятия на основе индивидуальных особенностей развития детей раннего возраста, направленные на обучение родителей организации воспитательного процесса в условиях семьи;</w:t>
            </w:r>
          </w:p>
          <w:p w:rsidR="008E2CAA" w:rsidRPr="001A34EA" w:rsidRDefault="00DA6E24" w:rsidP="00105CAE">
            <w:pPr>
              <w:pStyle w:val="a7"/>
              <w:numPr>
                <w:ilvl w:val="0"/>
                <w:numId w:val="36"/>
              </w:numPr>
              <w:shd w:val="clear" w:color="auto" w:fill="auto"/>
              <w:tabs>
                <w:tab w:val="left" w:pos="355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>разрабатывает методические рекомендации и проводит мероприятия для родителей (законных представителей) детей, по вопросам организации образовательного и</w:t>
            </w:r>
            <w:r w:rsidR="001A34EA">
              <w:rPr>
                <w:sz w:val="24"/>
                <w:szCs w:val="24"/>
              </w:rPr>
              <w:t xml:space="preserve"> </w:t>
            </w:r>
            <w:r w:rsidRPr="001A34EA">
              <w:rPr>
                <w:sz w:val="24"/>
                <w:szCs w:val="24"/>
              </w:rPr>
              <w:t>воспитательного процесса дома</w:t>
            </w:r>
          </w:p>
        </w:tc>
      </w:tr>
      <w:tr w:rsidR="008E2CAA" w:rsidRPr="00425832" w:rsidTr="00B933E5">
        <w:trPr>
          <w:trHeight w:hRule="exact" w:val="129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CAA" w:rsidRPr="001A34EA" w:rsidRDefault="00105CAE" w:rsidP="001A34EA">
            <w:pPr>
              <w:pStyle w:val="a7"/>
              <w:shd w:val="clear" w:color="auto" w:fill="auto"/>
              <w:ind w:left="132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1A34EA" w:rsidRDefault="00DA6E24" w:rsidP="00105CAE">
            <w:pPr>
              <w:pStyle w:val="a7"/>
              <w:numPr>
                <w:ilvl w:val="0"/>
                <w:numId w:val="37"/>
              </w:numPr>
              <w:shd w:val="clear" w:color="auto" w:fill="auto"/>
              <w:tabs>
                <w:tab w:val="left" w:pos="360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 xml:space="preserve">организует консультативно-просветительскую работу по вопросам </w:t>
            </w:r>
            <w:r w:rsidR="00105CAE" w:rsidRPr="00105CAE">
              <w:rPr>
                <w:bCs/>
                <w:iCs/>
                <w:sz w:val="24"/>
                <w:szCs w:val="24"/>
              </w:rPr>
              <w:t>физического развития</w:t>
            </w:r>
            <w:r w:rsidR="00105CAE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A34EA">
              <w:rPr>
                <w:sz w:val="24"/>
                <w:szCs w:val="24"/>
              </w:rPr>
              <w:t>у детей;</w:t>
            </w:r>
          </w:p>
          <w:p w:rsidR="008E2CAA" w:rsidRPr="001A34EA" w:rsidRDefault="00DA6E24" w:rsidP="00105CAE">
            <w:pPr>
              <w:pStyle w:val="a7"/>
              <w:numPr>
                <w:ilvl w:val="0"/>
                <w:numId w:val="37"/>
              </w:numPr>
              <w:shd w:val="clear" w:color="auto" w:fill="auto"/>
              <w:tabs>
                <w:tab w:val="left" w:pos="355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>разрабатывает методические рекомендации и проводит мероприятия для родителей (законных представителей).</w:t>
            </w:r>
          </w:p>
        </w:tc>
      </w:tr>
      <w:tr w:rsidR="008E2CAA" w:rsidRPr="00425832" w:rsidTr="00B933E5">
        <w:trPr>
          <w:trHeight w:hRule="exact" w:val="1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CAA" w:rsidRPr="001A34EA" w:rsidRDefault="009227AA" w:rsidP="00105CAE">
            <w:pPr>
              <w:pStyle w:val="a7"/>
              <w:shd w:val="clear" w:color="auto" w:fill="auto"/>
              <w:ind w:left="132"/>
              <w:jc w:val="both"/>
              <w:rPr>
                <w:sz w:val="24"/>
                <w:szCs w:val="24"/>
              </w:rPr>
            </w:pPr>
            <w:r w:rsidRPr="001A34EA">
              <w:rPr>
                <w:b/>
                <w:bCs/>
                <w:i/>
                <w:iCs/>
                <w:sz w:val="24"/>
                <w:szCs w:val="24"/>
              </w:rPr>
              <w:t>Педагог</w:t>
            </w:r>
            <w:r>
              <w:rPr>
                <w:b/>
                <w:bCs/>
                <w:i/>
                <w:iCs/>
                <w:sz w:val="24"/>
                <w:szCs w:val="24"/>
              </w:rPr>
              <w:t>и</w:t>
            </w:r>
            <w:r w:rsidRPr="001A34EA">
              <w:rPr>
                <w:b/>
                <w:bCs/>
                <w:i/>
                <w:iCs/>
                <w:sz w:val="24"/>
                <w:szCs w:val="24"/>
              </w:rPr>
              <w:t xml:space="preserve"> дополнительного образования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(по ИЗО, экологии, хореографии, шахматам)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1A34EA" w:rsidRDefault="00DA6E24" w:rsidP="00105CAE">
            <w:pPr>
              <w:pStyle w:val="a7"/>
              <w:numPr>
                <w:ilvl w:val="0"/>
                <w:numId w:val="38"/>
              </w:numPr>
              <w:shd w:val="clear" w:color="auto" w:fill="auto"/>
              <w:tabs>
                <w:tab w:val="left" w:pos="360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>готовит информационные проекты по просвещению родителей;</w:t>
            </w:r>
          </w:p>
          <w:p w:rsidR="008E2CAA" w:rsidRPr="001A34EA" w:rsidRDefault="00DA6E24" w:rsidP="00105CAE">
            <w:pPr>
              <w:pStyle w:val="a7"/>
              <w:numPr>
                <w:ilvl w:val="0"/>
                <w:numId w:val="38"/>
              </w:numPr>
              <w:shd w:val="clear" w:color="auto" w:fill="auto"/>
              <w:tabs>
                <w:tab w:val="left" w:pos="360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>организует консультативно-просветительскую работу по вопросам дополнительного образования детей;</w:t>
            </w:r>
          </w:p>
          <w:p w:rsidR="008E2CAA" w:rsidRPr="001A34EA" w:rsidRDefault="00DA6E24" w:rsidP="00105CAE">
            <w:pPr>
              <w:pStyle w:val="a7"/>
              <w:numPr>
                <w:ilvl w:val="0"/>
                <w:numId w:val="38"/>
              </w:numPr>
              <w:shd w:val="clear" w:color="auto" w:fill="auto"/>
              <w:tabs>
                <w:tab w:val="left" w:pos="355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>разрабатывает методические рекомендации и проводит мероприятия для родителей (законных представителей).</w:t>
            </w:r>
          </w:p>
        </w:tc>
      </w:tr>
      <w:tr w:rsidR="00105CAE" w:rsidRPr="00425832" w:rsidTr="00B933E5">
        <w:trPr>
          <w:trHeight w:val="110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CAE" w:rsidRPr="001A34EA" w:rsidRDefault="00105CAE" w:rsidP="00105CAE">
            <w:pPr>
              <w:pStyle w:val="a7"/>
              <w:shd w:val="clear" w:color="auto" w:fill="auto"/>
              <w:ind w:left="132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Педагог-психолог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3E5" w:rsidRDefault="00B933E5" w:rsidP="00B933E5">
            <w:pPr>
              <w:pStyle w:val="a7"/>
              <w:numPr>
                <w:ilvl w:val="0"/>
                <w:numId w:val="38"/>
              </w:numPr>
              <w:shd w:val="clear" w:color="auto" w:fill="auto"/>
              <w:tabs>
                <w:tab w:val="left" w:pos="273"/>
                <w:tab w:val="left" w:pos="360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>организует п</w:t>
            </w:r>
            <w:r>
              <w:rPr>
                <w:sz w:val="24"/>
                <w:szCs w:val="24"/>
              </w:rPr>
              <w:t>сихоло</w:t>
            </w:r>
            <w:r w:rsidRPr="001A34EA">
              <w:rPr>
                <w:sz w:val="24"/>
                <w:szCs w:val="24"/>
              </w:rPr>
              <w:t>гическое просвещение родит</w:t>
            </w:r>
            <w:r>
              <w:rPr>
                <w:sz w:val="24"/>
                <w:szCs w:val="24"/>
              </w:rPr>
              <w:t>елей (законных представителей);</w:t>
            </w:r>
          </w:p>
          <w:p w:rsidR="00105CAE" w:rsidRPr="001A34EA" w:rsidRDefault="00B933E5" w:rsidP="00B933E5">
            <w:pPr>
              <w:pStyle w:val="a7"/>
              <w:numPr>
                <w:ilvl w:val="0"/>
                <w:numId w:val="38"/>
              </w:numPr>
              <w:shd w:val="clear" w:color="auto" w:fill="auto"/>
              <w:tabs>
                <w:tab w:val="left" w:pos="273"/>
                <w:tab w:val="left" w:pos="360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>разрабатывает методические рекомендации и проводит консультации для родителей (законных представителей).</w:t>
            </w:r>
          </w:p>
        </w:tc>
      </w:tr>
      <w:tr w:rsidR="00105CAE" w:rsidRPr="00425832" w:rsidTr="00B933E5">
        <w:trPr>
          <w:trHeight w:val="111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CAE" w:rsidRDefault="00105CAE" w:rsidP="00105CAE">
            <w:pPr>
              <w:pStyle w:val="a7"/>
              <w:shd w:val="clear" w:color="auto" w:fill="auto"/>
              <w:ind w:left="132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Социальный педагог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3E5" w:rsidRDefault="00B933E5" w:rsidP="00B933E5">
            <w:pPr>
              <w:pStyle w:val="a7"/>
              <w:numPr>
                <w:ilvl w:val="0"/>
                <w:numId w:val="38"/>
              </w:numPr>
              <w:shd w:val="clear" w:color="auto" w:fill="auto"/>
              <w:tabs>
                <w:tab w:val="left" w:pos="273"/>
                <w:tab w:val="left" w:pos="360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>организует педагогическое просвещение родит</w:t>
            </w:r>
            <w:r>
              <w:rPr>
                <w:sz w:val="24"/>
                <w:szCs w:val="24"/>
              </w:rPr>
              <w:t>елей (законных представителей)</w:t>
            </w:r>
          </w:p>
          <w:p w:rsidR="00105CAE" w:rsidRPr="001A34EA" w:rsidRDefault="00B933E5" w:rsidP="00B933E5">
            <w:pPr>
              <w:pStyle w:val="a7"/>
              <w:numPr>
                <w:ilvl w:val="0"/>
                <w:numId w:val="38"/>
              </w:numPr>
              <w:shd w:val="clear" w:color="auto" w:fill="auto"/>
              <w:tabs>
                <w:tab w:val="left" w:pos="273"/>
                <w:tab w:val="left" w:pos="360"/>
              </w:tabs>
              <w:ind w:left="132" w:right="273"/>
              <w:jc w:val="both"/>
              <w:rPr>
                <w:sz w:val="24"/>
                <w:szCs w:val="24"/>
              </w:rPr>
            </w:pPr>
            <w:r w:rsidRPr="001A34EA">
              <w:rPr>
                <w:sz w:val="24"/>
                <w:szCs w:val="24"/>
              </w:rPr>
              <w:t>разрабатывает методические рекомендации и проводит консультации для родителей (законных представителей).</w:t>
            </w:r>
          </w:p>
        </w:tc>
      </w:tr>
    </w:tbl>
    <w:p w:rsidR="008E2CAA" w:rsidRPr="00425832" w:rsidRDefault="00DA6E24" w:rsidP="007D680D">
      <w:pPr>
        <w:pStyle w:val="a9"/>
        <w:framePr w:w="288" w:h="293" w:hRule="exact" w:wrap="none" w:vAnchor="page" w:hAnchor="page" w:x="6340" w:y="16302"/>
        <w:shd w:val="clear" w:color="auto" w:fill="auto"/>
        <w:ind w:firstLine="567"/>
        <w:jc w:val="center"/>
        <w:rPr>
          <w:sz w:val="28"/>
          <w:szCs w:val="28"/>
        </w:rPr>
      </w:pPr>
      <w:r w:rsidRPr="00425832">
        <w:rPr>
          <w:sz w:val="28"/>
          <w:szCs w:val="28"/>
        </w:rPr>
        <w:t>27</w:t>
      </w:r>
    </w:p>
    <w:p w:rsidR="008E2CAA" w:rsidRPr="00425832" w:rsidRDefault="008E2CAA" w:rsidP="007D680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E2CAA" w:rsidRPr="00425832" w:rsidRDefault="00DA6E24" w:rsidP="007D680D">
      <w:pPr>
        <w:pStyle w:val="24"/>
        <w:numPr>
          <w:ilvl w:val="2"/>
          <w:numId w:val="1"/>
        </w:numPr>
        <w:shd w:val="clear" w:color="auto" w:fill="auto"/>
        <w:tabs>
          <w:tab w:val="left" w:pos="890"/>
        </w:tabs>
        <w:spacing w:line="240" w:lineRule="auto"/>
        <w:ind w:firstLine="567"/>
        <w:rPr>
          <w:sz w:val="28"/>
          <w:szCs w:val="28"/>
        </w:rPr>
      </w:pPr>
      <w:bookmarkStart w:id="23" w:name="bookmark23"/>
      <w:bookmarkStart w:id="24" w:name="bookmark24"/>
      <w:r w:rsidRPr="00425832">
        <w:rPr>
          <w:sz w:val="28"/>
          <w:szCs w:val="28"/>
        </w:rPr>
        <w:t>Материально-техническое обеспечение Программы</w:t>
      </w:r>
      <w:bookmarkEnd w:id="23"/>
      <w:bookmarkEnd w:id="24"/>
    </w:p>
    <w:p w:rsidR="008E2CAA" w:rsidRPr="00425832" w:rsidRDefault="00DA6E24" w:rsidP="007D680D">
      <w:pPr>
        <w:pStyle w:val="24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bookmarkStart w:id="25" w:name="bookmark25"/>
      <w:bookmarkStart w:id="26" w:name="bookmark26"/>
      <w:r w:rsidRPr="00425832">
        <w:rPr>
          <w:b w:val="0"/>
          <w:bCs w:val="0"/>
          <w:sz w:val="28"/>
          <w:szCs w:val="28"/>
        </w:rPr>
        <w:t>Программа родительского просвещения предполагает наличие следующих материально</w:t>
      </w:r>
      <w:r w:rsidR="00105CAE">
        <w:rPr>
          <w:b w:val="0"/>
          <w:bCs w:val="0"/>
          <w:sz w:val="28"/>
          <w:szCs w:val="28"/>
        </w:rPr>
        <w:t>-</w:t>
      </w:r>
      <w:r w:rsidRPr="00425832">
        <w:rPr>
          <w:b w:val="0"/>
          <w:bCs w:val="0"/>
          <w:sz w:val="28"/>
          <w:szCs w:val="28"/>
        </w:rPr>
        <w:t>технических условий:</w:t>
      </w:r>
      <w:bookmarkEnd w:id="25"/>
      <w:bookmarkEnd w:id="26"/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аудитория/помещение вместимостью не менее 25 человек (для организации деятельности по реализации Программы просвещения располагает музыкальным залом), соответствующей санитарно-гигиеническим требованиям, требованиям пожарной безопасности, требованиям охраны труда обучающихся и преподавателей;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100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му</w:t>
      </w:r>
      <w:r w:rsidR="00712F90" w:rsidRPr="00425832">
        <w:rPr>
          <w:sz w:val="28"/>
          <w:szCs w:val="28"/>
        </w:rPr>
        <w:t>льтимедийный проектор и экран /</w:t>
      </w:r>
      <w:r w:rsidRPr="00425832">
        <w:rPr>
          <w:sz w:val="28"/>
          <w:szCs w:val="28"/>
        </w:rPr>
        <w:t>мультимедийный экран/;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1005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интерактивная доска для проведения лекционных занятий, тренингов, групповых консультаций и </w:t>
      </w:r>
      <w:r w:rsidR="009227AA" w:rsidRPr="00425832">
        <w:rPr>
          <w:sz w:val="28"/>
          <w:szCs w:val="28"/>
        </w:rPr>
        <w:t>т.п</w:t>
      </w:r>
      <w:r w:rsidR="009227AA">
        <w:rPr>
          <w:sz w:val="28"/>
          <w:szCs w:val="28"/>
        </w:rPr>
        <w:t>.</w:t>
      </w:r>
      <w:r w:rsidRPr="00425832">
        <w:rPr>
          <w:sz w:val="28"/>
          <w:szCs w:val="28"/>
        </w:rPr>
        <w:t>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100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ноутбук и ПК с доступом в сеть Интернет;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100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техника (МФУ, принтер, ламинатор, </w:t>
      </w:r>
      <w:proofErr w:type="spellStart"/>
      <w:r w:rsidRPr="00425832">
        <w:rPr>
          <w:sz w:val="28"/>
          <w:szCs w:val="28"/>
        </w:rPr>
        <w:t>брошюратор</w:t>
      </w:r>
      <w:proofErr w:type="spellEnd"/>
      <w:r w:rsidRPr="00425832">
        <w:rPr>
          <w:sz w:val="28"/>
          <w:szCs w:val="28"/>
        </w:rPr>
        <w:t>);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100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фото- и видеотехника;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100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программное обеспечение для дистанционной работы;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100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электронный документооборот;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100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библиотека литературы для родителей;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100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обновляемые образовательные интерактивные ресурсы для родителей;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100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сайт </w:t>
      </w:r>
      <w:r w:rsidR="00712F90" w:rsidRPr="00425832">
        <w:rPr>
          <w:sz w:val="28"/>
          <w:szCs w:val="28"/>
        </w:rPr>
        <w:t xml:space="preserve">МБОУ «Средняя школа № 11» </w:t>
      </w:r>
      <w:r w:rsidRPr="00425832">
        <w:rPr>
          <w:sz w:val="28"/>
          <w:szCs w:val="28"/>
        </w:rPr>
        <w:t>для реализации Программы просвещения для родителей.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Данный перечень может быть дополнен в процессе реализации Программы.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Важным условием эффективности реализации Программы является соблюдение конфиденциальности персональных данных родителей (законных </w:t>
      </w:r>
      <w:r w:rsidRPr="00425832">
        <w:rPr>
          <w:sz w:val="28"/>
          <w:szCs w:val="28"/>
        </w:rPr>
        <w:lastRenderedPageBreak/>
        <w:t>представителей) и детей, в соответствии с законодательством Российской Федерации.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Создание материально-технических условий Д</w:t>
      </w:r>
      <w:r w:rsidR="00712F90" w:rsidRPr="00425832">
        <w:rPr>
          <w:sz w:val="28"/>
          <w:szCs w:val="28"/>
        </w:rPr>
        <w:t>У</w:t>
      </w:r>
      <w:r w:rsidRPr="00425832">
        <w:rPr>
          <w:sz w:val="28"/>
          <w:szCs w:val="28"/>
        </w:rPr>
        <w:t>О, позволяет реализовать цели и задачи, а также: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1005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осуществлять все виды деятельности по реализации Программы с </w:t>
      </w:r>
      <w:r w:rsidR="009227AA" w:rsidRPr="00425832">
        <w:rPr>
          <w:sz w:val="28"/>
          <w:szCs w:val="28"/>
        </w:rPr>
        <w:t>учётом</w:t>
      </w:r>
      <w:r w:rsidRPr="00425832">
        <w:rPr>
          <w:sz w:val="28"/>
          <w:szCs w:val="28"/>
        </w:rPr>
        <w:t xml:space="preserve"> образовательных потребностей слушателей;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организовывать участие педагогических работников в создании условий для реализации Программы;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использовать в процессе реализации Программы современные образовательные технологии;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обновлять содержание Программы, методики и технологий </w:t>
      </w:r>
      <w:r w:rsidR="009227AA" w:rsidRPr="00425832">
        <w:rPr>
          <w:sz w:val="28"/>
          <w:szCs w:val="28"/>
        </w:rPr>
        <w:t>её</w:t>
      </w:r>
      <w:r w:rsidRPr="00425832">
        <w:rPr>
          <w:sz w:val="28"/>
          <w:szCs w:val="28"/>
        </w:rPr>
        <w:t xml:space="preserve"> реализации в соответствии с динамикой развития системы образования, запросами родителей (законных представителей) с </w:t>
      </w:r>
      <w:r w:rsidR="009227AA" w:rsidRPr="00425832">
        <w:rPr>
          <w:sz w:val="28"/>
          <w:szCs w:val="28"/>
        </w:rPr>
        <w:t>учётом</w:t>
      </w:r>
      <w:r w:rsidRPr="00425832">
        <w:rPr>
          <w:sz w:val="28"/>
          <w:szCs w:val="28"/>
        </w:rPr>
        <w:t xml:space="preserve"> особенностей социокультурной среды развития воспитанников и специфики информационной социализации детей;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1003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обеспечивать эффективное использование профессионального и творческого потенциала руководящих, педагогических и иных работников организации, осуществляющей деятельность по реализации Программы;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998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эффективно управлять реализацией Программы с использованием информационно</w:t>
      </w:r>
      <w:r w:rsidR="00B933E5">
        <w:rPr>
          <w:sz w:val="28"/>
          <w:szCs w:val="28"/>
        </w:rPr>
        <w:t>-</w:t>
      </w:r>
      <w:r w:rsidRPr="00425832">
        <w:rPr>
          <w:sz w:val="28"/>
          <w:szCs w:val="28"/>
        </w:rPr>
        <w:t>коммуникационных технологий, современных механизмов финансирования.</w:t>
      </w:r>
    </w:p>
    <w:p w:rsidR="00C648BE" w:rsidRPr="00425832" w:rsidRDefault="00C648BE" w:rsidP="007D680D">
      <w:pPr>
        <w:pStyle w:val="1"/>
        <w:shd w:val="clear" w:color="auto" w:fill="auto"/>
        <w:tabs>
          <w:tab w:val="left" w:pos="998"/>
        </w:tabs>
        <w:spacing w:line="240" w:lineRule="auto"/>
        <w:ind w:left="567" w:firstLine="0"/>
        <w:jc w:val="both"/>
        <w:rPr>
          <w:sz w:val="28"/>
          <w:szCs w:val="28"/>
        </w:rPr>
      </w:pPr>
    </w:p>
    <w:p w:rsidR="008E2CAA" w:rsidRPr="00425832" w:rsidRDefault="00DA6E24" w:rsidP="007D680D">
      <w:pPr>
        <w:pStyle w:val="24"/>
        <w:numPr>
          <w:ilvl w:val="2"/>
          <w:numId w:val="1"/>
        </w:numPr>
        <w:shd w:val="clear" w:color="auto" w:fill="auto"/>
        <w:tabs>
          <w:tab w:val="left" w:pos="1803"/>
        </w:tabs>
        <w:spacing w:line="240" w:lineRule="auto"/>
        <w:ind w:firstLine="567"/>
        <w:jc w:val="both"/>
        <w:rPr>
          <w:sz w:val="28"/>
          <w:szCs w:val="28"/>
        </w:rPr>
      </w:pPr>
      <w:bookmarkStart w:id="27" w:name="bookmark27"/>
      <w:bookmarkStart w:id="28" w:name="bookmark28"/>
      <w:r w:rsidRPr="00425832">
        <w:rPr>
          <w:sz w:val="28"/>
          <w:szCs w:val="28"/>
        </w:rPr>
        <w:t>Ожидаемые конечные результаты реализации Программы.</w:t>
      </w:r>
      <w:bookmarkEnd w:id="27"/>
      <w:bookmarkEnd w:id="28"/>
    </w:p>
    <w:p w:rsidR="008E2CAA" w:rsidRPr="00425832" w:rsidRDefault="00DA6E24" w:rsidP="00B933E5">
      <w:pPr>
        <w:pStyle w:val="1"/>
        <w:numPr>
          <w:ilvl w:val="0"/>
          <w:numId w:val="39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Повышение эффективности семейного воспитания.</w:t>
      </w:r>
    </w:p>
    <w:p w:rsidR="008E2CAA" w:rsidRPr="00425832" w:rsidRDefault="00DA6E24" w:rsidP="00B933E5">
      <w:pPr>
        <w:pStyle w:val="1"/>
        <w:numPr>
          <w:ilvl w:val="0"/>
          <w:numId w:val="39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Гармонизация детско-родительских отношений.</w:t>
      </w:r>
    </w:p>
    <w:p w:rsidR="008E2CAA" w:rsidRPr="00425832" w:rsidRDefault="00DA6E24" w:rsidP="00B933E5">
      <w:pPr>
        <w:pStyle w:val="1"/>
        <w:numPr>
          <w:ilvl w:val="0"/>
          <w:numId w:val="39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Проявление интереса родителей к психолог</w:t>
      </w:r>
      <w:r w:rsidR="00B933E5">
        <w:rPr>
          <w:sz w:val="28"/>
          <w:szCs w:val="28"/>
        </w:rPr>
        <w:t>о-педагог</w:t>
      </w:r>
      <w:r w:rsidRPr="00425832">
        <w:rPr>
          <w:sz w:val="28"/>
          <w:szCs w:val="28"/>
        </w:rPr>
        <w:t>ическому процессу в</w:t>
      </w:r>
      <w:r w:rsidR="00B933E5">
        <w:rPr>
          <w:sz w:val="28"/>
          <w:szCs w:val="28"/>
        </w:rPr>
        <w:t xml:space="preserve"> МБОУ «Средняя школа № 11»</w:t>
      </w:r>
      <w:r w:rsidRPr="00425832">
        <w:rPr>
          <w:sz w:val="28"/>
          <w:szCs w:val="28"/>
        </w:rPr>
        <w:t xml:space="preserve"> ДУ</w:t>
      </w:r>
      <w:r w:rsidR="00B933E5" w:rsidRPr="00425832">
        <w:rPr>
          <w:sz w:val="28"/>
          <w:szCs w:val="28"/>
        </w:rPr>
        <w:t>О</w:t>
      </w:r>
      <w:r w:rsidRPr="00425832">
        <w:rPr>
          <w:sz w:val="28"/>
          <w:szCs w:val="28"/>
        </w:rPr>
        <w:t>.</w:t>
      </w:r>
    </w:p>
    <w:p w:rsidR="008E2CAA" w:rsidRPr="00425832" w:rsidRDefault="00DA6E24" w:rsidP="00B933E5">
      <w:pPr>
        <w:pStyle w:val="1"/>
        <w:numPr>
          <w:ilvl w:val="0"/>
          <w:numId w:val="39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Оптимизация стиля семейного воспитания.</w:t>
      </w:r>
    </w:p>
    <w:p w:rsidR="008E2CAA" w:rsidRPr="00425832" w:rsidRDefault="00DA6E24" w:rsidP="00B933E5">
      <w:pPr>
        <w:pStyle w:val="a9"/>
        <w:framePr w:w="288" w:h="293" w:hRule="exact" w:wrap="none" w:vAnchor="page" w:hAnchor="page" w:x="6436" w:y="16302"/>
        <w:shd w:val="clear" w:color="auto" w:fill="auto"/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25832">
        <w:rPr>
          <w:sz w:val="28"/>
          <w:szCs w:val="28"/>
        </w:rPr>
        <w:t>28</w:t>
      </w:r>
    </w:p>
    <w:p w:rsidR="008E2CAA" w:rsidRPr="00425832" w:rsidRDefault="00DA6E24" w:rsidP="00B933E5">
      <w:pPr>
        <w:pStyle w:val="1"/>
        <w:numPr>
          <w:ilvl w:val="0"/>
          <w:numId w:val="39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Повышение познавательной активности родителей в плане саморазвития и самообучения.</w:t>
      </w:r>
    </w:p>
    <w:p w:rsidR="008E2CAA" w:rsidRPr="00425832" w:rsidRDefault="00DA6E24" w:rsidP="00B933E5">
      <w:pPr>
        <w:pStyle w:val="1"/>
        <w:numPr>
          <w:ilvl w:val="0"/>
          <w:numId w:val="39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Увеличение количества посещений родителями мероприятий просветительского характера.</w:t>
      </w:r>
    </w:p>
    <w:p w:rsidR="008E2CAA" w:rsidRPr="00425832" w:rsidRDefault="00DA6E24" w:rsidP="00B933E5">
      <w:pPr>
        <w:pStyle w:val="1"/>
        <w:numPr>
          <w:ilvl w:val="0"/>
          <w:numId w:val="39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Увеличение количества вопросов родителей к ДУ</w:t>
      </w:r>
      <w:r w:rsidR="00B933E5" w:rsidRPr="00425832">
        <w:rPr>
          <w:sz w:val="28"/>
          <w:szCs w:val="28"/>
        </w:rPr>
        <w:t>О</w:t>
      </w:r>
      <w:r w:rsidRPr="00425832">
        <w:rPr>
          <w:sz w:val="28"/>
          <w:szCs w:val="28"/>
        </w:rPr>
        <w:t xml:space="preserve"> и усложнение их содержания.</w:t>
      </w:r>
    </w:p>
    <w:p w:rsidR="008E2CAA" w:rsidRPr="00425832" w:rsidRDefault="00DA6E24" w:rsidP="00B933E5">
      <w:pPr>
        <w:pStyle w:val="1"/>
        <w:numPr>
          <w:ilvl w:val="0"/>
          <w:numId w:val="39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Повышение авторитета работников ДОУ, возникновение доверительных отношений между родителями и сотрудниками ДУ</w:t>
      </w:r>
      <w:r w:rsidR="00B933E5" w:rsidRPr="00425832">
        <w:rPr>
          <w:sz w:val="28"/>
          <w:szCs w:val="28"/>
        </w:rPr>
        <w:t>О</w:t>
      </w:r>
      <w:r w:rsidRPr="00425832">
        <w:rPr>
          <w:sz w:val="28"/>
          <w:szCs w:val="28"/>
        </w:rPr>
        <w:t>.</w:t>
      </w:r>
    </w:p>
    <w:p w:rsidR="008E2CAA" w:rsidRPr="00425832" w:rsidRDefault="00DA6E24" w:rsidP="00B933E5">
      <w:pPr>
        <w:pStyle w:val="1"/>
        <w:numPr>
          <w:ilvl w:val="0"/>
          <w:numId w:val="39"/>
        </w:numPr>
        <w:shd w:val="clear" w:color="auto" w:fill="auto"/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425832">
        <w:rPr>
          <w:sz w:val="28"/>
          <w:szCs w:val="28"/>
        </w:rPr>
        <w:t xml:space="preserve">Снижение количества конфликтных, </w:t>
      </w:r>
      <w:r w:rsidR="009227AA" w:rsidRPr="00425832">
        <w:rPr>
          <w:sz w:val="28"/>
          <w:szCs w:val="28"/>
        </w:rPr>
        <w:t>напряжённых</w:t>
      </w:r>
      <w:r w:rsidRPr="00425832">
        <w:rPr>
          <w:sz w:val="28"/>
          <w:szCs w:val="28"/>
        </w:rPr>
        <w:t xml:space="preserve"> ситуаций в семье и в ДОУ.</w:t>
      </w:r>
    </w:p>
    <w:p w:rsidR="008E2CAA" w:rsidRDefault="00DA6E24" w:rsidP="00B933E5">
      <w:pPr>
        <w:pStyle w:val="1"/>
        <w:numPr>
          <w:ilvl w:val="0"/>
          <w:numId w:val="39"/>
        </w:numPr>
        <w:shd w:val="clear" w:color="auto" w:fill="auto"/>
        <w:tabs>
          <w:tab w:val="left" w:pos="851"/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Оптимизм родителей, ощущение ими ответственности, взаимопонимания через использование психологической информации в решении проблемных вопросов, касающихся воспитания, развития и обучения </w:t>
      </w:r>
      <w:r w:rsidR="009227AA" w:rsidRPr="00425832">
        <w:rPr>
          <w:sz w:val="28"/>
          <w:szCs w:val="28"/>
        </w:rPr>
        <w:t>ребёнка</w:t>
      </w:r>
      <w:r w:rsidRPr="00425832">
        <w:rPr>
          <w:sz w:val="28"/>
          <w:szCs w:val="28"/>
        </w:rPr>
        <w:t>.</w:t>
      </w:r>
    </w:p>
    <w:p w:rsidR="00B933E5" w:rsidRPr="00425832" w:rsidRDefault="00B933E5" w:rsidP="00B933E5">
      <w:pPr>
        <w:pStyle w:val="1"/>
        <w:shd w:val="clear" w:color="auto" w:fill="auto"/>
        <w:tabs>
          <w:tab w:val="left" w:pos="851"/>
          <w:tab w:val="left" w:pos="993"/>
        </w:tabs>
        <w:spacing w:line="240" w:lineRule="auto"/>
        <w:ind w:left="567" w:firstLine="0"/>
        <w:jc w:val="both"/>
        <w:rPr>
          <w:sz w:val="28"/>
          <w:szCs w:val="28"/>
        </w:rPr>
      </w:pPr>
    </w:p>
    <w:p w:rsidR="008E2CAA" w:rsidRPr="00425832" w:rsidRDefault="00DA6E24" w:rsidP="007D680D">
      <w:pPr>
        <w:pStyle w:val="24"/>
        <w:numPr>
          <w:ilvl w:val="2"/>
          <w:numId w:val="1"/>
        </w:numPr>
        <w:shd w:val="clear" w:color="auto" w:fill="auto"/>
        <w:tabs>
          <w:tab w:val="left" w:pos="1800"/>
        </w:tabs>
        <w:spacing w:line="240" w:lineRule="auto"/>
        <w:ind w:firstLine="567"/>
        <w:jc w:val="both"/>
        <w:rPr>
          <w:sz w:val="28"/>
          <w:szCs w:val="28"/>
        </w:rPr>
      </w:pPr>
      <w:bookmarkStart w:id="29" w:name="bookmark29"/>
      <w:bookmarkStart w:id="30" w:name="bookmark30"/>
      <w:r w:rsidRPr="00425832">
        <w:rPr>
          <w:sz w:val="28"/>
          <w:szCs w:val="28"/>
        </w:rPr>
        <w:t>Показатели успешности реализации Программы</w:t>
      </w:r>
      <w:bookmarkEnd w:id="29"/>
      <w:bookmarkEnd w:id="30"/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940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Апробация и тиражирование модели взаимодействия специалистов образовательной организации и семьи для обеспечения необходимых психолого- педагогических условий реализации программы просвещения родителей (законных представителей) для повышения эффективности использования собственных ресурсов семьи в процессе воспитан</w:t>
      </w:r>
      <w:r w:rsidR="00B933E5">
        <w:rPr>
          <w:sz w:val="28"/>
          <w:szCs w:val="28"/>
        </w:rPr>
        <w:t xml:space="preserve">ия </w:t>
      </w:r>
      <w:r w:rsidR="009227AA">
        <w:rPr>
          <w:sz w:val="28"/>
          <w:szCs w:val="28"/>
        </w:rPr>
        <w:t>ребёнка</w:t>
      </w:r>
      <w:r w:rsidR="00B933E5">
        <w:rPr>
          <w:sz w:val="28"/>
          <w:szCs w:val="28"/>
        </w:rPr>
        <w:t xml:space="preserve"> дошкольного </w:t>
      </w:r>
      <w:r w:rsidR="00B933E5">
        <w:rPr>
          <w:sz w:val="28"/>
          <w:szCs w:val="28"/>
        </w:rPr>
        <w:lastRenderedPageBreak/>
        <w:t>возраста.</w:t>
      </w:r>
    </w:p>
    <w:p w:rsidR="008E2CAA" w:rsidRPr="00425832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940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Описание реализованных эффективных путей взаимодействия с родителями детей дошкольного возраста нового поколения, способов их привлечения их к совместному процессу воспитания, образования, оздоровления, развития детей, используя наряду с живым общением как приоритетным, современные технологии (Интернет-ресурсы, возмо</w:t>
      </w:r>
      <w:r w:rsidR="00B933E5">
        <w:rPr>
          <w:sz w:val="28"/>
          <w:szCs w:val="28"/>
        </w:rPr>
        <w:t>жности дистанционного обучения).</w:t>
      </w:r>
    </w:p>
    <w:p w:rsidR="00B933E5" w:rsidRDefault="00DA6E24" w:rsidP="007D680D">
      <w:pPr>
        <w:pStyle w:val="1"/>
        <w:numPr>
          <w:ilvl w:val="0"/>
          <w:numId w:val="2"/>
        </w:numPr>
        <w:shd w:val="clear" w:color="auto" w:fill="auto"/>
        <w:tabs>
          <w:tab w:val="left" w:pos="940"/>
        </w:tabs>
        <w:spacing w:line="240" w:lineRule="auto"/>
        <w:ind w:firstLine="567"/>
        <w:jc w:val="both"/>
        <w:rPr>
          <w:sz w:val="28"/>
          <w:szCs w:val="28"/>
        </w:rPr>
      </w:pPr>
      <w:r w:rsidRPr="00B933E5">
        <w:rPr>
          <w:sz w:val="28"/>
          <w:szCs w:val="28"/>
        </w:rPr>
        <w:t xml:space="preserve">Высокий уровень </w:t>
      </w:r>
      <w:r w:rsidR="009227AA" w:rsidRPr="00B933E5">
        <w:rPr>
          <w:sz w:val="28"/>
          <w:szCs w:val="28"/>
        </w:rPr>
        <w:t>удовлетворённости</w:t>
      </w:r>
      <w:r w:rsidRPr="00B933E5">
        <w:rPr>
          <w:sz w:val="28"/>
          <w:szCs w:val="28"/>
        </w:rPr>
        <w:t xml:space="preserve"> родителей качеством образования, составления индивидуальных, образовательных маршрутов для родителей детей раннего возраста на основе диагностики и анкетирования</w:t>
      </w:r>
      <w:r w:rsidR="00B933E5" w:rsidRPr="00B933E5">
        <w:rPr>
          <w:sz w:val="28"/>
          <w:szCs w:val="28"/>
        </w:rPr>
        <w:t>.</w:t>
      </w:r>
    </w:p>
    <w:p w:rsidR="00B933E5" w:rsidRDefault="00B933E5" w:rsidP="00B933E5">
      <w:pPr>
        <w:pStyle w:val="1"/>
        <w:shd w:val="clear" w:color="auto" w:fill="auto"/>
        <w:tabs>
          <w:tab w:val="left" w:pos="940"/>
        </w:tabs>
        <w:spacing w:line="240" w:lineRule="auto"/>
        <w:ind w:left="567" w:firstLine="0"/>
        <w:jc w:val="both"/>
        <w:rPr>
          <w:sz w:val="28"/>
          <w:szCs w:val="28"/>
        </w:rPr>
      </w:pPr>
    </w:p>
    <w:p w:rsidR="008E2CAA" w:rsidRPr="00B933E5" w:rsidRDefault="00DA6E24" w:rsidP="00B933E5">
      <w:pPr>
        <w:pStyle w:val="1"/>
        <w:shd w:val="clear" w:color="auto" w:fill="auto"/>
        <w:tabs>
          <w:tab w:val="left" w:pos="940"/>
        </w:tabs>
        <w:spacing w:line="240" w:lineRule="auto"/>
        <w:ind w:left="567" w:firstLine="0"/>
        <w:jc w:val="both"/>
        <w:rPr>
          <w:b/>
          <w:bCs/>
          <w:sz w:val="28"/>
          <w:szCs w:val="28"/>
        </w:rPr>
      </w:pPr>
      <w:r w:rsidRPr="00B933E5">
        <w:rPr>
          <w:b/>
          <w:bCs/>
          <w:sz w:val="28"/>
          <w:szCs w:val="28"/>
        </w:rPr>
        <w:t>3.2 О</w:t>
      </w:r>
      <w:r w:rsidR="00B933E5">
        <w:rPr>
          <w:b/>
          <w:bCs/>
          <w:sz w:val="28"/>
          <w:szCs w:val="28"/>
        </w:rPr>
        <w:t>рганизация</w:t>
      </w:r>
      <w:r w:rsidRPr="00B933E5">
        <w:rPr>
          <w:b/>
          <w:bCs/>
          <w:sz w:val="28"/>
          <w:szCs w:val="28"/>
        </w:rPr>
        <w:t xml:space="preserve"> </w:t>
      </w:r>
      <w:r w:rsidR="00B933E5">
        <w:rPr>
          <w:b/>
          <w:bCs/>
          <w:sz w:val="28"/>
          <w:szCs w:val="28"/>
        </w:rPr>
        <w:t>работы</w:t>
      </w:r>
      <w:r w:rsidRPr="00B933E5">
        <w:rPr>
          <w:b/>
          <w:bCs/>
          <w:sz w:val="28"/>
          <w:szCs w:val="28"/>
        </w:rPr>
        <w:t xml:space="preserve"> </w:t>
      </w:r>
      <w:r w:rsidR="007A77D2">
        <w:rPr>
          <w:b/>
          <w:bCs/>
          <w:sz w:val="28"/>
          <w:szCs w:val="28"/>
        </w:rPr>
        <w:t>с родителями</w:t>
      </w:r>
      <w:r w:rsidRPr="00B933E5">
        <w:rPr>
          <w:b/>
          <w:bCs/>
          <w:sz w:val="28"/>
          <w:szCs w:val="28"/>
        </w:rPr>
        <w:t xml:space="preserve"> </w:t>
      </w:r>
      <w:r w:rsidR="007A77D2">
        <w:rPr>
          <w:b/>
          <w:bCs/>
          <w:sz w:val="28"/>
          <w:szCs w:val="28"/>
        </w:rPr>
        <w:t>(законными представителями)</w:t>
      </w:r>
      <w:r w:rsidRPr="00B933E5">
        <w:rPr>
          <w:b/>
          <w:bCs/>
          <w:sz w:val="28"/>
          <w:szCs w:val="28"/>
        </w:rPr>
        <w:t xml:space="preserve"> </w:t>
      </w:r>
      <w:r w:rsidR="007A77D2">
        <w:rPr>
          <w:b/>
          <w:bCs/>
          <w:sz w:val="28"/>
          <w:szCs w:val="28"/>
        </w:rPr>
        <w:t>воспитанников на учебный год</w:t>
      </w:r>
    </w:p>
    <w:p w:rsidR="007A5C28" w:rsidRPr="00425832" w:rsidRDefault="007A5C28" w:rsidP="007D680D">
      <w:pPr>
        <w:pStyle w:val="1"/>
        <w:shd w:val="clear" w:color="auto" w:fill="auto"/>
        <w:spacing w:line="240" w:lineRule="auto"/>
        <w:ind w:firstLine="567"/>
        <w:rPr>
          <w:b/>
          <w:bCs/>
          <w:sz w:val="28"/>
          <w:szCs w:val="28"/>
        </w:rPr>
      </w:pP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7A77D2">
        <w:rPr>
          <w:bCs/>
          <w:i/>
          <w:sz w:val="28"/>
          <w:szCs w:val="28"/>
        </w:rPr>
        <w:t>Цель:</w:t>
      </w:r>
      <w:r w:rsidRPr="00425832">
        <w:rPr>
          <w:b/>
          <w:bCs/>
          <w:sz w:val="28"/>
          <w:szCs w:val="28"/>
        </w:rPr>
        <w:t xml:space="preserve"> </w:t>
      </w:r>
      <w:r w:rsidRPr="00425832">
        <w:rPr>
          <w:sz w:val="28"/>
          <w:szCs w:val="28"/>
        </w:rPr>
        <w:t>создание благоприятных условий для совместной деятельности дошкольного учреждения с семьями воспитанников, повышение педагогической компетенции родителей по вопросам воспитания детей.</w:t>
      </w:r>
    </w:p>
    <w:p w:rsidR="007A5C28" w:rsidRPr="00425832" w:rsidRDefault="007A5C28" w:rsidP="007D680D">
      <w:pPr>
        <w:pStyle w:val="1"/>
        <w:shd w:val="clear" w:color="auto" w:fill="auto"/>
        <w:spacing w:line="240" w:lineRule="auto"/>
        <w:ind w:firstLine="567"/>
        <w:rPr>
          <w:sz w:val="28"/>
          <w:szCs w:val="28"/>
        </w:rPr>
      </w:pPr>
    </w:p>
    <w:tbl>
      <w:tblPr>
        <w:tblOverlap w:val="never"/>
        <w:tblW w:w="978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6662"/>
        <w:gridCol w:w="1842"/>
      </w:tblGrid>
      <w:tr w:rsidR="007A5C28" w:rsidRPr="00425832" w:rsidTr="004E4C7B">
        <w:trPr>
          <w:trHeight w:hRule="exact" w:val="4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pStyle w:val="a7"/>
              <w:shd w:val="clear" w:color="auto" w:fill="auto"/>
              <w:ind w:hanging="10"/>
              <w:jc w:val="center"/>
              <w:rPr>
                <w:sz w:val="24"/>
                <w:szCs w:val="24"/>
              </w:rPr>
            </w:pPr>
            <w:r w:rsidRPr="007A77D2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pStyle w:val="a7"/>
              <w:shd w:val="clear" w:color="auto" w:fill="auto"/>
              <w:tabs>
                <w:tab w:val="left" w:pos="1282"/>
                <w:tab w:val="left" w:pos="1877"/>
              </w:tabs>
              <w:ind w:hanging="10"/>
              <w:jc w:val="center"/>
              <w:rPr>
                <w:sz w:val="24"/>
                <w:szCs w:val="24"/>
              </w:rPr>
            </w:pPr>
            <w:r w:rsidRPr="007A77D2">
              <w:rPr>
                <w:b/>
                <w:bCs/>
                <w:sz w:val="24"/>
                <w:szCs w:val="24"/>
              </w:rPr>
              <w:t>Формы и темы просвещения родителей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pStyle w:val="a7"/>
              <w:shd w:val="clear" w:color="auto" w:fill="auto"/>
              <w:ind w:hanging="10"/>
              <w:jc w:val="center"/>
              <w:rPr>
                <w:sz w:val="24"/>
                <w:szCs w:val="24"/>
              </w:rPr>
            </w:pPr>
            <w:r w:rsidRPr="007A77D2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A5C28" w:rsidRPr="00425832" w:rsidTr="004E4C7B">
        <w:trPr>
          <w:trHeight w:hRule="exact" w:val="170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pStyle w:val="a7"/>
              <w:shd w:val="clear" w:color="auto" w:fill="auto"/>
              <w:ind w:hanging="10"/>
              <w:jc w:val="center"/>
              <w:rPr>
                <w:sz w:val="24"/>
                <w:szCs w:val="24"/>
              </w:rPr>
            </w:pPr>
            <w:r w:rsidRPr="007A77D2">
              <w:rPr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pStyle w:val="a7"/>
              <w:shd w:val="clear" w:color="auto" w:fill="auto"/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Активизация родителей, участвующих в групповых мероприятиях:</w:t>
            </w:r>
          </w:p>
          <w:p w:rsidR="007A77D2" w:rsidRDefault="007A5C28" w:rsidP="007A77D2">
            <w:pPr>
              <w:pStyle w:val="a7"/>
              <w:numPr>
                <w:ilvl w:val="0"/>
                <w:numId w:val="40"/>
              </w:numPr>
              <w:shd w:val="clear" w:color="auto" w:fill="auto"/>
              <w:tabs>
                <w:tab w:val="left" w:pos="324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анкетирование "Выявление образовательных потребностей родителей" (Приложение 1);</w:t>
            </w:r>
          </w:p>
          <w:p w:rsidR="007A5C28" w:rsidRPr="007A77D2" w:rsidRDefault="007A5C28" w:rsidP="007A77D2">
            <w:pPr>
              <w:pStyle w:val="a7"/>
              <w:numPr>
                <w:ilvl w:val="0"/>
                <w:numId w:val="40"/>
              </w:numPr>
              <w:shd w:val="clear" w:color="auto" w:fill="auto"/>
              <w:tabs>
                <w:tab w:val="left" w:pos="324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родительское собрание "Основные направления работы на новый учебный год"</w:t>
            </w:r>
          </w:p>
          <w:p w:rsidR="007A5C28" w:rsidRPr="007A77D2" w:rsidRDefault="007A5C28" w:rsidP="007A77D2">
            <w:pPr>
              <w:pStyle w:val="a7"/>
              <w:numPr>
                <w:ilvl w:val="0"/>
                <w:numId w:val="40"/>
              </w:numPr>
              <w:shd w:val="clear" w:color="auto" w:fill="auto"/>
              <w:tabs>
                <w:tab w:val="left" w:pos="250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спрашивайте - отвечаем</w:t>
            </w:r>
            <w:r w:rsidR="007A77D2">
              <w:rPr>
                <w:sz w:val="24"/>
                <w:szCs w:val="24"/>
              </w:rPr>
              <w:t xml:space="preserve"> (ответы на вопросы родителей)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C28" w:rsidRPr="007A77D2" w:rsidRDefault="007A5C28" w:rsidP="007A77D2">
            <w:pPr>
              <w:pStyle w:val="a7"/>
              <w:shd w:val="clear" w:color="auto" w:fill="auto"/>
              <w:ind w:left="132" w:right="132" w:hanging="10"/>
              <w:jc w:val="center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 xml:space="preserve">Старший воспитатель, </w:t>
            </w:r>
            <w:r w:rsidR="007A77D2">
              <w:rPr>
                <w:sz w:val="24"/>
                <w:szCs w:val="24"/>
              </w:rPr>
              <w:t>социальный педагог, воспитатели</w:t>
            </w:r>
          </w:p>
        </w:tc>
      </w:tr>
      <w:tr w:rsidR="007A5C28" w:rsidRPr="00425832" w:rsidTr="004E4C7B">
        <w:trPr>
          <w:trHeight w:hRule="exact" w:val="1417"/>
        </w:trPr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ind w:hanging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pStyle w:val="a7"/>
              <w:numPr>
                <w:ilvl w:val="0"/>
                <w:numId w:val="41"/>
              </w:numPr>
              <w:shd w:val="clear" w:color="auto" w:fill="auto"/>
              <w:tabs>
                <w:tab w:val="left" w:pos="339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консультации:</w:t>
            </w:r>
            <w:r w:rsidR="007A77D2" w:rsidRPr="007A77D2">
              <w:rPr>
                <w:sz w:val="24"/>
                <w:szCs w:val="24"/>
              </w:rPr>
              <w:t xml:space="preserve"> </w:t>
            </w:r>
            <w:r w:rsidRPr="007A77D2">
              <w:rPr>
                <w:sz w:val="24"/>
                <w:szCs w:val="24"/>
              </w:rPr>
              <w:t xml:space="preserve">«Роль семьи в поддержке эмоционально комфортного состояния </w:t>
            </w:r>
            <w:r w:rsidR="009227AA" w:rsidRPr="007A77D2">
              <w:rPr>
                <w:sz w:val="24"/>
                <w:szCs w:val="24"/>
              </w:rPr>
              <w:t>ребёнка</w:t>
            </w:r>
            <w:r w:rsidRPr="007A77D2">
              <w:rPr>
                <w:sz w:val="24"/>
                <w:szCs w:val="24"/>
              </w:rPr>
              <w:t xml:space="preserve"> в адаптационный период», «Режим дня - основа </w:t>
            </w:r>
            <w:r w:rsidR="009227AA" w:rsidRPr="007A77D2">
              <w:rPr>
                <w:sz w:val="24"/>
                <w:szCs w:val="24"/>
              </w:rPr>
              <w:t>лёгкой</w:t>
            </w:r>
            <w:r w:rsidRPr="007A77D2">
              <w:rPr>
                <w:sz w:val="24"/>
                <w:szCs w:val="24"/>
              </w:rPr>
              <w:t xml:space="preserve"> адаптации к детскому саду»;</w:t>
            </w:r>
          </w:p>
          <w:p w:rsidR="007A5C28" w:rsidRPr="007A77D2" w:rsidRDefault="007A5C28" w:rsidP="007D680D">
            <w:pPr>
              <w:pStyle w:val="a7"/>
              <w:numPr>
                <w:ilvl w:val="0"/>
                <w:numId w:val="41"/>
              </w:numPr>
              <w:shd w:val="clear" w:color="auto" w:fill="auto"/>
              <w:tabs>
                <w:tab w:val="left" w:pos="338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памятки «Как подготовиться к посещению детского сада?», «Про режим и не только»,</w:t>
            </w:r>
            <w:r w:rsidR="007A77D2">
              <w:rPr>
                <w:sz w:val="24"/>
                <w:szCs w:val="24"/>
              </w:rPr>
              <w:t xml:space="preserve"> «Первый день в детском саду»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C28" w:rsidRPr="007A77D2" w:rsidRDefault="007A77D2" w:rsidP="007D680D">
            <w:pPr>
              <w:pStyle w:val="a7"/>
              <w:shd w:val="clear" w:color="auto" w:fill="auto"/>
              <w:tabs>
                <w:tab w:val="left" w:pos="1459"/>
              </w:tabs>
              <w:ind w:left="132" w:right="132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Pr="007A77D2">
              <w:rPr>
                <w:sz w:val="24"/>
                <w:szCs w:val="24"/>
              </w:rPr>
              <w:t xml:space="preserve"> </w:t>
            </w:r>
            <w:r w:rsidR="007A5C28" w:rsidRPr="007A77D2">
              <w:rPr>
                <w:sz w:val="24"/>
                <w:szCs w:val="24"/>
              </w:rPr>
              <w:t>групп раннего возраста</w:t>
            </w:r>
          </w:p>
        </w:tc>
      </w:tr>
      <w:tr w:rsidR="007A5C28" w:rsidRPr="00425832" w:rsidTr="004E4C7B">
        <w:trPr>
          <w:trHeight w:hRule="exact" w:val="860"/>
        </w:trPr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ind w:hanging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C28" w:rsidRPr="007A77D2" w:rsidRDefault="007A5C28" w:rsidP="007A77D2">
            <w:pPr>
              <w:pStyle w:val="a7"/>
              <w:numPr>
                <w:ilvl w:val="0"/>
                <w:numId w:val="42"/>
              </w:numPr>
              <w:shd w:val="clear" w:color="auto" w:fill="auto"/>
              <w:tabs>
                <w:tab w:val="left" w:pos="274"/>
                <w:tab w:val="left" w:pos="343"/>
                <w:tab w:val="left" w:pos="415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мастер-класс: «Игры для развития мелкой м</w:t>
            </w:r>
            <w:r w:rsidR="007A77D2">
              <w:rPr>
                <w:sz w:val="24"/>
                <w:szCs w:val="24"/>
              </w:rPr>
              <w:t>оторики из бросового материала»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C28" w:rsidRPr="007A77D2" w:rsidRDefault="007A77D2" w:rsidP="007D680D">
            <w:pPr>
              <w:pStyle w:val="a7"/>
              <w:shd w:val="clear" w:color="auto" w:fill="auto"/>
              <w:ind w:left="132" w:right="132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Pr="007A77D2">
              <w:rPr>
                <w:sz w:val="24"/>
                <w:szCs w:val="24"/>
              </w:rPr>
              <w:t xml:space="preserve"> групп раннего возраста</w:t>
            </w:r>
          </w:p>
        </w:tc>
      </w:tr>
      <w:tr w:rsidR="007A5C28" w:rsidRPr="00425832" w:rsidTr="004E4C7B">
        <w:trPr>
          <w:trHeight w:hRule="exact" w:val="986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ind w:hanging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7A77D2" w:rsidRDefault="007A77D2" w:rsidP="007A77D2">
            <w:pPr>
              <w:pStyle w:val="a7"/>
              <w:numPr>
                <w:ilvl w:val="0"/>
                <w:numId w:val="43"/>
              </w:numPr>
              <w:shd w:val="clear" w:color="auto" w:fill="auto"/>
              <w:tabs>
                <w:tab w:val="left" w:pos="319"/>
                <w:tab w:val="left" w:pos="415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 xml:space="preserve">консультации: </w:t>
            </w:r>
            <w:r w:rsidR="007A5C28" w:rsidRPr="007A77D2">
              <w:rPr>
                <w:sz w:val="24"/>
                <w:szCs w:val="24"/>
              </w:rPr>
              <w:t>«Трудности в воспитании детей», «Лучше мамы друга нет!»</w:t>
            </w:r>
            <w:r w:rsidRPr="007A77D2">
              <w:rPr>
                <w:sz w:val="24"/>
                <w:szCs w:val="24"/>
              </w:rPr>
              <w:t xml:space="preserve">, «Воспитание в неполной семье», </w:t>
            </w:r>
            <w:r w:rsidR="007A5C28" w:rsidRPr="007A77D2">
              <w:rPr>
                <w:sz w:val="24"/>
                <w:szCs w:val="24"/>
              </w:rPr>
              <w:t xml:space="preserve">«Проблемы воспитания </w:t>
            </w:r>
            <w:r w:rsidR="009227AA" w:rsidRPr="007A77D2">
              <w:rPr>
                <w:sz w:val="24"/>
                <w:szCs w:val="24"/>
              </w:rPr>
              <w:t>ребёнка</w:t>
            </w:r>
            <w:r w:rsidR="007A5C28" w:rsidRPr="007A77D2">
              <w:rPr>
                <w:sz w:val="24"/>
                <w:szCs w:val="24"/>
              </w:rPr>
              <w:t xml:space="preserve"> в непо</w:t>
            </w:r>
            <w:r>
              <w:rPr>
                <w:sz w:val="24"/>
                <w:szCs w:val="24"/>
              </w:rPr>
              <w:t>лной семье и пути их коррекции»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77D2" w:rsidRDefault="007A5C28" w:rsidP="007A77D2">
            <w:pPr>
              <w:pStyle w:val="a7"/>
              <w:shd w:val="clear" w:color="auto" w:fill="auto"/>
              <w:ind w:left="132" w:right="132" w:hanging="10"/>
              <w:jc w:val="center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Педагог</w:t>
            </w:r>
            <w:r w:rsidR="007A77D2">
              <w:rPr>
                <w:sz w:val="24"/>
                <w:szCs w:val="24"/>
              </w:rPr>
              <w:t>-</w:t>
            </w:r>
          </w:p>
          <w:p w:rsidR="007A5C28" w:rsidRPr="007A77D2" w:rsidRDefault="007A77D2" w:rsidP="007A77D2">
            <w:pPr>
              <w:pStyle w:val="a7"/>
              <w:shd w:val="clear" w:color="auto" w:fill="auto"/>
              <w:ind w:left="132" w:right="132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7A5C28" w:rsidRPr="00425832" w:rsidTr="004E4C7B">
        <w:trPr>
          <w:trHeight w:hRule="exact" w:val="411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pStyle w:val="a7"/>
              <w:shd w:val="clear" w:color="auto" w:fill="auto"/>
              <w:ind w:hanging="10"/>
              <w:jc w:val="center"/>
              <w:rPr>
                <w:sz w:val="24"/>
                <w:szCs w:val="24"/>
              </w:rPr>
            </w:pPr>
            <w:r w:rsidRPr="007A77D2">
              <w:rPr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pStyle w:val="a7"/>
              <w:numPr>
                <w:ilvl w:val="0"/>
                <w:numId w:val="44"/>
              </w:numPr>
              <w:shd w:val="clear" w:color="auto" w:fill="auto"/>
              <w:tabs>
                <w:tab w:val="left" w:pos="406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информационные сайты, родительские собрания, групповые и индивидуальные консультации:</w:t>
            </w:r>
          </w:p>
          <w:p w:rsidR="007A5C28" w:rsidRPr="007A77D2" w:rsidRDefault="007A5C28" w:rsidP="007D680D">
            <w:pPr>
              <w:pStyle w:val="a7"/>
              <w:shd w:val="clear" w:color="auto" w:fill="auto"/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 xml:space="preserve">«Особенности психического развития детей дошкольного возраста», «Индивидуальные особенности развития детей дошкольного возраста», «Как научить </w:t>
            </w:r>
            <w:r w:rsidR="009227AA" w:rsidRPr="007A77D2">
              <w:rPr>
                <w:sz w:val="24"/>
                <w:szCs w:val="24"/>
              </w:rPr>
              <w:t>ребёнка</w:t>
            </w:r>
            <w:r w:rsidRPr="007A77D2">
              <w:rPr>
                <w:sz w:val="24"/>
                <w:szCs w:val="24"/>
              </w:rPr>
              <w:t xml:space="preserve"> игр</w:t>
            </w:r>
            <w:r w:rsidR="00DA7EF5">
              <w:rPr>
                <w:sz w:val="24"/>
                <w:szCs w:val="24"/>
              </w:rPr>
              <w:t>ать</w:t>
            </w:r>
            <w:r w:rsidRPr="007A77D2">
              <w:rPr>
                <w:sz w:val="24"/>
                <w:szCs w:val="24"/>
              </w:rPr>
              <w:t xml:space="preserve">», «Значение рисования, конструирования, лепки в психическом развитии </w:t>
            </w:r>
            <w:r w:rsidR="009227AA" w:rsidRPr="007A77D2">
              <w:rPr>
                <w:sz w:val="24"/>
                <w:szCs w:val="24"/>
              </w:rPr>
              <w:t>ребёнка</w:t>
            </w:r>
            <w:r w:rsidRPr="007A77D2">
              <w:rPr>
                <w:sz w:val="24"/>
                <w:szCs w:val="24"/>
              </w:rPr>
              <w:t xml:space="preserve">», «Как развивать способности </w:t>
            </w:r>
            <w:r w:rsidR="009227AA" w:rsidRPr="007A77D2">
              <w:rPr>
                <w:sz w:val="24"/>
                <w:szCs w:val="24"/>
              </w:rPr>
              <w:t>ребёнка</w:t>
            </w:r>
            <w:r w:rsidRPr="007A77D2">
              <w:rPr>
                <w:sz w:val="24"/>
                <w:szCs w:val="24"/>
              </w:rPr>
              <w:t xml:space="preserve"> в дошкольном возрасте», «Основы психологического благополучия </w:t>
            </w:r>
            <w:r w:rsidR="009227AA" w:rsidRPr="007A77D2">
              <w:rPr>
                <w:sz w:val="24"/>
                <w:szCs w:val="24"/>
              </w:rPr>
              <w:t>ребёнка</w:t>
            </w:r>
            <w:r w:rsidRPr="007A77D2">
              <w:rPr>
                <w:sz w:val="24"/>
                <w:szCs w:val="24"/>
              </w:rPr>
              <w:t xml:space="preserve"> дошкольного возраста», «Условия успешного формирования личности и характера </w:t>
            </w:r>
            <w:r w:rsidR="009227AA" w:rsidRPr="007A77D2">
              <w:rPr>
                <w:sz w:val="24"/>
                <w:szCs w:val="24"/>
              </w:rPr>
              <w:t>ребёнка</w:t>
            </w:r>
            <w:r w:rsidRPr="007A77D2">
              <w:rPr>
                <w:sz w:val="24"/>
                <w:szCs w:val="24"/>
              </w:rPr>
              <w:t xml:space="preserve"> дошкольного возраста», «Как формировать послушание у детей дошкольного возраста»;</w:t>
            </w:r>
          </w:p>
          <w:p w:rsidR="007A5C28" w:rsidRPr="007A77D2" w:rsidRDefault="007A5C28" w:rsidP="0080748D">
            <w:pPr>
              <w:pStyle w:val="a7"/>
              <w:numPr>
                <w:ilvl w:val="0"/>
                <w:numId w:val="44"/>
              </w:numPr>
              <w:shd w:val="clear" w:color="auto" w:fill="auto"/>
              <w:tabs>
                <w:tab w:val="left" w:pos="415"/>
                <w:tab w:val="left" w:pos="900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консультации:</w:t>
            </w:r>
            <w:r w:rsidR="0080748D">
              <w:rPr>
                <w:sz w:val="24"/>
                <w:szCs w:val="24"/>
              </w:rPr>
              <w:t xml:space="preserve"> </w:t>
            </w:r>
            <w:r w:rsidRPr="007A77D2">
              <w:rPr>
                <w:sz w:val="24"/>
                <w:szCs w:val="24"/>
              </w:rPr>
              <w:t xml:space="preserve">«Значение границ для </w:t>
            </w:r>
            <w:r w:rsidR="009227AA" w:rsidRPr="007A77D2">
              <w:rPr>
                <w:sz w:val="24"/>
                <w:szCs w:val="24"/>
              </w:rPr>
              <w:t>ребёнка</w:t>
            </w:r>
            <w:r w:rsidRPr="007A77D2">
              <w:rPr>
                <w:sz w:val="24"/>
                <w:szCs w:val="24"/>
              </w:rPr>
              <w:t xml:space="preserve">», «Как помочь тревожному и замкнутому </w:t>
            </w:r>
            <w:r w:rsidR="009227AA" w:rsidRPr="007A77D2">
              <w:rPr>
                <w:sz w:val="24"/>
                <w:szCs w:val="24"/>
              </w:rPr>
              <w:t>ребёнку</w:t>
            </w:r>
            <w:r w:rsidRPr="007A77D2">
              <w:rPr>
                <w:sz w:val="24"/>
                <w:szCs w:val="24"/>
              </w:rPr>
              <w:t xml:space="preserve">?», «Детская истерика. Способы управления истерикой у </w:t>
            </w:r>
            <w:r w:rsidR="009227AA" w:rsidRPr="007A77D2">
              <w:rPr>
                <w:sz w:val="24"/>
                <w:szCs w:val="24"/>
              </w:rPr>
              <w:t>ребёнка</w:t>
            </w:r>
            <w:r w:rsidRPr="007A77D2">
              <w:rPr>
                <w:sz w:val="24"/>
                <w:szCs w:val="24"/>
              </w:rPr>
              <w:t xml:space="preserve">», «Как помочь </w:t>
            </w:r>
            <w:r w:rsidR="009227AA" w:rsidRPr="007A77D2">
              <w:rPr>
                <w:sz w:val="24"/>
                <w:szCs w:val="24"/>
              </w:rPr>
              <w:t>ребёнку</w:t>
            </w:r>
            <w:r w:rsidRPr="007A77D2">
              <w:rPr>
                <w:sz w:val="24"/>
                <w:szCs w:val="24"/>
              </w:rPr>
              <w:t xml:space="preserve"> </w:t>
            </w:r>
            <w:r w:rsidR="0080748D">
              <w:rPr>
                <w:sz w:val="24"/>
                <w:szCs w:val="24"/>
              </w:rPr>
              <w:t>проявить интерес к занятиям в ДУ</w:t>
            </w:r>
            <w:r w:rsidRPr="007A77D2">
              <w:rPr>
                <w:sz w:val="24"/>
                <w:szCs w:val="24"/>
              </w:rPr>
              <w:t>О».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77D2" w:rsidRDefault="0080748D" w:rsidP="007A77D2">
            <w:pPr>
              <w:pStyle w:val="a7"/>
              <w:shd w:val="clear" w:color="auto" w:fill="auto"/>
              <w:ind w:left="132" w:right="132" w:hanging="10"/>
              <w:jc w:val="center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 xml:space="preserve">Старший воспитатель, </w:t>
            </w:r>
            <w:r>
              <w:rPr>
                <w:sz w:val="24"/>
                <w:szCs w:val="24"/>
              </w:rPr>
              <w:t>социальный педагог, воспитатели,</w:t>
            </w:r>
            <w:r w:rsidRPr="007A77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="007A77D2" w:rsidRPr="007A77D2">
              <w:rPr>
                <w:sz w:val="24"/>
                <w:szCs w:val="24"/>
              </w:rPr>
              <w:t>едагог</w:t>
            </w:r>
            <w:r w:rsidR="007A77D2">
              <w:rPr>
                <w:sz w:val="24"/>
                <w:szCs w:val="24"/>
              </w:rPr>
              <w:t>-</w:t>
            </w:r>
          </w:p>
          <w:p w:rsidR="007A5C28" w:rsidRPr="007A77D2" w:rsidRDefault="007A77D2" w:rsidP="007A77D2">
            <w:pPr>
              <w:pStyle w:val="a7"/>
              <w:shd w:val="clear" w:color="auto" w:fill="auto"/>
              <w:ind w:left="132" w:right="132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7A5C28" w:rsidRPr="00425832" w:rsidTr="004E4C7B">
        <w:trPr>
          <w:trHeight w:hRule="exact" w:val="198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pStyle w:val="a7"/>
              <w:shd w:val="clear" w:color="auto" w:fill="auto"/>
              <w:ind w:hanging="10"/>
              <w:jc w:val="center"/>
              <w:rPr>
                <w:sz w:val="24"/>
                <w:szCs w:val="24"/>
              </w:rPr>
            </w:pPr>
            <w:r w:rsidRPr="007A77D2">
              <w:rPr>
                <w:b/>
                <w:bCs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pStyle w:val="a7"/>
              <w:numPr>
                <w:ilvl w:val="0"/>
                <w:numId w:val="45"/>
              </w:numPr>
              <w:shd w:val="clear" w:color="auto" w:fill="auto"/>
              <w:tabs>
                <w:tab w:val="left" w:pos="358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родительские собрания: «Адаптация к Д</w:t>
            </w:r>
            <w:r w:rsidR="00FD3962">
              <w:rPr>
                <w:sz w:val="24"/>
                <w:szCs w:val="24"/>
              </w:rPr>
              <w:t>У</w:t>
            </w:r>
            <w:r w:rsidRPr="007A77D2">
              <w:rPr>
                <w:sz w:val="24"/>
                <w:szCs w:val="24"/>
              </w:rPr>
              <w:t xml:space="preserve">О и здоровье </w:t>
            </w:r>
            <w:r w:rsidR="009227AA" w:rsidRPr="007A77D2">
              <w:rPr>
                <w:sz w:val="24"/>
                <w:szCs w:val="24"/>
              </w:rPr>
              <w:t>ребёнка</w:t>
            </w:r>
            <w:r w:rsidRPr="007A77D2">
              <w:rPr>
                <w:sz w:val="24"/>
                <w:szCs w:val="24"/>
              </w:rPr>
              <w:t>», «Пути формирования у детей дошкольного возраста основ здорового образа жизни».</w:t>
            </w:r>
          </w:p>
          <w:p w:rsidR="007A5C28" w:rsidRPr="007A77D2" w:rsidRDefault="007A5C28" w:rsidP="007D680D">
            <w:pPr>
              <w:pStyle w:val="a7"/>
              <w:numPr>
                <w:ilvl w:val="0"/>
                <w:numId w:val="45"/>
              </w:numPr>
              <w:shd w:val="clear" w:color="auto" w:fill="auto"/>
              <w:tabs>
                <w:tab w:val="left" w:pos="324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выставка рисунков: «Мы спортивная семья»;</w:t>
            </w:r>
          </w:p>
          <w:p w:rsidR="007A5C28" w:rsidRPr="00FD3962" w:rsidRDefault="007A5C28" w:rsidP="007D680D">
            <w:pPr>
              <w:pStyle w:val="a7"/>
              <w:numPr>
                <w:ilvl w:val="0"/>
                <w:numId w:val="45"/>
              </w:numPr>
              <w:shd w:val="clear" w:color="auto" w:fill="auto"/>
              <w:tabs>
                <w:tab w:val="left" w:pos="415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FD3962">
              <w:rPr>
                <w:sz w:val="24"/>
                <w:szCs w:val="24"/>
              </w:rPr>
              <w:t>консультация:</w:t>
            </w:r>
            <w:r w:rsidR="00FD3962" w:rsidRPr="00FD3962">
              <w:rPr>
                <w:sz w:val="24"/>
                <w:szCs w:val="24"/>
              </w:rPr>
              <w:t xml:space="preserve"> </w:t>
            </w:r>
            <w:r w:rsidRPr="00FD3962">
              <w:rPr>
                <w:sz w:val="24"/>
                <w:szCs w:val="24"/>
              </w:rPr>
              <w:t>«Двигательная</w:t>
            </w:r>
            <w:r w:rsidR="00FD3962" w:rsidRPr="00FD3962">
              <w:rPr>
                <w:sz w:val="24"/>
                <w:szCs w:val="24"/>
              </w:rPr>
              <w:t xml:space="preserve"> </w:t>
            </w:r>
            <w:r w:rsidR="00FD3962">
              <w:rPr>
                <w:sz w:val="24"/>
                <w:szCs w:val="24"/>
              </w:rPr>
              <w:t>а</w:t>
            </w:r>
            <w:r w:rsidRPr="00FD3962">
              <w:rPr>
                <w:sz w:val="24"/>
                <w:szCs w:val="24"/>
              </w:rPr>
              <w:t>ктивность - сохранение здоровья»;</w:t>
            </w:r>
          </w:p>
          <w:p w:rsidR="00FD3962" w:rsidRDefault="007A5C28" w:rsidP="007D680D">
            <w:pPr>
              <w:pStyle w:val="a7"/>
              <w:numPr>
                <w:ilvl w:val="0"/>
                <w:numId w:val="45"/>
              </w:numPr>
              <w:shd w:val="clear" w:color="auto" w:fill="auto"/>
              <w:tabs>
                <w:tab w:val="left" w:pos="319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буклеты</w:t>
            </w:r>
            <w:r w:rsidR="00FD3962">
              <w:rPr>
                <w:sz w:val="24"/>
                <w:szCs w:val="24"/>
              </w:rPr>
              <w:t>;</w:t>
            </w:r>
          </w:p>
          <w:p w:rsidR="007A5C28" w:rsidRPr="007A77D2" w:rsidRDefault="007A5C28" w:rsidP="007D680D">
            <w:pPr>
              <w:pStyle w:val="a7"/>
              <w:numPr>
                <w:ilvl w:val="0"/>
                <w:numId w:val="45"/>
              </w:numPr>
              <w:shd w:val="clear" w:color="auto" w:fill="auto"/>
              <w:tabs>
                <w:tab w:val="left" w:pos="319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памятки.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C28" w:rsidRPr="007A77D2" w:rsidRDefault="00FD3962" w:rsidP="00FD3962">
            <w:pPr>
              <w:pStyle w:val="a7"/>
              <w:shd w:val="clear" w:color="auto" w:fill="auto"/>
              <w:ind w:left="132" w:right="132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FD3962" w:rsidRPr="00425832" w:rsidTr="004E4C7B">
        <w:trPr>
          <w:trHeight w:val="16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62" w:rsidRPr="007A77D2" w:rsidRDefault="00FD3962" w:rsidP="007D680D">
            <w:pPr>
              <w:pStyle w:val="a7"/>
              <w:shd w:val="clear" w:color="auto" w:fill="auto"/>
              <w:ind w:hanging="10"/>
              <w:jc w:val="center"/>
              <w:rPr>
                <w:sz w:val="24"/>
                <w:szCs w:val="24"/>
              </w:rPr>
            </w:pPr>
            <w:r w:rsidRPr="007A77D2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62" w:rsidRPr="007A77D2" w:rsidRDefault="00FD3962" w:rsidP="007D680D">
            <w:pPr>
              <w:pStyle w:val="a7"/>
              <w:numPr>
                <w:ilvl w:val="0"/>
                <w:numId w:val="46"/>
              </w:numPr>
              <w:shd w:val="clear" w:color="auto" w:fill="auto"/>
              <w:tabs>
                <w:tab w:val="left" w:pos="348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родительское собрание: «Роль семьи в трудовом воспитании детей дошкольного возраста»;</w:t>
            </w:r>
          </w:p>
          <w:p w:rsidR="00FD3962" w:rsidRPr="007A77D2" w:rsidRDefault="00FD3962" w:rsidP="007D680D">
            <w:pPr>
              <w:pStyle w:val="a7"/>
              <w:numPr>
                <w:ilvl w:val="0"/>
                <w:numId w:val="47"/>
              </w:numPr>
              <w:shd w:val="clear" w:color="auto" w:fill="auto"/>
              <w:tabs>
                <w:tab w:val="left" w:pos="339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акции: «Трудовой десант», «Огород на подоконнике»</w:t>
            </w:r>
          </w:p>
          <w:p w:rsidR="00FD3962" w:rsidRPr="00FD3962" w:rsidRDefault="00FD3962" w:rsidP="007D680D">
            <w:pPr>
              <w:pStyle w:val="a7"/>
              <w:numPr>
                <w:ilvl w:val="0"/>
                <w:numId w:val="47"/>
              </w:numPr>
              <w:shd w:val="clear" w:color="auto" w:fill="auto"/>
              <w:tabs>
                <w:tab w:val="left" w:pos="330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FD3962">
              <w:rPr>
                <w:sz w:val="24"/>
                <w:szCs w:val="24"/>
              </w:rPr>
              <w:t>фотовыставки: «День добрых дел», «Мы любим маме помогать»;</w:t>
            </w:r>
          </w:p>
          <w:p w:rsidR="00FD3962" w:rsidRDefault="00FD3962" w:rsidP="00FD3962">
            <w:pPr>
              <w:pStyle w:val="a7"/>
              <w:numPr>
                <w:ilvl w:val="0"/>
                <w:numId w:val="47"/>
              </w:numPr>
              <w:shd w:val="clear" w:color="auto" w:fill="auto"/>
              <w:tabs>
                <w:tab w:val="left" w:pos="339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 xml:space="preserve">лекторий: «Надо ли </w:t>
            </w:r>
            <w:r w:rsidR="009227AA" w:rsidRPr="007A77D2">
              <w:rPr>
                <w:sz w:val="24"/>
                <w:szCs w:val="24"/>
              </w:rPr>
              <w:t>ребёнку</w:t>
            </w:r>
            <w:r w:rsidRPr="007A77D2">
              <w:rPr>
                <w:sz w:val="24"/>
                <w:szCs w:val="24"/>
              </w:rPr>
              <w:t xml:space="preserve"> трудиться», «Творим вместе»;</w:t>
            </w:r>
          </w:p>
          <w:p w:rsidR="00FD3962" w:rsidRPr="007A77D2" w:rsidRDefault="00FD3962" w:rsidP="00FD3962">
            <w:pPr>
              <w:pStyle w:val="a7"/>
              <w:numPr>
                <w:ilvl w:val="0"/>
                <w:numId w:val="47"/>
              </w:numPr>
              <w:shd w:val="clear" w:color="auto" w:fill="auto"/>
              <w:tabs>
                <w:tab w:val="left" w:pos="339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  <w:r w:rsidRPr="007A77D2">
              <w:rPr>
                <w:sz w:val="24"/>
                <w:szCs w:val="24"/>
              </w:rPr>
              <w:t>: «Что значит труд для дошкольника?».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962" w:rsidRPr="007A77D2" w:rsidRDefault="00FD3962" w:rsidP="007D680D">
            <w:pPr>
              <w:pStyle w:val="a7"/>
              <w:shd w:val="clear" w:color="auto" w:fill="auto"/>
              <w:ind w:left="132" w:right="132" w:hanging="10"/>
              <w:jc w:val="center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 xml:space="preserve">Старший воспитатель, </w:t>
            </w:r>
            <w:r>
              <w:rPr>
                <w:sz w:val="24"/>
                <w:szCs w:val="24"/>
              </w:rPr>
              <w:t>социальный педагог, воспитатели</w:t>
            </w:r>
          </w:p>
        </w:tc>
      </w:tr>
      <w:tr w:rsidR="007A5C28" w:rsidRPr="00425832" w:rsidTr="004E4C7B">
        <w:trPr>
          <w:trHeight w:hRule="exact" w:val="14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pStyle w:val="a7"/>
              <w:shd w:val="clear" w:color="auto" w:fill="auto"/>
              <w:ind w:hanging="10"/>
              <w:jc w:val="center"/>
              <w:rPr>
                <w:sz w:val="24"/>
                <w:szCs w:val="24"/>
              </w:rPr>
            </w:pPr>
            <w:r w:rsidRPr="007A77D2">
              <w:rPr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C28" w:rsidRPr="008D3C5C" w:rsidRDefault="007A5C28" w:rsidP="008D3C5C">
            <w:pPr>
              <w:pStyle w:val="a7"/>
              <w:numPr>
                <w:ilvl w:val="0"/>
                <w:numId w:val="48"/>
              </w:numPr>
              <w:shd w:val="clear" w:color="auto" w:fill="auto"/>
              <w:tabs>
                <w:tab w:val="left" w:pos="334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дискуссии: «Как выбрать полезную компьютерную игру?»,</w:t>
            </w:r>
            <w:r w:rsidRPr="008D3C5C">
              <w:rPr>
                <w:sz w:val="24"/>
                <w:szCs w:val="24"/>
              </w:rPr>
              <w:t xml:space="preserve"> «Организация кибербезопасно</w:t>
            </w:r>
            <w:r w:rsidR="008D3C5C">
              <w:rPr>
                <w:sz w:val="24"/>
                <w:szCs w:val="24"/>
              </w:rPr>
              <w:t>й среды дошкольника»</w:t>
            </w:r>
          </w:p>
          <w:p w:rsidR="007A5C28" w:rsidRPr="007A77D2" w:rsidRDefault="007A5C28" w:rsidP="007D680D">
            <w:pPr>
              <w:pStyle w:val="a7"/>
              <w:numPr>
                <w:ilvl w:val="0"/>
                <w:numId w:val="48"/>
              </w:numPr>
              <w:shd w:val="clear" w:color="auto" w:fill="auto"/>
              <w:tabs>
                <w:tab w:val="left" w:pos="334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памятки;</w:t>
            </w:r>
          </w:p>
          <w:p w:rsidR="007A5C28" w:rsidRPr="007A77D2" w:rsidRDefault="007A5C28" w:rsidP="007D680D">
            <w:pPr>
              <w:pStyle w:val="a7"/>
              <w:numPr>
                <w:ilvl w:val="0"/>
                <w:numId w:val="48"/>
              </w:numPr>
              <w:shd w:val="clear" w:color="auto" w:fill="auto"/>
              <w:tabs>
                <w:tab w:val="left" w:pos="339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буклеты;</w:t>
            </w:r>
          </w:p>
          <w:p w:rsidR="007A5C28" w:rsidRPr="007A77D2" w:rsidRDefault="007A5C28" w:rsidP="008D3C5C">
            <w:pPr>
              <w:pStyle w:val="a7"/>
              <w:numPr>
                <w:ilvl w:val="0"/>
                <w:numId w:val="48"/>
              </w:numPr>
              <w:shd w:val="clear" w:color="auto" w:fill="auto"/>
              <w:tabs>
                <w:tab w:val="left" w:pos="339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8D3C5C">
              <w:rPr>
                <w:sz w:val="24"/>
                <w:szCs w:val="24"/>
              </w:rPr>
              <w:t>практикум:</w:t>
            </w:r>
            <w:r w:rsidR="008D3C5C" w:rsidRPr="008D3C5C">
              <w:rPr>
                <w:sz w:val="24"/>
                <w:szCs w:val="24"/>
              </w:rPr>
              <w:t xml:space="preserve"> </w:t>
            </w:r>
            <w:r w:rsidRPr="007A77D2">
              <w:rPr>
                <w:sz w:val="24"/>
                <w:szCs w:val="24"/>
              </w:rPr>
              <w:t>«В</w:t>
            </w:r>
            <w:r w:rsidR="008D3C5C">
              <w:rPr>
                <w:sz w:val="24"/>
                <w:szCs w:val="24"/>
              </w:rPr>
              <w:t>ред и польза гаджетов у детей».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5C" w:rsidRDefault="007A5C28" w:rsidP="007D680D">
            <w:pPr>
              <w:pStyle w:val="a7"/>
              <w:shd w:val="clear" w:color="auto" w:fill="auto"/>
              <w:ind w:left="132" w:right="132" w:hanging="10"/>
              <w:jc w:val="center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Старший воспита</w:t>
            </w:r>
            <w:r w:rsidR="008D3C5C">
              <w:rPr>
                <w:sz w:val="24"/>
                <w:szCs w:val="24"/>
              </w:rPr>
              <w:t>тель, педагог-</w:t>
            </w:r>
          </w:p>
          <w:p w:rsidR="007A5C28" w:rsidRPr="007A77D2" w:rsidRDefault="008D3C5C" w:rsidP="007D680D">
            <w:pPr>
              <w:pStyle w:val="a7"/>
              <w:shd w:val="clear" w:color="auto" w:fill="auto"/>
              <w:ind w:left="132" w:right="132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7A5C28" w:rsidRPr="00425832" w:rsidTr="004E4C7B">
        <w:trPr>
          <w:trHeight w:hRule="exact" w:val="28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pStyle w:val="a7"/>
              <w:shd w:val="clear" w:color="auto" w:fill="auto"/>
              <w:ind w:hanging="10"/>
              <w:jc w:val="center"/>
              <w:rPr>
                <w:sz w:val="24"/>
                <w:szCs w:val="24"/>
              </w:rPr>
            </w:pPr>
            <w:r w:rsidRPr="007A77D2">
              <w:rPr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D7E" w:rsidRDefault="007A5C28" w:rsidP="00A55D7E">
            <w:pPr>
              <w:pStyle w:val="a7"/>
              <w:numPr>
                <w:ilvl w:val="0"/>
                <w:numId w:val="49"/>
              </w:numPr>
              <w:shd w:val="clear" w:color="auto" w:fill="auto"/>
              <w:tabs>
                <w:tab w:val="left" w:pos="415"/>
                <w:tab w:val="left" w:pos="493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 xml:space="preserve">дискуссии: «Юный испытатель дома и в ДО», «Как познакомить </w:t>
            </w:r>
            <w:r w:rsidR="009227AA" w:rsidRPr="007A77D2">
              <w:rPr>
                <w:sz w:val="24"/>
                <w:szCs w:val="24"/>
              </w:rPr>
              <w:t>ребёнка</w:t>
            </w:r>
            <w:r w:rsidRPr="007A77D2">
              <w:rPr>
                <w:sz w:val="24"/>
                <w:szCs w:val="24"/>
              </w:rPr>
              <w:t xml:space="preserve"> с окружающим миром?», «Как организовать стимулирующее игровое пространство дома?»;</w:t>
            </w:r>
          </w:p>
          <w:p w:rsidR="00A55D7E" w:rsidRPr="00A55D7E" w:rsidRDefault="007A5C28" w:rsidP="00A55D7E">
            <w:pPr>
              <w:pStyle w:val="a7"/>
              <w:numPr>
                <w:ilvl w:val="0"/>
                <w:numId w:val="49"/>
              </w:numPr>
              <w:shd w:val="clear" w:color="auto" w:fill="auto"/>
              <w:tabs>
                <w:tab w:val="left" w:pos="415"/>
                <w:tab w:val="left" w:pos="493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 w:rsidRPr="00A55D7E">
              <w:rPr>
                <w:sz w:val="24"/>
                <w:szCs w:val="24"/>
              </w:rPr>
              <w:t>консультации:</w:t>
            </w:r>
            <w:r w:rsidR="00242CFB" w:rsidRPr="00A55D7E">
              <w:rPr>
                <w:sz w:val="24"/>
                <w:szCs w:val="24"/>
              </w:rPr>
              <w:t xml:space="preserve"> </w:t>
            </w:r>
            <w:r w:rsidRPr="00A55D7E">
              <w:rPr>
                <w:sz w:val="24"/>
                <w:szCs w:val="24"/>
              </w:rPr>
              <w:t>«Организация познавательно-исследовательской деятельности с детьми</w:t>
            </w:r>
            <w:r w:rsidR="00A55D7E" w:rsidRPr="00A55D7E">
              <w:rPr>
                <w:sz w:val="24"/>
                <w:szCs w:val="24"/>
              </w:rPr>
              <w:t xml:space="preserve"> старшего дошкольного возраста» «Совместный отдых родителей с детьми», «Влияние семьи на эмоциональное развитие </w:t>
            </w:r>
            <w:r w:rsidR="009227AA" w:rsidRPr="00A55D7E">
              <w:rPr>
                <w:sz w:val="24"/>
                <w:szCs w:val="24"/>
              </w:rPr>
              <w:t>ребёнка</w:t>
            </w:r>
            <w:r w:rsidR="00A55D7E" w:rsidRPr="00A55D7E">
              <w:rPr>
                <w:sz w:val="24"/>
                <w:szCs w:val="24"/>
              </w:rPr>
              <w:t>», «Познавательное развитие детей старшего дошкольного возраста»;</w:t>
            </w:r>
          </w:p>
          <w:p w:rsidR="00931060" w:rsidRDefault="00931060" w:rsidP="00931060">
            <w:pPr>
              <w:pStyle w:val="a7"/>
              <w:numPr>
                <w:ilvl w:val="0"/>
                <w:numId w:val="49"/>
              </w:numPr>
              <w:shd w:val="clear" w:color="auto" w:fill="auto"/>
              <w:tabs>
                <w:tab w:val="left" w:pos="330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памятки;</w:t>
            </w:r>
          </w:p>
          <w:p w:rsidR="007A5C28" w:rsidRPr="00242CFB" w:rsidRDefault="00931060" w:rsidP="00931060">
            <w:pPr>
              <w:pStyle w:val="a7"/>
              <w:numPr>
                <w:ilvl w:val="0"/>
                <w:numId w:val="49"/>
              </w:numPr>
              <w:shd w:val="clear" w:color="auto" w:fill="auto"/>
              <w:tabs>
                <w:tab w:val="left" w:pos="330"/>
              </w:tabs>
              <w:ind w:left="132" w:right="132" w:hanging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буклеты.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D7E" w:rsidRDefault="00A55D7E" w:rsidP="00A55D7E">
            <w:pPr>
              <w:pStyle w:val="a7"/>
              <w:shd w:val="clear" w:color="auto" w:fill="auto"/>
              <w:ind w:left="132" w:right="132" w:hanging="10"/>
              <w:jc w:val="center"/>
              <w:rPr>
                <w:sz w:val="24"/>
                <w:szCs w:val="24"/>
              </w:rPr>
            </w:pPr>
            <w:r w:rsidRPr="00A55D7E">
              <w:rPr>
                <w:sz w:val="24"/>
                <w:szCs w:val="24"/>
              </w:rPr>
              <w:t xml:space="preserve">Старший воспитатель, педагог дополнительного образования по экологии, </w:t>
            </w:r>
            <w:r>
              <w:rPr>
                <w:sz w:val="24"/>
                <w:szCs w:val="24"/>
              </w:rPr>
              <w:t>педагог-</w:t>
            </w:r>
          </w:p>
          <w:p w:rsidR="007A5C28" w:rsidRPr="00A55D7E" w:rsidRDefault="00A55D7E" w:rsidP="00A55D7E">
            <w:pPr>
              <w:ind w:left="132" w:right="132" w:hanging="10"/>
              <w:jc w:val="center"/>
              <w:rPr>
                <w:rFonts w:ascii="Times New Roman" w:eastAsia="Times New Roman" w:hAnsi="Times New Roman" w:cs="Times New Roman"/>
              </w:rPr>
            </w:pPr>
            <w:r w:rsidRPr="00A55D7E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</w:tr>
      <w:tr w:rsidR="007A5C28" w:rsidRPr="00425832" w:rsidTr="004E4C7B">
        <w:trPr>
          <w:trHeight w:hRule="exact" w:val="22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pStyle w:val="a7"/>
              <w:shd w:val="clear" w:color="auto" w:fill="auto"/>
              <w:ind w:hanging="19"/>
              <w:jc w:val="center"/>
              <w:rPr>
                <w:sz w:val="24"/>
                <w:szCs w:val="24"/>
              </w:rPr>
            </w:pPr>
            <w:r w:rsidRPr="007A77D2">
              <w:rPr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A55D7E" w:rsidRDefault="007A5C28" w:rsidP="007D680D">
            <w:pPr>
              <w:pStyle w:val="a7"/>
              <w:numPr>
                <w:ilvl w:val="0"/>
                <w:numId w:val="50"/>
              </w:numPr>
              <w:shd w:val="clear" w:color="auto" w:fill="auto"/>
              <w:tabs>
                <w:tab w:val="left" w:pos="320"/>
              </w:tabs>
              <w:ind w:left="132" w:right="132" w:hanging="19"/>
              <w:jc w:val="both"/>
              <w:rPr>
                <w:sz w:val="24"/>
                <w:szCs w:val="24"/>
              </w:rPr>
            </w:pPr>
            <w:r w:rsidRPr="00A55D7E">
              <w:rPr>
                <w:sz w:val="24"/>
                <w:szCs w:val="24"/>
              </w:rPr>
              <w:t xml:space="preserve">родительские собрания: «Роль игры в развитии </w:t>
            </w:r>
            <w:r w:rsidR="009227AA" w:rsidRPr="00A55D7E">
              <w:rPr>
                <w:sz w:val="24"/>
                <w:szCs w:val="24"/>
              </w:rPr>
              <w:t>ребёнка</w:t>
            </w:r>
            <w:r w:rsidR="00A55D7E" w:rsidRPr="00A55D7E">
              <w:rPr>
                <w:sz w:val="24"/>
                <w:szCs w:val="24"/>
              </w:rPr>
              <w:t xml:space="preserve"> </w:t>
            </w:r>
            <w:r w:rsidRPr="00A55D7E">
              <w:rPr>
                <w:sz w:val="24"/>
                <w:szCs w:val="24"/>
              </w:rPr>
              <w:t>дошкольного возраста», «Во</w:t>
            </w:r>
            <w:r w:rsidR="00A55D7E" w:rsidRPr="00A55D7E">
              <w:rPr>
                <w:sz w:val="24"/>
                <w:szCs w:val="24"/>
              </w:rPr>
              <w:t xml:space="preserve"> </w:t>
            </w:r>
            <w:r w:rsidRPr="00A55D7E">
              <w:rPr>
                <w:sz w:val="24"/>
                <w:szCs w:val="24"/>
              </w:rPr>
              <w:t>что поиграть</w:t>
            </w:r>
            <w:r w:rsidR="00A55D7E" w:rsidRPr="00A55D7E">
              <w:rPr>
                <w:sz w:val="24"/>
                <w:szCs w:val="24"/>
              </w:rPr>
              <w:t xml:space="preserve"> </w:t>
            </w:r>
            <w:r w:rsidRPr="00A55D7E">
              <w:rPr>
                <w:sz w:val="24"/>
                <w:szCs w:val="24"/>
              </w:rPr>
              <w:t>с</w:t>
            </w:r>
            <w:r w:rsidR="00A55D7E" w:rsidRPr="00A55D7E">
              <w:rPr>
                <w:sz w:val="24"/>
                <w:szCs w:val="24"/>
              </w:rPr>
              <w:t xml:space="preserve"> </w:t>
            </w:r>
            <w:r w:rsidR="009227AA" w:rsidRPr="00A55D7E">
              <w:rPr>
                <w:sz w:val="24"/>
                <w:szCs w:val="24"/>
              </w:rPr>
              <w:t>ребёнком</w:t>
            </w:r>
            <w:r w:rsidRPr="00A55D7E">
              <w:rPr>
                <w:sz w:val="24"/>
                <w:szCs w:val="24"/>
              </w:rPr>
              <w:t xml:space="preserve"> дома»;</w:t>
            </w:r>
          </w:p>
          <w:p w:rsidR="007A5C28" w:rsidRPr="007A77D2" w:rsidRDefault="007A5C28" w:rsidP="007D680D">
            <w:pPr>
              <w:pStyle w:val="a7"/>
              <w:numPr>
                <w:ilvl w:val="0"/>
                <w:numId w:val="50"/>
              </w:numPr>
              <w:shd w:val="clear" w:color="auto" w:fill="auto"/>
              <w:tabs>
                <w:tab w:val="left" w:pos="325"/>
              </w:tabs>
              <w:ind w:left="132" w:right="132" w:hanging="19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мастер-классы: «Конструктор из бросового материала», «Игры с детьми дома: занимательные идеи»;</w:t>
            </w:r>
          </w:p>
          <w:p w:rsidR="007A5C28" w:rsidRPr="007A77D2" w:rsidRDefault="00A55D7E" w:rsidP="007D680D">
            <w:pPr>
              <w:pStyle w:val="a7"/>
              <w:numPr>
                <w:ilvl w:val="0"/>
                <w:numId w:val="50"/>
              </w:numPr>
              <w:shd w:val="clear" w:color="auto" w:fill="auto"/>
              <w:tabs>
                <w:tab w:val="left" w:pos="334"/>
              </w:tabs>
              <w:ind w:left="132" w:right="132" w:hanging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  <w:r w:rsidR="007A5C28" w:rsidRPr="007A77D2">
              <w:rPr>
                <w:sz w:val="24"/>
                <w:szCs w:val="24"/>
              </w:rPr>
              <w:t>: «Учимся играя»;</w:t>
            </w:r>
          </w:p>
          <w:p w:rsidR="007A5C28" w:rsidRPr="00375E08" w:rsidRDefault="00A55D7E" w:rsidP="00375E08">
            <w:pPr>
              <w:pStyle w:val="a7"/>
              <w:numPr>
                <w:ilvl w:val="0"/>
                <w:numId w:val="50"/>
              </w:numPr>
              <w:shd w:val="clear" w:color="auto" w:fill="auto"/>
              <w:tabs>
                <w:tab w:val="left" w:pos="344"/>
              </w:tabs>
              <w:ind w:left="132" w:right="132" w:hanging="19"/>
              <w:jc w:val="both"/>
              <w:rPr>
                <w:sz w:val="24"/>
                <w:szCs w:val="24"/>
              </w:rPr>
            </w:pPr>
            <w:r w:rsidRPr="00375E08">
              <w:rPr>
                <w:sz w:val="24"/>
                <w:szCs w:val="24"/>
              </w:rPr>
              <w:t>семинары-</w:t>
            </w:r>
            <w:r w:rsidR="007A5C28" w:rsidRPr="00375E08">
              <w:rPr>
                <w:sz w:val="24"/>
                <w:szCs w:val="24"/>
              </w:rPr>
              <w:t>практикумы:</w:t>
            </w:r>
            <w:r w:rsidRPr="00375E08">
              <w:rPr>
                <w:sz w:val="24"/>
                <w:szCs w:val="24"/>
              </w:rPr>
              <w:t xml:space="preserve"> «Организация сюжетно-</w:t>
            </w:r>
            <w:r w:rsidR="007A5C28" w:rsidRPr="00375E08">
              <w:rPr>
                <w:sz w:val="24"/>
                <w:szCs w:val="24"/>
              </w:rPr>
              <w:t>ролевой игры в се</w:t>
            </w:r>
            <w:r w:rsidR="00375E08" w:rsidRPr="00375E08">
              <w:rPr>
                <w:sz w:val="24"/>
                <w:szCs w:val="24"/>
              </w:rPr>
              <w:t xml:space="preserve">мье», «Как играть с </w:t>
            </w:r>
            <w:r w:rsidR="009227AA" w:rsidRPr="00375E08">
              <w:rPr>
                <w:sz w:val="24"/>
                <w:szCs w:val="24"/>
              </w:rPr>
              <w:t>ребёнком</w:t>
            </w:r>
            <w:r w:rsidR="00375E08" w:rsidRPr="00375E08">
              <w:rPr>
                <w:sz w:val="24"/>
                <w:szCs w:val="24"/>
              </w:rPr>
              <w:t xml:space="preserve">?», «Играем вместе с детьми», </w:t>
            </w:r>
            <w:r w:rsidR="00375E08">
              <w:rPr>
                <w:sz w:val="24"/>
                <w:szCs w:val="24"/>
              </w:rPr>
              <w:t>«Игры нашего детства».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pStyle w:val="a7"/>
              <w:shd w:val="clear" w:color="auto" w:fill="auto"/>
              <w:ind w:left="132" w:right="132" w:hanging="19"/>
              <w:jc w:val="center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Старший воспитатель, педагоги</w:t>
            </w:r>
          </w:p>
        </w:tc>
      </w:tr>
      <w:tr w:rsidR="007A5C28" w:rsidRPr="00425832" w:rsidTr="004E4C7B">
        <w:trPr>
          <w:trHeight w:hRule="exact" w:val="340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pStyle w:val="a7"/>
              <w:shd w:val="clear" w:color="auto" w:fill="auto"/>
              <w:ind w:hanging="19"/>
              <w:jc w:val="center"/>
              <w:rPr>
                <w:sz w:val="24"/>
                <w:szCs w:val="24"/>
              </w:rPr>
            </w:pPr>
            <w:r w:rsidRPr="007A77D2"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7A77D2" w:rsidRDefault="007A5C28" w:rsidP="00375E08">
            <w:pPr>
              <w:pStyle w:val="a7"/>
              <w:numPr>
                <w:ilvl w:val="0"/>
                <w:numId w:val="51"/>
              </w:numPr>
              <w:shd w:val="clear" w:color="auto" w:fill="auto"/>
              <w:tabs>
                <w:tab w:val="left" w:pos="320"/>
              </w:tabs>
              <w:ind w:left="132" w:right="132" w:hanging="19"/>
              <w:jc w:val="both"/>
              <w:rPr>
                <w:sz w:val="24"/>
                <w:szCs w:val="24"/>
              </w:rPr>
            </w:pPr>
            <w:r w:rsidRPr="00375E08">
              <w:rPr>
                <w:sz w:val="24"/>
                <w:szCs w:val="24"/>
              </w:rPr>
              <w:t>консультации:</w:t>
            </w:r>
            <w:r w:rsidR="00375E08" w:rsidRPr="00375E08">
              <w:rPr>
                <w:sz w:val="24"/>
                <w:szCs w:val="24"/>
              </w:rPr>
              <w:t xml:space="preserve"> </w:t>
            </w:r>
            <w:r w:rsidRPr="00375E08">
              <w:rPr>
                <w:sz w:val="24"/>
                <w:szCs w:val="24"/>
              </w:rPr>
              <w:t xml:space="preserve">«Особенности психического развития детей дошкольного возраста», «Индивидуальные особенности развития детей дошкольного возраста», «Факторы риска в развитии психики детей дошкольного возраста», «Значение рисования, конструирования, лепки в психическом развитии </w:t>
            </w:r>
            <w:r w:rsidR="009227AA" w:rsidRPr="00375E08">
              <w:rPr>
                <w:sz w:val="24"/>
                <w:szCs w:val="24"/>
              </w:rPr>
              <w:t>ребёнка</w:t>
            </w:r>
            <w:r w:rsidRPr="00375E08">
              <w:rPr>
                <w:sz w:val="24"/>
                <w:szCs w:val="24"/>
              </w:rPr>
              <w:t xml:space="preserve">», «Как развивать способности </w:t>
            </w:r>
            <w:r w:rsidR="009227AA" w:rsidRPr="00375E08">
              <w:rPr>
                <w:sz w:val="24"/>
                <w:szCs w:val="24"/>
              </w:rPr>
              <w:t>ребёнка</w:t>
            </w:r>
            <w:r w:rsidRPr="00375E08">
              <w:rPr>
                <w:sz w:val="24"/>
                <w:szCs w:val="24"/>
              </w:rPr>
              <w:t xml:space="preserve"> в дошкольном возрасте», «Условия успешного формирования личности и характера </w:t>
            </w:r>
            <w:r w:rsidR="009227AA" w:rsidRPr="00375E08">
              <w:rPr>
                <w:sz w:val="24"/>
                <w:szCs w:val="24"/>
              </w:rPr>
              <w:t>ребёнка</w:t>
            </w:r>
            <w:r w:rsidRPr="00375E08">
              <w:rPr>
                <w:sz w:val="24"/>
                <w:szCs w:val="24"/>
              </w:rPr>
              <w:t xml:space="preserve"> дошкольного возраста», «Как формировать послушани</w:t>
            </w:r>
            <w:r w:rsidR="00375E08">
              <w:rPr>
                <w:sz w:val="24"/>
                <w:szCs w:val="24"/>
              </w:rPr>
              <w:t xml:space="preserve">е у детей дошкольного возраста», </w:t>
            </w:r>
            <w:r w:rsidRPr="007A77D2">
              <w:rPr>
                <w:sz w:val="24"/>
                <w:szCs w:val="24"/>
              </w:rPr>
              <w:t xml:space="preserve">«Значение границ для </w:t>
            </w:r>
            <w:r w:rsidR="009227AA" w:rsidRPr="007A77D2">
              <w:rPr>
                <w:sz w:val="24"/>
                <w:szCs w:val="24"/>
              </w:rPr>
              <w:t>ребёнка</w:t>
            </w:r>
            <w:r w:rsidRPr="007A77D2">
              <w:rPr>
                <w:sz w:val="24"/>
                <w:szCs w:val="24"/>
              </w:rPr>
              <w:t xml:space="preserve">», «Как помочь тревожному и замкнутому </w:t>
            </w:r>
            <w:r w:rsidR="009227AA" w:rsidRPr="007A77D2">
              <w:rPr>
                <w:sz w:val="24"/>
                <w:szCs w:val="24"/>
              </w:rPr>
              <w:t>ребёнку</w:t>
            </w:r>
            <w:r w:rsidRPr="007A77D2">
              <w:rPr>
                <w:sz w:val="24"/>
                <w:szCs w:val="24"/>
              </w:rPr>
              <w:t xml:space="preserve">?», «Детская истерика. Способы управления истерикой у </w:t>
            </w:r>
            <w:r w:rsidR="009227AA" w:rsidRPr="007A77D2">
              <w:rPr>
                <w:sz w:val="24"/>
                <w:szCs w:val="24"/>
              </w:rPr>
              <w:t>ребёнка</w:t>
            </w:r>
            <w:r w:rsidRPr="007A77D2">
              <w:rPr>
                <w:sz w:val="24"/>
                <w:szCs w:val="24"/>
              </w:rPr>
              <w:t xml:space="preserve">», «Как помочь </w:t>
            </w:r>
            <w:r w:rsidR="009227AA" w:rsidRPr="007A77D2">
              <w:rPr>
                <w:sz w:val="24"/>
                <w:szCs w:val="24"/>
              </w:rPr>
              <w:t>ребёнку</w:t>
            </w:r>
            <w:r w:rsidRPr="007A77D2">
              <w:rPr>
                <w:sz w:val="24"/>
                <w:szCs w:val="24"/>
              </w:rPr>
              <w:t xml:space="preserve"> проявить интерес к занятиям в ДОО».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E08" w:rsidRDefault="00375E08" w:rsidP="00375E08">
            <w:pPr>
              <w:pStyle w:val="a7"/>
              <w:shd w:val="clear" w:color="auto" w:fill="auto"/>
              <w:ind w:left="132" w:right="132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55D7E">
              <w:rPr>
                <w:sz w:val="24"/>
                <w:szCs w:val="24"/>
              </w:rPr>
              <w:t>едагог дополнительного образования по</w:t>
            </w:r>
            <w:r>
              <w:rPr>
                <w:sz w:val="24"/>
                <w:szCs w:val="24"/>
              </w:rPr>
              <w:t xml:space="preserve"> ИЗО, п</w:t>
            </w:r>
            <w:r w:rsidRPr="007A77D2">
              <w:rPr>
                <w:sz w:val="24"/>
                <w:szCs w:val="24"/>
              </w:rPr>
              <w:t>едагог</w:t>
            </w:r>
            <w:r>
              <w:rPr>
                <w:sz w:val="24"/>
                <w:szCs w:val="24"/>
              </w:rPr>
              <w:t>-</w:t>
            </w:r>
          </w:p>
          <w:p w:rsidR="007A5C28" w:rsidRPr="007A77D2" w:rsidRDefault="00375E08" w:rsidP="00375E08">
            <w:pPr>
              <w:pStyle w:val="a7"/>
              <w:shd w:val="clear" w:color="auto" w:fill="auto"/>
              <w:ind w:left="132" w:right="132" w:hanging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7A5C28" w:rsidRPr="00425832" w:rsidTr="004E4C7B">
        <w:trPr>
          <w:trHeight w:hRule="exact" w:val="552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pStyle w:val="a7"/>
              <w:shd w:val="clear" w:color="auto" w:fill="auto"/>
              <w:ind w:hanging="19"/>
              <w:jc w:val="center"/>
              <w:rPr>
                <w:sz w:val="24"/>
                <w:szCs w:val="24"/>
              </w:rPr>
            </w:pPr>
            <w:r w:rsidRPr="007A77D2">
              <w:rPr>
                <w:b/>
                <w:bCs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pStyle w:val="a7"/>
              <w:numPr>
                <w:ilvl w:val="0"/>
                <w:numId w:val="52"/>
              </w:numPr>
              <w:shd w:val="clear" w:color="auto" w:fill="auto"/>
              <w:tabs>
                <w:tab w:val="left" w:pos="344"/>
              </w:tabs>
              <w:ind w:left="132" w:right="132" w:hanging="19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проведение игр- приключений;</w:t>
            </w:r>
          </w:p>
          <w:p w:rsidR="007A5C28" w:rsidRPr="007A77D2" w:rsidRDefault="007A5C28" w:rsidP="007D680D">
            <w:pPr>
              <w:pStyle w:val="a7"/>
              <w:numPr>
                <w:ilvl w:val="0"/>
                <w:numId w:val="52"/>
              </w:numPr>
              <w:shd w:val="clear" w:color="auto" w:fill="auto"/>
              <w:tabs>
                <w:tab w:val="left" w:pos="334"/>
              </w:tabs>
              <w:ind w:left="132" w:right="132" w:hanging="19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организация тематических (выездных) экскурсий, круглых столов с обсуждением вопросов;</w:t>
            </w:r>
          </w:p>
          <w:p w:rsidR="007A5C28" w:rsidRPr="007A77D2" w:rsidRDefault="007A5C28" w:rsidP="007D680D">
            <w:pPr>
              <w:pStyle w:val="a7"/>
              <w:numPr>
                <w:ilvl w:val="0"/>
                <w:numId w:val="52"/>
              </w:numPr>
              <w:shd w:val="clear" w:color="auto" w:fill="auto"/>
              <w:tabs>
                <w:tab w:val="left" w:pos="339"/>
              </w:tabs>
              <w:ind w:left="132" w:right="132" w:hanging="19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педагогическая библиотека для родителей (просмотр видеофильмов);</w:t>
            </w:r>
          </w:p>
          <w:p w:rsidR="007A5C28" w:rsidRPr="007A77D2" w:rsidRDefault="007A5C28" w:rsidP="007D680D">
            <w:pPr>
              <w:pStyle w:val="a7"/>
              <w:numPr>
                <w:ilvl w:val="0"/>
                <w:numId w:val="52"/>
              </w:numPr>
              <w:shd w:val="clear" w:color="auto" w:fill="auto"/>
              <w:tabs>
                <w:tab w:val="left" w:pos="339"/>
              </w:tabs>
              <w:ind w:left="132" w:right="132" w:hanging="19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изготовление макетов (например, «Дорожные знаки»), игровых атрибутов для театрализаций;</w:t>
            </w:r>
          </w:p>
          <w:p w:rsidR="007A5C28" w:rsidRPr="007A77D2" w:rsidRDefault="007A5C28" w:rsidP="007D680D">
            <w:pPr>
              <w:pStyle w:val="a7"/>
              <w:numPr>
                <w:ilvl w:val="0"/>
                <w:numId w:val="52"/>
              </w:numPr>
              <w:shd w:val="clear" w:color="auto" w:fill="auto"/>
              <w:tabs>
                <w:tab w:val="left" w:pos="334"/>
              </w:tabs>
              <w:ind w:left="132" w:right="132" w:hanging="19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обсуждения актуальных проблем безопасности;</w:t>
            </w:r>
          </w:p>
          <w:p w:rsidR="007A5C28" w:rsidRPr="007A77D2" w:rsidRDefault="007A5C28" w:rsidP="007D680D">
            <w:pPr>
              <w:pStyle w:val="a7"/>
              <w:numPr>
                <w:ilvl w:val="0"/>
                <w:numId w:val="52"/>
              </w:numPr>
              <w:shd w:val="clear" w:color="auto" w:fill="auto"/>
              <w:tabs>
                <w:tab w:val="left" w:pos="339"/>
              </w:tabs>
              <w:ind w:left="132" w:right="132" w:hanging="19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игры-тренинги с решением ситуационных задач по безопасному поведению;</w:t>
            </w:r>
          </w:p>
          <w:p w:rsidR="007A5C28" w:rsidRPr="007A77D2" w:rsidRDefault="007A5C28" w:rsidP="007D680D">
            <w:pPr>
              <w:pStyle w:val="a7"/>
              <w:numPr>
                <w:ilvl w:val="0"/>
                <w:numId w:val="52"/>
              </w:numPr>
              <w:shd w:val="clear" w:color="auto" w:fill="auto"/>
              <w:tabs>
                <w:tab w:val="left" w:pos="440"/>
              </w:tabs>
              <w:ind w:left="132" w:right="132" w:hanging="19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разработка памяток для родителей детей дошкольного возраста по различным видам безопасности;</w:t>
            </w:r>
          </w:p>
          <w:p w:rsidR="007A5C28" w:rsidRPr="007A77D2" w:rsidRDefault="007A5C28" w:rsidP="007D680D">
            <w:pPr>
              <w:pStyle w:val="a7"/>
              <w:numPr>
                <w:ilvl w:val="0"/>
                <w:numId w:val="52"/>
              </w:numPr>
              <w:shd w:val="clear" w:color="auto" w:fill="auto"/>
              <w:tabs>
                <w:tab w:val="left" w:pos="339"/>
              </w:tabs>
              <w:ind w:left="132" w:right="132" w:hanging="19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подготовка копилок игр по тематике безопасности для выходных и летнего каникулярного</w:t>
            </w:r>
          </w:p>
          <w:p w:rsidR="007A5C28" w:rsidRPr="007A77D2" w:rsidRDefault="007A5C28" w:rsidP="007D680D">
            <w:pPr>
              <w:pStyle w:val="a7"/>
              <w:shd w:val="clear" w:color="auto" w:fill="auto"/>
              <w:ind w:left="132" w:right="132" w:hanging="19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 xml:space="preserve">периода, когда </w:t>
            </w:r>
            <w:r w:rsidR="009227AA" w:rsidRPr="007A77D2">
              <w:rPr>
                <w:sz w:val="24"/>
                <w:szCs w:val="24"/>
              </w:rPr>
              <w:t>ребёнок</w:t>
            </w:r>
            <w:r w:rsidRPr="007A77D2">
              <w:rPr>
                <w:sz w:val="24"/>
                <w:szCs w:val="24"/>
              </w:rPr>
              <w:t xml:space="preserve"> не посещает ДОО;</w:t>
            </w:r>
          </w:p>
          <w:p w:rsidR="007A5C28" w:rsidRPr="007A77D2" w:rsidRDefault="007A5C28" w:rsidP="007D680D">
            <w:pPr>
              <w:pStyle w:val="a7"/>
              <w:numPr>
                <w:ilvl w:val="0"/>
                <w:numId w:val="52"/>
              </w:numPr>
              <w:shd w:val="clear" w:color="auto" w:fill="auto"/>
              <w:tabs>
                <w:tab w:val="left" w:pos="339"/>
              </w:tabs>
              <w:ind w:left="132" w:right="132" w:hanging="19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индивидуальные и групповые консультации;</w:t>
            </w:r>
          </w:p>
          <w:p w:rsidR="007A5C28" w:rsidRPr="007A77D2" w:rsidRDefault="007A5C28" w:rsidP="007D680D">
            <w:pPr>
              <w:pStyle w:val="a7"/>
              <w:numPr>
                <w:ilvl w:val="0"/>
                <w:numId w:val="52"/>
              </w:numPr>
              <w:shd w:val="clear" w:color="auto" w:fill="auto"/>
              <w:tabs>
                <w:tab w:val="left" w:pos="334"/>
              </w:tabs>
              <w:ind w:left="132" w:right="132" w:hanging="19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электронно- образовательный журнал: «Безопасность детей»;</w:t>
            </w:r>
          </w:p>
          <w:p w:rsidR="007A5C28" w:rsidRPr="007A77D2" w:rsidRDefault="007A5C28" w:rsidP="007D680D">
            <w:pPr>
              <w:pStyle w:val="a7"/>
              <w:numPr>
                <w:ilvl w:val="0"/>
                <w:numId w:val="52"/>
              </w:numPr>
              <w:shd w:val="clear" w:color="auto" w:fill="auto"/>
              <w:tabs>
                <w:tab w:val="left" w:pos="339"/>
              </w:tabs>
              <w:ind w:left="132" w:right="132" w:hanging="19"/>
              <w:jc w:val="both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виртуальные экскурсии: «Уроки безопасности для детей и родителей».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C28" w:rsidRPr="007A77D2" w:rsidRDefault="007A5C28" w:rsidP="007D680D">
            <w:pPr>
              <w:pStyle w:val="a7"/>
              <w:shd w:val="clear" w:color="auto" w:fill="auto"/>
              <w:ind w:left="132" w:right="132" w:hanging="19"/>
              <w:jc w:val="center"/>
              <w:rPr>
                <w:sz w:val="24"/>
                <w:szCs w:val="24"/>
              </w:rPr>
            </w:pPr>
            <w:r w:rsidRPr="007A77D2">
              <w:rPr>
                <w:sz w:val="24"/>
                <w:szCs w:val="24"/>
              </w:rPr>
              <w:t>Педагоги</w:t>
            </w:r>
          </w:p>
        </w:tc>
      </w:tr>
    </w:tbl>
    <w:p w:rsidR="008E2CAA" w:rsidRPr="00425832" w:rsidRDefault="008E2CAA" w:rsidP="007D680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b/>
          <w:bCs/>
          <w:sz w:val="28"/>
          <w:szCs w:val="28"/>
        </w:rPr>
        <w:t>3.3.Организация работы с семьями «Социального риска».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E4C7B">
        <w:rPr>
          <w:bCs/>
          <w:i/>
          <w:sz w:val="28"/>
          <w:szCs w:val="28"/>
        </w:rPr>
        <w:t>Цель:</w:t>
      </w:r>
      <w:r w:rsidRPr="00425832">
        <w:rPr>
          <w:b/>
          <w:bCs/>
          <w:sz w:val="28"/>
          <w:szCs w:val="28"/>
        </w:rPr>
        <w:t xml:space="preserve"> </w:t>
      </w:r>
      <w:r w:rsidRPr="00425832">
        <w:rPr>
          <w:sz w:val="28"/>
          <w:szCs w:val="28"/>
        </w:rPr>
        <w:t>формирование комплексной системы психолого - педагогической поддержки семьи, находящейся в «группе риска» в условиях ДО, совершенствовать деятельность педагогического коллектива ДУ</w:t>
      </w:r>
      <w:r w:rsidR="004E4C7B" w:rsidRPr="00425832">
        <w:rPr>
          <w:sz w:val="28"/>
          <w:szCs w:val="28"/>
        </w:rPr>
        <w:t>О</w:t>
      </w:r>
      <w:r w:rsidRPr="00425832">
        <w:rPr>
          <w:sz w:val="28"/>
          <w:szCs w:val="28"/>
        </w:rPr>
        <w:t xml:space="preserve"> по оказанию помощи детям семей, находящихся в социально опасном положении, профилактика семейного неблагополучия и социального сиротства.</w:t>
      </w:r>
    </w:p>
    <w:p w:rsidR="008E2CAA" w:rsidRPr="004E4C7B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i/>
          <w:sz w:val="28"/>
          <w:szCs w:val="28"/>
        </w:rPr>
      </w:pPr>
      <w:r w:rsidRPr="004E4C7B">
        <w:rPr>
          <w:bCs/>
          <w:i/>
          <w:sz w:val="28"/>
          <w:szCs w:val="28"/>
        </w:rPr>
        <w:t>Методы работы с неблагополучными семьями:</w:t>
      </w:r>
    </w:p>
    <w:p w:rsidR="008E2CAA" w:rsidRPr="00425832" w:rsidRDefault="00DA6E24" w:rsidP="007D680D">
      <w:pPr>
        <w:pStyle w:val="1"/>
        <w:numPr>
          <w:ilvl w:val="0"/>
          <w:numId w:val="56"/>
        </w:numPr>
        <w:shd w:val="clear" w:color="auto" w:fill="auto"/>
        <w:tabs>
          <w:tab w:val="left" w:pos="26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наблюдение за работой воспитателя с родителями при посещении семей, в </w:t>
      </w:r>
      <w:r w:rsidR="004E4C7B">
        <w:rPr>
          <w:sz w:val="28"/>
          <w:szCs w:val="28"/>
        </w:rPr>
        <w:t>«</w:t>
      </w:r>
      <w:r w:rsidRPr="00425832">
        <w:rPr>
          <w:sz w:val="28"/>
          <w:szCs w:val="28"/>
        </w:rPr>
        <w:t>детском саду</w:t>
      </w:r>
      <w:r w:rsidR="004E4C7B">
        <w:rPr>
          <w:sz w:val="28"/>
          <w:szCs w:val="28"/>
        </w:rPr>
        <w:t>»</w:t>
      </w:r>
      <w:r w:rsidRPr="00425832">
        <w:rPr>
          <w:sz w:val="28"/>
          <w:szCs w:val="28"/>
        </w:rPr>
        <w:t>;</w:t>
      </w:r>
    </w:p>
    <w:p w:rsidR="008E2CAA" w:rsidRPr="00425832" w:rsidRDefault="00DA6E24" w:rsidP="007D680D">
      <w:pPr>
        <w:pStyle w:val="1"/>
        <w:numPr>
          <w:ilvl w:val="0"/>
          <w:numId w:val="56"/>
        </w:numPr>
        <w:shd w:val="clear" w:color="auto" w:fill="auto"/>
        <w:tabs>
          <w:tab w:val="left" w:pos="26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анкетирование родителей;</w:t>
      </w:r>
    </w:p>
    <w:p w:rsidR="008E2CAA" w:rsidRPr="00425832" w:rsidRDefault="00DA6E24" w:rsidP="007D680D">
      <w:pPr>
        <w:pStyle w:val="1"/>
        <w:numPr>
          <w:ilvl w:val="0"/>
          <w:numId w:val="56"/>
        </w:numPr>
        <w:shd w:val="clear" w:color="auto" w:fill="auto"/>
        <w:tabs>
          <w:tab w:val="left" w:pos="26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составление актов обследований неблагополучных семей, стоящих на </w:t>
      </w:r>
      <w:r w:rsidR="009227AA" w:rsidRPr="00425832">
        <w:rPr>
          <w:sz w:val="28"/>
          <w:szCs w:val="28"/>
        </w:rPr>
        <w:t>учёте</w:t>
      </w:r>
      <w:r w:rsidRPr="00425832">
        <w:rPr>
          <w:sz w:val="28"/>
          <w:szCs w:val="28"/>
        </w:rPr>
        <w:t>;</w:t>
      </w:r>
    </w:p>
    <w:p w:rsidR="008E2CAA" w:rsidRPr="00425832" w:rsidRDefault="00DA6E24" w:rsidP="007D680D">
      <w:pPr>
        <w:pStyle w:val="1"/>
        <w:numPr>
          <w:ilvl w:val="0"/>
          <w:numId w:val="56"/>
        </w:numPr>
        <w:shd w:val="clear" w:color="auto" w:fill="auto"/>
        <w:tabs>
          <w:tab w:val="left" w:pos="26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индивидуальные консультации неблагополучных семей при посещении педагогом;</w:t>
      </w:r>
    </w:p>
    <w:p w:rsidR="008E2CAA" w:rsidRPr="00425832" w:rsidRDefault="00DA6E24" w:rsidP="007D680D">
      <w:pPr>
        <w:pStyle w:val="1"/>
        <w:numPr>
          <w:ilvl w:val="0"/>
          <w:numId w:val="56"/>
        </w:numPr>
        <w:shd w:val="clear" w:color="auto" w:fill="auto"/>
        <w:tabs>
          <w:tab w:val="left" w:pos="26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разработка рекомендаций для родителей в вопросах воспитания и развития детей;</w:t>
      </w:r>
    </w:p>
    <w:p w:rsidR="008E2CAA" w:rsidRPr="00425832" w:rsidRDefault="00DA6E24" w:rsidP="007D680D">
      <w:pPr>
        <w:pStyle w:val="1"/>
        <w:numPr>
          <w:ilvl w:val="0"/>
          <w:numId w:val="56"/>
        </w:numPr>
        <w:shd w:val="clear" w:color="auto" w:fill="auto"/>
        <w:tabs>
          <w:tab w:val="left" w:pos="26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профилактика асоциального поведения, пьянства, наркомании и т.д.</w:t>
      </w:r>
    </w:p>
    <w:p w:rsidR="008E2CAA" w:rsidRPr="00425832" w:rsidRDefault="00DA6E24" w:rsidP="007D680D">
      <w:pPr>
        <w:pStyle w:val="1"/>
        <w:numPr>
          <w:ilvl w:val="0"/>
          <w:numId w:val="56"/>
        </w:numPr>
        <w:shd w:val="clear" w:color="auto" w:fill="auto"/>
        <w:tabs>
          <w:tab w:val="left" w:pos="26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педагогическое сопровождение детей, выявленных из неблагополучных семей в условиях ДУ</w:t>
      </w:r>
      <w:r w:rsidR="00F72E7D" w:rsidRPr="00425832">
        <w:rPr>
          <w:sz w:val="28"/>
          <w:szCs w:val="28"/>
        </w:rPr>
        <w:t>О</w:t>
      </w:r>
      <w:r w:rsidRPr="00425832">
        <w:rPr>
          <w:sz w:val="28"/>
          <w:szCs w:val="28"/>
        </w:rPr>
        <w:t>.</w:t>
      </w:r>
    </w:p>
    <w:p w:rsidR="00370DBD" w:rsidRPr="00425832" w:rsidRDefault="00370DBD" w:rsidP="007D680D">
      <w:pPr>
        <w:pStyle w:val="a5"/>
        <w:shd w:val="clear" w:color="auto" w:fill="auto"/>
        <w:ind w:firstLine="567"/>
        <w:jc w:val="center"/>
        <w:rPr>
          <w:sz w:val="28"/>
          <w:szCs w:val="28"/>
        </w:rPr>
      </w:pPr>
    </w:p>
    <w:p w:rsidR="008E2CAA" w:rsidRPr="00425832" w:rsidRDefault="00DA6E24" w:rsidP="007D680D">
      <w:pPr>
        <w:pStyle w:val="a5"/>
        <w:shd w:val="clear" w:color="auto" w:fill="auto"/>
        <w:ind w:firstLine="567"/>
        <w:rPr>
          <w:sz w:val="28"/>
          <w:szCs w:val="28"/>
        </w:rPr>
      </w:pPr>
      <w:r w:rsidRPr="00425832">
        <w:rPr>
          <w:sz w:val="28"/>
          <w:szCs w:val="28"/>
        </w:rPr>
        <w:t>План работы с семьями «Социального риска»</w:t>
      </w:r>
    </w:p>
    <w:tbl>
      <w:tblPr>
        <w:tblOverlap w:val="never"/>
        <w:tblW w:w="985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532"/>
        <w:gridCol w:w="1853"/>
        <w:gridCol w:w="2899"/>
      </w:tblGrid>
      <w:tr w:rsidR="008E2CAA" w:rsidRPr="00425832" w:rsidTr="007A5C28">
        <w:trPr>
          <w:trHeight w:hRule="exact" w:val="5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CAA" w:rsidRPr="004E4C7B" w:rsidRDefault="00DA6E24" w:rsidP="007D680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E4C7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CAA" w:rsidRPr="004E4C7B" w:rsidRDefault="00DA6E24" w:rsidP="007D680D">
            <w:pPr>
              <w:pStyle w:val="a7"/>
              <w:shd w:val="clear" w:color="auto" w:fill="auto"/>
              <w:ind w:left="132" w:right="127"/>
              <w:jc w:val="center"/>
              <w:rPr>
                <w:sz w:val="24"/>
                <w:szCs w:val="24"/>
              </w:rPr>
            </w:pPr>
            <w:r w:rsidRPr="004E4C7B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4E4C7B" w:rsidRDefault="00DA6E24" w:rsidP="007D680D">
            <w:pPr>
              <w:pStyle w:val="a7"/>
              <w:shd w:val="clear" w:color="auto" w:fill="auto"/>
              <w:ind w:left="132" w:right="127"/>
              <w:jc w:val="center"/>
              <w:rPr>
                <w:sz w:val="24"/>
                <w:szCs w:val="24"/>
              </w:rPr>
            </w:pPr>
            <w:r w:rsidRPr="004E4C7B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4E4C7B" w:rsidRDefault="00DA6E24" w:rsidP="007D680D">
            <w:pPr>
              <w:pStyle w:val="a7"/>
              <w:shd w:val="clear" w:color="auto" w:fill="auto"/>
              <w:ind w:left="132" w:right="127"/>
              <w:jc w:val="center"/>
              <w:rPr>
                <w:sz w:val="24"/>
                <w:szCs w:val="24"/>
              </w:rPr>
            </w:pPr>
            <w:r w:rsidRPr="004E4C7B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E2CAA" w:rsidRPr="00425832" w:rsidTr="00275F29">
        <w:trPr>
          <w:trHeight w:hRule="exact"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CAA" w:rsidRPr="004E4C7B" w:rsidRDefault="00DA6E24" w:rsidP="007D680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1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CAA" w:rsidRPr="004E4C7B" w:rsidRDefault="00DA6E24" w:rsidP="007D680D">
            <w:pPr>
              <w:pStyle w:val="a7"/>
              <w:shd w:val="clear" w:color="auto" w:fill="auto"/>
              <w:ind w:left="132" w:right="127"/>
              <w:jc w:val="both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Сбор сведений о составе семьи (полная, не полная, многодетная и др</w:t>
            </w:r>
            <w:r w:rsidR="00F72E7D" w:rsidRPr="00F72E7D">
              <w:rPr>
                <w:sz w:val="24"/>
                <w:szCs w:val="24"/>
              </w:rPr>
              <w:t>.)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CAA" w:rsidRPr="004E4C7B" w:rsidRDefault="00DA6E24" w:rsidP="007D680D">
            <w:pPr>
              <w:pStyle w:val="a7"/>
              <w:shd w:val="clear" w:color="auto" w:fill="auto"/>
              <w:ind w:left="132" w:right="127"/>
              <w:jc w:val="center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сентябрь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4E4C7B" w:rsidRDefault="00F72E7D" w:rsidP="00F72E7D">
            <w:pPr>
              <w:pStyle w:val="a7"/>
              <w:shd w:val="clear" w:color="auto" w:fill="auto"/>
              <w:ind w:left="132" w:righ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</w:t>
            </w:r>
            <w:r w:rsidR="00DA6E24" w:rsidRPr="004E4C7B">
              <w:rPr>
                <w:sz w:val="24"/>
                <w:szCs w:val="24"/>
              </w:rPr>
              <w:t>едагог</w:t>
            </w:r>
            <w:r>
              <w:rPr>
                <w:sz w:val="24"/>
                <w:szCs w:val="24"/>
              </w:rPr>
              <w:t>, воспитатели</w:t>
            </w:r>
          </w:p>
        </w:tc>
      </w:tr>
      <w:tr w:rsidR="008E2CAA" w:rsidRPr="00425832" w:rsidTr="004E4C7B">
        <w:trPr>
          <w:trHeight w:hRule="exact"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CAA" w:rsidRPr="004E4C7B" w:rsidRDefault="00DA6E24" w:rsidP="007D680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2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CAA" w:rsidRPr="004E4C7B" w:rsidRDefault="00DA6E24" w:rsidP="007D680D">
            <w:pPr>
              <w:pStyle w:val="a7"/>
              <w:shd w:val="clear" w:color="auto" w:fill="auto"/>
              <w:ind w:left="132" w:right="127"/>
              <w:jc w:val="both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Выявление неблагополучных семей. Составление социального паспорта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CAA" w:rsidRPr="004E4C7B" w:rsidRDefault="00DA6E24" w:rsidP="007D680D">
            <w:pPr>
              <w:pStyle w:val="a7"/>
              <w:shd w:val="clear" w:color="auto" w:fill="auto"/>
              <w:ind w:left="132" w:right="127"/>
              <w:jc w:val="center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сентябрь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4E4C7B" w:rsidRDefault="00DA6E24" w:rsidP="00BE6834">
            <w:pPr>
              <w:pStyle w:val="a7"/>
              <w:shd w:val="clear" w:color="auto" w:fill="auto"/>
              <w:ind w:left="132" w:right="127"/>
              <w:jc w:val="center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 xml:space="preserve">Старший воспитатель, </w:t>
            </w:r>
            <w:r w:rsidR="00BE6834">
              <w:rPr>
                <w:sz w:val="24"/>
                <w:szCs w:val="24"/>
              </w:rPr>
              <w:t>с</w:t>
            </w:r>
            <w:r w:rsidR="00F72E7D">
              <w:rPr>
                <w:sz w:val="24"/>
                <w:szCs w:val="24"/>
              </w:rPr>
              <w:t>оциальный п</w:t>
            </w:r>
            <w:r w:rsidR="00F72E7D" w:rsidRPr="004E4C7B">
              <w:rPr>
                <w:sz w:val="24"/>
                <w:szCs w:val="24"/>
              </w:rPr>
              <w:t>едагог</w:t>
            </w:r>
          </w:p>
        </w:tc>
      </w:tr>
      <w:tr w:rsidR="00BE6834" w:rsidRPr="00425832" w:rsidTr="004E4C7B">
        <w:trPr>
          <w:trHeight w:hRule="exact"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834" w:rsidRPr="004E4C7B" w:rsidRDefault="00BE6834" w:rsidP="007D680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834" w:rsidRPr="004E4C7B" w:rsidRDefault="00BE6834" w:rsidP="007D680D">
            <w:pPr>
              <w:pStyle w:val="a7"/>
              <w:shd w:val="clear" w:color="auto" w:fill="auto"/>
              <w:ind w:left="132" w:right="127"/>
              <w:jc w:val="both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Консультирование родителей и детей из неблагополучных семей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834" w:rsidRPr="004E4C7B" w:rsidRDefault="00BE6834" w:rsidP="007D680D">
            <w:pPr>
              <w:pStyle w:val="a7"/>
              <w:shd w:val="clear" w:color="auto" w:fill="auto"/>
              <w:ind w:left="132" w:right="127"/>
              <w:jc w:val="center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834" w:rsidRPr="00BE6834" w:rsidRDefault="00BE6834" w:rsidP="00BE68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6834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</w:tr>
      <w:tr w:rsidR="00BE6834" w:rsidRPr="00425832" w:rsidTr="004E4C7B">
        <w:trPr>
          <w:trHeight w:hRule="exact"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6834" w:rsidRPr="004E4C7B" w:rsidRDefault="00BE6834" w:rsidP="007D680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6834" w:rsidRPr="004E4C7B" w:rsidRDefault="00BE6834" w:rsidP="007D680D">
            <w:pPr>
              <w:pStyle w:val="a7"/>
              <w:shd w:val="clear" w:color="auto" w:fill="auto"/>
              <w:ind w:left="132" w:right="127"/>
              <w:jc w:val="both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Тренинги для родителей социально неблагополучных семей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6834" w:rsidRPr="004E4C7B" w:rsidRDefault="00BE6834" w:rsidP="007D680D">
            <w:pPr>
              <w:pStyle w:val="a7"/>
              <w:shd w:val="clear" w:color="auto" w:fill="auto"/>
              <w:ind w:left="132" w:right="127"/>
              <w:jc w:val="center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834" w:rsidRPr="00BE6834" w:rsidRDefault="00BE6834" w:rsidP="00BE68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6834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</w:tr>
      <w:tr w:rsidR="008E2CAA" w:rsidRPr="00425832" w:rsidTr="00275F29">
        <w:trPr>
          <w:trHeight w:hRule="exact" w:val="5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4E4C7B" w:rsidRDefault="004E4C7B" w:rsidP="007D680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4E4C7B" w:rsidRDefault="00DA6E24" w:rsidP="007D680D">
            <w:pPr>
              <w:pStyle w:val="a7"/>
              <w:shd w:val="clear" w:color="auto" w:fill="auto"/>
              <w:ind w:left="132" w:right="127"/>
              <w:jc w:val="both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Консультации для родителей (тематические)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4E4C7B" w:rsidRDefault="00DA6E24" w:rsidP="007D680D">
            <w:pPr>
              <w:pStyle w:val="a7"/>
              <w:shd w:val="clear" w:color="auto" w:fill="auto"/>
              <w:ind w:left="132" w:right="127"/>
              <w:jc w:val="center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4E4C7B" w:rsidRDefault="00DA6E24" w:rsidP="007D680D">
            <w:pPr>
              <w:pStyle w:val="a7"/>
              <w:shd w:val="clear" w:color="auto" w:fill="auto"/>
              <w:ind w:left="132" w:right="127"/>
              <w:jc w:val="center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Педагоги</w:t>
            </w:r>
          </w:p>
        </w:tc>
      </w:tr>
      <w:tr w:rsidR="008E2CAA" w:rsidRPr="00425832" w:rsidTr="00275F29">
        <w:trPr>
          <w:trHeight w:hRule="exact"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CAA" w:rsidRPr="004E4C7B" w:rsidRDefault="004E4C7B" w:rsidP="007D680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CAA" w:rsidRPr="004E4C7B" w:rsidRDefault="00DA6E24" w:rsidP="007D680D">
            <w:pPr>
              <w:pStyle w:val="a7"/>
              <w:shd w:val="clear" w:color="auto" w:fill="auto"/>
              <w:ind w:left="132" w:right="127"/>
              <w:jc w:val="both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Разработка и распространение памяток для родителей, оформление стендовой информации «Права детей»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CAA" w:rsidRPr="004E4C7B" w:rsidRDefault="00DA6E24" w:rsidP="007D680D">
            <w:pPr>
              <w:pStyle w:val="a7"/>
              <w:shd w:val="clear" w:color="auto" w:fill="auto"/>
              <w:ind w:left="132" w:right="127"/>
              <w:jc w:val="both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4E4C7B" w:rsidRDefault="00A924BF" w:rsidP="007D680D">
            <w:pPr>
              <w:pStyle w:val="a7"/>
              <w:shd w:val="clear" w:color="auto" w:fill="auto"/>
              <w:ind w:left="132" w:righ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</w:t>
            </w:r>
            <w:r w:rsidRPr="004E4C7B">
              <w:rPr>
                <w:sz w:val="24"/>
                <w:szCs w:val="24"/>
              </w:rPr>
              <w:t>едагог</w:t>
            </w:r>
          </w:p>
        </w:tc>
      </w:tr>
      <w:tr w:rsidR="008E2CAA" w:rsidRPr="00425832" w:rsidTr="00A924BF">
        <w:trPr>
          <w:trHeight w:hRule="exact" w:val="7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CAA" w:rsidRPr="004E4C7B" w:rsidRDefault="004E4C7B" w:rsidP="007D680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CAA" w:rsidRPr="004E4C7B" w:rsidRDefault="00DA6E24" w:rsidP="007D680D">
            <w:pPr>
              <w:pStyle w:val="a7"/>
              <w:shd w:val="clear" w:color="auto" w:fill="auto"/>
              <w:ind w:left="132" w:right="127"/>
              <w:jc w:val="both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Рейды в неблагополучные семьи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CAA" w:rsidRPr="004E4C7B" w:rsidRDefault="00DA6E24" w:rsidP="007D680D">
            <w:pPr>
              <w:pStyle w:val="a7"/>
              <w:shd w:val="clear" w:color="auto" w:fill="auto"/>
              <w:ind w:left="132" w:right="127"/>
              <w:jc w:val="both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4E4C7B" w:rsidRDefault="00A924BF" w:rsidP="00A924BF">
            <w:pPr>
              <w:pStyle w:val="a7"/>
              <w:shd w:val="clear" w:color="auto" w:fill="auto"/>
              <w:ind w:left="132" w:righ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</w:t>
            </w:r>
            <w:r w:rsidRPr="004E4C7B">
              <w:rPr>
                <w:sz w:val="24"/>
                <w:szCs w:val="24"/>
              </w:rPr>
              <w:t>едагог</w:t>
            </w:r>
            <w:r>
              <w:rPr>
                <w:sz w:val="24"/>
                <w:szCs w:val="24"/>
              </w:rPr>
              <w:t>, п</w:t>
            </w:r>
            <w:r w:rsidR="00DA6E24" w:rsidRPr="004E4C7B">
              <w:rPr>
                <w:sz w:val="24"/>
                <w:szCs w:val="24"/>
              </w:rPr>
              <w:t>едагоги</w:t>
            </w:r>
          </w:p>
        </w:tc>
      </w:tr>
      <w:tr w:rsidR="007A5C28" w:rsidRPr="00425832" w:rsidTr="00275F29">
        <w:trPr>
          <w:trHeight w:hRule="exact" w:val="5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C28" w:rsidRPr="004E4C7B" w:rsidRDefault="004E4C7B" w:rsidP="007D680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4E4C7B" w:rsidRDefault="007A5C28" w:rsidP="007D680D">
            <w:pPr>
              <w:pStyle w:val="a7"/>
              <w:shd w:val="clear" w:color="auto" w:fill="auto"/>
              <w:ind w:left="132" w:right="127"/>
              <w:jc w:val="both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Ведение картотеки неблагополучных семей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4E4C7B" w:rsidRDefault="007A5C28" w:rsidP="007D680D">
            <w:pPr>
              <w:pStyle w:val="a7"/>
              <w:shd w:val="clear" w:color="auto" w:fill="auto"/>
              <w:ind w:left="132" w:right="127"/>
              <w:jc w:val="both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C28" w:rsidRPr="004E4C7B" w:rsidRDefault="00A924BF" w:rsidP="007D680D">
            <w:pPr>
              <w:pStyle w:val="a7"/>
              <w:shd w:val="clear" w:color="auto" w:fill="auto"/>
              <w:ind w:left="132" w:righ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</w:t>
            </w:r>
            <w:r w:rsidRPr="004E4C7B">
              <w:rPr>
                <w:sz w:val="24"/>
                <w:szCs w:val="24"/>
              </w:rPr>
              <w:t>едагог</w:t>
            </w:r>
          </w:p>
        </w:tc>
      </w:tr>
      <w:tr w:rsidR="007A5C28" w:rsidRPr="00425832" w:rsidTr="004E4C7B">
        <w:trPr>
          <w:trHeight w:hRule="exact"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4E4C7B" w:rsidRDefault="004E4C7B" w:rsidP="007D680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4E4C7B" w:rsidRDefault="007A5C28" w:rsidP="007D680D">
            <w:pPr>
              <w:pStyle w:val="a7"/>
              <w:shd w:val="clear" w:color="auto" w:fill="auto"/>
              <w:ind w:left="132" w:right="127"/>
              <w:jc w:val="both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Сотрудничество с ПНД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4E4C7B" w:rsidRDefault="007A5C28" w:rsidP="007D680D">
            <w:pPr>
              <w:pStyle w:val="a7"/>
              <w:shd w:val="clear" w:color="auto" w:fill="auto"/>
              <w:ind w:left="132" w:right="127"/>
              <w:jc w:val="both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C28" w:rsidRPr="004E4C7B" w:rsidRDefault="007A5C28" w:rsidP="007D680D">
            <w:pPr>
              <w:pStyle w:val="a7"/>
              <w:shd w:val="clear" w:color="auto" w:fill="auto"/>
              <w:ind w:left="132" w:right="127"/>
              <w:jc w:val="center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Заведующий ДОУ, старший воспитатель, педагоги</w:t>
            </w:r>
          </w:p>
        </w:tc>
      </w:tr>
      <w:tr w:rsidR="007A5C28" w:rsidRPr="00425832" w:rsidTr="00275F29">
        <w:trPr>
          <w:trHeight w:hRule="exact"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C28" w:rsidRPr="004E4C7B" w:rsidRDefault="004E4C7B" w:rsidP="007D680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4E4C7B" w:rsidRDefault="007A5C28" w:rsidP="007D680D">
            <w:pPr>
              <w:pStyle w:val="a7"/>
              <w:shd w:val="clear" w:color="auto" w:fill="auto"/>
              <w:ind w:left="132" w:right="127"/>
              <w:jc w:val="both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Анализ работы за год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4E4C7B" w:rsidRDefault="007A5C28" w:rsidP="007D680D">
            <w:pPr>
              <w:pStyle w:val="a7"/>
              <w:shd w:val="clear" w:color="auto" w:fill="auto"/>
              <w:ind w:left="132" w:right="127"/>
              <w:jc w:val="both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C28" w:rsidRPr="004E4C7B" w:rsidRDefault="007A5C28" w:rsidP="007D680D">
            <w:pPr>
              <w:pStyle w:val="a7"/>
              <w:shd w:val="clear" w:color="auto" w:fill="auto"/>
              <w:ind w:left="132" w:right="127"/>
              <w:jc w:val="center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Педагоги</w:t>
            </w:r>
          </w:p>
        </w:tc>
      </w:tr>
      <w:tr w:rsidR="007A5C28" w:rsidRPr="00425832" w:rsidTr="00275F29">
        <w:trPr>
          <w:trHeight w:hRule="exact"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4E4C7B" w:rsidRDefault="004E4C7B" w:rsidP="007D680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4E4C7B" w:rsidRDefault="007A5C28" w:rsidP="007D680D">
            <w:pPr>
              <w:pStyle w:val="a7"/>
              <w:shd w:val="clear" w:color="auto" w:fill="auto"/>
              <w:ind w:left="132" w:right="127"/>
              <w:jc w:val="both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Разработка и распространение памяток для родителей, оформление стендовой информации «Права детей»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C28" w:rsidRPr="004E4C7B" w:rsidRDefault="007A5C28" w:rsidP="007D680D">
            <w:pPr>
              <w:pStyle w:val="a7"/>
              <w:shd w:val="clear" w:color="auto" w:fill="auto"/>
              <w:ind w:left="132" w:right="127"/>
              <w:jc w:val="both"/>
              <w:rPr>
                <w:sz w:val="24"/>
                <w:szCs w:val="24"/>
              </w:rPr>
            </w:pPr>
            <w:r w:rsidRPr="004E4C7B">
              <w:rPr>
                <w:sz w:val="24"/>
                <w:szCs w:val="24"/>
              </w:rPr>
              <w:t>май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C28" w:rsidRPr="004E4C7B" w:rsidRDefault="00A924BF" w:rsidP="007D680D">
            <w:pPr>
              <w:pStyle w:val="a7"/>
              <w:shd w:val="clear" w:color="auto" w:fill="auto"/>
              <w:ind w:left="132" w:righ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</w:t>
            </w:r>
            <w:r w:rsidRPr="004E4C7B">
              <w:rPr>
                <w:sz w:val="24"/>
                <w:szCs w:val="24"/>
              </w:rPr>
              <w:t>едагог</w:t>
            </w:r>
          </w:p>
        </w:tc>
      </w:tr>
    </w:tbl>
    <w:p w:rsidR="009D39C0" w:rsidRPr="00425832" w:rsidRDefault="009D39C0" w:rsidP="007D680D">
      <w:pPr>
        <w:pStyle w:val="1"/>
        <w:shd w:val="clear" w:color="auto" w:fill="auto"/>
        <w:spacing w:line="240" w:lineRule="auto"/>
        <w:ind w:left="567" w:firstLine="0"/>
        <w:jc w:val="both"/>
        <w:rPr>
          <w:sz w:val="28"/>
          <w:szCs w:val="28"/>
        </w:rPr>
      </w:pPr>
    </w:p>
    <w:p w:rsidR="008E2CAA" w:rsidRPr="00425832" w:rsidRDefault="00DA6E24" w:rsidP="007D680D">
      <w:pPr>
        <w:pStyle w:val="1"/>
        <w:numPr>
          <w:ilvl w:val="0"/>
          <w:numId w:val="57"/>
        </w:numPr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b/>
          <w:bCs/>
          <w:sz w:val="28"/>
          <w:szCs w:val="28"/>
        </w:rPr>
        <w:t>Критерии оценки эффективности Программы просвещения</w:t>
      </w:r>
    </w:p>
    <w:p w:rsidR="008E2CAA" w:rsidRPr="00425832" w:rsidRDefault="00DA6E24" w:rsidP="007D680D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Оценка эффективности программ просвещения и деятельности по организации просвещения должна опираться на </w:t>
      </w:r>
      <w:proofErr w:type="spellStart"/>
      <w:r w:rsidRPr="00425832">
        <w:rPr>
          <w:sz w:val="28"/>
          <w:szCs w:val="28"/>
        </w:rPr>
        <w:t>компетентностный</w:t>
      </w:r>
      <w:proofErr w:type="spellEnd"/>
      <w:r w:rsidRPr="00425832">
        <w:rPr>
          <w:sz w:val="28"/>
          <w:szCs w:val="28"/>
        </w:rPr>
        <w:t xml:space="preserve"> подход и соответствовать принципу</w:t>
      </w:r>
      <w:r w:rsidR="00C648BE" w:rsidRPr="00425832">
        <w:rPr>
          <w:sz w:val="28"/>
          <w:szCs w:val="28"/>
        </w:rPr>
        <w:t xml:space="preserve"> </w:t>
      </w:r>
      <w:r w:rsidRPr="00425832">
        <w:rPr>
          <w:sz w:val="28"/>
          <w:szCs w:val="28"/>
        </w:rPr>
        <w:t xml:space="preserve">системности. Эффективность рассматривается нами как степень достижения цели, способности использовать собственные и внешние ресурсы и средства, в том числе, инновационные, степени </w:t>
      </w:r>
      <w:r w:rsidR="009227AA" w:rsidRPr="00425832">
        <w:rPr>
          <w:sz w:val="28"/>
          <w:szCs w:val="28"/>
        </w:rPr>
        <w:t>удовлетворённости</w:t>
      </w:r>
      <w:r w:rsidRPr="00425832">
        <w:rPr>
          <w:sz w:val="28"/>
          <w:szCs w:val="28"/>
        </w:rPr>
        <w:t xml:space="preserve"> первоначального запроса: то есть формировать необходимые для родителей компетенции и ресурсы, включать систему измерения полученных результатов через организацию обратной связи, прежде всего, от родителей, как целевой группы программ просвещения.</w:t>
      </w:r>
    </w:p>
    <w:p w:rsidR="008E2CAA" w:rsidRPr="00425832" w:rsidRDefault="00275F29" w:rsidP="007D680D">
      <w:pPr>
        <w:pStyle w:val="1"/>
        <w:shd w:val="clear" w:color="auto" w:fill="auto"/>
        <w:spacing w:line="240" w:lineRule="auto"/>
        <w:ind w:firstLine="567"/>
        <w:jc w:val="center"/>
        <w:rPr>
          <w:sz w:val="28"/>
          <w:szCs w:val="28"/>
        </w:rPr>
      </w:pPr>
      <w:r w:rsidRPr="00425832">
        <w:rPr>
          <w:sz w:val="28"/>
          <w:szCs w:val="28"/>
        </w:rPr>
        <w:t>ДУ</w:t>
      </w:r>
      <w:r w:rsidR="00DA6E24" w:rsidRPr="00425832">
        <w:rPr>
          <w:sz w:val="28"/>
          <w:szCs w:val="28"/>
        </w:rPr>
        <w:t xml:space="preserve">О осуществляет </w:t>
      </w:r>
      <w:r w:rsidR="00DA6E24" w:rsidRPr="00A924BF">
        <w:rPr>
          <w:i/>
          <w:sz w:val="28"/>
          <w:szCs w:val="28"/>
        </w:rPr>
        <w:t>мониторинг эффективности</w:t>
      </w:r>
      <w:r w:rsidR="00DA6E24" w:rsidRPr="00425832">
        <w:rPr>
          <w:sz w:val="28"/>
          <w:szCs w:val="28"/>
        </w:rPr>
        <w:t xml:space="preserve"> реализации Программы просвещения:</w:t>
      </w:r>
    </w:p>
    <w:p w:rsidR="008E2CAA" w:rsidRPr="00425832" w:rsidRDefault="00DA6E24" w:rsidP="00A924BF">
      <w:pPr>
        <w:pStyle w:val="1"/>
        <w:numPr>
          <w:ilvl w:val="0"/>
          <w:numId w:val="58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Контроль за ходом реализации Программы администрацией ДО, </w:t>
      </w:r>
      <w:r w:rsidR="009227AA" w:rsidRPr="00425832">
        <w:rPr>
          <w:sz w:val="28"/>
          <w:szCs w:val="28"/>
        </w:rPr>
        <w:t>отчёты</w:t>
      </w:r>
      <w:r w:rsidRPr="00425832">
        <w:rPr>
          <w:sz w:val="28"/>
          <w:szCs w:val="28"/>
        </w:rPr>
        <w:t xml:space="preserve"> педагогов в соответствии с разработанными критериями;</w:t>
      </w:r>
    </w:p>
    <w:p w:rsidR="008E2CAA" w:rsidRPr="00425832" w:rsidRDefault="00DA6E24" w:rsidP="00A924BF">
      <w:pPr>
        <w:pStyle w:val="1"/>
        <w:numPr>
          <w:ilvl w:val="0"/>
          <w:numId w:val="58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Информирование родителей о ходе реализации Программы (посредством сайта, родительских собраний, </w:t>
      </w:r>
      <w:r w:rsidR="009227AA" w:rsidRPr="00425832">
        <w:rPr>
          <w:sz w:val="28"/>
          <w:szCs w:val="28"/>
        </w:rPr>
        <w:t>отчётных</w:t>
      </w:r>
      <w:r w:rsidRPr="00425832">
        <w:rPr>
          <w:sz w:val="28"/>
          <w:szCs w:val="28"/>
        </w:rPr>
        <w:t xml:space="preserve"> мероприятий и т.д.)</w:t>
      </w:r>
    </w:p>
    <w:p w:rsidR="008E2CAA" w:rsidRPr="00425832" w:rsidRDefault="00DA6E24" w:rsidP="00A924BF">
      <w:pPr>
        <w:pStyle w:val="1"/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i/>
          <w:iCs/>
          <w:sz w:val="28"/>
          <w:szCs w:val="28"/>
        </w:rPr>
        <w:t>Результатом эффективной реализации Программы просвещения родителей будет являться:</w:t>
      </w:r>
    </w:p>
    <w:p w:rsidR="008E2CAA" w:rsidRPr="00425832" w:rsidRDefault="00DA6E24" w:rsidP="007D680D">
      <w:pPr>
        <w:pStyle w:val="1"/>
        <w:numPr>
          <w:ilvl w:val="0"/>
          <w:numId w:val="56"/>
        </w:numPr>
        <w:shd w:val="clear" w:color="auto" w:fill="auto"/>
        <w:tabs>
          <w:tab w:val="left" w:pos="23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повышение эффективности семейного воспитания;</w:t>
      </w:r>
    </w:p>
    <w:p w:rsidR="008E2CAA" w:rsidRPr="00425832" w:rsidRDefault="00DA6E24" w:rsidP="007D680D">
      <w:pPr>
        <w:pStyle w:val="1"/>
        <w:numPr>
          <w:ilvl w:val="0"/>
          <w:numId w:val="56"/>
        </w:numPr>
        <w:shd w:val="clear" w:color="auto" w:fill="auto"/>
        <w:tabs>
          <w:tab w:val="left" w:pos="23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профилактика рисков возникновения нарушений в развитии </w:t>
      </w:r>
      <w:r w:rsidR="009227AA" w:rsidRPr="00425832">
        <w:rPr>
          <w:sz w:val="28"/>
          <w:szCs w:val="28"/>
        </w:rPr>
        <w:t>ребёнка</w:t>
      </w:r>
      <w:r w:rsidRPr="00425832">
        <w:rPr>
          <w:sz w:val="28"/>
          <w:szCs w:val="28"/>
        </w:rPr>
        <w:t>;</w:t>
      </w:r>
    </w:p>
    <w:p w:rsidR="008E2CAA" w:rsidRPr="00425832" w:rsidRDefault="00DA6E24" w:rsidP="007D680D">
      <w:pPr>
        <w:pStyle w:val="1"/>
        <w:numPr>
          <w:ilvl w:val="0"/>
          <w:numId w:val="56"/>
        </w:numPr>
        <w:shd w:val="clear" w:color="auto" w:fill="auto"/>
        <w:tabs>
          <w:tab w:val="left" w:pos="23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гармонизация детско-родительских отношений;</w:t>
      </w:r>
    </w:p>
    <w:p w:rsidR="008E2CAA" w:rsidRPr="00425832" w:rsidRDefault="00DA6E24" w:rsidP="007D680D">
      <w:pPr>
        <w:pStyle w:val="1"/>
        <w:numPr>
          <w:ilvl w:val="0"/>
          <w:numId w:val="56"/>
        </w:numPr>
        <w:shd w:val="clear" w:color="auto" w:fill="auto"/>
        <w:tabs>
          <w:tab w:val="left" w:pos="23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проявление интереса родителей к психолог</w:t>
      </w:r>
      <w:r w:rsidR="00A924BF">
        <w:rPr>
          <w:sz w:val="28"/>
          <w:szCs w:val="28"/>
        </w:rPr>
        <w:t>о-педагогич</w:t>
      </w:r>
      <w:r w:rsidRPr="00425832">
        <w:rPr>
          <w:sz w:val="28"/>
          <w:szCs w:val="28"/>
        </w:rPr>
        <w:t>ескому процессу в ДО;</w:t>
      </w:r>
    </w:p>
    <w:p w:rsidR="008E2CAA" w:rsidRPr="00425832" w:rsidRDefault="00DA6E24" w:rsidP="007D680D">
      <w:pPr>
        <w:pStyle w:val="1"/>
        <w:numPr>
          <w:ilvl w:val="0"/>
          <w:numId w:val="56"/>
        </w:numPr>
        <w:shd w:val="clear" w:color="auto" w:fill="auto"/>
        <w:tabs>
          <w:tab w:val="left" w:pos="23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оптимизация стиля семейного воспитания;</w:t>
      </w:r>
    </w:p>
    <w:p w:rsidR="008E2CAA" w:rsidRPr="00425832" w:rsidRDefault="00DA6E24" w:rsidP="007D680D">
      <w:pPr>
        <w:pStyle w:val="1"/>
        <w:numPr>
          <w:ilvl w:val="0"/>
          <w:numId w:val="56"/>
        </w:numPr>
        <w:shd w:val="clear" w:color="auto" w:fill="auto"/>
        <w:tabs>
          <w:tab w:val="left" w:pos="23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повышение познавательной активности родителей в плане саморазвития и самообучения;</w:t>
      </w:r>
    </w:p>
    <w:p w:rsidR="008E2CAA" w:rsidRPr="00425832" w:rsidRDefault="00DA6E24" w:rsidP="007D680D">
      <w:pPr>
        <w:pStyle w:val="1"/>
        <w:numPr>
          <w:ilvl w:val="0"/>
          <w:numId w:val="56"/>
        </w:numPr>
        <w:shd w:val="clear" w:color="auto" w:fill="auto"/>
        <w:tabs>
          <w:tab w:val="left" w:pos="42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увеличение количества посещений родителями психологических мероприятий просветительского характера;</w:t>
      </w:r>
    </w:p>
    <w:p w:rsidR="008E2CAA" w:rsidRPr="00425832" w:rsidRDefault="00DA6E24" w:rsidP="007D680D">
      <w:pPr>
        <w:pStyle w:val="1"/>
        <w:numPr>
          <w:ilvl w:val="0"/>
          <w:numId w:val="56"/>
        </w:numPr>
        <w:shd w:val="clear" w:color="auto" w:fill="auto"/>
        <w:tabs>
          <w:tab w:val="left" w:pos="23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>увеличение количества вопросов родителей к педагогам и усложнение их содержания;</w:t>
      </w:r>
    </w:p>
    <w:p w:rsidR="008E2CAA" w:rsidRPr="00425832" w:rsidRDefault="00DA6E24" w:rsidP="007D680D">
      <w:pPr>
        <w:pStyle w:val="1"/>
        <w:numPr>
          <w:ilvl w:val="0"/>
          <w:numId w:val="56"/>
        </w:numPr>
        <w:shd w:val="clear" w:color="auto" w:fill="auto"/>
        <w:tabs>
          <w:tab w:val="left" w:pos="236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повышение авторитета работников ДОУ, возникновение доверительных </w:t>
      </w:r>
      <w:r w:rsidRPr="00425832">
        <w:rPr>
          <w:sz w:val="28"/>
          <w:szCs w:val="28"/>
        </w:rPr>
        <w:lastRenderedPageBreak/>
        <w:t>отношений между родителями и сотрудниками ДО;</w:t>
      </w:r>
    </w:p>
    <w:p w:rsidR="008E2CAA" w:rsidRPr="00425832" w:rsidRDefault="00DA6E24" w:rsidP="007D680D">
      <w:pPr>
        <w:pStyle w:val="1"/>
        <w:numPr>
          <w:ilvl w:val="0"/>
          <w:numId w:val="56"/>
        </w:numPr>
        <w:shd w:val="clear" w:color="auto" w:fill="auto"/>
        <w:tabs>
          <w:tab w:val="left" w:pos="232"/>
        </w:tabs>
        <w:spacing w:line="240" w:lineRule="auto"/>
        <w:ind w:firstLine="567"/>
        <w:jc w:val="both"/>
        <w:rPr>
          <w:sz w:val="28"/>
          <w:szCs w:val="28"/>
        </w:rPr>
      </w:pPr>
      <w:r w:rsidRPr="00425832">
        <w:rPr>
          <w:sz w:val="28"/>
          <w:szCs w:val="28"/>
        </w:rPr>
        <w:t xml:space="preserve">снижение количества конфликтных, </w:t>
      </w:r>
      <w:r w:rsidR="009227AA" w:rsidRPr="00425832">
        <w:rPr>
          <w:sz w:val="28"/>
          <w:szCs w:val="28"/>
        </w:rPr>
        <w:t>напря</w:t>
      </w:r>
      <w:r w:rsidR="009227AA">
        <w:rPr>
          <w:sz w:val="28"/>
          <w:szCs w:val="28"/>
        </w:rPr>
        <w:t>жённых</w:t>
      </w:r>
      <w:r w:rsidR="00A924BF">
        <w:rPr>
          <w:sz w:val="28"/>
          <w:szCs w:val="28"/>
        </w:rPr>
        <w:t xml:space="preserve"> ситуаций в семье и в ДОУ.</w:t>
      </w:r>
    </w:p>
    <w:p w:rsidR="008E2CAA" w:rsidRPr="00425832" w:rsidRDefault="008E2CAA" w:rsidP="007D680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E2CAA" w:rsidRPr="00425832" w:rsidRDefault="008E2CAA" w:rsidP="007D680D">
      <w:pPr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8E2CAA" w:rsidRPr="00425832" w:rsidSect="00275F29">
          <w:pgSz w:w="11900" w:h="16840"/>
          <w:pgMar w:top="709" w:right="701" w:bottom="709" w:left="1276" w:header="0" w:footer="3" w:gutter="0"/>
          <w:cols w:space="720"/>
          <w:noEndnote/>
          <w:docGrid w:linePitch="360"/>
        </w:sectPr>
      </w:pPr>
    </w:p>
    <w:p w:rsidR="008E2CAA" w:rsidRPr="00A924BF" w:rsidRDefault="00DA6E24" w:rsidP="007D680D">
      <w:pPr>
        <w:pStyle w:val="11"/>
        <w:shd w:val="clear" w:color="auto" w:fill="auto"/>
        <w:spacing w:before="0" w:after="0" w:line="240" w:lineRule="auto"/>
        <w:ind w:firstLine="567"/>
        <w:jc w:val="both"/>
      </w:pPr>
      <w:bookmarkStart w:id="31" w:name="bookmark35"/>
      <w:bookmarkStart w:id="32" w:name="bookmark36"/>
      <w:r w:rsidRPr="00A924BF">
        <w:lastRenderedPageBreak/>
        <w:t>Используемые источники</w:t>
      </w:r>
      <w:bookmarkEnd w:id="31"/>
      <w:bookmarkEnd w:id="32"/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</w:tabs>
        <w:spacing w:line="240" w:lineRule="auto"/>
        <w:ind w:firstLine="567"/>
        <w:jc w:val="both"/>
      </w:pPr>
      <w:proofErr w:type="spellStart"/>
      <w:r w:rsidRPr="00A924BF">
        <w:t>Агавелян</w:t>
      </w:r>
      <w:proofErr w:type="spellEnd"/>
      <w:r w:rsidRPr="00A924BF">
        <w:t xml:space="preserve"> М.Г., Данилова Е.Ю., Чечулина О.Г. Взаимодействие педагогов ДОУ с родителями. - М.: ТЦ Сфера, 2009. - 128 с. (Библиотека журнала «Воспитатель ДОУ») (01).</w:t>
      </w:r>
    </w:p>
    <w:p w:rsidR="008E2CAA" w:rsidRPr="00A924BF" w:rsidRDefault="009227AA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</w:tabs>
        <w:spacing w:line="240" w:lineRule="auto"/>
        <w:ind w:firstLine="567"/>
        <w:jc w:val="both"/>
      </w:pPr>
      <w:r w:rsidRPr="00A924BF">
        <w:t xml:space="preserve">Бабынина Т.Ф., </w:t>
      </w:r>
      <w:proofErr w:type="spellStart"/>
      <w:r w:rsidRPr="00A924BF">
        <w:t>Гильманова</w:t>
      </w:r>
      <w:proofErr w:type="spellEnd"/>
      <w:r w:rsidRPr="00A924BF">
        <w:t xml:space="preserve"> Л.В., Г</w:t>
      </w:r>
      <w:r>
        <w:t>оловенко В.Э. Диалог с родителя</w:t>
      </w:r>
      <w:r w:rsidRPr="00A924BF">
        <w:t>ми.</w:t>
      </w:r>
      <w:r>
        <w:t xml:space="preserve"> </w:t>
      </w:r>
      <w:r w:rsidRPr="00A924BF">
        <w:t xml:space="preserve">Методический аспект взаимодействия детского сада и семьи. - </w:t>
      </w:r>
      <w:r w:rsidR="00DA6E24" w:rsidRPr="00A924BF">
        <w:t>М.: ТЦ Сфера, 2016. - 128 с. (Управление детским садом). (10).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</w:tabs>
        <w:spacing w:line="240" w:lineRule="auto"/>
        <w:ind w:firstLine="567"/>
        <w:jc w:val="both"/>
      </w:pPr>
      <w:r w:rsidRPr="00A924BF">
        <w:t>Березина Т.А. Взаимодействие педагога с родителями как условие успешного социально-коммуникативного развития дошкольников // Детский сад: теория и практика. - 2016. - № 8. - С. 104-112.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</w:tabs>
        <w:spacing w:line="240" w:lineRule="auto"/>
        <w:ind w:firstLine="567"/>
        <w:jc w:val="both"/>
      </w:pPr>
      <w:proofErr w:type="spellStart"/>
      <w:r w:rsidRPr="00A924BF">
        <w:t>Бикеева</w:t>
      </w:r>
      <w:proofErr w:type="spellEnd"/>
      <w:r w:rsidRPr="00A924BF">
        <w:t xml:space="preserve"> А.С. Семья особого назначения, или рецепты позитивного </w:t>
      </w:r>
      <w:proofErr w:type="spellStart"/>
      <w:r w:rsidRPr="00A924BF">
        <w:t>родительствования</w:t>
      </w:r>
      <w:proofErr w:type="spellEnd"/>
      <w:r w:rsidRPr="00A924BF">
        <w:t xml:space="preserve"> на каждый день. - М.: Генезис, 2009. - 224с.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</w:tabs>
        <w:spacing w:line="240" w:lineRule="auto"/>
        <w:ind w:firstLine="567"/>
        <w:jc w:val="both"/>
      </w:pPr>
      <w:proofErr w:type="spellStart"/>
      <w:r w:rsidRPr="00A924BF">
        <w:t>Бурмистрова</w:t>
      </w:r>
      <w:proofErr w:type="spellEnd"/>
      <w:r w:rsidRPr="00A924BF">
        <w:t xml:space="preserve"> Е. А. Дети в семье. Психология взаимоотношений. - М.:</w:t>
      </w:r>
      <w:hyperlink r:id="rId10" w:history="1">
        <w:r w:rsidRPr="00A924BF">
          <w:t xml:space="preserve"> </w:t>
        </w:r>
        <w:proofErr w:type="spellStart"/>
        <w:r w:rsidRPr="00A924BF">
          <w:t>Даръ</w:t>
        </w:r>
        <w:proofErr w:type="spellEnd"/>
        <w:r w:rsidRPr="00A924BF">
          <w:t xml:space="preserve">, </w:t>
        </w:r>
      </w:hyperlink>
      <w:r w:rsidRPr="00A924BF">
        <w:t>2015г. - 352 с.</w:t>
      </w:r>
    </w:p>
    <w:p w:rsidR="008E2CAA" w:rsidRPr="00A924BF" w:rsidRDefault="009227AA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</w:tabs>
        <w:spacing w:line="240" w:lineRule="auto"/>
        <w:ind w:firstLine="567"/>
        <w:jc w:val="both"/>
      </w:pPr>
      <w:r w:rsidRPr="00A924BF">
        <w:t xml:space="preserve">Давыдова О.О., Майер А.А. Как эффективно использовать технологии родительских собраниях в ДОО. </w:t>
      </w:r>
      <w:r w:rsidR="00DA6E24" w:rsidRPr="00A924BF">
        <w:t>Учебно-методическое пособие. - М.: Центр педагогического образования, 2015. - 144 с.</w:t>
      </w:r>
    </w:p>
    <w:p w:rsidR="008E2CAA" w:rsidRPr="00A924BF" w:rsidRDefault="009227AA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</w:tabs>
        <w:spacing w:line="240" w:lineRule="auto"/>
        <w:ind w:firstLine="567"/>
        <w:jc w:val="both"/>
      </w:pPr>
      <w:r w:rsidRPr="00A924BF">
        <w:t xml:space="preserve">Евдокимова Е.С. Педагогическая </w:t>
      </w:r>
      <w:r>
        <w:t>поддержка семьи в воспитании до</w:t>
      </w:r>
      <w:r w:rsidRPr="00A924BF">
        <w:t xml:space="preserve">школьников: </w:t>
      </w:r>
      <w:r w:rsidR="00DA6E24" w:rsidRPr="00A924BF">
        <w:t>Учебно-методическое пособие. - М.: ТЦ Сфера, 2019. - 112 с. (Управление детским садом.) (1).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</w:tabs>
        <w:spacing w:line="240" w:lineRule="auto"/>
        <w:ind w:firstLine="567"/>
        <w:jc w:val="both"/>
      </w:pPr>
      <w:proofErr w:type="spellStart"/>
      <w:r w:rsidRPr="00A924BF">
        <w:t>Задворная</w:t>
      </w:r>
      <w:proofErr w:type="spellEnd"/>
      <w:r w:rsidRPr="00A924BF">
        <w:t xml:space="preserve"> М.С. Непрерывное обучение педагогов личностно ориентированному взаимодействию с родителями детей дошкольного возраста. </w:t>
      </w:r>
      <w:proofErr w:type="spellStart"/>
      <w:r w:rsidRPr="00A924BF">
        <w:t>Дисс</w:t>
      </w:r>
      <w:proofErr w:type="spellEnd"/>
      <w:r w:rsidRPr="00A924BF">
        <w:t xml:space="preserve">. на соискание </w:t>
      </w:r>
      <w:r w:rsidR="009227AA" w:rsidRPr="00A924BF">
        <w:t>учёной</w:t>
      </w:r>
      <w:r w:rsidRPr="00A924BF">
        <w:t xml:space="preserve"> степени канд. </w:t>
      </w:r>
      <w:proofErr w:type="spellStart"/>
      <w:r w:rsidRPr="00A924BF">
        <w:t>пед</w:t>
      </w:r>
      <w:proofErr w:type="spellEnd"/>
      <w:r w:rsidRPr="00A924BF">
        <w:t>. наук. - Великий Новгород, 2017. - 235с.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</w:tabs>
        <w:spacing w:line="240" w:lineRule="auto"/>
        <w:ind w:firstLine="567"/>
        <w:jc w:val="both"/>
      </w:pPr>
      <w:proofErr w:type="spellStart"/>
      <w:r w:rsidRPr="00A924BF">
        <w:t>Зажигина</w:t>
      </w:r>
      <w:proofErr w:type="spellEnd"/>
      <w:r w:rsidRPr="00A924BF">
        <w:t xml:space="preserve"> М.А. .Чего не стоит делать родителям, но что они все равно делают. -</w:t>
      </w:r>
      <w:r w:rsidR="00A924BF" w:rsidRPr="00A924BF">
        <w:t xml:space="preserve"> </w:t>
      </w:r>
      <w:r w:rsidRPr="00A924BF">
        <w:t>М.: Генезис, 2013 - 240с.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32"/>
        </w:tabs>
        <w:spacing w:line="240" w:lineRule="auto"/>
        <w:ind w:firstLine="567"/>
        <w:jc w:val="both"/>
      </w:pPr>
      <w:r w:rsidRPr="00A924BF">
        <w:t xml:space="preserve">Зверева О.Л. Развитие содержания и форм педагогического </w:t>
      </w:r>
      <w:r w:rsidR="009227AA">
        <w:t>просвеще</w:t>
      </w:r>
      <w:r w:rsidR="009227AA" w:rsidRPr="00A924BF">
        <w:t>ния</w:t>
      </w:r>
      <w:r w:rsidRPr="00A924BF">
        <w:t xml:space="preserve"> родителей дошкольников: монография. - М.: НИИ школьных технологий, 2011. - 76 с.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32"/>
        </w:tabs>
        <w:spacing w:line="240" w:lineRule="auto"/>
        <w:ind w:firstLine="567"/>
        <w:jc w:val="both"/>
      </w:pPr>
      <w:r w:rsidRPr="00A924BF">
        <w:t xml:space="preserve">Зверева О.Л. Теоретические и методические основы взаимодействия воспитателя с родителями: </w:t>
      </w:r>
      <w:proofErr w:type="spellStart"/>
      <w:r w:rsidRPr="00A924BF">
        <w:t>учеб</w:t>
      </w:r>
      <w:proofErr w:type="spellEnd"/>
      <w:r w:rsidRPr="00A924BF">
        <w:t xml:space="preserve">. пособие / О.Л. Зверева. - Ростов </w:t>
      </w:r>
      <w:r w:rsidR="00A924BF" w:rsidRPr="00A924BF">
        <w:t xml:space="preserve">- </w:t>
      </w:r>
      <w:r w:rsidRPr="00A924BF">
        <w:t>н</w:t>
      </w:r>
      <w:r w:rsidR="00A924BF" w:rsidRPr="00A924BF">
        <w:t xml:space="preserve">а - </w:t>
      </w:r>
      <w:r w:rsidRPr="00A924BF">
        <w:t>Д: Феникс, 2020. - 157 с.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32"/>
        </w:tabs>
        <w:spacing w:line="240" w:lineRule="auto"/>
        <w:ind w:firstLine="567"/>
        <w:jc w:val="both"/>
      </w:pPr>
      <w:r w:rsidRPr="00A924BF">
        <w:t>Зверева О.Л., Кротова Т.В. Общение педагога с родителями в ДОУ: Методические рекомендации. - М.: ТЦ Сфера, 2019. - 112 с.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32"/>
        </w:tabs>
        <w:spacing w:line="240" w:lineRule="auto"/>
        <w:ind w:firstLine="567"/>
        <w:jc w:val="both"/>
      </w:pPr>
      <w:r w:rsidRPr="00A924BF">
        <w:t xml:space="preserve">Инновационные формы взаимодействия ДОУ с </w:t>
      </w:r>
      <w:r w:rsidR="009227AA" w:rsidRPr="00A924BF">
        <w:t>семьёй</w:t>
      </w:r>
      <w:r w:rsidRPr="00A924BF">
        <w:t xml:space="preserve"> / Авт.-сост. Н.М. </w:t>
      </w:r>
      <w:proofErr w:type="spellStart"/>
      <w:r w:rsidRPr="00A924BF">
        <w:t>Сертакова</w:t>
      </w:r>
      <w:proofErr w:type="spellEnd"/>
      <w:r w:rsidRPr="00A924BF">
        <w:t>. - Волгоград: Учитель, 2015. - 203 с.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32"/>
        </w:tabs>
        <w:spacing w:line="240" w:lineRule="auto"/>
        <w:ind w:firstLine="567"/>
        <w:jc w:val="both"/>
      </w:pPr>
      <w:r w:rsidRPr="00A924BF">
        <w:t xml:space="preserve">Козлова А.В., </w:t>
      </w:r>
      <w:proofErr w:type="spellStart"/>
      <w:r w:rsidRPr="00A924BF">
        <w:t>Дешеулина</w:t>
      </w:r>
      <w:proofErr w:type="spellEnd"/>
      <w:r w:rsidRPr="00A924BF">
        <w:t xml:space="preserve"> Р.Р. Работа ДОУ с </w:t>
      </w:r>
      <w:r w:rsidR="009227AA" w:rsidRPr="00A924BF">
        <w:t>семьёй</w:t>
      </w:r>
      <w:r w:rsidRPr="00A924BF">
        <w:t>: Диагностика, планирование, конспекты лекций, консультации, мониторинг. - М.: ТЦ Сфера, 2010. - 112 с. (Серия «Библиотека руководителя ДОУ».).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32"/>
        </w:tabs>
        <w:spacing w:line="240" w:lineRule="auto"/>
        <w:ind w:firstLine="567"/>
        <w:jc w:val="both"/>
      </w:pPr>
      <w:r w:rsidRPr="00A924BF">
        <w:t>Комарова О., Солонченко С. Как организовать виртуальное общение с родителями: 6 способов // Справочник старшего воспитателя. - 2018. - № 2. - С. 44-48.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32"/>
        </w:tabs>
        <w:spacing w:line="240" w:lineRule="auto"/>
        <w:ind w:firstLine="567"/>
        <w:jc w:val="both"/>
      </w:pPr>
      <w:r w:rsidRPr="00A924BF">
        <w:t xml:space="preserve">Комарова Т.С., Комарова И.И., </w:t>
      </w:r>
      <w:proofErr w:type="spellStart"/>
      <w:r w:rsidRPr="00A924BF">
        <w:t>Туликов</w:t>
      </w:r>
      <w:proofErr w:type="spellEnd"/>
      <w:r w:rsidRPr="00A924BF">
        <w:t xml:space="preserve"> А.В. и др. Информационно- коммуникационные технологии в дошкольном образовании. - М.: МОЗАИКА- СИНТЕЗ, 2011. - 128 с.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32"/>
        </w:tabs>
        <w:spacing w:line="240" w:lineRule="auto"/>
        <w:ind w:firstLine="567"/>
        <w:jc w:val="both"/>
      </w:pPr>
      <w:proofErr w:type="spellStart"/>
      <w:r w:rsidRPr="00A924BF">
        <w:t>Конончук</w:t>
      </w:r>
      <w:proofErr w:type="spellEnd"/>
      <w:r w:rsidRPr="00A924BF">
        <w:t xml:space="preserve"> О.Ю. Навстречу друг другу. Психолого-педагогическая программа по работе с родителями. - М.: ТЦ Сфера, 2019. - 112 с. (Библиотека воспитателя). (1).</w:t>
      </w:r>
    </w:p>
    <w:p w:rsidR="009D39C0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32"/>
        </w:tabs>
        <w:spacing w:line="240" w:lineRule="auto"/>
        <w:ind w:firstLine="567"/>
        <w:jc w:val="both"/>
      </w:pPr>
      <w:r w:rsidRPr="00A924BF">
        <w:t>Концепция системы профессиональной помощи родителям в воспитании детей по Государственному контракту: «Лот№1 Создание комплексной общественно - государственной системы профессиональной помощи родителям в воспитании детей», № 03.031.11.0010 от 13.04.2016 г. / К.Н. Поливанова.</w:t>
      </w:r>
    </w:p>
    <w:p w:rsidR="008E2CAA" w:rsidRPr="00A924BF" w:rsidRDefault="009227AA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32"/>
        </w:tabs>
        <w:spacing w:line="240" w:lineRule="auto"/>
        <w:ind w:firstLine="0"/>
        <w:jc w:val="both"/>
      </w:pPr>
      <w:r w:rsidRPr="00A924BF">
        <w:t>Кротова Т.В., Выгонная Г.А. Пов</w:t>
      </w:r>
      <w:r>
        <w:t>ышение родительской компетентно</w:t>
      </w:r>
      <w:r w:rsidRPr="00A924BF">
        <w:t xml:space="preserve">сти в контексте ФГОС ДО // Справочник старшего воспитателя дошкольного учреждения. - 2016. - № - </w:t>
      </w:r>
      <w:r w:rsidR="00DA6E24" w:rsidRPr="00A924BF">
        <w:t>С. 34-41.</w:t>
      </w:r>
    </w:p>
    <w:p w:rsidR="008E2CAA" w:rsidRPr="00A924BF" w:rsidRDefault="00DA6E24" w:rsidP="00A924BF">
      <w:pPr>
        <w:pStyle w:val="1"/>
        <w:framePr w:w="288" w:h="293" w:hRule="exact" w:wrap="none" w:vAnchor="page" w:hAnchor="page" w:x="6259" w:y="16187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32"/>
        </w:tabs>
        <w:spacing w:line="240" w:lineRule="auto"/>
        <w:ind w:firstLine="567"/>
        <w:jc w:val="both"/>
      </w:pPr>
      <w:r w:rsidRPr="00A924BF">
        <w:t>39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32"/>
        </w:tabs>
        <w:spacing w:line="240" w:lineRule="auto"/>
        <w:ind w:firstLine="567"/>
        <w:jc w:val="both"/>
      </w:pPr>
      <w:r w:rsidRPr="00A924BF">
        <w:t xml:space="preserve">Левченко, И. Ю. Психологическая помощь семье, воспитывающей </w:t>
      </w:r>
      <w:r w:rsidR="009227AA" w:rsidRPr="00A924BF">
        <w:t>ребёнка</w:t>
      </w:r>
      <w:r w:rsidRPr="00A924BF">
        <w:t xml:space="preserve"> с отклонениями в развитии : </w:t>
      </w:r>
      <w:r w:rsidR="009227AA" w:rsidRPr="00A924BF">
        <w:t>метод.</w:t>
      </w:r>
      <w:r w:rsidR="009227AA">
        <w:t xml:space="preserve"> </w:t>
      </w:r>
      <w:r w:rsidR="009227AA" w:rsidRPr="00A924BF">
        <w:t>пособие</w:t>
      </w:r>
      <w:r w:rsidRPr="00A924BF">
        <w:t xml:space="preserve"> / И. Ю. Левченко, В. В. </w:t>
      </w:r>
      <w:r w:rsidR="009227AA" w:rsidRPr="00A924BF">
        <w:t>Ткачёва</w:t>
      </w:r>
      <w:r w:rsidRPr="00A924BF">
        <w:t xml:space="preserve">. - </w:t>
      </w:r>
      <w:r w:rsidR="009227AA" w:rsidRPr="00A924BF">
        <w:t>М.: Просвещение, 2008. - 239 с.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58"/>
        </w:tabs>
        <w:spacing w:line="240" w:lineRule="auto"/>
        <w:ind w:firstLine="567"/>
        <w:jc w:val="both"/>
      </w:pPr>
      <w:r w:rsidRPr="00A924BF">
        <w:t>Майер А.А., Давыдова О.И., Воронина Н.В. 555 идей для вовлечения родителей в жизнь детского сада. - М.: ТЦ Сфера, 2012. - 128 с.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58"/>
        </w:tabs>
        <w:spacing w:line="240" w:lineRule="auto"/>
        <w:ind w:firstLine="567"/>
        <w:jc w:val="both"/>
      </w:pPr>
      <w:proofErr w:type="spellStart"/>
      <w:r w:rsidRPr="00A924BF">
        <w:t>Млодик</w:t>
      </w:r>
      <w:proofErr w:type="spellEnd"/>
      <w:r w:rsidRPr="00A924BF">
        <w:t xml:space="preserve"> И.Ю. Метаморфозы родительской любви, или Как воспитывать, но не калечить. - М.: Генезис, 2014. - 160с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58"/>
        </w:tabs>
        <w:spacing w:line="240" w:lineRule="auto"/>
        <w:ind w:firstLine="567"/>
        <w:jc w:val="both"/>
      </w:pPr>
      <w:r w:rsidRPr="00A924BF">
        <w:t xml:space="preserve">Новый взгляд на родительские собрания. Встреча </w:t>
      </w:r>
      <w:r w:rsidR="009227AA" w:rsidRPr="00A924BF">
        <w:t>партнёров</w:t>
      </w:r>
      <w:r w:rsidRPr="00A924BF">
        <w:t xml:space="preserve"> / Авт.-сост. Е.А. </w:t>
      </w:r>
      <w:r w:rsidRPr="00A924BF">
        <w:lastRenderedPageBreak/>
        <w:t xml:space="preserve">Кудрявцева, О.Б. </w:t>
      </w:r>
      <w:proofErr w:type="spellStart"/>
      <w:r w:rsidRPr="00A924BF">
        <w:t>Балберова</w:t>
      </w:r>
      <w:proofErr w:type="spellEnd"/>
      <w:r w:rsidRPr="00A924BF">
        <w:t>. - Волгоград: Учитель, 2016. - 143 с.</w:t>
      </w:r>
    </w:p>
    <w:p w:rsidR="008E2CAA" w:rsidRPr="00A924BF" w:rsidRDefault="009227AA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58"/>
        </w:tabs>
        <w:spacing w:line="240" w:lineRule="auto"/>
        <w:ind w:firstLine="567"/>
        <w:jc w:val="both"/>
      </w:pPr>
      <w:r w:rsidRPr="00A924BF">
        <w:t>Партнёрство дошкольной организа</w:t>
      </w:r>
      <w:r>
        <w:t>ции и семьи / Под ред. С.С. При</w:t>
      </w:r>
      <w:r w:rsidRPr="00A924BF">
        <w:t xml:space="preserve">щепа, Т.С. </w:t>
      </w:r>
      <w:proofErr w:type="spellStart"/>
      <w:r w:rsidRPr="00A924BF">
        <w:t>Шатверян</w:t>
      </w:r>
      <w:proofErr w:type="spellEnd"/>
      <w:r w:rsidRPr="00A924BF">
        <w:t xml:space="preserve">. - </w:t>
      </w:r>
      <w:r w:rsidR="00DA6E24" w:rsidRPr="00A924BF">
        <w:t>М.: МОЗАИКА-СИНТЕЗ, 2016. - 96 с.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58"/>
        </w:tabs>
        <w:spacing w:line="240" w:lineRule="auto"/>
        <w:ind w:firstLine="567"/>
        <w:jc w:val="both"/>
      </w:pPr>
      <w:r w:rsidRPr="00A924BF">
        <w:t xml:space="preserve">Панько Е.А., </w:t>
      </w:r>
      <w:proofErr w:type="spellStart"/>
      <w:r w:rsidRPr="00A924BF">
        <w:t>Чеснокова</w:t>
      </w:r>
      <w:proofErr w:type="spellEnd"/>
      <w:r w:rsidRPr="00A924BF">
        <w:t xml:space="preserve"> Е.П., </w:t>
      </w:r>
      <w:proofErr w:type="spellStart"/>
      <w:r w:rsidRPr="00A924BF">
        <w:t>Недвецкая</w:t>
      </w:r>
      <w:proofErr w:type="spellEnd"/>
      <w:r w:rsidRPr="00A924BF">
        <w:t xml:space="preserve"> Т.М. Психологическое здоровье </w:t>
      </w:r>
      <w:r w:rsidR="009227AA" w:rsidRPr="00A924BF">
        <w:t>ребёнка</w:t>
      </w:r>
      <w:r w:rsidRPr="00A924BF">
        <w:t>. О путях и способах его укрепления в семье. - М.: Речь, 2014. - 176 с.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58"/>
        </w:tabs>
        <w:spacing w:line="240" w:lineRule="auto"/>
        <w:ind w:firstLine="567"/>
        <w:jc w:val="both"/>
      </w:pPr>
      <w:proofErr w:type="spellStart"/>
      <w:r w:rsidRPr="00A924BF">
        <w:t>Петрановская</w:t>
      </w:r>
      <w:proofErr w:type="spellEnd"/>
      <w:r w:rsidRPr="00A924BF">
        <w:t xml:space="preserve"> Л.</w:t>
      </w:r>
      <w:r w:rsidR="009227AA" w:rsidRPr="00A924BF">
        <w:t>В.,</w:t>
      </w:r>
      <w:r w:rsidRPr="00A924BF">
        <w:t xml:space="preserve"> Если с </w:t>
      </w:r>
      <w:r w:rsidR="009227AA" w:rsidRPr="00A924BF">
        <w:t>ребёнком</w:t>
      </w:r>
      <w:r w:rsidRPr="00A924BF">
        <w:t xml:space="preserve"> трудно. - М.: АСТ, 2013. - 144 с.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58"/>
        </w:tabs>
        <w:spacing w:line="240" w:lineRule="auto"/>
        <w:ind w:firstLine="567"/>
        <w:jc w:val="both"/>
      </w:pPr>
      <w:r w:rsidRPr="00A924BF">
        <w:t xml:space="preserve">Родительское просвещение в России: цели, задачи, основные понятия </w:t>
      </w:r>
      <w:r w:rsidRPr="00A924BF">
        <w:rPr>
          <w:lang w:eastAsia="en-US" w:bidi="en-US"/>
        </w:rPr>
        <w:t>//</w:t>
      </w:r>
      <w:r w:rsidRPr="00A924BF">
        <w:rPr>
          <w:lang w:val="en-US" w:eastAsia="en-US" w:bidi="en-US"/>
        </w:rPr>
        <w:t>https</w:t>
      </w:r>
      <w:r w:rsidRPr="00A924BF">
        <w:rPr>
          <w:lang w:eastAsia="en-US" w:bidi="en-US"/>
        </w:rPr>
        <w:t>://</w:t>
      </w:r>
      <w:proofErr w:type="spellStart"/>
      <w:r w:rsidRPr="00A924BF">
        <w:rPr>
          <w:lang w:val="en-US" w:eastAsia="en-US" w:bidi="en-US"/>
        </w:rPr>
        <w:t>ruroditel</w:t>
      </w:r>
      <w:proofErr w:type="spellEnd"/>
      <w:r w:rsidRPr="00A924BF">
        <w:rPr>
          <w:lang w:eastAsia="en-US" w:bidi="en-US"/>
        </w:rPr>
        <w:t>.</w:t>
      </w:r>
      <w:proofErr w:type="spellStart"/>
      <w:r w:rsidRPr="00A924BF">
        <w:rPr>
          <w:lang w:val="en-US" w:eastAsia="en-US" w:bidi="en-US"/>
        </w:rPr>
        <w:t>ru</w:t>
      </w:r>
      <w:proofErr w:type="spellEnd"/>
      <w:r w:rsidRPr="00A924BF">
        <w:rPr>
          <w:lang w:eastAsia="en-US" w:bidi="en-US"/>
        </w:rPr>
        <w:t>/</w:t>
      </w:r>
      <w:proofErr w:type="spellStart"/>
      <w:r w:rsidRPr="00A924BF">
        <w:rPr>
          <w:lang w:val="en-US" w:eastAsia="en-US" w:bidi="en-US"/>
        </w:rPr>
        <w:t>tsentry</w:t>
      </w:r>
      <w:proofErr w:type="spellEnd"/>
      <w:r w:rsidRPr="00A924BF">
        <w:rPr>
          <w:lang w:eastAsia="en-US" w:bidi="en-US"/>
        </w:rPr>
        <w:t>-</w:t>
      </w:r>
      <w:proofErr w:type="spellStart"/>
      <w:r w:rsidRPr="00A924BF">
        <w:rPr>
          <w:lang w:val="en-US" w:eastAsia="en-US" w:bidi="en-US"/>
        </w:rPr>
        <w:t>i</w:t>
      </w:r>
      <w:proofErr w:type="spellEnd"/>
      <w:r w:rsidRPr="00A924BF">
        <w:rPr>
          <w:lang w:eastAsia="en-US" w:bidi="en-US"/>
        </w:rPr>
        <w:t>-</w:t>
      </w:r>
      <w:proofErr w:type="spellStart"/>
      <w:r w:rsidRPr="00A924BF">
        <w:rPr>
          <w:lang w:val="en-US" w:eastAsia="en-US" w:bidi="en-US"/>
        </w:rPr>
        <w:t>programmy</w:t>
      </w:r>
      <w:proofErr w:type="spellEnd"/>
      <w:r w:rsidRPr="00A924BF">
        <w:rPr>
          <w:lang w:eastAsia="en-US" w:bidi="en-US"/>
        </w:rPr>
        <w:t>-</w:t>
      </w:r>
      <w:proofErr w:type="spellStart"/>
      <w:r w:rsidRPr="00A924BF">
        <w:rPr>
          <w:lang w:val="en-US" w:eastAsia="en-US" w:bidi="en-US"/>
        </w:rPr>
        <w:t>roditelskogo</w:t>
      </w:r>
      <w:proofErr w:type="spellEnd"/>
      <w:r w:rsidR="009227AA">
        <w:rPr>
          <w:lang w:eastAsia="en-US" w:bidi="en-US"/>
        </w:rPr>
        <w:t>-</w:t>
      </w:r>
      <w:proofErr w:type="spellStart"/>
      <w:r w:rsidRPr="00A924BF">
        <w:rPr>
          <w:lang w:val="en-US" w:eastAsia="en-US" w:bidi="en-US"/>
        </w:rPr>
        <w:t>prosveshcheniya</w:t>
      </w:r>
      <w:proofErr w:type="spellEnd"/>
      <w:r w:rsidRPr="00A924BF">
        <w:rPr>
          <w:lang w:eastAsia="en-US" w:bidi="en-US"/>
        </w:rPr>
        <w:t>/</w:t>
      </w:r>
      <w:proofErr w:type="spellStart"/>
      <w:r w:rsidRPr="00A924BF">
        <w:rPr>
          <w:lang w:val="en-US" w:eastAsia="en-US" w:bidi="en-US"/>
        </w:rPr>
        <w:t>programmy</w:t>
      </w:r>
      <w:proofErr w:type="spellEnd"/>
      <w:r w:rsidRPr="00A924BF">
        <w:rPr>
          <w:lang w:eastAsia="en-US" w:bidi="en-US"/>
        </w:rPr>
        <w:t>/</w:t>
      </w:r>
      <w:proofErr w:type="spellStart"/>
      <w:r w:rsidRPr="00A924BF">
        <w:rPr>
          <w:lang w:val="en-US" w:eastAsia="en-US" w:bidi="en-US"/>
        </w:rPr>
        <w:t>roditelskoe</w:t>
      </w:r>
      <w:proofErr w:type="spellEnd"/>
      <w:r w:rsidRPr="00A924BF">
        <w:rPr>
          <w:lang w:eastAsia="en-US" w:bidi="en-US"/>
        </w:rPr>
        <w:t>-</w:t>
      </w:r>
      <w:proofErr w:type="spellStart"/>
      <w:r w:rsidRPr="00A924BF">
        <w:rPr>
          <w:lang w:val="en-US" w:eastAsia="en-US" w:bidi="en-US"/>
        </w:rPr>
        <w:t>prosveshchenie</w:t>
      </w:r>
      <w:proofErr w:type="spellEnd"/>
      <w:r w:rsidRPr="00A924BF">
        <w:rPr>
          <w:lang w:eastAsia="en-US" w:bidi="en-US"/>
        </w:rPr>
        <w:t>-</w:t>
      </w:r>
      <w:r w:rsidRPr="00A924BF">
        <w:rPr>
          <w:lang w:val="en-US" w:eastAsia="en-US" w:bidi="en-US"/>
        </w:rPr>
        <w:t>v</w:t>
      </w:r>
      <w:r w:rsidRPr="00A924BF">
        <w:rPr>
          <w:lang w:eastAsia="en-US" w:bidi="en-US"/>
        </w:rPr>
        <w:t>-</w:t>
      </w:r>
      <w:proofErr w:type="spellStart"/>
      <w:r w:rsidRPr="00A924BF">
        <w:rPr>
          <w:lang w:val="en-US" w:eastAsia="en-US" w:bidi="en-US"/>
        </w:rPr>
        <w:t>rossii</w:t>
      </w:r>
      <w:proofErr w:type="spellEnd"/>
      <w:r w:rsidRPr="00A924BF">
        <w:rPr>
          <w:lang w:eastAsia="en-US" w:bidi="en-US"/>
        </w:rPr>
        <w:t>-</w:t>
      </w:r>
      <w:proofErr w:type="spellStart"/>
      <w:r w:rsidRPr="00A924BF">
        <w:rPr>
          <w:lang w:val="en-US" w:eastAsia="en-US" w:bidi="en-US"/>
        </w:rPr>
        <w:t>tseli</w:t>
      </w:r>
      <w:proofErr w:type="spellEnd"/>
      <w:r w:rsidRPr="00A924BF">
        <w:rPr>
          <w:lang w:eastAsia="en-US" w:bidi="en-US"/>
        </w:rPr>
        <w:t>-</w:t>
      </w:r>
      <w:proofErr w:type="spellStart"/>
      <w:r w:rsidRPr="00A924BF">
        <w:rPr>
          <w:lang w:val="en-US" w:eastAsia="en-US" w:bidi="en-US"/>
        </w:rPr>
        <w:t>zadachi</w:t>
      </w:r>
      <w:proofErr w:type="spellEnd"/>
      <w:r w:rsidRPr="00A924BF">
        <w:rPr>
          <w:lang w:eastAsia="en-US" w:bidi="en-US"/>
        </w:rPr>
        <w:t>-</w:t>
      </w:r>
      <w:proofErr w:type="spellStart"/>
      <w:r w:rsidRPr="00A924BF">
        <w:rPr>
          <w:lang w:val="en-US" w:eastAsia="en-US" w:bidi="en-US"/>
        </w:rPr>
        <w:t>osnovnye</w:t>
      </w:r>
      <w:proofErr w:type="spellEnd"/>
      <w:r w:rsidR="009227AA">
        <w:rPr>
          <w:lang w:eastAsia="en-US" w:bidi="en-US"/>
        </w:rPr>
        <w:t>-</w:t>
      </w:r>
      <w:proofErr w:type="spellStart"/>
      <w:r w:rsidRPr="00A924BF">
        <w:rPr>
          <w:lang w:val="en-US" w:eastAsia="en-US" w:bidi="en-US"/>
        </w:rPr>
        <w:t>ponyatiya</w:t>
      </w:r>
      <w:proofErr w:type="spellEnd"/>
      <w:r w:rsidRPr="00A924BF">
        <w:rPr>
          <w:lang w:eastAsia="en-US" w:bidi="en-US"/>
        </w:rPr>
        <w:t>/</w:t>
      </w:r>
    </w:p>
    <w:p w:rsidR="008E2CAA" w:rsidRPr="00A924BF" w:rsidRDefault="009227AA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58"/>
        </w:tabs>
        <w:spacing w:line="240" w:lineRule="auto"/>
        <w:ind w:firstLine="567"/>
        <w:jc w:val="both"/>
      </w:pPr>
      <w:r w:rsidRPr="00A924BF">
        <w:t xml:space="preserve">Рыбак Е.В. Потенциал социально-коммуникативных технологий в ин-формальном социальном образовании родителей // Детский сад: теория и практика. - 2016. - № 8. - </w:t>
      </w:r>
      <w:r w:rsidR="00DA6E24" w:rsidRPr="00A924BF">
        <w:t>С. 72-79.</w:t>
      </w:r>
    </w:p>
    <w:p w:rsidR="008E2CAA" w:rsidRPr="00A924BF" w:rsidRDefault="009227AA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58"/>
        </w:tabs>
        <w:spacing w:line="240" w:lineRule="auto"/>
        <w:ind w:firstLine="567"/>
        <w:jc w:val="both"/>
      </w:pPr>
      <w:r w:rsidRPr="00A924BF">
        <w:t xml:space="preserve">Современные формы вовлечения родителей в образовательный процесс ДОО: мастер- классы, проекты, целевые прогулки, спортивные праздники, развлечения, дистанционные проекты, электронная газета: методическое </w:t>
      </w:r>
      <w:r>
        <w:t>посо</w:t>
      </w:r>
      <w:r w:rsidRPr="00A924BF">
        <w:t xml:space="preserve">бие / Под ред. В.А. </w:t>
      </w:r>
      <w:proofErr w:type="spellStart"/>
      <w:r w:rsidRPr="00A924BF">
        <w:t>Деркунской</w:t>
      </w:r>
      <w:proofErr w:type="spellEnd"/>
      <w:r w:rsidRPr="00A924BF">
        <w:t xml:space="preserve">. - </w:t>
      </w:r>
      <w:r w:rsidR="00DA6E24" w:rsidRPr="00A924BF">
        <w:t>СПб: ДЕТСТВО-ПРЕСС, 2018. - 224 с. (</w:t>
      </w:r>
      <w:r w:rsidRPr="00A924BF">
        <w:t>Методический</w:t>
      </w:r>
      <w:r w:rsidR="00DA6E24" w:rsidRPr="00A924BF">
        <w:t xml:space="preserve"> комплект программы «Детство»).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58"/>
        </w:tabs>
        <w:spacing w:line="240" w:lineRule="auto"/>
        <w:ind w:firstLine="567"/>
        <w:jc w:val="both"/>
      </w:pPr>
      <w:proofErr w:type="spellStart"/>
      <w:r w:rsidRPr="00A924BF">
        <w:t>Стребелева</w:t>
      </w:r>
      <w:proofErr w:type="spellEnd"/>
      <w:r w:rsidRPr="00A924BF">
        <w:t xml:space="preserve"> Е.А. Психолого-педагогическая поддержка семьи </w:t>
      </w:r>
      <w:r w:rsidR="009227AA" w:rsidRPr="00A924BF">
        <w:t>ребёнка</w:t>
      </w:r>
      <w:r w:rsidRPr="00A924BF">
        <w:t xml:space="preserve"> с ограниченными возможностями здоровья: учебник / Е.А. </w:t>
      </w:r>
      <w:proofErr w:type="spellStart"/>
      <w:r w:rsidRPr="00A924BF">
        <w:t>Стребелева</w:t>
      </w:r>
      <w:proofErr w:type="spellEnd"/>
      <w:r w:rsidRPr="00A924BF">
        <w:t xml:space="preserve">, Г.А. Мишина. - М.: ИНФРА-М, 2020. - 184 с. (Высшее образование: </w:t>
      </w:r>
      <w:proofErr w:type="spellStart"/>
      <w:r w:rsidRPr="00A924BF">
        <w:t>Бакалавриат</w:t>
      </w:r>
      <w:proofErr w:type="spellEnd"/>
      <w:r w:rsidRPr="00A924BF">
        <w:t>)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58"/>
        </w:tabs>
        <w:spacing w:line="240" w:lineRule="auto"/>
        <w:ind w:firstLine="567"/>
        <w:jc w:val="both"/>
      </w:pPr>
      <w:r w:rsidRPr="00A924BF">
        <w:t>Федина М.В. Средства массовой информации в ДОО - интерактивные формы работы с детьми и родителями // Воспитатель ДОУ. - 2016. - № 6. - С. 96-99.</w:t>
      </w:r>
    </w:p>
    <w:p w:rsidR="008E2CAA" w:rsidRPr="00A924BF" w:rsidRDefault="009227AA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58"/>
        </w:tabs>
        <w:spacing w:line="240" w:lineRule="auto"/>
        <w:ind w:firstLine="567"/>
        <w:jc w:val="both"/>
      </w:pPr>
      <w:proofErr w:type="spellStart"/>
      <w:r w:rsidRPr="00A924BF">
        <w:t>Шабас</w:t>
      </w:r>
      <w:proofErr w:type="spellEnd"/>
      <w:r w:rsidRPr="00A924BF">
        <w:t xml:space="preserve"> С.Г. Сотрудничество с родителями как условие качества дошкольного образования // Современное дошкольное образование. </w:t>
      </w:r>
      <w:r w:rsidR="00DA6E24" w:rsidRPr="00A924BF">
        <w:t>Теория и практика. - 2017. - № 8. - С. 4-11.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58"/>
        </w:tabs>
        <w:spacing w:line="240" w:lineRule="auto"/>
        <w:ind w:firstLine="567"/>
        <w:jc w:val="both"/>
      </w:pPr>
      <w:proofErr w:type="spellStart"/>
      <w:r w:rsidRPr="00A924BF">
        <w:t>Шипицина</w:t>
      </w:r>
      <w:proofErr w:type="spellEnd"/>
      <w:r w:rsidRPr="00A924BF">
        <w:t xml:space="preserve"> М.И. Мастер-классы для повышения психологической компетентности педагогов и родителей // Воспитатель ДОУ. - 2016. - № 10. - С. 96-100.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58"/>
        </w:tabs>
        <w:spacing w:line="240" w:lineRule="auto"/>
        <w:ind w:firstLine="567"/>
        <w:jc w:val="both"/>
      </w:pPr>
      <w:r w:rsidRPr="00A924BF">
        <w:t>Шнейдер Л.Б. Семейная психология. - М.:</w:t>
      </w:r>
      <w:hyperlink r:id="rId11" w:history="1">
        <w:r w:rsidRPr="00A924BF">
          <w:t xml:space="preserve"> Академический проект,</w:t>
        </w:r>
      </w:hyperlink>
      <w:r w:rsidRPr="00A924BF">
        <w:t xml:space="preserve"> 2011г. - 736 стр.</w:t>
      </w:r>
    </w:p>
    <w:p w:rsidR="008E2CAA" w:rsidRPr="00A924BF" w:rsidRDefault="00DA6E24" w:rsidP="00A924BF">
      <w:pPr>
        <w:pStyle w:val="1"/>
        <w:numPr>
          <w:ilvl w:val="0"/>
          <w:numId w:val="59"/>
        </w:numPr>
        <w:shd w:val="clear" w:color="auto" w:fill="auto"/>
        <w:tabs>
          <w:tab w:val="left" w:pos="709"/>
          <w:tab w:val="left" w:pos="851"/>
          <w:tab w:val="left" w:pos="1258"/>
        </w:tabs>
        <w:spacing w:line="240" w:lineRule="auto"/>
        <w:ind w:firstLine="567"/>
        <w:jc w:val="both"/>
      </w:pPr>
      <w:r w:rsidRPr="00A924BF">
        <w:t xml:space="preserve">Я - компетентный родитель: </w:t>
      </w:r>
      <w:r w:rsidR="009227AA" w:rsidRPr="00A924BF">
        <w:t>П</w:t>
      </w:r>
      <w:r w:rsidR="009227AA">
        <w:t>рограмма работы с родителями до</w:t>
      </w:r>
      <w:r w:rsidR="009227AA" w:rsidRPr="00A924BF">
        <w:t xml:space="preserve">школьников / Под ред. Л.В. Коломийченко. - </w:t>
      </w:r>
      <w:r w:rsidR="00A924BF" w:rsidRPr="00A924BF">
        <w:t xml:space="preserve">М.: ТЦ Сфера, 2013. - 128 с. </w:t>
      </w:r>
      <w:r w:rsidRPr="00A924BF">
        <w:t>Библиотека журнала «Управление</w:t>
      </w:r>
      <w:r w:rsidR="00A924BF" w:rsidRPr="00A924BF">
        <w:t xml:space="preserve"> </w:t>
      </w:r>
      <w:r w:rsidRPr="00A924BF">
        <w:t>ДОУ»</w:t>
      </w:r>
    </w:p>
    <w:p w:rsidR="008E2CAA" w:rsidRPr="00425832" w:rsidRDefault="00DA6E24" w:rsidP="00A924BF">
      <w:pPr>
        <w:pStyle w:val="a9"/>
        <w:framePr w:w="288" w:h="293" w:hRule="exact" w:wrap="none" w:vAnchor="page" w:hAnchor="page" w:x="6259" w:y="16465"/>
        <w:shd w:val="clear" w:color="auto" w:fill="auto"/>
        <w:tabs>
          <w:tab w:val="left" w:pos="709"/>
          <w:tab w:val="left" w:pos="851"/>
        </w:tabs>
        <w:ind w:firstLine="567"/>
        <w:jc w:val="center"/>
        <w:rPr>
          <w:sz w:val="28"/>
          <w:szCs w:val="28"/>
        </w:rPr>
      </w:pPr>
      <w:r w:rsidRPr="00425832">
        <w:rPr>
          <w:sz w:val="28"/>
          <w:szCs w:val="28"/>
        </w:rPr>
        <w:t>40</w:t>
      </w:r>
    </w:p>
    <w:p w:rsidR="008E2CAA" w:rsidRPr="00425832" w:rsidRDefault="008E2CAA" w:rsidP="00A924BF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  <w:sectPr w:rsidR="008E2CAA" w:rsidRPr="00425832" w:rsidSect="00275F29">
          <w:pgSz w:w="11900" w:h="16840"/>
          <w:pgMar w:top="709" w:right="701" w:bottom="851" w:left="1276" w:header="0" w:footer="3" w:gutter="0"/>
          <w:cols w:space="720"/>
          <w:noEndnote/>
          <w:docGrid w:linePitch="360"/>
        </w:sectPr>
      </w:pPr>
    </w:p>
    <w:p w:rsidR="008E2CAA" w:rsidRPr="00425832" w:rsidRDefault="008E2CAA" w:rsidP="007D680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E2CAA" w:rsidRPr="00425832" w:rsidRDefault="00DA6E24" w:rsidP="007D680D">
      <w:pPr>
        <w:pStyle w:val="a9"/>
        <w:shd w:val="clear" w:color="auto" w:fill="auto"/>
        <w:ind w:firstLine="567"/>
        <w:jc w:val="right"/>
        <w:rPr>
          <w:sz w:val="28"/>
          <w:szCs w:val="28"/>
        </w:rPr>
      </w:pPr>
      <w:r w:rsidRPr="00425832">
        <w:rPr>
          <w:bCs/>
          <w:sz w:val="28"/>
          <w:szCs w:val="28"/>
        </w:rPr>
        <w:t>Приложение 1</w:t>
      </w:r>
    </w:p>
    <w:p w:rsidR="00A924BF" w:rsidRPr="00582572" w:rsidRDefault="00A924BF" w:rsidP="007D680D">
      <w:pPr>
        <w:pStyle w:val="24"/>
        <w:shd w:val="clear" w:color="auto" w:fill="auto"/>
        <w:spacing w:line="240" w:lineRule="auto"/>
        <w:ind w:firstLine="567"/>
      </w:pPr>
      <w:bookmarkStart w:id="33" w:name="bookmark37"/>
      <w:bookmarkStart w:id="34" w:name="bookmark38"/>
    </w:p>
    <w:p w:rsidR="008E2CAA" w:rsidRPr="00582572" w:rsidRDefault="00DA6E24" w:rsidP="007D680D">
      <w:pPr>
        <w:pStyle w:val="24"/>
        <w:shd w:val="clear" w:color="auto" w:fill="auto"/>
        <w:spacing w:line="240" w:lineRule="auto"/>
        <w:ind w:firstLine="567"/>
      </w:pPr>
      <w:r w:rsidRPr="00582572">
        <w:t>Анкета «Выявление образовательных потребностей родителей»</w:t>
      </w:r>
      <w:bookmarkEnd w:id="33"/>
      <w:bookmarkEnd w:id="34"/>
    </w:p>
    <w:p w:rsidR="008E2CAA" w:rsidRPr="00582572" w:rsidRDefault="00DA6E24" w:rsidP="007D680D">
      <w:pPr>
        <w:pStyle w:val="1"/>
        <w:shd w:val="clear" w:color="auto" w:fill="auto"/>
        <w:spacing w:line="240" w:lineRule="auto"/>
        <w:ind w:firstLine="567"/>
      </w:pPr>
      <w:r w:rsidRPr="00582572">
        <w:t>Выявление образовательных потребностей, интересов родителей - одна из актуальных задач, стоящих перед педагогическим коллективом дошкольной образовательной организации.</w:t>
      </w:r>
    </w:p>
    <w:p w:rsidR="008E2CAA" w:rsidRPr="00582572" w:rsidRDefault="00DA6E24" w:rsidP="007D680D">
      <w:pPr>
        <w:pStyle w:val="1"/>
        <w:shd w:val="clear" w:color="auto" w:fill="auto"/>
        <w:spacing w:line="240" w:lineRule="auto"/>
        <w:ind w:firstLine="567"/>
        <w:jc w:val="both"/>
      </w:pPr>
      <w:r w:rsidRPr="00582572">
        <w:t xml:space="preserve">Цель использования данной анкеты - определить образовательные потребности родителей, возможные трудности в воспитании </w:t>
      </w:r>
      <w:r w:rsidR="009227AA" w:rsidRPr="00582572">
        <w:t>ребёнка</w:t>
      </w:r>
      <w:r w:rsidRPr="00582572">
        <w:t>, дефициты в структуре родительской компетентности, предпочитаемые формы сотрудничества.</w:t>
      </w:r>
    </w:p>
    <w:p w:rsidR="00275F29" w:rsidRPr="00582572" w:rsidRDefault="00275F29" w:rsidP="007D680D">
      <w:pPr>
        <w:pStyle w:val="24"/>
        <w:shd w:val="clear" w:color="auto" w:fill="auto"/>
        <w:spacing w:line="240" w:lineRule="auto"/>
        <w:ind w:firstLine="567"/>
        <w:jc w:val="center"/>
      </w:pPr>
      <w:bookmarkStart w:id="35" w:name="bookmark39"/>
      <w:bookmarkStart w:id="36" w:name="bookmark40"/>
    </w:p>
    <w:p w:rsidR="008E2CAA" w:rsidRPr="00582572" w:rsidRDefault="00DA6E24" w:rsidP="007D680D">
      <w:pPr>
        <w:pStyle w:val="24"/>
        <w:shd w:val="clear" w:color="auto" w:fill="auto"/>
        <w:spacing w:line="240" w:lineRule="auto"/>
        <w:ind w:firstLine="567"/>
        <w:jc w:val="center"/>
      </w:pPr>
      <w:r w:rsidRPr="00582572">
        <w:t>Анкета</w:t>
      </w:r>
      <w:bookmarkEnd w:id="35"/>
      <w:bookmarkEnd w:id="36"/>
    </w:p>
    <w:p w:rsidR="008E2CAA" w:rsidRPr="00582572" w:rsidRDefault="00DA6E24" w:rsidP="007D680D">
      <w:pPr>
        <w:pStyle w:val="1"/>
        <w:shd w:val="clear" w:color="auto" w:fill="auto"/>
        <w:spacing w:line="240" w:lineRule="auto"/>
        <w:ind w:firstLine="567"/>
        <w:jc w:val="center"/>
      </w:pPr>
      <w:r w:rsidRPr="00582572">
        <w:t>Уважаемые родители!</w:t>
      </w:r>
    </w:p>
    <w:p w:rsidR="008E2CAA" w:rsidRPr="00582572" w:rsidRDefault="00DA6E24" w:rsidP="007D680D">
      <w:pPr>
        <w:pStyle w:val="1"/>
        <w:shd w:val="clear" w:color="auto" w:fill="auto"/>
        <w:spacing w:line="240" w:lineRule="auto"/>
        <w:ind w:firstLine="567"/>
        <w:jc w:val="center"/>
      </w:pPr>
      <w:r w:rsidRPr="00582572">
        <w:t>Пожалуйста, прочтите вопросы и подчеркните один или несколько вариантов ответов,</w:t>
      </w:r>
      <w:r w:rsidRPr="00582572">
        <w:br/>
        <w:t>которые соответствуют Вашему мнению.</w:t>
      </w:r>
      <w:r w:rsidRPr="00582572">
        <w:br/>
        <w:t>Если такого ответа нет, допишите его.</w:t>
      </w:r>
    </w:p>
    <w:p w:rsidR="008E2CAA" w:rsidRPr="00582572" w:rsidRDefault="00DA6E24" w:rsidP="00582572">
      <w:pPr>
        <w:pStyle w:val="1"/>
        <w:shd w:val="clear" w:color="auto" w:fill="auto"/>
        <w:tabs>
          <w:tab w:val="left" w:leader="underscore" w:pos="10075"/>
        </w:tabs>
        <w:spacing w:line="240" w:lineRule="auto"/>
        <w:ind w:left="142" w:firstLine="0"/>
      </w:pPr>
      <w:r w:rsidRPr="00582572">
        <w:t>Ваши ФИО</w:t>
      </w:r>
      <w:r w:rsidRPr="00582572">
        <w:tab/>
      </w:r>
    </w:p>
    <w:p w:rsidR="008E2CAA" w:rsidRPr="00582572" w:rsidRDefault="00DA6E24" w:rsidP="00582572">
      <w:pPr>
        <w:pStyle w:val="1"/>
        <w:shd w:val="clear" w:color="auto" w:fill="auto"/>
        <w:tabs>
          <w:tab w:val="left" w:leader="underscore" w:pos="10075"/>
        </w:tabs>
        <w:spacing w:line="240" w:lineRule="auto"/>
        <w:ind w:left="142" w:firstLine="0"/>
      </w:pPr>
      <w:r w:rsidRPr="00582572">
        <w:t xml:space="preserve">Фамилия, имя </w:t>
      </w:r>
      <w:r w:rsidR="009227AA" w:rsidRPr="00582572">
        <w:t>ребёнка</w:t>
      </w:r>
      <w:r w:rsidRPr="00582572">
        <w:tab/>
      </w:r>
    </w:p>
    <w:p w:rsidR="008E2CAA" w:rsidRPr="00582572" w:rsidRDefault="00DA6E24" w:rsidP="00582572">
      <w:pPr>
        <w:pStyle w:val="1"/>
        <w:shd w:val="clear" w:color="auto" w:fill="auto"/>
        <w:tabs>
          <w:tab w:val="left" w:leader="underscore" w:pos="10075"/>
        </w:tabs>
        <w:spacing w:line="240" w:lineRule="auto"/>
        <w:ind w:left="142" w:firstLine="0"/>
      </w:pPr>
      <w:r w:rsidRPr="00582572">
        <w:t xml:space="preserve">Возраст </w:t>
      </w:r>
      <w:r w:rsidR="009227AA" w:rsidRPr="00582572">
        <w:t>ребёнка</w:t>
      </w:r>
      <w:r w:rsidRPr="00582572">
        <w:tab/>
      </w:r>
    </w:p>
    <w:p w:rsidR="008E2CAA" w:rsidRPr="00582572" w:rsidRDefault="00DA6E24" w:rsidP="00582572">
      <w:pPr>
        <w:pStyle w:val="1"/>
        <w:numPr>
          <w:ilvl w:val="0"/>
          <w:numId w:val="60"/>
        </w:numPr>
        <w:shd w:val="clear" w:color="auto" w:fill="auto"/>
        <w:tabs>
          <w:tab w:val="left" w:leader="underscore" w:pos="284"/>
        </w:tabs>
        <w:spacing w:line="240" w:lineRule="auto"/>
        <w:ind w:left="142" w:firstLine="425"/>
        <w:jc w:val="both"/>
      </w:pPr>
      <w:r w:rsidRPr="00582572">
        <w:t xml:space="preserve">Что для Вас является главным, наиболее значимым в воспитании </w:t>
      </w:r>
      <w:r w:rsidR="009227AA" w:rsidRPr="00582572">
        <w:t>ребёнка</w:t>
      </w:r>
      <w:r w:rsidRPr="00582572">
        <w:t>?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Здоровье и физическое развитие.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Развитие нравственных качеств.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Развитие интеллектуальных способностей.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Развитие художественных способностей.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 xml:space="preserve">Развитие речи и навыков общения у </w:t>
      </w:r>
      <w:r w:rsidR="009227AA" w:rsidRPr="00582572">
        <w:t>ребёнка</w:t>
      </w:r>
      <w:r w:rsidRPr="00582572">
        <w:t>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 xml:space="preserve">Раннее обучение </w:t>
      </w:r>
      <w:r w:rsidR="009227AA" w:rsidRPr="00582572">
        <w:t>ребёнка</w:t>
      </w:r>
      <w:r w:rsidRPr="00582572">
        <w:t xml:space="preserve"> письму, чтению.</w:t>
      </w:r>
    </w:p>
    <w:p w:rsidR="008E2CAA" w:rsidRDefault="00582572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>
        <w:t>Другое</w:t>
      </w:r>
    </w:p>
    <w:p w:rsidR="00582572" w:rsidRDefault="00DA6E24" w:rsidP="00582572">
      <w:pPr>
        <w:pStyle w:val="1"/>
        <w:numPr>
          <w:ilvl w:val="0"/>
          <w:numId w:val="60"/>
        </w:numPr>
        <w:shd w:val="clear" w:color="auto" w:fill="auto"/>
        <w:tabs>
          <w:tab w:val="left" w:pos="284"/>
          <w:tab w:val="left" w:leader="underscore" w:pos="426"/>
        </w:tabs>
        <w:spacing w:line="240" w:lineRule="auto"/>
        <w:ind w:firstLine="567"/>
        <w:jc w:val="both"/>
      </w:pPr>
      <w:r w:rsidRPr="00582572">
        <w:t xml:space="preserve">С какими специалистами ДОО Вы бы хотели встретиться на групповых мероприятиях? 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Руководитель.</w:t>
      </w:r>
    </w:p>
    <w:p w:rsid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Старший воспитатель.</w:t>
      </w:r>
    </w:p>
    <w:p w:rsidR="008E2CAA" w:rsidRPr="00582572" w:rsidRDefault="00582572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>
        <w:t>П</w:t>
      </w:r>
      <w:r w:rsidR="00DA6E24" w:rsidRPr="00582572">
        <w:t>едагог-психолог.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Учитель-логопед.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Музыкальный руководитель.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Инструктор по физической культуре.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Медицинский работник.</w:t>
      </w:r>
    </w:p>
    <w:p w:rsidR="008E2CAA" w:rsidRPr="00582572" w:rsidRDefault="00DA6E24" w:rsidP="00582572">
      <w:pPr>
        <w:pStyle w:val="1"/>
        <w:numPr>
          <w:ilvl w:val="0"/>
          <w:numId w:val="60"/>
        </w:numPr>
        <w:shd w:val="clear" w:color="auto" w:fill="auto"/>
        <w:tabs>
          <w:tab w:val="left" w:leader="underscore" w:pos="426"/>
          <w:tab w:val="left" w:pos="851"/>
        </w:tabs>
        <w:spacing w:line="240" w:lineRule="auto"/>
        <w:ind w:firstLine="567"/>
      </w:pPr>
      <w:r w:rsidRPr="00582572">
        <w:t xml:space="preserve">Какой вид помощи Вы бы хотели получить от педагогов и специалистов </w:t>
      </w:r>
      <w:r w:rsidR="0042349F">
        <w:t>«</w:t>
      </w:r>
      <w:r w:rsidRPr="00582572">
        <w:t>детского сада</w:t>
      </w:r>
      <w:r w:rsidR="0042349F">
        <w:t>»</w:t>
      </w:r>
      <w:r w:rsidRPr="00582572">
        <w:t>?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Информационная поддержка (об особенностях ра</w:t>
      </w:r>
      <w:r w:rsidR="0042349F">
        <w:t xml:space="preserve">звития </w:t>
      </w:r>
      <w:r w:rsidR="009227AA">
        <w:t>ребёнка</w:t>
      </w:r>
      <w:r w:rsidR="0042349F">
        <w:t>, услуги ДУ</w:t>
      </w:r>
      <w:r w:rsidRPr="00582572">
        <w:t xml:space="preserve">О, возможность получения помощи </w:t>
      </w:r>
      <w:r w:rsidR="009227AA" w:rsidRPr="00582572">
        <w:t>ребёнку</w:t>
      </w:r>
      <w:r w:rsidRPr="00582572">
        <w:t xml:space="preserve"> с ОВЗ и др.).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 xml:space="preserve">Диагностика развития </w:t>
      </w:r>
      <w:r w:rsidR="009227AA" w:rsidRPr="00582572">
        <w:t>ребёнка</w:t>
      </w:r>
      <w:r w:rsidRPr="00582572">
        <w:t>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Консультация по проблеме.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Психологическая поддержка.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Другое</w:t>
      </w:r>
      <w:r w:rsidRPr="00582572">
        <w:tab/>
      </w:r>
    </w:p>
    <w:p w:rsidR="008E2CAA" w:rsidRPr="00582572" w:rsidRDefault="00DA6E24" w:rsidP="0042349F">
      <w:pPr>
        <w:pStyle w:val="1"/>
        <w:numPr>
          <w:ilvl w:val="0"/>
          <w:numId w:val="60"/>
        </w:numPr>
        <w:shd w:val="clear" w:color="auto" w:fill="auto"/>
        <w:tabs>
          <w:tab w:val="left" w:pos="851"/>
          <w:tab w:val="left" w:leader="underscore" w:pos="10075"/>
        </w:tabs>
        <w:spacing w:line="240" w:lineRule="auto"/>
        <w:ind w:left="142" w:firstLine="425"/>
      </w:pPr>
      <w:r w:rsidRPr="00582572">
        <w:t>Какие форм</w:t>
      </w:r>
      <w:r w:rsidR="0042349F">
        <w:t>ы сотрудничества с педагогами ДУ</w:t>
      </w:r>
      <w:r w:rsidRPr="00582572">
        <w:t>О Вы предпочитаете?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Родительские собрания, конфер</w:t>
      </w:r>
      <w:r w:rsidR="00582572">
        <w:t>енции, лекции, групповые дискусс</w:t>
      </w:r>
      <w:r w:rsidRPr="00582572">
        <w:t>ии, тематические консультации, дни открытых дверей.</w:t>
      </w:r>
    </w:p>
    <w:p w:rsidR="008E2CAA" w:rsidRPr="00582572" w:rsidRDefault="00DA6E24" w:rsidP="008724DF">
      <w:pPr>
        <w:pStyle w:val="1"/>
        <w:numPr>
          <w:ilvl w:val="0"/>
          <w:numId w:val="60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firstLine="425"/>
      </w:pPr>
      <w:r w:rsidRPr="00582572">
        <w:t>Индивидуальные беседы и консультации.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Информационные буклеты, газеты, книги.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Мастер-классы, семинары-практикумы, творческие мастерские.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Родительские клубы, гостиные (литературные музыкальные игровые и др.).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Выставки творческих работ, семейных коллекций и т.п.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Маршрут выходного дня (совместное посещение библиотеки, музеев, выставок, городских мероприятий и пр.).</w:t>
      </w:r>
    </w:p>
    <w:p w:rsidR="008E2CAA" w:rsidRPr="00582572" w:rsidRDefault="00DA6E24" w:rsidP="0042349F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  <w:jc w:val="both"/>
      </w:pPr>
      <w:r w:rsidRPr="00582572">
        <w:t>Дистанционные формы, в том числе с использованием сети Интернет (электронная почта, группа «</w:t>
      </w:r>
      <w:proofErr w:type="spellStart"/>
      <w:r w:rsidRPr="00582572">
        <w:t>ВКонтакте</w:t>
      </w:r>
      <w:proofErr w:type="spellEnd"/>
      <w:r w:rsidRPr="00582572">
        <w:t xml:space="preserve">», </w:t>
      </w:r>
      <w:r w:rsidR="008724DF">
        <w:t>Мах</w:t>
      </w:r>
      <w:r w:rsidRPr="00582572">
        <w:t xml:space="preserve"> и др.).</w:t>
      </w:r>
    </w:p>
    <w:p w:rsidR="008E2CAA" w:rsidRPr="00582572" w:rsidRDefault="00DA6E24" w:rsidP="00582572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Другое</w:t>
      </w:r>
      <w:r w:rsidRPr="00582572">
        <w:tab/>
      </w:r>
    </w:p>
    <w:p w:rsidR="008E2CAA" w:rsidRPr="00582572" w:rsidRDefault="00DA6E24" w:rsidP="008724DF">
      <w:pPr>
        <w:pStyle w:val="1"/>
        <w:numPr>
          <w:ilvl w:val="0"/>
          <w:numId w:val="60"/>
        </w:numPr>
        <w:shd w:val="clear" w:color="auto" w:fill="auto"/>
        <w:tabs>
          <w:tab w:val="left" w:pos="851"/>
          <w:tab w:val="left" w:leader="underscore" w:pos="10075"/>
        </w:tabs>
        <w:spacing w:line="240" w:lineRule="auto"/>
        <w:ind w:firstLine="425"/>
      </w:pPr>
      <w:r w:rsidRPr="00582572">
        <w:lastRenderedPageBreak/>
        <w:t>Какую информацию Вы бы хотели получать от педагогов?</w:t>
      </w:r>
    </w:p>
    <w:p w:rsidR="00275F29" w:rsidRPr="00582572" w:rsidRDefault="00DA6E24" w:rsidP="008724DF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 xml:space="preserve">О целях и задачах воспитания на различных этапах развития </w:t>
      </w:r>
      <w:r w:rsidR="009227AA" w:rsidRPr="00582572">
        <w:t>ребёнка</w:t>
      </w:r>
      <w:r w:rsidRPr="00582572">
        <w:t>.</w:t>
      </w:r>
    </w:p>
    <w:p w:rsidR="00275F29" w:rsidRPr="00582572" w:rsidRDefault="00DA6E24" w:rsidP="008724DF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Об образовательных программах для детей дошкольного возраста.</w:t>
      </w:r>
    </w:p>
    <w:p w:rsidR="00275F29" w:rsidRPr="00582572" w:rsidRDefault="00DA6E24" w:rsidP="008724DF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 xml:space="preserve">О современных методах развития </w:t>
      </w:r>
      <w:r w:rsidR="009227AA" w:rsidRPr="00582572">
        <w:t>ребёнка</w:t>
      </w:r>
      <w:r w:rsidRPr="00582572">
        <w:t>.</w:t>
      </w:r>
    </w:p>
    <w:p w:rsidR="008E2CAA" w:rsidRPr="00582572" w:rsidRDefault="00DA6E24" w:rsidP="008724DF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 xml:space="preserve">Об эффективных методах и </w:t>
      </w:r>
      <w:r w:rsidR="009227AA" w:rsidRPr="00582572">
        <w:t>приёмах</w:t>
      </w:r>
      <w:r w:rsidRPr="00582572">
        <w:t xml:space="preserve"> воспитания детей.</w:t>
      </w:r>
    </w:p>
    <w:p w:rsidR="008E2CAA" w:rsidRPr="00582572" w:rsidRDefault="00DA6E24" w:rsidP="008724DF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 xml:space="preserve">О дополнительных услугах </w:t>
      </w:r>
      <w:r w:rsidR="00A56F83">
        <w:t>в МБОУ «Средняя школа № 11» ДУ</w:t>
      </w:r>
      <w:r w:rsidRPr="00582572">
        <w:t>О.</w:t>
      </w:r>
    </w:p>
    <w:p w:rsidR="008E2CAA" w:rsidRPr="00582572" w:rsidRDefault="00DA6E24" w:rsidP="008724DF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О питании детей.</w:t>
      </w:r>
    </w:p>
    <w:p w:rsidR="00275F29" w:rsidRPr="00582572" w:rsidRDefault="00DA6E24" w:rsidP="008724DF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 xml:space="preserve">О психофизических особенностях </w:t>
      </w:r>
      <w:r w:rsidR="009227AA" w:rsidRPr="00582572">
        <w:t>ребёнка</w:t>
      </w:r>
      <w:r w:rsidRPr="00582572">
        <w:t>.</w:t>
      </w:r>
    </w:p>
    <w:p w:rsidR="00275F29" w:rsidRPr="00582572" w:rsidRDefault="00DA6E24" w:rsidP="008724DF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 xml:space="preserve">Об успехах </w:t>
      </w:r>
      <w:r w:rsidR="009227AA" w:rsidRPr="00582572">
        <w:t>ребёнка</w:t>
      </w:r>
      <w:r w:rsidRPr="00582572">
        <w:t>.</w:t>
      </w:r>
    </w:p>
    <w:p w:rsidR="00275F29" w:rsidRPr="00582572" w:rsidRDefault="00DA6E24" w:rsidP="008724DF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 xml:space="preserve">Об организации жизни </w:t>
      </w:r>
      <w:r w:rsidR="009227AA" w:rsidRPr="00582572">
        <w:t>ребёнка</w:t>
      </w:r>
      <w:r w:rsidRPr="00582572">
        <w:t xml:space="preserve"> в семье.</w:t>
      </w:r>
    </w:p>
    <w:p w:rsidR="008E2CAA" w:rsidRPr="00582572" w:rsidRDefault="00DA6E24" w:rsidP="008724DF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Об организации досуга, семейных праздников.</w:t>
      </w:r>
    </w:p>
    <w:p w:rsidR="008E2CAA" w:rsidRPr="00582572" w:rsidRDefault="00DA6E24" w:rsidP="008724DF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Другое</w:t>
      </w:r>
      <w:r w:rsidRPr="00582572">
        <w:tab/>
      </w:r>
    </w:p>
    <w:p w:rsidR="008E2CAA" w:rsidRPr="00582572" w:rsidRDefault="00DA6E24" w:rsidP="00567508">
      <w:pPr>
        <w:pStyle w:val="1"/>
        <w:numPr>
          <w:ilvl w:val="0"/>
          <w:numId w:val="60"/>
        </w:numPr>
        <w:shd w:val="clear" w:color="auto" w:fill="auto"/>
        <w:tabs>
          <w:tab w:val="left" w:pos="851"/>
          <w:tab w:val="left" w:leader="underscore" w:pos="10075"/>
        </w:tabs>
        <w:spacing w:line="240" w:lineRule="auto"/>
        <w:ind w:firstLine="425"/>
      </w:pPr>
      <w:r w:rsidRPr="00582572">
        <w:t xml:space="preserve">В каком виде деятельности Вы могли бы принять участие в организации педагогического процесса в </w:t>
      </w:r>
      <w:r w:rsidR="00EE3444">
        <w:t>«</w:t>
      </w:r>
      <w:r w:rsidRPr="00582572">
        <w:t>детском саду</w:t>
      </w:r>
      <w:r w:rsidR="00EE3444">
        <w:t>»</w:t>
      </w:r>
      <w:r w:rsidRPr="00582572">
        <w:t>?</w:t>
      </w:r>
    </w:p>
    <w:p w:rsidR="008E2CAA" w:rsidRPr="00582572" w:rsidRDefault="00DA6E24" w:rsidP="00EE3444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Участие в родительском комитете.</w:t>
      </w:r>
    </w:p>
    <w:p w:rsidR="008E2CAA" w:rsidRPr="00582572" w:rsidRDefault="00DA6E24" w:rsidP="00EE3444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Помощь воспитателю в организации экскурсий и походов.</w:t>
      </w:r>
    </w:p>
    <w:p w:rsidR="008E2CAA" w:rsidRPr="00582572" w:rsidRDefault="00DA6E24" w:rsidP="00EE3444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Помощь педагогам в оформлении участка, групповых помещений, музыкального зала.</w:t>
      </w:r>
    </w:p>
    <w:p w:rsidR="008E2CAA" w:rsidRPr="00582572" w:rsidRDefault="00DA6E24" w:rsidP="00EE3444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 xml:space="preserve">Организация совместных занятий с детьми по </w:t>
      </w:r>
      <w:r w:rsidR="009227AA" w:rsidRPr="00582572">
        <w:t>определённым</w:t>
      </w:r>
      <w:r w:rsidRPr="00582572">
        <w:t xml:space="preserve"> видам деятельности (мастер-класс, чтение художественной литературы, театрализация, рассказ о профессии и т.п.).</w:t>
      </w:r>
    </w:p>
    <w:p w:rsidR="008E2CAA" w:rsidRPr="00582572" w:rsidRDefault="00DA6E24" w:rsidP="00EE3444">
      <w:pPr>
        <w:pStyle w:val="1"/>
        <w:numPr>
          <w:ilvl w:val="0"/>
          <w:numId w:val="61"/>
        </w:numPr>
        <w:shd w:val="clear" w:color="auto" w:fill="auto"/>
        <w:tabs>
          <w:tab w:val="left" w:leader="underscore" w:pos="426"/>
        </w:tabs>
        <w:spacing w:line="240" w:lineRule="auto"/>
        <w:ind w:left="142" w:firstLine="0"/>
      </w:pPr>
      <w:r w:rsidRPr="00582572">
        <w:t>Другое</w:t>
      </w:r>
      <w:r w:rsidRPr="00582572">
        <w:tab/>
      </w:r>
    </w:p>
    <w:p w:rsidR="008E2CAA" w:rsidRPr="00582572" w:rsidRDefault="00DA6E24" w:rsidP="00EE3444">
      <w:pPr>
        <w:pStyle w:val="1"/>
        <w:numPr>
          <w:ilvl w:val="0"/>
          <w:numId w:val="60"/>
        </w:numPr>
        <w:shd w:val="clear" w:color="auto" w:fill="auto"/>
        <w:tabs>
          <w:tab w:val="left" w:pos="851"/>
          <w:tab w:val="left" w:leader="underscore" w:pos="10075"/>
        </w:tabs>
        <w:spacing w:line="240" w:lineRule="auto"/>
        <w:ind w:firstLine="425"/>
      </w:pPr>
      <w:r w:rsidRPr="00582572">
        <w:t>Что, по Вашему мнению, нужно сделать для улучшения организации воспитания детей в детском саду?</w:t>
      </w:r>
      <w:r w:rsidR="00EE3444">
        <w:t>_______________________________________________________________________</w:t>
      </w:r>
    </w:p>
    <w:p w:rsidR="00745E0A" w:rsidRPr="00582572" w:rsidRDefault="00745E0A" w:rsidP="00582572">
      <w:pPr>
        <w:pStyle w:val="1"/>
        <w:shd w:val="clear" w:color="auto" w:fill="auto"/>
        <w:tabs>
          <w:tab w:val="left" w:leader="underscore" w:pos="10075"/>
        </w:tabs>
        <w:spacing w:line="240" w:lineRule="auto"/>
        <w:ind w:left="142" w:firstLine="0"/>
        <w:jc w:val="center"/>
        <w:rPr>
          <w:i/>
          <w:iCs/>
        </w:rPr>
      </w:pPr>
    </w:p>
    <w:p w:rsidR="00745E0A" w:rsidRPr="00582572" w:rsidRDefault="00745E0A" w:rsidP="00582572">
      <w:pPr>
        <w:pStyle w:val="1"/>
        <w:shd w:val="clear" w:color="auto" w:fill="auto"/>
        <w:tabs>
          <w:tab w:val="left" w:leader="underscore" w:pos="10075"/>
        </w:tabs>
        <w:spacing w:line="240" w:lineRule="auto"/>
        <w:ind w:left="142" w:firstLine="0"/>
        <w:jc w:val="center"/>
        <w:rPr>
          <w:i/>
          <w:iCs/>
        </w:rPr>
      </w:pPr>
    </w:p>
    <w:p w:rsidR="00745E0A" w:rsidRPr="00582572" w:rsidRDefault="00745E0A" w:rsidP="00582572">
      <w:pPr>
        <w:pStyle w:val="1"/>
        <w:shd w:val="clear" w:color="auto" w:fill="auto"/>
        <w:tabs>
          <w:tab w:val="left" w:leader="underscore" w:pos="10075"/>
        </w:tabs>
        <w:spacing w:line="240" w:lineRule="auto"/>
        <w:ind w:left="142" w:firstLine="0"/>
        <w:jc w:val="center"/>
        <w:rPr>
          <w:i/>
          <w:iCs/>
        </w:rPr>
      </w:pPr>
    </w:p>
    <w:p w:rsidR="00745E0A" w:rsidRPr="00582572" w:rsidRDefault="00745E0A" w:rsidP="00582572">
      <w:pPr>
        <w:pStyle w:val="1"/>
        <w:shd w:val="clear" w:color="auto" w:fill="auto"/>
        <w:tabs>
          <w:tab w:val="left" w:leader="underscore" w:pos="10075"/>
        </w:tabs>
        <w:spacing w:line="240" w:lineRule="auto"/>
        <w:ind w:left="142" w:firstLine="0"/>
        <w:jc w:val="center"/>
        <w:rPr>
          <w:i/>
          <w:iCs/>
        </w:rPr>
      </w:pPr>
    </w:p>
    <w:p w:rsidR="00745E0A" w:rsidRPr="00582572" w:rsidRDefault="00745E0A" w:rsidP="00582572">
      <w:pPr>
        <w:pStyle w:val="1"/>
        <w:shd w:val="clear" w:color="auto" w:fill="auto"/>
        <w:tabs>
          <w:tab w:val="left" w:leader="underscore" w:pos="10075"/>
        </w:tabs>
        <w:spacing w:line="240" w:lineRule="auto"/>
        <w:ind w:left="142" w:firstLine="0"/>
        <w:jc w:val="center"/>
        <w:rPr>
          <w:i/>
          <w:iCs/>
        </w:rPr>
      </w:pPr>
    </w:p>
    <w:p w:rsidR="008E2CAA" w:rsidRPr="00582572" w:rsidRDefault="00DA6E24" w:rsidP="00582572">
      <w:pPr>
        <w:pStyle w:val="1"/>
        <w:shd w:val="clear" w:color="auto" w:fill="auto"/>
        <w:tabs>
          <w:tab w:val="left" w:leader="underscore" w:pos="10075"/>
        </w:tabs>
        <w:spacing w:line="240" w:lineRule="auto"/>
        <w:ind w:left="142" w:firstLine="0"/>
        <w:jc w:val="center"/>
      </w:pPr>
      <w:r w:rsidRPr="00582572">
        <w:rPr>
          <w:i/>
          <w:iCs/>
        </w:rPr>
        <w:t>Благодарим за сотрудничество!</w:t>
      </w:r>
    </w:p>
    <w:p w:rsidR="008E2CAA" w:rsidRPr="00582572" w:rsidRDefault="008E2CAA" w:rsidP="00582572">
      <w:pPr>
        <w:tabs>
          <w:tab w:val="left" w:leader="underscore" w:pos="10075"/>
        </w:tabs>
        <w:ind w:left="142"/>
        <w:rPr>
          <w:rFonts w:ascii="Times New Roman" w:hAnsi="Times New Roman" w:cs="Times New Roman"/>
        </w:rPr>
        <w:sectPr w:rsidR="008E2CAA" w:rsidRPr="00582572" w:rsidSect="0042349F">
          <w:pgSz w:w="11900" w:h="16840"/>
          <w:pgMar w:top="360" w:right="701" w:bottom="360" w:left="1276" w:header="0" w:footer="3" w:gutter="0"/>
          <w:cols w:space="720"/>
          <w:noEndnote/>
          <w:docGrid w:linePitch="360"/>
        </w:sectPr>
      </w:pPr>
    </w:p>
    <w:p w:rsidR="008E2CAA" w:rsidRPr="00582572" w:rsidRDefault="00DA6E24" w:rsidP="00582572">
      <w:pPr>
        <w:pStyle w:val="a9"/>
        <w:shd w:val="clear" w:color="auto" w:fill="auto"/>
        <w:tabs>
          <w:tab w:val="left" w:leader="underscore" w:pos="10075"/>
        </w:tabs>
        <w:ind w:left="142"/>
        <w:jc w:val="right"/>
        <w:rPr>
          <w:sz w:val="24"/>
          <w:szCs w:val="24"/>
        </w:rPr>
      </w:pPr>
      <w:r w:rsidRPr="00582572">
        <w:rPr>
          <w:bCs/>
          <w:sz w:val="24"/>
          <w:szCs w:val="24"/>
        </w:rPr>
        <w:lastRenderedPageBreak/>
        <w:t>Приложение 2</w:t>
      </w:r>
    </w:p>
    <w:p w:rsidR="00745E0A" w:rsidRPr="00582572" w:rsidRDefault="00745E0A" w:rsidP="00582572">
      <w:pPr>
        <w:pStyle w:val="24"/>
        <w:shd w:val="clear" w:color="auto" w:fill="auto"/>
        <w:tabs>
          <w:tab w:val="left" w:leader="underscore" w:pos="10075"/>
        </w:tabs>
        <w:spacing w:line="240" w:lineRule="auto"/>
        <w:ind w:left="142"/>
        <w:jc w:val="center"/>
      </w:pPr>
      <w:bookmarkStart w:id="37" w:name="bookmark41"/>
      <w:bookmarkStart w:id="38" w:name="bookmark42"/>
    </w:p>
    <w:p w:rsidR="008E2CAA" w:rsidRPr="00582572" w:rsidRDefault="00DA6E24" w:rsidP="00582572">
      <w:pPr>
        <w:pStyle w:val="24"/>
        <w:shd w:val="clear" w:color="auto" w:fill="auto"/>
        <w:tabs>
          <w:tab w:val="left" w:leader="underscore" w:pos="10075"/>
        </w:tabs>
        <w:spacing w:line="240" w:lineRule="auto"/>
        <w:ind w:left="142"/>
        <w:jc w:val="center"/>
      </w:pPr>
      <w:r w:rsidRPr="00582572">
        <w:t xml:space="preserve">Примерные темы бесед, </w:t>
      </w:r>
      <w:r w:rsidR="0042349F">
        <w:t>буклетов, памяток</w:t>
      </w:r>
      <w:r w:rsidRPr="00582572">
        <w:t xml:space="preserve"> для родителей</w:t>
      </w:r>
      <w:r w:rsidR="0042349F">
        <w:t xml:space="preserve"> </w:t>
      </w:r>
      <w:r w:rsidRPr="00582572">
        <w:t>воспитанников дошкольного возраста</w:t>
      </w:r>
      <w:bookmarkEnd w:id="37"/>
      <w:bookmarkEnd w:id="38"/>
    </w:p>
    <w:p w:rsidR="00275F29" w:rsidRPr="00582572" w:rsidRDefault="00275F29" w:rsidP="00582572">
      <w:pPr>
        <w:pStyle w:val="24"/>
        <w:shd w:val="clear" w:color="auto" w:fill="auto"/>
        <w:tabs>
          <w:tab w:val="left" w:leader="underscore" w:pos="10075"/>
        </w:tabs>
        <w:spacing w:line="240" w:lineRule="auto"/>
        <w:ind w:left="142"/>
        <w:jc w:val="center"/>
      </w:pPr>
    </w:p>
    <w:p w:rsidR="008E2CAA" w:rsidRPr="00582572" w:rsidRDefault="00DA6E24" w:rsidP="00582572">
      <w:pPr>
        <w:pStyle w:val="1"/>
        <w:shd w:val="clear" w:color="auto" w:fill="auto"/>
        <w:tabs>
          <w:tab w:val="left" w:leader="underscore" w:pos="10075"/>
        </w:tabs>
        <w:spacing w:line="240" w:lineRule="auto"/>
        <w:ind w:left="142" w:firstLine="0"/>
        <w:jc w:val="both"/>
      </w:pPr>
      <w:r w:rsidRPr="00582572">
        <w:rPr>
          <w:b/>
          <w:bCs/>
        </w:rPr>
        <w:t>Примерная тематика бесед с родителями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Какой спорт полезен </w:t>
      </w:r>
      <w:r w:rsidR="009227AA" w:rsidRPr="00582572">
        <w:t>ребёнку</w:t>
      </w:r>
      <w:r w:rsidRPr="00582572">
        <w:t>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left="142" w:firstLine="0"/>
        <w:jc w:val="both"/>
      </w:pPr>
      <w:r w:rsidRPr="00582572">
        <w:t>О вредных привычках.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Закаливание организма </w:t>
      </w:r>
      <w:r w:rsidR="009227AA" w:rsidRPr="00582572">
        <w:t>ребёнка</w:t>
      </w:r>
      <w:r w:rsidRPr="00582572">
        <w:t>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left="142" w:firstLine="0"/>
        <w:jc w:val="both"/>
      </w:pPr>
      <w:r w:rsidRPr="00582572">
        <w:t>Значение профилактических прививок.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left="142" w:firstLine="0"/>
        <w:jc w:val="both"/>
      </w:pPr>
      <w:r w:rsidRPr="00582572">
        <w:t>Распорядок дня воспитанника в учреждении дошкольного образования дома.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Роль родителей в воспитании и развитии </w:t>
      </w:r>
      <w:r w:rsidR="009227AA" w:rsidRPr="00582572">
        <w:t>ребёнка</w:t>
      </w:r>
      <w:r w:rsidRPr="00582572">
        <w:t>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Характер питания Вашего </w:t>
      </w:r>
      <w:r w:rsidR="009227AA" w:rsidRPr="00582572">
        <w:t>ребёнка</w:t>
      </w:r>
      <w:r w:rsidRPr="00582572">
        <w:t>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left="142" w:firstLine="0"/>
        <w:jc w:val="both"/>
      </w:pPr>
      <w:r w:rsidRPr="00582572">
        <w:t>Здоровье будущего школьника.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Если Ваш </w:t>
      </w:r>
      <w:r w:rsidR="009227AA" w:rsidRPr="00582572">
        <w:t>ребёнок</w:t>
      </w:r>
      <w:r w:rsidRPr="00582572">
        <w:t xml:space="preserve"> застенчив ...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65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Как справиться с капризами </w:t>
      </w:r>
      <w:r w:rsidR="009227AA" w:rsidRPr="00582572">
        <w:t>ребёнка</w:t>
      </w:r>
      <w:r w:rsidRPr="00582572">
        <w:t>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65"/>
          <w:tab w:val="left" w:leader="underscore" w:pos="10075"/>
        </w:tabs>
        <w:spacing w:line="240" w:lineRule="auto"/>
        <w:ind w:left="142" w:firstLine="0"/>
        <w:jc w:val="both"/>
      </w:pPr>
      <w:r w:rsidRPr="00582572">
        <w:t>Правильное питание - залог здоровья.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</w:pPr>
      <w:r w:rsidRPr="00582572">
        <w:t xml:space="preserve">Проблемы адаптации </w:t>
      </w:r>
      <w:r w:rsidR="009227AA" w:rsidRPr="00582572">
        <w:t>ребёнка</w:t>
      </w:r>
      <w:r w:rsidRPr="00582572">
        <w:t xml:space="preserve"> к учреждению дошкольного образования.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</w:pPr>
      <w:r w:rsidRPr="00582572">
        <w:t xml:space="preserve">Как предупредить проявление агрессии в поведении </w:t>
      </w:r>
      <w:r w:rsidR="009227AA" w:rsidRPr="00582572">
        <w:t>ребёнка</w:t>
      </w:r>
      <w:r w:rsidRPr="00582572">
        <w:t>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</w:pPr>
      <w:r w:rsidRPr="00582572">
        <w:t xml:space="preserve">Игрушки в жизни </w:t>
      </w:r>
      <w:r w:rsidR="009227AA" w:rsidRPr="00582572">
        <w:t>ребёнка</w:t>
      </w:r>
      <w:r w:rsidRPr="00582572">
        <w:t>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</w:pPr>
      <w:r w:rsidRPr="00582572">
        <w:t>Дети и жестокость.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</w:pPr>
      <w:r w:rsidRPr="00582572">
        <w:t>Книга - наш лучший друг.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</w:pPr>
      <w:r w:rsidRPr="00582572">
        <w:t xml:space="preserve">Прогулка и </w:t>
      </w:r>
      <w:r w:rsidR="009227AA" w:rsidRPr="00582572">
        <w:t>её</w:t>
      </w:r>
      <w:r w:rsidRPr="00582572">
        <w:t xml:space="preserve"> роль в развитии </w:t>
      </w:r>
      <w:r w:rsidR="009227AA" w:rsidRPr="00582572">
        <w:t>ребёнка</w:t>
      </w:r>
      <w:r w:rsidRPr="00582572">
        <w:t>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</w:pPr>
      <w:r w:rsidRPr="00582572">
        <w:t>Одежда и обувь дошкольника.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</w:pPr>
      <w:r w:rsidRPr="00582572">
        <w:t xml:space="preserve">Развитие у </w:t>
      </w:r>
      <w:r w:rsidR="009227AA" w:rsidRPr="00582572">
        <w:t>ребёнка</w:t>
      </w:r>
      <w:r w:rsidRPr="00582572">
        <w:t xml:space="preserve"> внимания, памяти.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</w:pPr>
      <w:r w:rsidRPr="00582572">
        <w:t>Как отвечать на детские вопросы?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</w:pPr>
      <w:r w:rsidRPr="00582572">
        <w:t>О безопасности жизнедеятельности детей в летний период.</w:t>
      </w:r>
    </w:p>
    <w:p w:rsidR="008E2CAA" w:rsidRPr="00582572" w:rsidRDefault="009227AA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Ребёнок</w:t>
      </w:r>
      <w:r w:rsidR="00DA6E24" w:rsidRPr="00582572">
        <w:t xml:space="preserve"> и компьютер.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Правильное питание </w:t>
      </w:r>
      <w:r w:rsidR="009227AA" w:rsidRPr="00582572">
        <w:t>ребёнка</w:t>
      </w:r>
      <w:r w:rsidRPr="00582572">
        <w:t xml:space="preserve"> в летний период.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Как развивать речь </w:t>
      </w:r>
      <w:r w:rsidR="009227AA" w:rsidRPr="00582572">
        <w:t>ребёнка</w:t>
      </w:r>
      <w:r w:rsidRPr="00582572">
        <w:t xml:space="preserve"> во время прогулок.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Воспитание самостоятельности у детей дошкольного возраста в семье.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Первые трудовые поручения детям.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Наши </w:t>
      </w:r>
      <w:r w:rsidR="009227AA" w:rsidRPr="00582572">
        <w:t>девочки,</w:t>
      </w:r>
      <w:r w:rsidRPr="00582572">
        <w:t>: какие они?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Особенности воспитания </w:t>
      </w:r>
      <w:r w:rsidR="009227AA" w:rsidRPr="00582572">
        <w:t>ребёнка</w:t>
      </w:r>
      <w:r w:rsidRPr="00582572">
        <w:t xml:space="preserve"> в неполной семье.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Роль отца в воспитании дочери.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Мальчики и девочки - такие разные.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Духовно-нравственное воспитание дошкольников.</w:t>
      </w:r>
    </w:p>
    <w:p w:rsidR="008E2CAA" w:rsidRPr="00582572" w:rsidRDefault="0042349F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>
        <w:t>Развитие мелкой моторики рук.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Роль развивающих игр для детей 3 - 4 лет.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Роль семьи в физическом воспитании </w:t>
      </w:r>
      <w:r w:rsidR="009227AA" w:rsidRPr="00582572">
        <w:t>ребёнка</w:t>
      </w:r>
      <w:r w:rsidRPr="00582572">
        <w:t>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Воспитание ответственности у детей дошкольного возраста.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Как провести выходной день с детьми.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Игры, которые можно провести дома.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98"/>
          <w:tab w:val="left" w:leader="underscore" w:pos="10075"/>
        </w:tabs>
        <w:spacing w:line="240" w:lineRule="auto"/>
        <w:ind w:left="142" w:firstLine="0"/>
        <w:jc w:val="both"/>
      </w:pPr>
      <w:r w:rsidRPr="00582572">
        <w:t>Подготовка детей к поступлению в дошкольное учреждение.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98"/>
          <w:tab w:val="left" w:leader="underscore" w:pos="10075"/>
        </w:tabs>
        <w:spacing w:line="240" w:lineRule="auto"/>
        <w:ind w:left="142" w:firstLine="0"/>
        <w:jc w:val="both"/>
      </w:pPr>
      <w:r w:rsidRPr="00582572">
        <w:t>Правильное питание детей дошкольного возраста.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98"/>
          <w:tab w:val="left" w:leader="underscore" w:pos="10075"/>
        </w:tabs>
        <w:spacing w:line="240" w:lineRule="auto"/>
        <w:ind w:left="142" w:firstLine="0"/>
      </w:pPr>
      <w:r w:rsidRPr="00582572">
        <w:t>Отец как воспитатель.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</w:pPr>
      <w:r w:rsidRPr="00582572">
        <w:t>Сотрудничество с родителями как одно из условий успешной адаптации детей к дошкольному учреждению.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</w:pPr>
      <w:r w:rsidRPr="00582572">
        <w:t>Успех профилактики дорожно-транспортных происшествий с детьми.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0"/>
          <w:tab w:val="left" w:leader="underscore" w:pos="10075"/>
        </w:tabs>
        <w:spacing w:line="240" w:lineRule="auto"/>
        <w:ind w:left="142" w:firstLine="0"/>
      </w:pPr>
      <w:r w:rsidRPr="00582572">
        <w:t>Дисциплина на улице - залог безопасности.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4"/>
          <w:tab w:val="left" w:leader="underscore" w:pos="10075"/>
        </w:tabs>
        <w:spacing w:line="240" w:lineRule="auto"/>
        <w:ind w:left="142" w:firstLine="0"/>
      </w:pPr>
      <w:r w:rsidRPr="00582572">
        <w:t>Создание эффективной предметно-развивающей среды в домашних условиях.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4"/>
          <w:tab w:val="left" w:leader="underscore" w:pos="10075"/>
        </w:tabs>
        <w:spacing w:line="240" w:lineRule="auto"/>
        <w:ind w:left="142" w:firstLine="0"/>
      </w:pPr>
      <w:r w:rsidRPr="00582572">
        <w:t>Лепка в свободное от занятий время в детском саду и в семье.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4"/>
          <w:tab w:val="left" w:leader="underscore" w:pos="10075"/>
        </w:tabs>
        <w:spacing w:line="240" w:lineRule="auto"/>
        <w:ind w:left="142" w:firstLine="0"/>
      </w:pPr>
      <w:proofErr w:type="spellStart"/>
      <w:r w:rsidRPr="00582572">
        <w:t>Гиперактивный</w:t>
      </w:r>
      <w:proofErr w:type="spellEnd"/>
      <w:r w:rsidRPr="00582572">
        <w:t xml:space="preserve"> </w:t>
      </w:r>
      <w:r w:rsidR="009227AA" w:rsidRPr="00582572">
        <w:t>ребёнок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pos="1274"/>
          <w:tab w:val="left" w:leader="underscore" w:pos="10075"/>
        </w:tabs>
        <w:spacing w:line="240" w:lineRule="auto"/>
        <w:ind w:left="142" w:firstLine="0"/>
      </w:pPr>
      <w:r w:rsidRPr="00582572">
        <w:t xml:space="preserve">Легко ли научить </w:t>
      </w:r>
      <w:r w:rsidR="009227AA" w:rsidRPr="00582572">
        <w:t>ребёнка</w:t>
      </w:r>
      <w:r w:rsidRPr="00582572">
        <w:t xml:space="preserve"> правильно вести себя на дороге?</w:t>
      </w:r>
    </w:p>
    <w:p w:rsidR="008E2CAA" w:rsidRPr="00582572" w:rsidRDefault="00DA6E24" w:rsidP="0042349F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left="142" w:firstLine="0"/>
        <w:jc w:val="both"/>
      </w:pPr>
      <w:r w:rsidRPr="00582572">
        <w:t>Детское упрямство.</w:t>
      </w:r>
    </w:p>
    <w:p w:rsidR="008E2CAA" w:rsidRPr="00582572" w:rsidRDefault="00DA6E24" w:rsidP="00436AF4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left="142" w:firstLine="0"/>
        <w:jc w:val="both"/>
      </w:pPr>
      <w:r w:rsidRPr="00582572">
        <w:lastRenderedPageBreak/>
        <w:t>Поговори со мною, мама.</w:t>
      </w:r>
    </w:p>
    <w:p w:rsidR="008E2CAA" w:rsidRPr="00582572" w:rsidRDefault="00DA6E24" w:rsidP="00436AF4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left="142" w:firstLine="0"/>
        <w:jc w:val="both"/>
      </w:pPr>
      <w:r w:rsidRPr="00582572">
        <w:t>Семья и семейные ценности.</w:t>
      </w:r>
    </w:p>
    <w:p w:rsidR="00436AF4" w:rsidRDefault="00DA6E24" w:rsidP="00436AF4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Баю-баюшки-баю, или как уложить </w:t>
      </w:r>
      <w:r w:rsidR="009227AA" w:rsidRPr="00582572">
        <w:t>ребёнка</w:t>
      </w:r>
      <w:r w:rsidRPr="00582572">
        <w:t xml:space="preserve"> спать.</w:t>
      </w:r>
    </w:p>
    <w:p w:rsidR="00436AF4" w:rsidRDefault="00DA6E24" w:rsidP="00436AF4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left="142" w:firstLine="0"/>
        <w:jc w:val="both"/>
      </w:pPr>
      <w:r w:rsidRPr="00582572">
        <w:t>Особенности общения детей со сверстниками.</w:t>
      </w:r>
    </w:p>
    <w:p w:rsidR="008E2CAA" w:rsidRPr="00582572" w:rsidRDefault="00DA6E24" w:rsidP="00436AF4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В семье появился </w:t>
      </w:r>
      <w:r w:rsidR="009227AA" w:rsidRPr="00582572">
        <w:t>ещё</w:t>
      </w:r>
      <w:r w:rsidRPr="00582572">
        <w:t xml:space="preserve"> один </w:t>
      </w:r>
      <w:r w:rsidR="009227AA" w:rsidRPr="00582572">
        <w:t>ребёнок</w:t>
      </w:r>
      <w:r w:rsidRPr="00582572">
        <w:t>.</w:t>
      </w:r>
    </w:p>
    <w:p w:rsidR="008E2CAA" w:rsidRPr="00582572" w:rsidRDefault="00DA6E24" w:rsidP="00436AF4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Как научить </w:t>
      </w:r>
      <w:r w:rsidR="009227AA" w:rsidRPr="00582572">
        <w:t>ребёнка</w:t>
      </w:r>
      <w:r w:rsidRPr="00582572">
        <w:t xml:space="preserve"> справляться с гневом.</w:t>
      </w:r>
    </w:p>
    <w:p w:rsidR="008E2CAA" w:rsidRPr="00582572" w:rsidRDefault="00DA6E24" w:rsidP="00436AF4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Искусство хвалить </w:t>
      </w:r>
      <w:r w:rsidR="009227AA" w:rsidRPr="00582572">
        <w:t>ребёнка</w:t>
      </w:r>
      <w:r w:rsidRPr="00582572">
        <w:t>.</w:t>
      </w:r>
    </w:p>
    <w:p w:rsidR="008E2CAA" w:rsidRPr="00582572" w:rsidRDefault="00DA6E24" w:rsidP="00436AF4">
      <w:pPr>
        <w:pStyle w:val="1"/>
        <w:numPr>
          <w:ilvl w:val="0"/>
          <w:numId w:val="62"/>
        </w:numPr>
        <w:shd w:val="clear" w:color="auto" w:fill="auto"/>
        <w:tabs>
          <w:tab w:val="left" w:pos="709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У Вас </w:t>
      </w:r>
      <w:r w:rsidR="009227AA" w:rsidRPr="00582572">
        <w:t>растёт</w:t>
      </w:r>
      <w:r w:rsidRPr="00582572">
        <w:t xml:space="preserve"> сын (дочь).</w:t>
      </w:r>
    </w:p>
    <w:p w:rsidR="00745E0A" w:rsidRPr="00436AF4" w:rsidRDefault="00745E0A" w:rsidP="00436AF4">
      <w:pPr>
        <w:pStyle w:val="1"/>
        <w:shd w:val="clear" w:color="auto" w:fill="auto"/>
        <w:tabs>
          <w:tab w:val="left" w:pos="709"/>
          <w:tab w:val="left" w:pos="1274"/>
          <w:tab w:val="left" w:leader="underscore" w:pos="10075"/>
        </w:tabs>
        <w:spacing w:line="240" w:lineRule="auto"/>
      </w:pPr>
    </w:p>
    <w:p w:rsidR="00745E0A" w:rsidRPr="00582572" w:rsidRDefault="00745E0A" w:rsidP="00582572">
      <w:pPr>
        <w:pStyle w:val="1"/>
        <w:shd w:val="clear" w:color="auto" w:fill="auto"/>
        <w:tabs>
          <w:tab w:val="left" w:leader="underscore" w:pos="10075"/>
        </w:tabs>
        <w:spacing w:line="240" w:lineRule="auto"/>
        <w:ind w:left="142" w:firstLine="0"/>
        <w:rPr>
          <w:b/>
          <w:bCs/>
        </w:rPr>
      </w:pPr>
    </w:p>
    <w:p w:rsidR="008E2CAA" w:rsidRPr="00582572" w:rsidRDefault="00DA6E24" w:rsidP="00436AF4">
      <w:pPr>
        <w:pStyle w:val="1"/>
        <w:shd w:val="clear" w:color="auto" w:fill="auto"/>
        <w:tabs>
          <w:tab w:val="left" w:leader="underscore" w:pos="10075"/>
        </w:tabs>
        <w:spacing w:line="240" w:lineRule="auto"/>
        <w:ind w:left="142" w:firstLine="0"/>
        <w:jc w:val="center"/>
      </w:pPr>
      <w:r w:rsidRPr="00582572">
        <w:rPr>
          <w:b/>
          <w:bCs/>
        </w:rPr>
        <w:t>Примерная консультаций для родителей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leader="underscore" w:pos="10075"/>
        </w:tabs>
        <w:spacing w:line="240" w:lineRule="auto"/>
        <w:ind w:left="142" w:firstLine="0"/>
      </w:pPr>
      <w:r w:rsidRPr="00582572">
        <w:t>Растите детей заботливыми.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leader="underscore" w:pos="10075"/>
        </w:tabs>
        <w:spacing w:line="240" w:lineRule="auto"/>
        <w:ind w:left="142" w:firstLine="0"/>
      </w:pPr>
      <w:r w:rsidRPr="00582572">
        <w:t>Природа в воспитании добрых чувств у детей.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leader="underscore" w:pos="10075"/>
        </w:tabs>
        <w:spacing w:line="240" w:lineRule="auto"/>
        <w:ind w:left="142" w:firstLine="0"/>
      </w:pPr>
      <w:r w:rsidRPr="00582572">
        <w:t>Воспитание интереса к природе во время совместных прогулок в парк (лес).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leader="underscore" w:pos="10075"/>
        </w:tabs>
        <w:spacing w:line="240" w:lineRule="auto"/>
        <w:ind w:left="142" w:firstLine="0"/>
      </w:pPr>
      <w:r w:rsidRPr="00582572">
        <w:t>Развитие наблюдательности во время прогулок по парку (лесу).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leader="underscore" w:pos="10075"/>
        </w:tabs>
        <w:spacing w:line="240" w:lineRule="auto"/>
        <w:ind w:left="142" w:firstLine="0"/>
      </w:pPr>
      <w:r w:rsidRPr="00582572">
        <w:t>Посильная помощь дошкольников в уходе за комнатными растениями.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Право на любящих и все понимающих родителей, или прежде чем воспитывать </w:t>
      </w:r>
      <w:r w:rsidR="009227AA" w:rsidRPr="00582572">
        <w:t>ребёнка</w:t>
      </w:r>
      <w:r w:rsidRPr="00582572">
        <w:t>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Что должен знать </w:t>
      </w:r>
      <w:r w:rsidR="009227AA" w:rsidRPr="00582572">
        <w:t>ребёнок</w:t>
      </w:r>
      <w:r w:rsidRPr="00582572">
        <w:t xml:space="preserve"> о съедобных и ядовитых грибах?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leader="underscore" w:pos="10075"/>
        </w:tabs>
        <w:spacing w:line="240" w:lineRule="auto"/>
        <w:ind w:left="142" w:firstLine="0"/>
        <w:jc w:val="both"/>
      </w:pPr>
      <w:r w:rsidRPr="00582572">
        <w:t>Привлечение детей к посильному труду на садовом участке.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41"/>
          <w:tab w:val="left" w:leader="underscore" w:pos="10075"/>
        </w:tabs>
        <w:spacing w:line="240" w:lineRule="auto"/>
        <w:ind w:left="142" w:firstLine="0"/>
        <w:jc w:val="both"/>
      </w:pPr>
      <w:r w:rsidRPr="00582572">
        <w:t>Нужно ли иметь домашних животных?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41"/>
          <w:tab w:val="left" w:leader="underscore" w:pos="10075"/>
        </w:tabs>
        <w:spacing w:line="240" w:lineRule="auto"/>
        <w:ind w:left="142" w:firstLine="0"/>
        <w:jc w:val="both"/>
      </w:pPr>
      <w:r w:rsidRPr="00582572">
        <w:t>Изготовление игрушек из природного материала - одна из форм общения с природой.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98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Воспитание у </w:t>
      </w:r>
      <w:r w:rsidR="009227AA" w:rsidRPr="00582572">
        <w:t>ребёнка</w:t>
      </w:r>
      <w:r w:rsidRPr="00582572">
        <w:t xml:space="preserve"> доброты средствами художественных произведений.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4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О поощрениях и наказаниях </w:t>
      </w:r>
      <w:r w:rsidR="009227AA" w:rsidRPr="00582572">
        <w:t>ребёнка</w:t>
      </w:r>
      <w:r w:rsidRPr="00582572">
        <w:t>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4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Чтобы </w:t>
      </w:r>
      <w:r w:rsidR="009227AA" w:rsidRPr="00582572">
        <w:t>ребёнок</w:t>
      </w:r>
      <w:r w:rsidRPr="00582572">
        <w:t xml:space="preserve"> не обманывал.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4"/>
          <w:tab w:val="left" w:leader="underscore" w:pos="10075"/>
        </w:tabs>
        <w:spacing w:line="240" w:lineRule="auto"/>
        <w:ind w:left="142" w:firstLine="0"/>
        <w:jc w:val="both"/>
      </w:pPr>
      <w:r w:rsidRPr="00582572">
        <w:t>Воспитание культуры здоровья в условиях семьи.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4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Как улучшить память, внимание, речь </w:t>
      </w:r>
      <w:r w:rsidR="009227AA" w:rsidRPr="00582572">
        <w:t>ребёнка</w:t>
      </w:r>
      <w:r w:rsidRPr="00582572">
        <w:t xml:space="preserve"> с помощью игры.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4"/>
          <w:tab w:val="left" w:leader="underscore" w:pos="10075"/>
        </w:tabs>
        <w:spacing w:line="240" w:lineRule="auto"/>
        <w:ind w:left="142" w:firstLine="0"/>
        <w:jc w:val="both"/>
      </w:pPr>
      <w:r w:rsidRPr="00582572">
        <w:t>Книга в семье. Семейное чтение.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4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Каким должно быть питание </w:t>
      </w:r>
      <w:r w:rsidR="009227AA" w:rsidRPr="00582572">
        <w:t>ребёнка</w:t>
      </w:r>
      <w:r w:rsidRPr="00582572">
        <w:t>?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4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Развитие музыкальности </w:t>
      </w:r>
      <w:r w:rsidR="009227AA" w:rsidRPr="00582572">
        <w:t>ребёнка</w:t>
      </w:r>
      <w:r w:rsidRPr="00582572">
        <w:t xml:space="preserve"> в условиях семьи.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4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Труд - </w:t>
      </w:r>
      <w:r w:rsidR="009227AA" w:rsidRPr="00582572">
        <w:t>серьёзная</w:t>
      </w:r>
      <w:r w:rsidRPr="00582572">
        <w:t xml:space="preserve"> форма воспитания.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98"/>
          <w:tab w:val="left" w:leader="underscore" w:pos="10075"/>
        </w:tabs>
        <w:spacing w:line="240" w:lineRule="auto"/>
        <w:ind w:left="142" w:firstLine="0"/>
        <w:jc w:val="both"/>
      </w:pPr>
      <w:r w:rsidRPr="00582572">
        <w:t>Физкультура и спорт в семье.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98"/>
          <w:tab w:val="left" w:leader="underscore" w:pos="10075"/>
        </w:tabs>
        <w:spacing w:line="240" w:lineRule="auto"/>
        <w:ind w:left="142" w:firstLine="0"/>
        <w:jc w:val="both"/>
      </w:pPr>
      <w:r w:rsidRPr="00582572">
        <w:t>Отец и мать - воспитатели.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Приобщаем </w:t>
      </w:r>
      <w:r w:rsidR="009227AA" w:rsidRPr="00582572">
        <w:t>ребёнка</w:t>
      </w:r>
      <w:r w:rsidRPr="00582572">
        <w:t xml:space="preserve"> к изобразительному искусству.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Игры с детьми в адаптационный период.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Как помочь детям овладеть правилами дорожного движения.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Как избежать стрессов, травм и неадекватного поведения детей.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В воспитании надо знать меру.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Влияние взрослых на формирование характера </w:t>
      </w:r>
      <w:r w:rsidR="009227AA" w:rsidRPr="00582572">
        <w:t>ребёнка</w:t>
      </w:r>
      <w:r w:rsidRPr="00582572">
        <w:t>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Богатство словаря - показатель интеллектуального развития </w:t>
      </w:r>
      <w:r w:rsidR="009227AA" w:rsidRPr="00582572">
        <w:t>ребёнка</w:t>
      </w:r>
      <w:r w:rsidRPr="00582572">
        <w:t>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Роль лекарств и витаминов.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Закаливание детского организма в условиях семьи.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Если </w:t>
      </w:r>
      <w:r w:rsidR="009227AA" w:rsidRPr="00582572">
        <w:t>ребёнок</w:t>
      </w:r>
      <w:r w:rsidRPr="00582572">
        <w:t xml:space="preserve"> заболел 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Распорядок дня - одно из условий охраны и укрепления здоровья </w:t>
      </w:r>
      <w:r w:rsidR="009227AA" w:rsidRPr="00582572">
        <w:t>ребёнка</w:t>
      </w:r>
      <w:r w:rsidRPr="00582572">
        <w:t>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Почему необходимо читать с детьми книги.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Вредные привычки у взрослых и их влияние на здоровый образ жизни детей.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 xml:space="preserve">Почему </w:t>
      </w:r>
      <w:r w:rsidR="009227AA" w:rsidRPr="00582572">
        <w:t>ребёнок</w:t>
      </w:r>
      <w:r w:rsidRPr="00582572">
        <w:t xml:space="preserve"> </w:t>
      </w:r>
      <w:r w:rsidR="009227AA" w:rsidRPr="00582572">
        <w:t>грызёт</w:t>
      </w:r>
      <w:r w:rsidRPr="00582572">
        <w:t xml:space="preserve"> ногти?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0"/>
          <w:tab w:val="left" w:leader="underscore" w:pos="10075"/>
        </w:tabs>
        <w:spacing w:line="240" w:lineRule="auto"/>
        <w:ind w:left="142" w:firstLine="0"/>
        <w:jc w:val="both"/>
      </w:pPr>
      <w:r w:rsidRPr="00582572">
        <w:t>Детские фантазии и страхи.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0"/>
          <w:tab w:val="left" w:leader="underscore" w:pos="10075"/>
        </w:tabs>
        <w:spacing w:line="240" w:lineRule="auto"/>
        <w:ind w:left="142" w:firstLine="0"/>
      </w:pPr>
      <w:r w:rsidRPr="00582572">
        <w:t>Добрые мультики, которые помогают воспитывать.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0"/>
          <w:tab w:val="left" w:leader="underscore" w:pos="10075"/>
        </w:tabs>
        <w:spacing w:line="240" w:lineRule="auto"/>
        <w:ind w:left="142" w:firstLine="0"/>
      </w:pPr>
      <w:r w:rsidRPr="00582572">
        <w:t>Капризы и упрямство.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0"/>
          <w:tab w:val="left" w:leader="underscore" w:pos="10075"/>
        </w:tabs>
        <w:spacing w:line="240" w:lineRule="auto"/>
        <w:ind w:left="142" w:firstLine="0"/>
      </w:pPr>
      <w:r w:rsidRPr="00582572">
        <w:t>Супружеские отношения и их влияние на воспитательную атмосферу.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4"/>
          <w:tab w:val="left" w:leader="underscore" w:pos="10075"/>
        </w:tabs>
        <w:spacing w:line="240" w:lineRule="auto"/>
        <w:ind w:left="142" w:firstLine="0"/>
      </w:pPr>
      <w:r w:rsidRPr="00582572">
        <w:t>Воспитание дружеских взаимоотношений в игре.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4"/>
          <w:tab w:val="left" w:leader="underscore" w:pos="10075"/>
        </w:tabs>
        <w:spacing w:line="240" w:lineRule="auto"/>
        <w:ind w:left="142" w:firstLine="0"/>
      </w:pPr>
      <w:r w:rsidRPr="00582572">
        <w:t>Роль сенсорного воспитания в развитии познавательных способностей детей.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4"/>
          <w:tab w:val="left" w:leader="underscore" w:pos="10075"/>
        </w:tabs>
        <w:spacing w:line="240" w:lineRule="auto"/>
        <w:ind w:left="142" w:firstLine="0"/>
      </w:pPr>
      <w:r w:rsidRPr="00582572">
        <w:t>О воспитании безопасного поведения дома и на улице.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4"/>
          <w:tab w:val="left" w:leader="underscore" w:pos="10075"/>
        </w:tabs>
        <w:spacing w:line="240" w:lineRule="auto"/>
        <w:ind w:left="142" w:firstLine="0"/>
      </w:pPr>
      <w:r w:rsidRPr="00582572">
        <w:t>Роль театрализованных игр в развитии детей.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4"/>
          <w:tab w:val="left" w:leader="underscore" w:pos="10075"/>
        </w:tabs>
        <w:spacing w:line="240" w:lineRule="auto"/>
        <w:ind w:left="142" w:firstLine="0"/>
      </w:pPr>
      <w:r w:rsidRPr="00582572">
        <w:t>Обучение дошкольников культурно-гигиеническим навыкам.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4"/>
          <w:tab w:val="left" w:leader="underscore" w:pos="10075"/>
        </w:tabs>
        <w:spacing w:line="240" w:lineRule="auto"/>
        <w:ind w:left="142" w:firstLine="0"/>
      </w:pPr>
      <w:r w:rsidRPr="00582572">
        <w:lastRenderedPageBreak/>
        <w:t xml:space="preserve">Воспитание дошкольников с </w:t>
      </w:r>
      <w:r w:rsidR="009227AA" w:rsidRPr="00582572">
        <w:t>учётом</w:t>
      </w:r>
      <w:r w:rsidRPr="00582572">
        <w:t xml:space="preserve"> их гендерных особенностей.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4"/>
          <w:tab w:val="left" w:leader="underscore" w:pos="10075"/>
        </w:tabs>
        <w:spacing w:line="240" w:lineRule="auto"/>
        <w:ind w:left="142" w:firstLine="0"/>
      </w:pPr>
      <w:r w:rsidRPr="00582572">
        <w:t>Гендерное воспитание девочек и мальчиков в семье.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4"/>
          <w:tab w:val="left" w:leader="underscore" w:pos="10075"/>
        </w:tabs>
        <w:spacing w:line="240" w:lineRule="auto"/>
        <w:ind w:left="142" w:firstLine="0"/>
      </w:pPr>
      <w:r w:rsidRPr="00582572">
        <w:t>Влияние родителей на воспитание девочек и мальчиков.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9"/>
          <w:tab w:val="left" w:leader="underscore" w:pos="10075"/>
        </w:tabs>
        <w:spacing w:line="240" w:lineRule="auto"/>
        <w:ind w:left="142" w:firstLine="0"/>
      </w:pPr>
      <w:r w:rsidRPr="00582572">
        <w:t xml:space="preserve">Агрессивный </w:t>
      </w:r>
      <w:r w:rsidR="009227AA" w:rsidRPr="00582572">
        <w:t>ребёнок</w:t>
      </w:r>
      <w:r w:rsidRPr="00582572">
        <w:t>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9"/>
          <w:tab w:val="left" w:leader="underscore" w:pos="10075"/>
        </w:tabs>
        <w:spacing w:line="240" w:lineRule="auto"/>
        <w:ind w:left="142" w:firstLine="0"/>
      </w:pPr>
      <w:r w:rsidRPr="00582572">
        <w:t xml:space="preserve">Адаптация </w:t>
      </w:r>
      <w:r w:rsidR="009227AA" w:rsidRPr="00582572">
        <w:t>ребёнка</w:t>
      </w:r>
      <w:r w:rsidRPr="00582572">
        <w:t xml:space="preserve"> к дошкольному учреждению.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9"/>
          <w:tab w:val="left" w:leader="underscore" w:pos="10075"/>
        </w:tabs>
        <w:spacing w:line="240" w:lineRule="auto"/>
        <w:ind w:left="142" w:firstLine="0"/>
      </w:pPr>
      <w:r w:rsidRPr="00582572">
        <w:t xml:space="preserve">Учим </w:t>
      </w:r>
      <w:r w:rsidR="009227AA" w:rsidRPr="00582572">
        <w:t>ребёнка</w:t>
      </w:r>
      <w:r w:rsidRPr="00582572">
        <w:t xml:space="preserve"> общаться.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9"/>
          <w:tab w:val="left" w:leader="underscore" w:pos="10075"/>
        </w:tabs>
        <w:spacing w:line="240" w:lineRule="auto"/>
        <w:ind w:left="142" w:firstLine="0"/>
      </w:pPr>
      <w:r w:rsidRPr="00582572">
        <w:t>Воспитание навыков самообслуживания у детей.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9"/>
          <w:tab w:val="left" w:leader="underscore" w:pos="10075"/>
        </w:tabs>
        <w:spacing w:line="240" w:lineRule="auto"/>
        <w:ind w:left="142" w:firstLine="0"/>
      </w:pPr>
      <w:r w:rsidRPr="00582572">
        <w:t>Почему дети разные.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9"/>
          <w:tab w:val="left" w:leader="underscore" w:pos="10075"/>
        </w:tabs>
        <w:spacing w:line="240" w:lineRule="auto"/>
        <w:ind w:left="142" w:firstLine="0"/>
      </w:pPr>
      <w:r w:rsidRPr="00582572">
        <w:t xml:space="preserve">Кризис </w:t>
      </w:r>
      <w:r w:rsidR="009227AA" w:rsidRPr="00582572">
        <w:t>трёх</w:t>
      </w:r>
      <w:r w:rsidRPr="00582572">
        <w:t xml:space="preserve"> лет.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9"/>
          <w:tab w:val="left" w:leader="underscore" w:pos="10075"/>
        </w:tabs>
        <w:spacing w:line="240" w:lineRule="auto"/>
        <w:ind w:left="142" w:firstLine="0"/>
      </w:pPr>
      <w:r w:rsidRPr="00582572">
        <w:t xml:space="preserve">Как победить застенчивость у </w:t>
      </w:r>
      <w:r w:rsidR="009227AA" w:rsidRPr="00582572">
        <w:t>ребёнка</w:t>
      </w:r>
      <w:r w:rsidRPr="00582572">
        <w:t xml:space="preserve"> дошкольного возраста.</w:t>
      </w:r>
    </w:p>
    <w:p w:rsidR="00050A67" w:rsidRPr="00582572" w:rsidRDefault="00050A67" w:rsidP="00050A67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9"/>
          <w:tab w:val="left" w:leader="underscore" w:pos="10075"/>
        </w:tabs>
        <w:spacing w:line="240" w:lineRule="auto"/>
        <w:ind w:left="142" w:firstLine="0"/>
      </w:pPr>
      <w:r w:rsidRPr="00582572">
        <w:t>Воспитание в неполной семье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9"/>
          <w:tab w:val="left" w:leader="underscore" w:pos="10075"/>
        </w:tabs>
        <w:spacing w:line="240" w:lineRule="auto"/>
        <w:ind w:left="142" w:firstLine="0"/>
      </w:pPr>
      <w:r w:rsidRPr="00582572">
        <w:t xml:space="preserve">Организация двигательной активности у </w:t>
      </w:r>
      <w:r w:rsidR="009227AA" w:rsidRPr="00582572">
        <w:t>ребёнка</w:t>
      </w:r>
      <w:r w:rsidRPr="00582572">
        <w:t xml:space="preserve"> дома и на улице.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9"/>
          <w:tab w:val="left" w:leader="underscore" w:pos="10075"/>
        </w:tabs>
        <w:spacing w:line="240" w:lineRule="auto"/>
        <w:ind w:left="142" w:firstLine="0"/>
      </w:pPr>
      <w:r w:rsidRPr="00582572">
        <w:t>Счастье - это когда тебя понимают.</w:t>
      </w:r>
    </w:p>
    <w:p w:rsidR="008E2CAA" w:rsidRPr="00582572" w:rsidRDefault="009227AA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9"/>
          <w:tab w:val="left" w:leader="underscore" w:pos="10075"/>
        </w:tabs>
        <w:spacing w:line="240" w:lineRule="auto"/>
        <w:ind w:left="142" w:firstLine="0"/>
      </w:pPr>
      <w:r w:rsidRPr="00582572">
        <w:t>Ребёнок</w:t>
      </w:r>
      <w:r w:rsidR="00DA6E24" w:rsidRPr="00582572">
        <w:t xml:space="preserve"> и компьютер.</w:t>
      </w:r>
    </w:p>
    <w:p w:rsidR="008E2CAA" w:rsidRPr="00582572" w:rsidRDefault="00DA6E24" w:rsidP="00436AF4">
      <w:pPr>
        <w:pStyle w:val="1"/>
        <w:numPr>
          <w:ilvl w:val="0"/>
          <w:numId w:val="64"/>
        </w:numPr>
        <w:shd w:val="clear" w:color="auto" w:fill="auto"/>
        <w:tabs>
          <w:tab w:val="left" w:pos="567"/>
          <w:tab w:val="left" w:pos="1279"/>
          <w:tab w:val="left" w:leader="underscore" w:pos="10075"/>
        </w:tabs>
        <w:spacing w:line="240" w:lineRule="auto"/>
        <w:ind w:left="142" w:firstLine="0"/>
      </w:pPr>
      <w:r w:rsidRPr="00582572">
        <w:t xml:space="preserve">Ваш </w:t>
      </w:r>
      <w:r w:rsidR="009227AA" w:rsidRPr="00582572">
        <w:t>ребёнок</w:t>
      </w:r>
      <w:r w:rsidRPr="00582572">
        <w:t xml:space="preserve"> </w:t>
      </w:r>
      <w:bookmarkStart w:id="39" w:name="_GoBack"/>
      <w:bookmarkEnd w:id="39"/>
      <w:r w:rsidRPr="00582572">
        <w:t>становится манипулятором.</w:t>
      </w:r>
    </w:p>
    <w:p w:rsidR="008E2CAA" w:rsidRPr="00582572" w:rsidRDefault="008E2CAA" w:rsidP="00436AF4">
      <w:pPr>
        <w:tabs>
          <w:tab w:val="left" w:pos="567"/>
          <w:tab w:val="left" w:leader="underscore" w:pos="10075"/>
        </w:tabs>
        <w:ind w:left="142"/>
        <w:rPr>
          <w:rFonts w:ascii="Times New Roman" w:hAnsi="Times New Roman" w:cs="Times New Roman"/>
        </w:rPr>
        <w:sectPr w:rsidR="008E2CAA" w:rsidRPr="00582572" w:rsidSect="0042349F">
          <w:pgSz w:w="11900" w:h="16840"/>
          <w:pgMar w:top="851" w:right="560" w:bottom="709" w:left="1276" w:header="0" w:footer="3" w:gutter="0"/>
          <w:cols w:space="720"/>
          <w:noEndnote/>
          <w:docGrid w:linePitch="360"/>
        </w:sectPr>
      </w:pPr>
    </w:p>
    <w:p w:rsidR="008E2CAA" w:rsidRPr="00582572" w:rsidRDefault="00DA6E24" w:rsidP="00582572">
      <w:pPr>
        <w:pStyle w:val="a9"/>
        <w:shd w:val="clear" w:color="auto" w:fill="auto"/>
        <w:tabs>
          <w:tab w:val="left" w:leader="underscore" w:pos="10075"/>
        </w:tabs>
        <w:ind w:left="142"/>
        <w:jc w:val="right"/>
        <w:rPr>
          <w:sz w:val="24"/>
          <w:szCs w:val="24"/>
        </w:rPr>
      </w:pPr>
      <w:r w:rsidRPr="00582572">
        <w:rPr>
          <w:bCs/>
          <w:sz w:val="24"/>
          <w:szCs w:val="24"/>
        </w:rPr>
        <w:lastRenderedPageBreak/>
        <w:t>Приложение 3</w:t>
      </w:r>
    </w:p>
    <w:p w:rsidR="008E2CAA" w:rsidRPr="00582572" w:rsidRDefault="00DA6E24" w:rsidP="00582572">
      <w:pPr>
        <w:pStyle w:val="a5"/>
        <w:shd w:val="clear" w:color="auto" w:fill="auto"/>
        <w:tabs>
          <w:tab w:val="left" w:leader="underscore" w:pos="10075"/>
        </w:tabs>
        <w:ind w:left="142"/>
        <w:jc w:val="center"/>
        <w:rPr>
          <w:sz w:val="24"/>
          <w:szCs w:val="24"/>
        </w:rPr>
      </w:pPr>
      <w:r w:rsidRPr="00582572">
        <w:rPr>
          <w:sz w:val="24"/>
          <w:szCs w:val="24"/>
        </w:rPr>
        <w:t>Интернет-ресурсы для родителей и детей</w:t>
      </w:r>
    </w:p>
    <w:p w:rsidR="00275F29" w:rsidRPr="00582572" w:rsidRDefault="00275F29" w:rsidP="00582572">
      <w:pPr>
        <w:pStyle w:val="a5"/>
        <w:shd w:val="clear" w:color="auto" w:fill="auto"/>
        <w:tabs>
          <w:tab w:val="left" w:leader="underscore" w:pos="10075"/>
        </w:tabs>
        <w:ind w:left="142"/>
        <w:rPr>
          <w:sz w:val="24"/>
          <w:szCs w:val="24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15"/>
        <w:gridCol w:w="4550"/>
      </w:tblGrid>
      <w:tr w:rsidR="008E2CAA" w:rsidRPr="00582572" w:rsidTr="00725B79">
        <w:trPr>
          <w:trHeight w:hRule="exact" w:val="42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r w:rsidRPr="00582572">
              <w:rPr>
                <w:b/>
                <w:bCs/>
                <w:sz w:val="24"/>
                <w:szCs w:val="24"/>
              </w:rPr>
              <w:t>Образовательные ресурсы для родителей</w:t>
            </w:r>
          </w:p>
        </w:tc>
      </w:tr>
      <w:tr w:rsidR="008E2CAA" w:rsidRPr="00582572" w:rsidTr="00043CBB">
        <w:trPr>
          <w:trHeight w:hRule="exact" w:val="283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«</w:t>
            </w:r>
            <w:proofErr w:type="spellStart"/>
            <w:r w:rsidRPr="00582572">
              <w:rPr>
                <w:sz w:val="24"/>
                <w:szCs w:val="24"/>
              </w:rPr>
              <w:t>Растимдетей.рф</w:t>
            </w:r>
            <w:proofErr w:type="spellEnd"/>
            <w:r w:rsidRPr="00582572">
              <w:rPr>
                <w:sz w:val="24"/>
                <w:szCs w:val="24"/>
              </w:rPr>
              <w:t>»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82572" w:rsidRDefault="00DA6E24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r w:rsidRPr="00582572">
              <w:rPr>
                <w:color w:val="0000FF"/>
                <w:sz w:val="24"/>
                <w:szCs w:val="24"/>
              </w:rPr>
              <w:t>www.растимдетей.рф</w:t>
            </w:r>
          </w:p>
        </w:tc>
      </w:tr>
      <w:tr w:rsidR="008E2CAA" w:rsidRPr="00582572" w:rsidTr="00043CBB">
        <w:trPr>
          <w:trHeight w:hRule="exact" w:val="288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 xml:space="preserve">Твой </w:t>
            </w:r>
            <w:r w:rsidR="009227AA" w:rsidRPr="00582572">
              <w:rPr>
                <w:sz w:val="24"/>
                <w:szCs w:val="24"/>
              </w:rPr>
              <w:t>ребёнок</w:t>
            </w:r>
            <w:r w:rsidRPr="00582572">
              <w:rPr>
                <w:sz w:val="24"/>
                <w:szCs w:val="24"/>
              </w:rPr>
              <w:t>. Сайт для умных родителей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12" w:history="1"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www.tvoyrebenok.ru</w:t>
              </w:r>
            </w:hyperlink>
          </w:p>
        </w:tc>
      </w:tr>
      <w:tr w:rsidR="008E2CAA" w:rsidRPr="00582572" w:rsidTr="00043CBB">
        <w:trPr>
          <w:trHeight w:hRule="exact" w:val="552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Онлайн центр информационной поддержки родителей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13" w:history="1"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www.ruroditel.ru</w:t>
              </w:r>
            </w:hyperlink>
          </w:p>
        </w:tc>
      </w:tr>
      <w:tr w:rsidR="008E2CAA" w:rsidRPr="00582572" w:rsidTr="00043CBB">
        <w:trPr>
          <w:trHeight w:hRule="exact" w:val="288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Международный образовательный портал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14" w:history="1"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www.maam.ru</w:t>
              </w:r>
            </w:hyperlink>
          </w:p>
        </w:tc>
      </w:tr>
      <w:tr w:rsidR="008E2CAA" w:rsidRPr="00582572" w:rsidTr="00043CBB">
        <w:trPr>
          <w:trHeight w:hRule="exact" w:val="528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«Я - родитель»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15" w:history="1"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www</w:t>
              </w:r>
              <w:r w:rsidR="00DA6E24" w:rsidRPr="00582572">
                <w:rPr>
                  <w:color w:val="0000FF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ya</w:t>
              </w:r>
              <w:proofErr w:type="spellEnd"/>
              <w:r w:rsidR="00DA6E24" w:rsidRPr="00582572">
                <w:rPr>
                  <w:color w:val="0000FF"/>
                  <w:sz w:val="24"/>
                  <w:szCs w:val="24"/>
                  <w:lang w:eastAsia="en-US" w:bidi="en-US"/>
                </w:rPr>
                <w:t>-</w:t>
              </w:r>
            </w:hyperlink>
            <w:hyperlink r:id="rId16" w:history="1">
              <w:proofErr w:type="spellStart"/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roditel</w:t>
              </w:r>
              <w:proofErr w:type="spellEnd"/>
              <w:r w:rsidR="00DA6E24" w:rsidRPr="00582572">
                <w:rPr>
                  <w:color w:val="0000FF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  <w:r w:rsidR="00DA6E24" w:rsidRPr="00582572">
                <w:rPr>
                  <w:color w:val="0000FF"/>
                  <w:sz w:val="24"/>
                  <w:szCs w:val="24"/>
                  <w:lang w:eastAsia="en-US" w:bidi="en-US"/>
                </w:rPr>
                <w:t>/</w:t>
              </w:r>
              <w:proofErr w:type="spellStart"/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razvitierebenka</w:t>
              </w:r>
              <w:proofErr w:type="spellEnd"/>
            </w:hyperlink>
          </w:p>
        </w:tc>
      </w:tr>
      <w:tr w:rsidR="008E2CAA" w:rsidRPr="00582572" w:rsidTr="00043CBB">
        <w:trPr>
          <w:trHeight w:hRule="exact" w:val="283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 xml:space="preserve">Сайт о развитии </w:t>
            </w:r>
            <w:r w:rsidR="009227AA" w:rsidRPr="00582572">
              <w:rPr>
                <w:sz w:val="24"/>
                <w:szCs w:val="24"/>
              </w:rPr>
              <w:t>ребёнка</w:t>
            </w:r>
            <w:r w:rsidRPr="00582572">
              <w:rPr>
                <w:sz w:val="24"/>
                <w:szCs w:val="24"/>
              </w:rPr>
              <w:t xml:space="preserve"> и воспитании детей от 0.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17" w:history="1"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http://rearchildren.ru/</w:t>
              </w:r>
            </w:hyperlink>
          </w:p>
        </w:tc>
      </w:tr>
      <w:tr w:rsidR="008E2CAA" w:rsidRPr="00582572" w:rsidTr="00043CBB">
        <w:trPr>
          <w:trHeight w:hRule="exact" w:val="283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Сайт для детей и родителей «Почемучка»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18" w:history="1"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www.pochemu4ka.ru</w:t>
              </w:r>
            </w:hyperlink>
          </w:p>
        </w:tc>
      </w:tr>
      <w:tr w:rsidR="008E2CAA" w:rsidRPr="00582572" w:rsidTr="00043CBB">
        <w:trPr>
          <w:trHeight w:hRule="exact" w:val="562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Детский портал «Солнышко»: сайт для детей родителей, педагогов.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DE177C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19" w:history="1">
              <w:r w:rsidR="009227AA" w:rsidRPr="00F12135">
                <w:rPr>
                  <w:rStyle w:val="af3"/>
                  <w:sz w:val="24"/>
                  <w:szCs w:val="24"/>
                  <w:lang w:val="en-US" w:eastAsia="en-US" w:bidi="en-US"/>
                </w:rPr>
                <w:t>www.solnet.</w:t>
              </w:r>
            </w:hyperlink>
            <w:r w:rsidR="009227AA" w:rsidRPr="00DE177C">
              <w:rPr>
                <w:color w:val="0000FF"/>
                <w:sz w:val="24"/>
                <w:szCs w:val="24"/>
                <w:lang w:val="en-US" w:eastAsia="en-US" w:bidi="en-US"/>
              </w:rPr>
              <w:t>ru</w:t>
            </w:r>
          </w:p>
        </w:tc>
      </w:tr>
      <w:tr w:rsidR="008E2CAA" w:rsidRPr="00582572" w:rsidTr="00043CBB">
        <w:trPr>
          <w:trHeight w:hRule="exact" w:val="840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«</w:t>
            </w:r>
            <w:r w:rsidR="009227AA" w:rsidRPr="00582572">
              <w:rPr>
                <w:sz w:val="24"/>
                <w:szCs w:val="24"/>
              </w:rPr>
              <w:t>Дошколёнок</w:t>
            </w:r>
            <w:r w:rsidRPr="00582572">
              <w:rPr>
                <w:sz w:val="24"/>
                <w:szCs w:val="24"/>
              </w:rPr>
              <w:t>» — сайт для родителей. Воспитание, развитие, обучение и развлечение детей дошкольного возраста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20" w:history="1">
              <w:r w:rsidR="00DA6E24" w:rsidRPr="00582572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www.kindereducation.com</w:t>
              </w:r>
            </w:hyperlink>
          </w:p>
        </w:tc>
      </w:tr>
      <w:tr w:rsidR="008E2CAA" w:rsidRPr="00582572" w:rsidTr="00043CBB">
        <w:trPr>
          <w:trHeight w:hRule="exact" w:val="264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«</w:t>
            </w:r>
            <w:proofErr w:type="spellStart"/>
            <w:r w:rsidR="009227AA">
              <w:rPr>
                <w:sz w:val="24"/>
                <w:szCs w:val="24"/>
              </w:rPr>
              <w:t>Жирафё</w:t>
            </w:r>
            <w:r w:rsidR="009227AA" w:rsidRPr="00582572">
              <w:rPr>
                <w:sz w:val="24"/>
                <w:szCs w:val="24"/>
              </w:rPr>
              <w:t>нок</w:t>
            </w:r>
            <w:proofErr w:type="spellEnd"/>
            <w:r w:rsidRPr="00582572">
              <w:rPr>
                <w:sz w:val="24"/>
                <w:szCs w:val="24"/>
              </w:rPr>
              <w:t>»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21" w:history="1"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www.jirafenok.ru</w:t>
              </w:r>
            </w:hyperlink>
          </w:p>
        </w:tc>
      </w:tr>
      <w:tr w:rsidR="008E2CAA" w:rsidRPr="00582572" w:rsidTr="00043CBB">
        <w:trPr>
          <w:trHeight w:hRule="exact" w:val="288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«Детские электронные презентации и клипы»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22" w:history="1">
              <w:r w:rsidR="00DA6E24" w:rsidRPr="00582572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www.viki.rdf.ru</w:t>
              </w:r>
            </w:hyperlink>
          </w:p>
        </w:tc>
      </w:tr>
      <w:tr w:rsidR="008E2CAA" w:rsidRPr="00582572" w:rsidTr="00043CBB">
        <w:trPr>
          <w:trHeight w:hRule="exact" w:val="42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82572" w:rsidRDefault="00DA6E24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r w:rsidRPr="00582572">
              <w:rPr>
                <w:b/>
                <w:bCs/>
                <w:sz w:val="24"/>
                <w:szCs w:val="24"/>
              </w:rPr>
              <w:t>Журналы</w:t>
            </w:r>
          </w:p>
        </w:tc>
      </w:tr>
      <w:tr w:rsidR="008E2CAA" w:rsidRPr="00582572" w:rsidTr="00043CBB">
        <w:trPr>
          <w:trHeight w:hRule="exact" w:val="562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Журнал «Школа современных родителей»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23" w:history="1">
              <w:r w:rsidR="009227AA">
                <w:rPr>
                  <w:color w:val="0000FF"/>
                  <w:sz w:val="24"/>
                  <w:szCs w:val="24"/>
                  <w:lang w:val="en-US" w:eastAsia="en-US" w:bidi="en-US"/>
                </w:rPr>
                <w:t>www.</w:t>
              </w:r>
              <w:r w:rsidR="009227AA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ruroditel</w:t>
              </w:r>
              <w:r w:rsidR="009227AA" w:rsidRPr="00582572">
                <w:rPr>
                  <w:color w:val="0000FF"/>
                  <w:sz w:val="24"/>
                  <w:szCs w:val="24"/>
                </w:rPr>
                <w:t>.</w:t>
              </w:r>
              <w:proofErr w:type="spellStart"/>
              <w:r w:rsidR="009227AA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  <w:r w:rsidR="009227AA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/magazine</w:t>
              </w:r>
            </w:hyperlink>
          </w:p>
        </w:tc>
      </w:tr>
      <w:tr w:rsidR="008E2CAA" w:rsidRPr="00582572" w:rsidTr="00043CBB">
        <w:trPr>
          <w:trHeight w:hRule="exact" w:val="283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3551E0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hyperlink r:id="rId24" w:history="1">
              <w:r w:rsidR="00DA6E24" w:rsidRPr="00582572">
                <w:rPr>
                  <w:sz w:val="24"/>
                  <w:szCs w:val="24"/>
                </w:rPr>
                <w:t>Всероссийский журнал "Дошкольник"</w:t>
              </w:r>
            </w:hyperlink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25" w:history="1"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www.doshkolnik.ru</w:t>
              </w:r>
            </w:hyperlink>
          </w:p>
        </w:tc>
      </w:tr>
      <w:tr w:rsidR="008E2CAA" w:rsidRPr="00582572" w:rsidTr="00043CBB">
        <w:trPr>
          <w:trHeight w:hRule="exact" w:val="269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«</w:t>
            </w:r>
            <w:proofErr w:type="spellStart"/>
            <w:r w:rsidRPr="00582572">
              <w:rPr>
                <w:sz w:val="24"/>
                <w:szCs w:val="24"/>
              </w:rPr>
              <w:t>Ушарик</w:t>
            </w:r>
            <w:proofErr w:type="spellEnd"/>
            <w:r w:rsidRPr="00582572">
              <w:rPr>
                <w:sz w:val="24"/>
                <w:szCs w:val="24"/>
              </w:rPr>
              <w:t>»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  <w:lang w:val="en-US"/>
              </w:rPr>
            </w:pPr>
            <w:hyperlink r:id="rId26" w:history="1">
              <w:r w:rsidR="009227AA">
                <w:rPr>
                  <w:color w:val="0000FF"/>
                  <w:sz w:val="24"/>
                  <w:szCs w:val="24"/>
                  <w:lang w:val="en-US" w:eastAsia="en-US" w:bidi="en-US"/>
                </w:rPr>
                <w:t>www.usharik.ru/j</w:t>
              </w:r>
              <w:r w:rsidR="009227AA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ournalusharik/</w:t>
              </w:r>
            </w:hyperlink>
          </w:p>
        </w:tc>
      </w:tr>
      <w:tr w:rsidR="008E2CAA" w:rsidRPr="00582572" w:rsidTr="00725B79">
        <w:trPr>
          <w:trHeight w:hRule="exact" w:val="42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r w:rsidRPr="00582572">
              <w:rPr>
                <w:b/>
                <w:bCs/>
                <w:sz w:val="24"/>
                <w:szCs w:val="24"/>
              </w:rPr>
              <w:t>Развивающие ресурсы для детей</w:t>
            </w:r>
          </w:p>
        </w:tc>
      </w:tr>
      <w:tr w:rsidR="008E2CAA" w:rsidRPr="00582572" w:rsidTr="00725B79">
        <w:trPr>
          <w:trHeight w:hRule="exact" w:val="562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Логопедический сайт «Болтунишка» - сайт для логопедов и заботливых родителей!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582572" w:rsidRDefault="003551E0" w:rsidP="00DE177C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27" w:history="1">
              <w:r w:rsidR="00DE177C">
                <w:rPr>
                  <w:color w:val="0000FF"/>
                  <w:sz w:val="24"/>
                  <w:szCs w:val="24"/>
                  <w:lang w:val="en-US" w:eastAsia="en-US" w:bidi="en-US"/>
                </w:rPr>
                <w:t>www. boltun-spb.</w:t>
              </w:r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ru</w:t>
              </w:r>
            </w:hyperlink>
          </w:p>
        </w:tc>
      </w:tr>
      <w:tr w:rsidR="008E2CAA" w:rsidRPr="00582572" w:rsidTr="00043CBB">
        <w:trPr>
          <w:trHeight w:hRule="exact" w:val="605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 xml:space="preserve">Дефектолог: сайт для родителей, желающих узнать больше о </w:t>
            </w:r>
            <w:r w:rsidR="009227AA" w:rsidRPr="00582572">
              <w:rPr>
                <w:sz w:val="24"/>
                <w:szCs w:val="24"/>
              </w:rPr>
              <w:t>своём</w:t>
            </w:r>
            <w:r w:rsidRPr="00582572">
              <w:rPr>
                <w:sz w:val="24"/>
                <w:szCs w:val="24"/>
              </w:rPr>
              <w:t xml:space="preserve"> </w:t>
            </w:r>
            <w:r w:rsidR="009227AA" w:rsidRPr="00582572">
              <w:rPr>
                <w:sz w:val="24"/>
                <w:szCs w:val="24"/>
              </w:rPr>
              <w:t>ребёнке</w:t>
            </w:r>
            <w:r w:rsidRPr="00582572">
              <w:rPr>
                <w:sz w:val="24"/>
                <w:szCs w:val="24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28" w:history="1"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www.defectolog.ru</w:t>
              </w:r>
            </w:hyperlink>
          </w:p>
        </w:tc>
      </w:tr>
      <w:tr w:rsidR="008E2CAA" w:rsidRPr="00582572" w:rsidTr="00043CBB">
        <w:trPr>
          <w:trHeight w:hRule="exact" w:val="562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Детские развивающие игры онлайн, детский сайт "Играемся"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29" w:history="1"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www.igraemsa.ru</w:t>
              </w:r>
            </w:hyperlink>
          </w:p>
        </w:tc>
      </w:tr>
      <w:tr w:rsidR="008E2CAA" w:rsidRPr="00582572" w:rsidTr="00043CBB">
        <w:trPr>
          <w:trHeight w:hRule="exact" w:val="288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 xml:space="preserve">Развитие </w:t>
            </w:r>
            <w:r w:rsidR="009227AA" w:rsidRPr="00582572">
              <w:rPr>
                <w:sz w:val="24"/>
                <w:szCs w:val="24"/>
              </w:rPr>
              <w:t>ребёнка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30" w:history="1">
              <w:r w:rsidR="009227AA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www.</w:t>
              </w:r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childdevelop. info</w:t>
              </w:r>
            </w:hyperlink>
          </w:p>
        </w:tc>
      </w:tr>
      <w:tr w:rsidR="008E2CAA" w:rsidRPr="00582572" w:rsidTr="00043CBB">
        <w:trPr>
          <w:trHeight w:hRule="exact" w:val="42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582572" w:rsidRDefault="00DA6E24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r w:rsidRPr="00582572">
              <w:rPr>
                <w:b/>
                <w:bCs/>
                <w:sz w:val="24"/>
                <w:szCs w:val="24"/>
              </w:rPr>
              <w:t>Библиотеки</w:t>
            </w:r>
          </w:p>
        </w:tc>
      </w:tr>
      <w:tr w:rsidR="008E2CAA" w:rsidRPr="00582572" w:rsidTr="00043CBB">
        <w:trPr>
          <w:trHeight w:hRule="exact" w:val="283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Детская электронная библиотека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31" w:history="1"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www.deti-book.info</w:t>
              </w:r>
            </w:hyperlink>
          </w:p>
        </w:tc>
      </w:tr>
      <w:tr w:rsidR="008E2CAA" w:rsidRPr="00582572" w:rsidTr="00043CBB">
        <w:trPr>
          <w:trHeight w:hRule="exact" w:val="288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«Дети Онлайн»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32" w:history="1">
              <w:r w:rsidR="00DA6E24" w:rsidRPr="00582572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www.deti-online.com</w:t>
              </w:r>
            </w:hyperlink>
          </w:p>
        </w:tc>
      </w:tr>
      <w:tr w:rsidR="008E2CAA" w:rsidRPr="00582572" w:rsidTr="00043CBB">
        <w:trPr>
          <w:trHeight w:hRule="exact" w:val="283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1001 сказка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33" w:history="1"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www.1001skazka.com</w:t>
              </w:r>
            </w:hyperlink>
          </w:p>
        </w:tc>
      </w:tr>
      <w:tr w:rsidR="008E2CAA" w:rsidRPr="00582572" w:rsidTr="00043CBB">
        <w:trPr>
          <w:trHeight w:hRule="exact" w:val="269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«Лукошко сказок»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34" w:history="1"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www.lukoshko.net</w:t>
              </w:r>
            </w:hyperlink>
          </w:p>
        </w:tc>
      </w:tr>
      <w:tr w:rsidR="008E2CAA" w:rsidRPr="00582572" w:rsidTr="00043CBB">
        <w:trPr>
          <w:trHeight w:hRule="exact" w:val="42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582572" w:rsidRDefault="00DA6E24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r w:rsidRPr="00582572">
              <w:rPr>
                <w:b/>
                <w:bCs/>
                <w:sz w:val="24"/>
                <w:szCs w:val="24"/>
              </w:rPr>
              <w:t>Музыкальные библиотеки</w:t>
            </w:r>
          </w:p>
        </w:tc>
      </w:tr>
      <w:tr w:rsidR="008E2CAA" w:rsidRPr="009227AA" w:rsidTr="00043CBB">
        <w:trPr>
          <w:trHeight w:hRule="exact" w:val="552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Теремок ТВ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9227AA" w:rsidRDefault="009227AA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35" w:history="1">
              <w:r w:rsidRPr="00F12135">
                <w:rPr>
                  <w:rStyle w:val="af3"/>
                  <w:sz w:val="24"/>
                  <w:szCs w:val="24"/>
                  <w:lang w:val="en-US" w:eastAsia="en-US" w:bidi="en-US"/>
                </w:rPr>
                <w:t>www</w:t>
              </w:r>
              <w:r w:rsidRPr="00F12135">
                <w:rPr>
                  <w:rStyle w:val="af3"/>
                  <w:sz w:val="24"/>
                  <w:szCs w:val="24"/>
                  <w:lang w:eastAsia="en-US" w:bidi="en-US"/>
                </w:rPr>
                <w:t>.</w:t>
              </w:r>
              <w:r w:rsidRPr="00F12135">
                <w:rPr>
                  <w:rStyle w:val="af3"/>
                  <w:sz w:val="24"/>
                  <w:szCs w:val="24"/>
                  <w:lang w:val="en-US" w:eastAsia="en-US" w:bidi="en-US"/>
                </w:rPr>
                <w:t>YouTube</w:t>
              </w:r>
              <w:r w:rsidRPr="00F12135">
                <w:rPr>
                  <w:rStyle w:val="af3"/>
                  <w:sz w:val="24"/>
                  <w:szCs w:val="24"/>
                  <w:lang w:eastAsia="en-US" w:bidi="en-US"/>
                </w:rPr>
                <w:t>.</w:t>
              </w:r>
              <w:r w:rsidRPr="00F12135">
                <w:rPr>
                  <w:rStyle w:val="af3"/>
                  <w:sz w:val="24"/>
                  <w:szCs w:val="24"/>
                  <w:lang w:val="en-US" w:eastAsia="en-US" w:bidi="en-US"/>
                </w:rPr>
                <w:t>com</w:t>
              </w:r>
              <w:r w:rsidRPr="00F12135">
                <w:rPr>
                  <w:rStyle w:val="af3"/>
                  <w:sz w:val="24"/>
                  <w:szCs w:val="24"/>
                  <w:lang w:eastAsia="en-US" w:bidi="en-US"/>
                </w:rPr>
                <w:t>/</w:t>
              </w:r>
              <w:r w:rsidRPr="00F12135">
                <w:rPr>
                  <w:rStyle w:val="af3"/>
                  <w:sz w:val="24"/>
                  <w:szCs w:val="24"/>
                  <w:lang w:val="en-US" w:eastAsia="en-US" w:bidi="en-US"/>
                </w:rPr>
                <w:t>c</w:t>
              </w:r>
              <w:r w:rsidRPr="00F12135">
                <w:rPr>
                  <w:rStyle w:val="af3"/>
                  <w:sz w:val="24"/>
                  <w:szCs w:val="24"/>
                  <w:lang w:eastAsia="en-US" w:bidi="en-US"/>
                </w:rPr>
                <w:t>/</w:t>
              </w:r>
              <w:proofErr w:type="spellStart"/>
              <w:r w:rsidRPr="00F12135">
                <w:rPr>
                  <w:rStyle w:val="af3"/>
                  <w:sz w:val="24"/>
                  <w:szCs w:val="24"/>
                  <w:lang w:val="en-US" w:eastAsia="en-US" w:bidi="en-US"/>
                </w:rPr>
                <w:t>TeremokT</w:t>
              </w:r>
            </w:hyperlink>
            <w:hyperlink r:id="rId36" w:history="1"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V</w:t>
              </w:r>
              <w:proofErr w:type="spellEnd"/>
              <w:r w:rsidR="00DA6E24" w:rsidRPr="009227AA">
                <w:rPr>
                  <w:color w:val="0000FF"/>
                  <w:sz w:val="24"/>
                  <w:szCs w:val="24"/>
                  <w:lang w:eastAsia="en-US" w:bidi="en-US"/>
                </w:rPr>
                <w:t>/</w:t>
              </w:r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about</w:t>
              </w:r>
            </w:hyperlink>
          </w:p>
        </w:tc>
      </w:tr>
      <w:tr w:rsidR="008E2CAA" w:rsidRPr="00582572" w:rsidTr="00043CBB">
        <w:trPr>
          <w:trHeight w:hRule="exact" w:val="1032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2CAA" w:rsidRPr="00582572" w:rsidRDefault="00DA6E24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«Мишкины книжки»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582572" w:rsidRDefault="003551E0" w:rsidP="00043CBB">
            <w:pPr>
              <w:pStyle w:val="a7"/>
              <w:shd w:val="clear" w:color="auto" w:fill="auto"/>
              <w:tabs>
                <w:tab w:val="left" w:leader="underscore" w:pos="10075"/>
              </w:tabs>
              <w:ind w:left="4"/>
              <w:jc w:val="center"/>
              <w:rPr>
                <w:sz w:val="24"/>
                <w:szCs w:val="24"/>
              </w:rPr>
            </w:pPr>
            <w:hyperlink r:id="rId37" w:history="1">
              <w:r w:rsidR="00043CBB" w:rsidRPr="00F12135">
                <w:rPr>
                  <w:rStyle w:val="af3"/>
                  <w:rFonts w:eastAsia="Cambria"/>
                  <w:sz w:val="24"/>
                  <w:szCs w:val="24"/>
                  <w:lang w:val="en-US" w:eastAsia="en-US" w:bidi="en-US"/>
                </w:rPr>
                <w:t>www</w:t>
              </w:r>
              <w:r w:rsidR="00043CBB" w:rsidRPr="00F12135">
                <w:rPr>
                  <w:rStyle w:val="af3"/>
                  <w:rFonts w:eastAsia="Cambria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="00043CBB" w:rsidRPr="00F12135">
                <w:rPr>
                  <w:rStyle w:val="af3"/>
                  <w:rFonts w:eastAsia="Cambria"/>
                  <w:sz w:val="24"/>
                  <w:szCs w:val="24"/>
                  <w:lang w:val="en-US" w:eastAsia="en-US" w:bidi="en-US"/>
                </w:rPr>
                <w:t>mishka</w:t>
              </w:r>
              <w:proofErr w:type="spellEnd"/>
              <w:r w:rsidR="00043CBB" w:rsidRPr="00F12135">
                <w:rPr>
                  <w:rStyle w:val="af3"/>
                  <w:rFonts w:eastAsia="Cambria"/>
                  <w:sz w:val="24"/>
                  <w:szCs w:val="24"/>
                  <w:lang w:eastAsia="en-US" w:bidi="en-US"/>
                </w:rPr>
                <w:t>-</w:t>
              </w:r>
            </w:hyperlink>
            <w:hyperlink r:id="rId38" w:history="1">
              <w:proofErr w:type="spellStart"/>
              <w:r w:rsidR="00DA6E24" w:rsidRPr="00582572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knizhka</w:t>
              </w:r>
              <w:proofErr w:type="spellEnd"/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="00DA6E24" w:rsidRPr="00582572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eastAsia="en-US" w:bidi="en-US"/>
                </w:rPr>
                <w:t>/</w:t>
              </w:r>
              <w:proofErr w:type="spellStart"/>
              <w:r w:rsidR="00043CBB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klassicheskajamuz</w:t>
              </w:r>
              <w:r w:rsidR="00DA6E24" w:rsidRPr="00582572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k</w:t>
              </w:r>
            </w:hyperlink>
            <w:hyperlink r:id="rId39" w:history="1">
              <w:r w:rsidR="00DA6E24" w:rsidRPr="00582572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a</w:t>
              </w:r>
              <w:proofErr w:type="spellEnd"/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eastAsia="en-US" w:bidi="en-US"/>
                </w:rPr>
                <w:t>-</w:t>
              </w:r>
            </w:hyperlink>
            <w:hyperlink r:id="rId40" w:history="1">
              <w:proofErr w:type="spellStart"/>
              <w:r w:rsidR="00DA6E24" w:rsidRPr="00582572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dlja</w:t>
              </w:r>
              <w:proofErr w:type="spellEnd"/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eastAsia="en-US" w:bidi="en-US"/>
                </w:rPr>
                <w:t>-</w:t>
              </w:r>
              <w:proofErr w:type="spellStart"/>
              <w:r w:rsidR="00DA6E24" w:rsidRPr="00582572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detej</w:t>
              </w:r>
              <w:proofErr w:type="spellEnd"/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eastAsia="en-US" w:bidi="en-US"/>
                </w:rPr>
                <w:t>/</w:t>
              </w:r>
            </w:hyperlink>
          </w:p>
        </w:tc>
      </w:tr>
      <w:tr w:rsidR="008E2CAA" w:rsidRPr="00043CBB" w:rsidTr="00725B79">
        <w:trPr>
          <w:trHeight w:hRule="exact" w:val="82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582572" w:rsidRDefault="009227AA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both"/>
              <w:rPr>
                <w:sz w:val="24"/>
                <w:szCs w:val="24"/>
              </w:rPr>
            </w:pPr>
            <w:r w:rsidRPr="00582572">
              <w:rPr>
                <w:sz w:val="24"/>
                <w:szCs w:val="24"/>
              </w:rPr>
              <w:t>Весёлые</w:t>
            </w:r>
            <w:r w:rsidR="00DA6E24" w:rsidRPr="00582572">
              <w:rPr>
                <w:sz w:val="24"/>
                <w:szCs w:val="24"/>
              </w:rPr>
              <w:t xml:space="preserve"> песни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043CBB" w:rsidRDefault="003551E0" w:rsidP="00582572">
            <w:pPr>
              <w:pStyle w:val="a7"/>
              <w:shd w:val="clear" w:color="auto" w:fill="auto"/>
              <w:tabs>
                <w:tab w:val="left" w:leader="underscore" w:pos="10075"/>
              </w:tabs>
              <w:ind w:left="142"/>
              <w:jc w:val="center"/>
              <w:rPr>
                <w:sz w:val="24"/>
                <w:szCs w:val="24"/>
              </w:rPr>
            </w:pPr>
            <w:hyperlink r:id="rId41" w:history="1"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www</w:t>
              </w:r>
              <w:r w:rsidR="00DA6E24" w:rsidRPr="00043CBB">
                <w:rPr>
                  <w:color w:val="0000FF"/>
                  <w:sz w:val="24"/>
                  <w:szCs w:val="24"/>
                  <w:lang w:eastAsia="en-US" w:bidi="en-US"/>
                </w:rPr>
                <w:t>.</w:t>
              </w:r>
              <w:r w:rsidR="009227AA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YouTube</w:t>
              </w:r>
              <w:r w:rsidR="00DA6E24" w:rsidRPr="00043CBB">
                <w:rPr>
                  <w:color w:val="0000FF"/>
                  <w:sz w:val="24"/>
                  <w:szCs w:val="24"/>
                  <w:lang w:eastAsia="en-US" w:bidi="en-US"/>
                </w:rPr>
                <w:t>.</w:t>
              </w:r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com</w:t>
              </w:r>
              <w:r w:rsidR="00DA6E24" w:rsidRPr="00043CBB">
                <w:rPr>
                  <w:color w:val="0000FF"/>
                  <w:sz w:val="24"/>
                  <w:szCs w:val="24"/>
                  <w:lang w:eastAsia="en-US" w:bidi="en-US"/>
                </w:rPr>
                <w:t>/</w:t>
              </w:r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c</w:t>
              </w:r>
              <w:r w:rsidR="00DA6E24" w:rsidRPr="00043CBB">
                <w:rPr>
                  <w:color w:val="0000FF"/>
                  <w:sz w:val="24"/>
                  <w:szCs w:val="24"/>
                  <w:lang w:eastAsia="en-US" w:bidi="en-US"/>
                </w:rPr>
                <w:t>/</w:t>
              </w:r>
              <w:proofErr w:type="spellStart"/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childrensR</w:t>
              </w:r>
            </w:hyperlink>
            <w:hyperlink r:id="rId42" w:history="1">
              <w:r w:rsidR="00DA6E24" w:rsidRPr="00582572">
                <w:rPr>
                  <w:color w:val="0000FF"/>
                  <w:sz w:val="24"/>
                  <w:szCs w:val="24"/>
                  <w:lang w:val="en-US" w:eastAsia="en-US" w:bidi="en-US"/>
                </w:rPr>
                <w:t>ussianbest</w:t>
              </w:r>
              <w:proofErr w:type="spellEnd"/>
            </w:hyperlink>
          </w:p>
        </w:tc>
      </w:tr>
      <w:tr w:rsidR="008E2CAA" w:rsidRPr="00043CBB" w:rsidTr="00043CBB">
        <w:trPr>
          <w:trHeight w:hRule="exact" w:val="42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043CBB" w:rsidRDefault="00DA6E24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043CBB">
              <w:rPr>
                <w:b/>
                <w:bCs/>
                <w:sz w:val="24"/>
                <w:szCs w:val="24"/>
              </w:rPr>
              <w:t>Группы для родителей в социальных сетях</w:t>
            </w:r>
          </w:p>
        </w:tc>
      </w:tr>
      <w:tr w:rsidR="008E2CAA" w:rsidRPr="00043CBB" w:rsidTr="00043CBB">
        <w:trPr>
          <w:trHeight w:hRule="exact" w:val="619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043CBB" w:rsidRDefault="00DA6E24" w:rsidP="00043CBB">
            <w:pPr>
              <w:pStyle w:val="a7"/>
              <w:shd w:val="clear" w:color="auto" w:fill="auto"/>
              <w:ind w:left="132"/>
              <w:rPr>
                <w:sz w:val="24"/>
                <w:szCs w:val="24"/>
              </w:rPr>
            </w:pPr>
            <w:r w:rsidRPr="00043CBB">
              <w:rPr>
                <w:sz w:val="24"/>
                <w:szCs w:val="24"/>
              </w:rPr>
              <w:t xml:space="preserve">"О детях по-взрослому": От года до 3-х лет. Людмила </w:t>
            </w:r>
            <w:proofErr w:type="spellStart"/>
            <w:r w:rsidRPr="00043CBB">
              <w:rPr>
                <w:sz w:val="24"/>
                <w:szCs w:val="24"/>
              </w:rPr>
              <w:t>Петрановская</w:t>
            </w:r>
            <w:proofErr w:type="spellEnd"/>
            <w:r w:rsidRPr="00043CBB">
              <w:rPr>
                <w:sz w:val="24"/>
                <w:szCs w:val="24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043CBB" w:rsidRDefault="003551E0" w:rsidP="00043CBB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hyperlink r:id="rId43" w:history="1"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https</w:t>
              </w:r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eastAsia="en-US" w:bidi="en-US"/>
                </w:rPr>
                <w:t>://</w:t>
              </w:r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www</w:t>
              </w:r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eastAsia="en-US" w:bidi="en-US"/>
                </w:rPr>
                <w:t>.</w:t>
              </w:r>
              <w:r w:rsidR="009227AA" w:rsidRPr="00043CBB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YouTube</w:t>
              </w:r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eastAsia="en-US" w:bidi="en-US"/>
                </w:rPr>
                <w:t>.</w:t>
              </w:r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com</w:t>
              </w:r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eastAsia="en-US" w:bidi="en-US"/>
                </w:rPr>
                <w:t>/</w:t>
              </w:r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wat</w:t>
              </w:r>
            </w:hyperlink>
            <w:hyperlink r:id="rId44" w:history="1"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ch</w:t>
              </w:r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eastAsia="en-US" w:bidi="en-US"/>
                </w:rPr>
                <w:t>?</w:t>
              </w:r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v</w:t>
              </w:r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eastAsia="en-US" w:bidi="en-US"/>
                </w:rPr>
                <w:t>=</w:t>
              </w:r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v</w:t>
              </w:r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eastAsia="en-US" w:bidi="en-US"/>
                </w:rPr>
                <w:t>3</w:t>
              </w:r>
              <w:proofErr w:type="spellStart"/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CkpRX</w:t>
              </w:r>
              <w:proofErr w:type="spellEnd"/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eastAsia="en-US" w:bidi="en-US"/>
                </w:rPr>
                <w:t>1</w:t>
              </w:r>
              <w:proofErr w:type="spellStart"/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tiU</w:t>
              </w:r>
              <w:proofErr w:type="spellEnd"/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eastAsia="en-US" w:bidi="en-US"/>
                </w:rPr>
                <w:t>&amp;</w:t>
              </w:r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t</w:t>
              </w:r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eastAsia="en-US" w:bidi="en-US"/>
                </w:rPr>
                <w:t>=67</w:t>
              </w:r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s</w:t>
              </w:r>
            </w:hyperlink>
          </w:p>
        </w:tc>
      </w:tr>
      <w:tr w:rsidR="008E2CAA" w:rsidRPr="00043CBB" w:rsidTr="00043CBB">
        <w:trPr>
          <w:trHeight w:hRule="exact" w:val="429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043CBB" w:rsidRDefault="00DA6E24" w:rsidP="007D680D">
            <w:pPr>
              <w:pStyle w:val="a7"/>
              <w:shd w:val="clear" w:color="auto" w:fill="auto"/>
              <w:ind w:left="132"/>
              <w:rPr>
                <w:sz w:val="24"/>
                <w:szCs w:val="24"/>
              </w:rPr>
            </w:pPr>
            <w:r w:rsidRPr="00043CBB">
              <w:rPr>
                <w:sz w:val="24"/>
                <w:szCs w:val="24"/>
              </w:rPr>
              <w:t>РАННЕЕ РАЗВИТИЕ ДЕТЕЙ - делаем детство ярче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043CBB" w:rsidRDefault="003551E0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hyperlink r:id="rId45" w:history="1"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www.vk.com/ranneerazvitie</w:t>
              </w:r>
            </w:hyperlink>
          </w:p>
        </w:tc>
      </w:tr>
      <w:tr w:rsidR="008E2CAA" w:rsidRPr="00043CBB" w:rsidTr="00043CBB">
        <w:trPr>
          <w:trHeight w:hRule="exact" w:val="542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043CBB" w:rsidRDefault="00DA6E24" w:rsidP="007D680D">
            <w:pPr>
              <w:pStyle w:val="a7"/>
              <w:shd w:val="clear" w:color="auto" w:fill="auto"/>
              <w:ind w:left="132"/>
              <w:rPr>
                <w:sz w:val="24"/>
                <w:szCs w:val="24"/>
              </w:rPr>
            </w:pPr>
            <w:r w:rsidRPr="00043CBB">
              <w:rPr>
                <w:sz w:val="24"/>
                <w:szCs w:val="24"/>
              </w:rPr>
              <w:lastRenderedPageBreak/>
              <w:t>ДЕТСКОЕ ТВОРЧЕСТВО</w:t>
            </w:r>
            <w:r w:rsidR="00043CBB">
              <w:rPr>
                <w:sz w:val="24"/>
                <w:szCs w:val="24"/>
              </w:rPr>
              <w:t xml:space="preserve"> </w:t>
            </w:r>
            <w:r w:rsidRPr="00043CBB">
              <w:rPr>
                <w:sz w:val="24"/>
                <w:szCs w:val="24"/>
              </w:rPr>
              <w:t>- Поделки и игры для детей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043CBB" w:rsidRDefault="003551E0" w:rsidP="00043CBB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  <w:lang w:val="en-US"/>
              </w:rPr>
            </w:pPr>
            <w:hyperlink r:id="rId46" w:history="1">
              <w:r w:rsidR="00043CBB" w:rsidRPr="00F12135">
                <w:rPr>
                  <w:rStyle w:val="af3"/>
                  <w:rFonts w:eastAsia="Cambria"/>
                  <w:sz w:val="24"/>
                  <w:szCs w:val="24"/>
                  <w:lang w:val="en-US" w:eastAsia="en-US" w:bidi="en-US"/>
                </w:rPr>
                <w:t>www.vk.com/detitvorchestvo</w:t>
              </w:r>
            </w:hyperlink>
          </w:p>
        </w:tc>
      </w:tr>
      <w:tr w:rsidR="008E2CAA" w:rsidRPr="00043CBB" w:rsidTr="00725B79">
        <w:trPr>
          <w:trHeight w:hRule="exact" w:val="42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043CBB" w:rsidRDefault="00DA6E24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043CBB">
              <w:rPr>
                <w:b/>
                <w:bCs/>
                <w:sz w:val="24"/>
                <w:szCs w:val="24"/>
              </w:rPr>
              <w:t>Ресурсы для творчества</w:t>
            </w:r>
          </w:p>
        </w:tc>
      </w:tr>
      <w:tr w:rsidR="008E2CAA" w:rsidRPr="00043CBB" w:rsidTr="00725B79">
        <w:trPr>
          <w:trHeight w:hRule="exact" w:val="283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CAA" w:rsidRPr="00043CBB" w:rsidRDefault="00DA6E24" w:rsidP="007D680D">
            <w:pPr>
              <w:pStyle w:val="a7"/>
              <w:shd w:val="clear" w:color="auto" w:fill="auto"/>
              <w:ind w:left="132"/>
              <w:rPr>
                <w:sz w:val="24"/>
                <w:szCs w:val="24"/>
              </w:rPr>
            </w:pPr>
            <w:r w:rsidRPr="00043CBB">
              <w:rPr>
                <w:sz w:val="24"/>
                <w:szCs w:val="24"/>
              </w:rPr>
              <w:t>«Детский мир»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2CAA" w:rsidRPr="00043CBB" w:rsidRDefault="003551E0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hyperlink r:id="rId47" w:history="1">
              <w:r w:rsidR="00043CBB" w:rsidRPr="00F12135">
                <w:rPr>
                  <w:rStyle w:val="af3"/>
                  <w:rFonts w:eastAsia="Cambria"/>
                  <w:sz w:val="24"/>
                  <w:szCs w:val="24"/>
                  <w:lang w:val="en-US" w:eastAsia="en-US" w:bidi="en-US"/>
                </w:rPr>
                <w:t>www.detskiy-mir.net</w:t>
              </w:r>
            </w:hyperlink>
          </w:p>
        </w:tc>
      </w:tr>
      <w:tr w:rsidR="008E2CAA" w:rsidRPr="00043CBB" w:rsidTr="00725B79">
        <w:trPr>
          <w:trHeight w:hRule="exact" w:val="557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CAA" w:rsidRPr="00043CBB" w:rsidRDefault="00DA6E24" w:rsidP="007D680D">
            <w:pPr>
              <w:pStyle w:val="a7"/>
              <w:shd w:val="clear" w:color="auto" w:fill="auto"/>
              <w:ind w:left="132"/>
              <w:rPr>
                <w:sz w:val="24"/>
                <w:szCs w:val="24"/>
              </w:rPr>
            </w:pPr>
            <w:proofErr w:type="spellStart"/>
            <w:r w:rsidRPr="00043CBB">
              <w:rPr>
                <w:sz w:val="24"/>
                <w:szCs w:val="24"/>
              </w:rPr>
              <w:t>РыбаКит</w:t>
            </w:r>
            <w:proofErr w:type="spellEnd"/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2CAA" w:rsidRPr="00043CBB" w:rsidRDefault="003551E0" w:rsidP="00043CBB">
            <w:pPr>
              <w:pStyle w:val="a7"/>
              <w:shd w:val="clear" w:color="auto" w:fill="auto"/>
              <w:ind w:firstLine="4"/>
              <w:jc w:val="center"/>
              <w:rPr>
                <w:sz w:val="24"/>
                <w:szCs w:val="24"/>
              </w:rPr>
            </w:pPr>
            <w:hyperlink r:id="rId48" w:history="1">
              <w:r w:rsidR="00043CBB" w:rsidRPr="00F12135">
                <w:rPr>
                  <w:rStyle w:val="af3"/>
                  <w:sz w:val="24"/>
                  <w:szCs w:val="24"/>
                  <w:lang w:val="en-US" w:eastAsia="en-US" w:bidi="en-US"/>
                </w:rPr>
                <w:t>www</w:t>
              </w:r>
              <w:r w:rsidR="00043CBB" w:rsidRPr="00043CBB">
                <w:rPr>
                  <w:rStyle w:val="af3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="00043CBB" w:rsidRPr="00F12135">
                <w:rPr>
                  <w:rStyle w:val="af3"/>
                  <w:sz w:val="24"/>
                  <w:szCs w:val="24"/>
                  <w:lang w:val="en-US" w:eastAsia="en-US" w:bidi="en-US"/>
                </w:rPr>
                <w:t>youtube</w:t>
              </w:r>
              <w:proofErr w:type="spellEnd"/>
              <w:r w:rsidR="00043CBB" w:rsidRPr="00043CBB">
                <w:rPr>
                  <w:rStyle w:val="af3"/>
                  <w:sz w:val="24"/>
                  <w:szCs w:val="24"/>
                  <w:lang w:eastAsia="en-US" w:bidi="en-US"/>
                </w:rPr>
                <w:t>.</w:t>
              </w:r>
              <w:r w:rsidR="00043CBB" w:rsidRPr="00F12135">
                <w:rPr>
                  <w:rStyle w:val="af3"/>
                  <w:sz w:val="24"/>
                  <w:szCs w:val="24"/>
                  <w:lang w:val="en-US" w:eastAsia="en-US" w:bidi="en-US"/>
                </w:rPr>
                <w:t>com</w:t>
              </w:r>
              <w:r w:rsidR="00043CBB" w:rsidRPr="00043CBB">
                <w:rPr>
                  <w:rStyle w:val="af3"/>
                  <w:sz w:val="24"/>
                  <w:szCs w:val="24"/>
                  <w:lang w:eastAsia="en-US" w:bidi="en-US"/>
                </w:rPr>
                <w:t>/</w:t>
              </w:r>
              <w:r w:rsidR="00043CBB" w:rsidRPr="00F12135">
                <w:rPr>
                  <w:rStyle w:val="af3"/>
                  <w:sz w:val="24"/>
                  <w:szCs w:val="24"/>
                  <w:lang w:val="en-US" w:eastAsia="en-US" w:bidi="en-US"/>
                </w:rPr>
                <w:t>user</w:t>
              </w:r>
              <w:r w:rsidR="00043CBB" w:rsidRPr="00043CBB">
                <w:rPr>
                  <w:rStyle w:val="af3"/>
                  <w:sz w:val="24"/>
                  <w:szCs w:val="24"/>
                  <w:lang w:eastAsia="en-US" w:bidi="en-US"/>
                </w:rPr>
                <w:t>/</w:t>
              </w:r>
              <w:proofErr w:type="spellStart"/>
              <w:r w:rsidR="00043CBB" w:rsidRPr="00F12135">
                <w:rPr>
                  <w:rStyle w:val="af3"/>
                  <w:sz w:val="24"/>
                  <w:szCs w:val="24"/>
                  <w:lang w:val="en-US" w:eastAsia="en-US" w:bidi="en-US"/>
                </w:rPr>
                <w:t>ribakit</w:t>
              </w:r>
              <w:proofErr w:type="spellEnd"/>
              <w:r w:rsidR="00043CBB" w:rsidRPr="00043CBB">
                <w:rPr>
                  <w:rStyle w:val="af3"/>
                  <w:sz w:val="24"/>
                  <w:szCs w:val="24"/>
                  <w:lang w:eastAsia="en-US" w:bidi="en-US"/>
                </w:rPr>
                <w:t>3</w:t>
              </w:r>
            </w:hyperlink>
            <w:hyperlink r:id="rId49" w:history="1">
              <w:r w:rsidR="00DA6E24" w:rsidRPr="00043CBB">
                <w:rPr>
                  <w:color w:val="0000FF"/>
                  <w:sz w:val="24"/>
                  <w:szCs w:val="24"/>
                  <w:lang w:eastAsia="en-US" w:bidi="en-US"/>
                </w:rPr>
                <w:t>/</w:t>
              </w:r>
              <w:r w:rsidR="00DA6E24" w:rsidRPr="00043CBB">
                <w:rPr>
                  <w:color w:val="0000FF"/>
                  <w:sz w:val="24"/>
                  <w:szCs w:val="24"/>
                  <w:lang w:val="en-US" w:eastAsia="en-US" w:bidi="en-US"/>
                </w:rPr>
                <w:t>playlists</w:t>
              </w:r>
            </w:hyperlink>
          </w:p>
        </w:tc>
      </w:tr>
      <w:tr w:rsidR="008E2CAA" w:rsidRPr="00043CBB" w:rsidTr="00725B79">
        <w:trPr>
          <w:trHeight w:hRule="exact" w:val="42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043CBB" w:rsidRDefault="00DA6E24" w:rsidP="007D680D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043CBB">
              <w:rPr>
                <w:b/>
                <w:bCs/>
                <w:sz w:val="24"/>
                <w:szCs w:val="24"/>
              </w:rPr>
              <w:t>Институты/ассоциации</w:t>
            </w:r>
          </w:p>
        </w:tc>
      </w:tr>
      <w:tr w:rsidR="008E2CAA" w:rsidRPr="00043CBB" w:rsidTr="00725B79">
        <w:trPr>
          <w:trHeight w:hRule="exact" w:val="269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2CAA" w:rsidRPr="00043CBB" w:rsidRDefault="00DA6E24" w:rsidP="007D680D">
            <w:pPr>
              <w:pStyle w:val="a7"/>
              <w:shd w:val="clear" w:color="auto" w:fill="auto"/>
              <w:ind w:left="132"/>
              <w:rPr>
                <w:sz w:val="24"/>
                <w:szCs w:val="24"/>
              </w:rPr>
            </w:pPr>
            <w:r w:rsidRPr="00043CBB">
              <w:rPr>
                <w:sz w:val="24"/>
                <w:szCs w:val="24"/>
              </w:rPr>
              <w:t>Институт раннего вмешательства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2CAA" w:rsidRPr="00043CBB" w:rsidRDefault="003551E0" w:rsidP="007D680D">
            <w:pPr>
              <w:pStyle w:val="a7"/>
              <w:shd w:val="clear" w:color="auto" w:fill="auto"/>
              <w:ind w:firstLine="567"/>
              <w:jc w:val="center"/>
              <w:rPr>
                <w:rFonts w:eastAsia="Cambria"/>
                <w:color w:val="0000FF"/>
                <w:sz w:val="24"/>
                <w:szCs w:val="24"/>
                <w:lang w:val="en-US" w:eastAsia="en-US" w:bidi="en-US"/>
              </w:rPr>
            </w:pPr>
            <w:hyperlink r:id="rId50" w:history="1"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www.eii.ru/</w:t>
              </w:r>
            </w:hyperlink>
          </w:p>
        </w:tc>
      </w:tr>
      <w:tr w:rsidR="008E2CAA" w:rsidRPr="00043CBB" w:rsidTr="00725B79">
        <w:trPr>
          <w:trHeight w:hRule="exact" w:val="562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2CAA" w:rsidRPr="00043CBB" w:rsidRDefault="00DA6E24" w:rsidP="007D680D">
            <w:pPr>
              <w:pStyle w:val="a7"/>
              <w:shd w:val="clear" w:color="auto" w:fill="auto"/>
              <w:ind w:left="132"/>
              <w:rPr>
                <w:sz w:val="24"/>
                <w:szCs w:val="24"/>
              </w:rPr>
            </w:pPr>
            <w:r w:rsidRPr="00043CBB">
              <w:rPr>
                <w:sz w:val="24"/>
                <w:szCs w:val="24"/>
              </w:rPr>
              <w:t>Национальная родительская ассоциация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043CBB" w:rsidRDefault="003551E0" w:rsidP="007D680D">
            <w:pPr>
              <w:pStyle w:val="a7"/>
              <w:shd w:val="clear" w:color="auto" w:fill="auto"/>
              <w:ind w:firstLine="567"/>
              <w:jc w:val="center"/>
              <w:rPr>
                <w:rFonts w:eastAsia="Cambria"/>
                <w:color w:val="0000FF"/>
                <w:sz w:val="24"/>
                <w:szCs w:val="24"/>
                <w:lang w:val="en-US" w:eastAsia="en-US" w:bidi="en-US"/>
              </w:rPr>
            </w:pPr>
            <w:hyperlink r:id="rId51" w:history="1">
              <w:r w:rsidR="00DA6E24" w:rsidRPr="00043CBB">
                <w:rPr>
                  <w:rFonts w:eastAsia="Cambria"/>
                  <w:color w:val="0000FF"/>
                  <w:sz w:val="24"/>
                  <w:szCs w:val="24"/>
                  <w:lang w:val="en-US" w:eastAsia="en-US" w:bidi="en-US"/>
                </w:rPr>
                <w:t>www.nra-russia.ru</w:t>
              </w:r>
            </w:hyperlink>
          </w:p>
        </w:tc>
      </w:tr>
      <w:tr w:rsidR="008E2CAA" w:rsidRPr="00043CBB" w:rsidTr="00725B79">
        <w:trPr>
          <w:trHeight w:hRule="exact" w:val="752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CAA" w:rsidRPr="00043CBB" w:rsidRDefault="00DA6E24" w:rsidP="007D680D">
            <w:pPr>
              <w:pStyle w:val="a7"/>
              <w:shd w:val="clear" w:color="auto" w:fill="auto"/>
              <w:ind w:left="132"/>
              <w:rPr>
                <w:sz w:val="24"/>
                <w:szCs w:val="24"/>
              </w:rPr>
            </w:pPr>
            <w:r w:rsidRPr="00043CBB">
              <w:rPr>
                <w:sz w:val="24"/>
                <w:szCs w:val="24"/>
              </w:rPr>
              <w:t xml:space="preserve">ФГБНУ «Институт развития, здоровья и адаптации </w:t>
            </w:r>
            <w:r w:rsidR="009227AA" w:rsidRPr="00043CBB">
              <w:rPr>
                <w:sz w:val="24"/>
                <w:szCs w:val="24"/>
              </w:rPr>
              <w:t>ребёнка</w:t>
            </w:r>
            <w:r w:rsidRPr="00043CBB">
              <w:rPr>
                <w:sz w:val="24"/>
                <w:szCs w:val="24"/>
              </w:rPr>
              <w:t>»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CAA" w:rsidRPr="00043CBB" w:rsidRDefault="003551E0" w:rsidP="00043CBB">
            <w:pPr>
              <w:pStyle w:val="a7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hyperlink r:id="rId52" w:history="1">
              <w:r w:rsidR="00043CBB" w:rsidRPr="00EE1065">
                <w:rPr>
                  <w:rFonts w:eastAsia="Cambria"/>
                </w:rPr>
                <w:t xml:space="preserve"> </w:t>
              </w:r>
              <w:r w:rsidR="00043CBB" w:rsidRPr="00043CBB">
                <w:rPr>
                  <w:color w:val="0000FF"/>
                  <w:sz w:val="24"/>
                  <w:szCs w:val="24"/>
                  <w:lang w:val="en-US" w:eastAsia="en-US" w:bidi="en-US"/>
                </w:rPr>
                <w:t>www.</w:t>
              </w:r>
              <w:r w:rsidR="00DA6E24" w:rsidRPr="00043CBB">
                <w:rPr>
                  <w:color w:val="0000FF"/>
                  <w:sz w:val="24"/>
                  <w:szCs w:val="24"/>
                  <w:lang w:val="en-US" w:eastAsia="en-US" w:bidi="en-US"/>
                </w:rPr>
                <w:t>irzar.ru</w:t>
              </w:r>
            </w:hyperlink>
          </w:p>
        </w:tc>
      </w:tr>
    </w:tbl>
    <w:p w:rsidR="008E2CAA" w:rsidRPr="00043CBB" w:rsidRDefault="008E2CAA" w:rsidP="007D680D">
      <w:pPr>
        <w:ind w:firstLine="567"/>
        <w:rPr>
          <w:rFonts w:ascii="Times New Roman" w:hAnsi="Times New Roman" w:cs="Times New Roman"/>
        </w:rPr>
      </w:pPr>
    </w:p>
    <w:sectPr w:rsidR="008E2CAA" w:rsidRPr="00043CBB" w:rsidSect="001A572C">
      <w:pgSz w:w="11900" w:h="16840"/>
      <w:pgMar w:top="567" w:right="360" w:bottom="36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1E0" w:rsidRDefault="003551E0">
      <w:r>
        <w:separator/>
      </w:r>
    </w:p>
  </w:endnote>
  <w:endnote w:type="continuationSeparator" w:id="0">
    <w:p w:rsidR="003551E0" w:rsidRDefault="0035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26217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42CFB" w:rsidRPr="003149F6" w:rsidRDefault="00242CFB">
        <w:pPr>
          <w:pStyle w:val="af1"/>
          <w:jc w:val="center"/>
          <w:rPr>
            <w:rFonts w:ascii="Times New Roman" w:hAnsi="Times New Roman" w:cs="Times New Roman"/>
          </w:rPr>
        </w:pPr>
        <w:r w:rsidRPr="003149F6">
          <w:rPr>
            <w:rFonts w:ascii="Times New Roman" w:hAnsi="Times New Roman" w:cs="Times New Roman"/>
          </w:rPr>
          <w:fldChar w:fldCharType="begin"/>
        </w:r>
        <w:r w:rsidRPr="003149F6">
          <w:rPr>
            <w:rFonts w:ascii="Times New Roman" w:hAnsi="Times New Roman" w:cs="Times New Roman"/>
          </w:rPr>
          <w:instrText>PAGE   \* MERGEFORMAT</w:instrText>
        </w:r>
        <w:r w:rsidRPr="003149F6">
          <w:rPr>
            <w:rFonts w:ascii="Times New Roman" w:hAnsi="Times New Roman" w:cs="Times New Roman"/>
          </w:rPr>
          <w:fldChar w:fldCharType="separate"/>
        </w:r>
        <w:r w:rsidR="00730784">
          <w:rPr>
            <w:rFonts w:ascii="Times New Roman" w:hAnsi="Times New Roman" w:cs="Times New Roman"/>
            <w:noProof/>
          </w:rPr>
          <w:t>40</w:t>
        </w:r>
        <w:r w:rsidRPr="003149F6">
          <w:rPr>
            <w:rFonts w:ascii="Times New Roman" w:hAnsi="Times New Roman" w:cs="Times New Roman"/>
          </w:rPr>
          <w:fldChar w:fldCharType="end"/>
        </w:r>
      </w:p>
    </w:sdtContent>
  </w:sdt>
  <w:p w:rsidR="00242CFB" w:rsidRDefault="00242CF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1E0" w:rsidRDefault="003551E0"/>
  </w:footnote>
  <w:footnote w:type="continuationSeparator" w:id="0">
    <w:p w:rsidR="003551E0" w:rsidRDefault="003551E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4DCC"/>
    <w:multiLevelType w:val="multilevel"/>
    <w:tmpl w:val="885A5E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8E15B1"/>
    <w:multiLevelType w:val="multilevel"/>
    <w:tmpl w:val="DD081D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B65BB9"/>
    <w:multiLevelType w:val="multilevel"/>
    <w:tmpl w:val="3468FEE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EC5D03"/>
    <w:multiLevelType w:val="multilevel"/>
    <w:tmpl w:val="EC5E99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F3027A"/>
    <w:multiLevelType w:val="multilevel"/>
    <w:tmpl w:val="4718A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7C0FEA"/>
    <w:multiLevelType w:val="multilevel"/>
    <w:tmpl w:val="4D7884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5D3F76"/>
    <w:multiLevelType w:val="multilevel"/>
    <w:tmpl w:val="C798AF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C227A1"/>
    <w:multiLevelType w:val="hybridMultilevel"/>
    <w:tmpl w:val="26DC27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15C2E3F"/>
    <w:multiLevelType w:val="multilevel"/>
    <w:tmpl w:val="B44C3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A636FD"/>
    <w:multiLevelType w:val="multilevel"/>
    <w:tmpl w:val="9B00BE4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35139AC"/>
    <w:multiLevelType w:val="multilevel"/>
    <w:tmpl w:val="61E64C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1A63B3"/>
    <w:multiLevelType w:val="multilevel"/>
    <w:tmpl w:val="1D1067D2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5151E0"/>
    <w:multiLevelType w:val="multilevel"/>
    <w:tmpl w:val="952E9D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90C1F45"/>
    <w:multiLevelType w:val="multilevel"/>
    <w:tmpl w:val="B5EE0B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E3C2079"/>
    <w:multiLevelType w:val="multilevel"/>
    <w:tmpl w:val="EB34DDB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E473305"/>
    <w:multiLevelType w:val="multilevel"/>
    <w:tmpl w:val="EA92A7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E653365"/>
    <w:multiLevelType w:val="multilevel"/>
    <w:tmpl w:val="DF7C407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9650DA"/>
    <w:multiLevelType w:val="multilevel"/>
    <w:tmpl w:val="1D1ACC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28A379C"/>
    <w:multiLevelType w:val="multilevel"/>
    <w:tmpl w:val="5AF86B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4B73276"/>
    <w:multiLevelType w:val="multilevel"/>
    <w:tmpl w:val="473E7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75C3CB6"/>
    <w:multiLevelType w:val="hybridMultilevel"/>
    <w:tmpl w:val="EA44FB7E"/>
    <w:lvl w:ilvl="0" w:tplc="932811D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A3F7CED"/>
    <w:multiLevelType w:val="multilevel"/>
    <w:tmpl w:val="D1BCB6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A860A22"/>
    <w:multiLevelType w:val="multilevel"/>
    <w:tmpl w:val="881C34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A971AD4"/>
    <w:multiLevelType w:val="hybridMultilevel"/>
    <w:tmpl w:val="E90C297A"/>
    <w:lvl w:ilvl="0" w:tplc="E7485726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2EC90D89"/>
    <w:multiLevelType w:val="multilevel"/>
    <w:tmpl w:val="E3724E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F575144"/>
    <w:multiLevelType w:val="multilevel"/>
    <w:tmpl w:val="EB64E7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F743A5F"/>
    <w:multiLevelType w:val="multilevel"/>
    <w:tmpl w:val="39B431C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F7C6996"/>
    <w:multiLevelType w:val="multilevel"/>
    <w:tmpl w:val="F87071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0A737FA"/>
    <w:multiLevelType w:val="multilevel"/>
    <w:tmpl w:val="4EAA41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0BA0217"/>
    <w:multiLevelType w:val="multilevel"/>
    <w:tmpl w:val="A850756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55A7BE3"/>
    <w:multiLevelType w:val="multilevel"/>
    <w:tmpl w:val="18CA4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799365A"/>
    <w:multiLevelType w:val="multilevel"/>
    <w:tmpl w:val="C50E5E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9CD2BDF"/>
    <w:multiLevelType w:val="multilevel"/>
    <w:tmpl w:val="7A348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A4D4CA2"/>
    <w:multiLevelType w:val="multilevel"/>
    <w:tmpl w:val="2B7CBD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D9071F8"/>
    <w:multiLevelType w:val="multilevel"/>
    <w:tmpl w:val="FC062D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DE94D4A"/>
    <w:multiLevelType w:val="multilevel"/>
    <w:tmpl w:val="8C8AF1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F794E98"/>
    <w:multiLevelType w:val="hybridMultilevel"/>
    <w:tmpl w:val="ED0801AE"/>
    <w:lvl w:ilvl="0" w:tplc="EE52683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404D0B14"/>
    <w:multiLevelType w:val="multilevel"/>
    <w:tmpl w:val="81621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8C03313"/>
    <w:multiLevelType w:val="multilevel"/>
    <w:tmpl w:val="305A4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A084D30"/>
    <w:multiLevelType w:val="multilevel"/>
    <w:tmpl w:val="BA4A42C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B553C25"/>
    <w:multiLevelType w:val="multilevel"/>
    <w:tmpl w:val="1DB047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D8B0813"/>
    <w:multiLevelType w:val="hybridMultilevel"/>
    <w:tmpl w:val="C06A31D8"/>
    <w:lvl w:ilvl="0" w:tplc="6BE46B5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F5D6420"/>
    <w:multiLevelType w:val="multilevel"/>
    <w:tmpl w:val="B7C0C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FCB5A14"/>
    <w:multiLevelType w:val="multilevel"/>
    <w:tmpl w:val="E9305388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1696D2E"/>
    <w:multiLevelType w:val="multilevel"/>
    <w:tmpl w:val="920EA00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24F59E3"/>
    <w:multiLevelType w:val="multilevel"/>
    <w:tmpl w:val="2EC211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2BF26D3"/>
    <w:multiLevelType w:val="multilevel"/>
    <w:tmpl w:val="59300A8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41A2538"/>
    <w:multiLevelType w:val="multilevel"/>
    <w:tmpl w:val="1B18D8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58403E0"/>
    <w:multiLevelType w:val="multilevel"/>
    <w:tmpl w:val="91F8590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5D63765"/>
    <w:multiLevelType w:val="hybridMultilevel"/>
    <w:tmpl w:val="05A853B0"/>
    <w:lvl w:ilvl="0" w:tplc="EB0EF97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>
    <w:nsid w:val="59196EE5"/>
    <w:multiLevelType w:val="multilevel"/>
    <w:tmpl w:val="16F2AE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BE82DA9"/>
    <w:multiLevelType w:val="multilevel"/>
    <w:tmpl w:val="D8F020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2936054"/>
    <w:multiLevelType w:val="multilevel"/>
    <w:tmpl w:val="92DA2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542551C"/>
    <w:multiLevelType w:val="multilevel"/>
    <w:tmpl w:val="C9E844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62D0B5F"/>
    <w:multiLevelType w:val="multilevel"/>
    <w:tmpl w:val="E496DE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A697D22"/>
    <w:multiLevelType w:val="multilevel"/>
    <w:tmpl w:val="AE2A25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AAC2071"/>
    <w:multiLevelType w:val="multilevel"/>
    <w:tmpl w:val="73D6732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B06087E"/>
    <w:multiLevelType w:val="hybridMultilevel"/>
    <w:tmpl w:val="05EEF0DE"/>
    <w:lvl w:ilvl="0" w:tplc="E6C83F1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>
    <w:nsid w:val="6BC64977"/>
    <w:multiLevelType w:val="multilevel"/>
    <w:tmpl w:val="41443B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6BF44BAA"/>
    <w:multiLevelType w:val="multilevel"/>
    <w:tmpl w:val="199001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E050D78"/>
    <w:multiLevelType w:val="multilevel"/>
    <w:tmpl w:val="AFC250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6F002683"/>
    <w:multiLevelType w:val="multilevel"/>
    <w:tmpl w:val="37482F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6F2D6643"/>
    <w:multiLevelType w:val="multilevel"/>
    <w:tmpl w:val="D996F7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2AB6610"/>
    <w:multiLevelType w:val="hybridMultilevel"/>
    <w:tmpl w:val="A2C4E340"/>
    <w:lvl w:ilvl="0" w:tplc="841A443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37C31AC"/>
    <w:multiLevelType w:val="multilevel"/>
    <w:tmpl w:val="96F818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3C80F30"/>
    <w:multiLevelType w:val="multilevel"/>
    <w:tmpl w:val="A4168B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70D0A55"/>
    <w:multiLevelType w:val="multilevel"/>
    <w:tmpl w:val="33689A3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73624B4"/>
    <w:multiLevelType w:val="multilevel"/>
    <w:tmpl w:val="A43893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84D04A1"/>
    <w:multiLevelType w:val="multilevel"/>
    <w:tmpl w:val="76CE1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79EC2BDB"/>
    <w:multiLevelType w:val="multilevel"/>
    <w:tmpl w:val="7B6A34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7C5779C9"/>
    <w:multiLevelType w:val="multilevel"/>
    <w:tmpl w:val="E864C8A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7CAF2C4D"/>
    <w:multiLevelType w:val="multilevel"/>
    <w:tmpl w:val="6A72FD40"/>
    <w:lvl w:ilvl="0">
      <w:start w:val="5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2"/>
  </w:num>
  <w:num w:numId="2">
    <w:abstractNumId w:val="4"/>
  </w:num>
  <w:num w:numId="3">
    <w:abstractNumId w:val="11"/>
  </w:num>
  <w:num w:numId="4">
    <w:abstractNumId w:val="37"/>
  </w:num>
  <w:num w:numId="5">
    <w:abstractNumId w:val="48"/>
  </w:num>
  <w:num w:numId="6">
    <w:abstractNumId w:val="16"/>
  </w:num>
  <w:num w:numId="7">
    <w:abstractNumId w:val="66"/>
  </w:num>
  <w:num w:numId="8">
    <w:abstractNumId w:val="39"/>
  </w:num>
  <w:num w:numId="9">
    <w:abstractNumId w:val="22"/>
  </w:num>
  <w:num w:numId="10">
    <w:abstractNumId w:val="40"/>
  </w:num>
  <w:num w:numId="11">
    <w:abstractNumId w:val="67"/>
  </w:num>
  <w:num w:numId="12">
    <w:abstractNumId w:val="34"/>
  </w:num>
  <w:num w:numId="13">
    <w:abstractNumId w:val="5"/>
  </w:num>
  <w:num w:numId="14">
    <w:abstractNumId w:val="8"/>
  </w:num>
  <w:num w:numId="15">
    <w:abstractNumId w:val="53"/>
  </w:num>
  <w:num w:numId="16">
    <w:abstractNumId w:val="1"/>
  </w:num>
  <w:num w:numId="17">
    <w:abstractNumId w:val="32"/>
  </w:num>
  <w:num w:numId="18">
    <w:abstractNumId w:val="47"/>
  </w:num>
  <w:num w:numId="19">
    <w:abstractNumId w:val="54"/>
  </w:num>
  <w:num w:numId="20">
    <w:abstractNumId w:val="13"/>
  </w:num>
  <w:num w:numId="21">
    <w:abstractNumId w:val="28"/>
  </w:num>
  <w:num w:numId="22">
    <w:abstractNumId w:val="45"/>
  </w:num>
  <w:num w:numId="23">
    <w:abstractNumId w:val="33"/>
  </w:num>
  <w:num w:numId="24">
    <w:abstractNumId w:val="18"/>
  </w:num>
  <w:num w:numId="25">
    <w:abstractNumId w:val="27"/>
  </w:num>
  <w:num w:numId="26">
    <w:abstractNumId w:val="3"/>
  </w:num>
  <w:num w:numId="27">
    <w:abstractNumId w:val="69"/>
  </w:num>
  <w:num w:numId="28">
    <w:abstractNumId w:val="61"/>
  </w:num>
  <w:num w:numId="29">
    <w:abstractNumId w:val="25"/>
  </w:num>
  <w:num w:numId="30">
    <w:abstractNumId w:val="58"/>
  </w:num>
  <w:num w:numId="31">
    <w:abstractNumId w:val="70"/>
  </w:num>
  <w:num w:numId="32">
    <w:abstractNumId w:val="44"/>
  </w:num>
  <w:num w:numId="33">
    <w:abstractNumId w:val="46"/>
  </w:num>
  <w:num w:numId="34">
    <w:abstractNumId w:val="29"/>
  </w:num>
  <w:num w:numId="35">
    <w:abstractNumId w:val="56"/>
  </w:num>
  <w:num w:numId="36">
    <w:abstractNumId w:val="2"/>
  </w:num>
  <w:num w:numId="37">
    <w:abstractNumId w:val="26"/>
  </w:num>
  <w:num w:numId="38">
    <w:abstractNumId w:val="14"/>
  </w:num>
  <w:num w:numId="39">
    <w:abstractNumId w:val="35"/>
  </w:num>
  <w:num w:numId="40">
    <w:abstractNumId w:val="51"/>
  </w:num>
  <w:num w:numId="41">
    <w:abstractNumId w:val="50"/>
  </w:num>
  <w:num w:numId="42">
    <w:abstractNumId w:val="64"/>
  </w:num>
  <w:num w:numId="43">
    <w:abstractNumId w:val="62"/>
  </w:num>
  <w:num w:numId="44">
    <w:abstractNumId w:val="21"/>
  </w:num>
  <w:num w:numId="45">
    <w:abstractNumId w:val="15"/>
  </w:num>
  <w:num w:numId="46">
    <w:abstractNumId w:val="55"/>
  </w:num>
  <w:num w:numId="47">
    <w:abstractNumId w:val="6"/>
  </w:num>
  <w:num w:numId="48">
    <w:abstractNumId w:val="65"/>
  </w:num>
  <w:num w:numId="49">
    <w:abstractNumId w:val="31"/>
  </w:num>
  <w:num w:numId="50">
    <w:abstractNumId w:val="38"/>
  </w:num>
  <w:num w:numId="51">
    <w:abstractNumId w:val="60"/>
  </w:num>
  <w:num w:numId="52">
    <w:abstractNumId w:val="12"/>
  </w:num>
  <w:num w:numId="53">
    <w:abstractNumId w:val="0"/>
  </w:num>
  <w:num w:numId="54">
    <w:abstractNumId w:val="59"/>
  </w:num>
  <w:num w:numId="55">
    <w:abstractNumId w:val="30"/>
  </w:num>
  <w:num w:numId="56">
    <w:abstractNumId w:val="10"/>
  </w:num>
  <w:num w:numId="57">
    <w:abstractNumId w:val="43"/>
  </w:num>
  <w:num w:numId="58">
    <w:abstractNumId w:val="68"/>
  </w:num>
  <w:num w:numId="59">
    <w:abstractNumId w:val="17"/>
  </w:num>
  <w:num w:numId="60">
    <w:abstractNumId w:val="24"/>
  </w:num>
  <w:num w:numId="61">
    <w:abstractNumId w:val="9"/>
  </w:num>
  <w:num w:numId="62">
    <w:abstractNumId w:val="42"/>
  </w:num>
  <w:num w:numId="63">
    <w:abstractNumId w:val="71"/>
  </w:num>
  <w:num w:numId="64">
    <w:abstractNumId w:val="19"/>
  </w:num>
  <w:num w:numId="65">
    <w:abstractNumId w:val="36"/>
  </w:num>
  <w:num w:numId="66">
    <w:abstractNumId w:val="57"/>
  </w:num>
  <w:num w:numId="67">
    <w:abstractNumId w:val="20"/>
  </w:num>
  <w:num w:numId="68">
    <w:abstractNumId w:val="49"/>
  </w:num>
  <w:num w:numId="69">
    <w:abstractNumId w:val="63"/>
  </w:num>
  <w:num w:numId="70">
    <w:abstractNumId w:val="41"/>
  </w:num>
  <w:num w:numId="71">
    <w:abstractNumId w:val="23"/>
  </w:num>
  <w:num w:numId="72">
    <w:abstractNumId w:val="7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8E2CAA"/>
    <w:rsid w:val="00014C0A"/>
    <w:rsid w:val="00032004"/>
    <w:rsid w:val="00043CBB"/>
    <w:rsid w:val="00047086"/>
    <w:rsid w:val="00050A67"/>
    <w:rsid w:val="00072580"/>
    <w:rsid w:val="0008574A"/>
    <w:rsid w:val="00087BF2"/>
    <w:rsid w:val="000B179E"/>
    <w:rsid w:val="000F744B"/>
    <w:rsid w:val="00105CAE"/>
    <w:rsid w:val="001278D8"/>
    <w:rsid w:val="0014328E"/>
    <w:rsid w:val="0015692B"/>
    <w:rsid w:val="00156A19"/>
    <w:rsid w:val="00171197"/>
    <w:rsid w:val="001A34EA"/>
    <w:rsid w:val="001A572C"/>
    <w:rsid w:val="001B1120"/>
    <w:rsid w:val="001C6681"/>
    <w:rsid w:val="001D3E98"/>
    <w:rsid w:val="001D5E78"/>
    <w:rsid w:val="001F1AFF"/>
    <w:rsid w:val="002101ED"/>
    <w:rsid w:val="00210C0D"/>
    <w:rsid w:val="00216BCF"/>
    <w:rsid w:val="00235BFD"/>
    <w:rsid w:val="00241C68"/>
    <w:rsid w:val="00242CFB"/>
    <w:rsid w:val="00250B74"/>
    <w:rsid w:val="00253FBE"/>
    <w:rsid w:val="00275F29"/>
    <w:rsid w:val="002850CD"/>
    <w:rsid w:val="00294451"/>
    <w:rsid w:val="0029486C"/>
    <w:rsid w:val="002B2B9D"/>
    <w:rsid w:val="002C0AC3"/>
    <w:rsid w:val="002C45EB"/>
    <w:rsid w:val="002C5C39"/>
    <w:rsid w:val="002D7D4A"/>
    <w:rsid w:val="002E68F7"/>
    <w:rsid w:val="002E782C"/>
    <w:rsid w:val="002F1B3E"/>
    <w:rsid w:val="00307165"/>
    <w:rsid w:val="00311BA4"/>
    <w:rsid w:val="003149F6"/>
    <w:rsid w:val="00336E7B"/>
    <w:rsid w:val="00344C9F"/>
    <w:rsid w:val="003551E0"/>
    <w:rsid w:val="003642BA"/>
    <w:rsid w:val="00370DBD"/>
    <w:rsid w:val="00375E08"/>
    <w:rsid w:val="00375E4F"/>
    <w:rsid w:val="003B264C"/>
    <w:rsid w:val="003E2D82"/>
    <w:rsid w:val="00405005"/>
    <w:rsid w:val="0042349F"/>
    <w:rsid w:val="00425832"/>
    <w:rsid w:val="00430B26"/>
    <w:rsid w:val="00436AF4"/>
    <w:rsid w:val="004776BE"/>
    <w:rsid w:val="004C1753"/>
    <w:rsid w:val="004D3E67"/>
    <w:rsid w:val="004E2DBC"/>
    <w:rsid w:val="004E4C7B"/>
    <w:rsid w:val="004F042F"/>
    <w:rsid w:val="004F54E0"/>
    <w:rsid w:val="00530E09"/>
    <w:rsid w:val="0053510D"/>
    <w:rsid w:val="00544C4D"/>
    <w:rsid w:val="00565E1E"/>
    <w:rsid w:val="00567508"/>
    <w:rsid w:val="00582572"/>
    <w:rsid w:val="00595EFF"/>
    <w:rsid w:val="005C055C"/>
    <w:rsid w:val="005E0B95"/>
    <w:rsid w:val="006154C3"/>
    <w:rsid w:val="0065167F"/>
    <w:rsid w:val="00652097"/>
    <w:rsid w:val="0066018B"/>
    <w:rsid w:val="00660BFF"/>
    <w:rsid w:val="006619DE"/>
    <w:rsid w:val="00674F89"/>
    <w:rsid w:val="00682E1B"/>
    <w:rsid w:val="006878E3"/>
    <w:rsid w:val="00691209"/>
    <w:rsid w:val="006A2941"/>
    <w:rsid w:val="006B18B5"/>
    <w:rsid w:val="006B3442"/>
    <w:rsid w:val="006C01E3"/>
    <w:rsid w:val="006D19B7"/>
    <w:rsid w:val="006E30D9"/>
    <w:rsid w:val="00712F90"/>
    <w:rsid w:val="00725B79"/>
    <w:rsid w:val="00730784"/>
    <w:rsid w:val="00745E0A"/>
    <w:rsid w:val="00761F26"/>
    <w:rsid w:val="007A5C28"/>
    <w:rsid w:val="007A77D2"/>
    <w:rsid w:val="007C0D31"/>
    <w:rsid w:val="007D2DE7"/>
    <w:rsid w:val="007D680D"/>
    <w:rsid w:val="0080748D"/>
    <w:rsid w:val="00826862"/>
    <w:rsid w:val="00830F84"/>
    <w:rsid w:val="00840520"/>
    <w:rsid w:val="008452D5"/>
    <w:rsid w:val="00853192"/>
    <w:rsid w:val="008602CF"/>
    <w:rsid w:val="008724DF"/>
    <w:rsid w:val="00877EDF"/>
    <w:rsid w:val="00897367"/>
    <w:rsid w:val="008D3C5C"/>
    <w:rsid w:val="008D7069"/>
    <w:rsid w:val="008E2CAA"/>
    <w:rsid w:val="008E7322"/>
    <w:rsid w:val="008F729F"/>
    <w:rsid w:val="009227AA"/>
    <w:rsid w:val="00931060"/>
    <w:rsid w:val="00940E4E"/>
    <w:rsid w:val="009807A7"/>
    <w:rsid w:val="009A4354"/>
    <w:rsid w:val="009B25C8"/>
    <w:rsid w:val="009B4616"/>
    <w:rsid w:val="009C1BA7"/>
    <w:rsid w:val="009D39C0"/>
    <w:rsid w:val="009E6EA6"/>
    <w:rsid w:val="00A011F8"/>
    <w:rsid w:val="00A04DAB"/>
    <w:rsid w:val="00A501FD"/>
    <w:rsid w:val="00A55D7E"/>
    <w:rsid w:val="00A56F83"/>
    <w:rsid w:val="00A5722A"/>
    <w:rsid w:val="00A81B3E"/>
    <w:rsid w:val="00A924BF"/>
    <w:rsid w:val="00A9444E"/>
    <w:rsid w:val="00AA0966"/>
    <w:rsid w:val="00AD05D3"/>
    <w:rsid w:val="00AE091A"/>
    <w:rsid w:val="00B07910"/>
    <w:rsid w:val="00B101A9"/>
    <w:rsid w:val="00B110A6"/>
    <w:rsid w:val="00B3141F"/>
    <w:rsid w:val="00B42C9E"/>
    <w:rsid w:val="00B5156B"/>
    <w:rsid w:val="00B57280"/>
    <w:rsid w:val="00B70910"/>
    <w:rsid w:val="00B81716"/>
    <w:rsid w:val="00B81F33"/>
    <w:rsid w:val="00B83BA9"/>
    <w:rsid w:val="00B8763A"/>
    <w:rsid w:val="00B91776"/>
    <w:rsid w:val="00B9332E"/>
    <w:rsid w:val="00B933E5"/>
    <w:rsid w:val="00BA2EAF"/>
    <w:rsid w:val="00BB4157"/>
    <w:rsid w:val="00BC72AD"/>
    <w:rsid w:val="00BD4BE1"/>
    <w:rsid w:val="00BE6834"/>
    <w:rsid w:val="00BF3BC7"/>
    <w:rsid w:val="00C03C92"/>
    <w:rsid w:val="00C1285B"/>
    <w:rsid w:val="00C1649E"/>
    <w:rsid w:val="00C52DD2"/>
    <w:rsid w:val="00C6211D"/>
    <w:rsid w:val="00C648BE"/>
    <w:rsid w:val="00CA5EEF"/>
    <w:rsid w:val="00CC55BB"/>
    <w:rsid w:val="00CD2748"/>
    <w:rsid w:val="00D129B7"/>
    <w:rsid w:val="00D5196D"/>
    <w:rsid w:val="00D53300"/>
    <w:rsid w:val="00D7496B"/>
    <w:rsid w:val="00D74D33"/>
    <w:rsid w:val="00D82EDF"/>
    <w:rsid w:val="00D92C85"/>
    <w:rsid w:val="00DA6E24"/>
    <w:rsid w:val="00DA7EF5"/>
    <w:rsid w:val="00DC5F06"/>
    <w:rsid w:val="00DE177C"/>
    <w:rsid w:val="00DF51F3"/>
    <w:rsid w:val="00E075AC"/>
    <w:rsid w:val="00E12F91"/>
    <w:rsid w:val="00E52168"/>
    <w:rsid w:val="00E70B55"/>
    <w:rsid w:val="00E75BBD"/>
    <w:rsid w:val="00E76E5F"/>
    <w:rsid w:val="00E9060F"/>
    <w:rsid w:val="00EA34EE"/>
    <w:rsid w:val="00EC598A"/>
    <w:rsid w:val="00ED6118"/>
    <w:rsid w:val="00EE253E"/>
    <w:rsid w:val="00EE3444"/>
    <w:rsid w:val="00F077EB"/>
    <w:rsid w:val="00F24FAC"/>
    <w:rsid w:val="00F27A65"/>
    <w:rsid w:val="00F32220"/>
    <w:rsid w:val="00F72E7D"/>
    <w:rsid w:val="00F80AF7"/>
    <w:rsid w:val="00F90C4D"/>
    <w:rsid w:val="00FA10F7"/>
    <w:rsid w:val="00FA2260"/>
    <w:rsid w:val="00FB346D"/>
    <w:rsid w:val="00FD3962"/>
    <w:rsid w:val="00FE1D1F"/>
    <w:rsid w:val="00FF675D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auto"/>
      <w:ind w:left="2580"/>
    </w:pPr>
    <w:rPr>
      <w:rFonts w:ascii="Arial" w:eastAsia="Arial" w:hAnsi="Arial" w:cs="Arial"/>
      <w:sz w:val="8"/>
      <w:szCs w:val="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40" w:after="140" w:line="276" w:lineRule="auto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276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276" w:lineRule="auto"/>
      <w:ind w:firstLine="34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0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53FB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3FBE"/>
    <w:rPr>
      <w:rFonts w:ascii="Tahoma" w:hAnsi="Tahoma" w:cs="Tahoma"/>
      <w:color w:val="000000"/>
      <w:sz w:val="16"/>
      <w:szCs w:val="16"/>
    </w:rPr>
  </w:style>
  <w:style w:type="character" w:customStyle="1" w:styleId="ac">
    <w:name w:val="Сноска_"/>
    <w:basedOn w:val="a0"/>
    <w:link w:val="ad"/>
    <w:rsid w:val="00B42C9E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ad">
    <w:name w:val="Сноска"/>
    <w:basedOn w:val="a"/>
    <w:link w:val="ac"/>
    <w:rsid w:val="00B42C9E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e">
    <w:name w:val="List Paragraph"/>
    <w:basedOn w:val="a"/>
    <w:uiPriority w:val="34"/>
    <w:qFormat/>
    <w:rsid w:val="00674F89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3149F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149F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3149F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149F6"/>
    <w:rPr>
      <w:color w:val="000000"/>
    </w:rPr>
  </w:style>
  <w:style w:type="character" w:styleId="af3">
    <w:name w:val="Hyperlink"/>
    <w:basedOn w:val="a0"/>
    <w:uiPriority w:val="99"/>
    <w:unhideWhenUsed/>
    <w:rsid w:val="00DE17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auto"/>
      <w:ind w:left="2580"/>
    </w:pPr>
    <w:rPr>
      <w:rFonts w:ascii="Arial" w:eastAsia="Arial" w:hAnsi="Arial" w:cs="Arial"/>
      <w:sz w:val="8"/>
      <w:szCs w:val="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40" w:after="140" w:line="276" w:lineRule="auto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276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276" w:lineRule="auto"/>
      <w:ind w:firstLine="34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0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53FB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3FBE"/>
    <w:rPr>
      <w:rFonts w:ascii="Tahoma" w:hAnsi="Tahoma" w:cs="Tahoma"/>
      <w:color w:val="000000"/>
      <w:sz w:val="16"/>
      <w:szCs w:val="16"/>
    </w:rPr>
  </w:style>
  <w:style w:type="character" w:customStyle="1" w:styleId="ac">
    <w:name w:val="Сноска_"/>
    <w:basedOn w:val="a0"/>
    <w:link w:val="ad"/>
    <w:rsid w:val="00B42C9E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ad">
    <w:name w:val="Сноска"/>
    <w:basedOn w:val="a"/>
    <w:link w:val="ac"/>
    <w:rsid w:val="00B42C9E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e">
    <w:name w:val="List Paragraph"/>
    <w:basedOn w:val="a"/>
    <w:uiPriority w:val="34"/>
    <w:qFormat/>
    <w:rsid w:val="00674F89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3149F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149F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3149F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149F6"/>
    <w:rPr>
      <w:color w:val="000000"/>
    </w:rPr>
  </w:style>
  <w:style w:type="character" w:styleId="af3">
    <w:name w:val="Hyperlink"/>
    <w:basedOn w:val="a0"/>
    <w:uiPriority w:val="99"/>
    <w:unhideWhenUsed/>
    <w:rsid w:val="00DE17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uroditel.ru/" TargetMode="External"/><Relationship Id="rId18" Type="http://schemas.openxmlformats.org/officeDocument/2006/relationships/hyperlink" Target="http://www.pochemu4ka.ru/" TargetMode="External"/><Relationship Id="rId26" Type="http://schemas.openxmlformats.org/officeDocument/2006/relationships/hyperlink" Target="http://www.usharik.ru/journal-usharik/" TargetMode="External"/><Relationship Id="rId39" Type="http://schemas.openxmlformats.org/officeDocument/2006/relationships/hyperlink" Target="http://www.mishka-knizhka.ru/klassicheskaja-muzyka-dlja-detej/" TargetMode="External"/><Relationship Id="rId21" Type="http://schemas.openxmlformats.org/officeDocument/2006/relationships/hyperlink" Target="http://www.jirafenok.ru/" TargetMode="External"/><Relationship Id="rId34" Type="http://schemas.openxmlformats.org/officeDocument/2006/relationships/hyperlink" Target="http://www.lukoshko.net/" TargetMode="External"/><Relationship Id="rId42" Type="http://schemas.openxmlformats.org/officeDocument/2006/relationships/hyperlink" Target="http://www.youtube.com/c/childrensRussianbest" TargetMode="External"/><Relationship Id="rId47" Type="http://schemas.openxmlformats.org/officeDocument/2006/relationships/hyperlink" Target="http://www.detskiy-mir.net" TargetMode="External"/><Relationship Id="rId50" Type="http://schemas.openxmlformats.org/officeDocument/2006/relationships/hyperlink" Target="http://www.eii.ru/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ww.ya-roditel.ru/razvitie-rebenka" TargetMode="External"/><Relationship Id="rId29" Type="http://schemas.openxmlformats.org/officeDocument/2006/relationships/hyperlink" Target="https://www.igraemsa.ru/" TargetMode="External"/><Relationship Id="rId11" Type="http://schemas.openxmlformats.org/officeDocument/2006/relationships/hyperlink" Target="http://my-shop.ru/shop/producer/42/sort/a/page/1.html" TargetMode="External"/><Relationship Id="rId24" Type="http://schemas.openxmlformats.org/officeDocument/2006/relationships/hyperlink" Target="http://doshkolnik.ru/novosti-mira/2784-jurnal-doshkolnik.html" TargetMode="External"/><Relationship Id="rId32" Type="http://schemas.openxmlformats.org/officeDocument/2006/relationships/hyperlink" Target="http://www.deti-online.com/" TargetMode="External"/><Relationship Id="rId37" Type="http://schemas.openxmlformats.org/officeDocument/2006/relationships/hyperlink" Target="http://www.mishka-" TargetMode="External"/><Relationship Id="rId40" Type="http://schemas.openxmlformats.org/officeDocument/2006/relationships/hyperlink" Target="http://www.mishka-knizhka.ru/klassicheskaja-muzyka-dlja-detej/" TargetMode="External"/><Relationship Id="rId45" Type="http://schemas.openxmlformats.org/officeDocument/2006/relationships/hyperlink" Target="http://www.vk.com/ranneerazvitie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zyorna.ru/izdtelstva/izd_263/" TargetMode="External"/><Relationship Id="rId19" Type="http://schemas.openxmlformats.org/officeDocument/2006/relationships/hyperlink" Target="http://www.solnet." TargetMode="External"/><Relationship Id="rId31" Type="http://schemas.openxmlformats.org/officeDocument/2006/relationships/hyperlink" Target="http://www.deti-book.info/" TargetMode="External"/><Relationship Id="rId44" Type="http://schemas.openxmlformats.org/officeDocument/2006/relationships/hyperlink" Target="https://www.youtube.com/watch?v=v3CkpRX1tiU&amp;t=67s" TargetMode="External"/><Relationship Id="rId52" Type="http://schemas.openxmlformats.org/officeDocument/2006/relationships/hyperlink" Target="https://irzar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maam.ru/" TargetMode="External"/><Relationship Id="rId22" Type="http://schemas.openxmlformats.org/officeDocument/2006/relationships/hyperlink" Target="http://www.viki.rdf.ru/" TargetMode="External"/><Relationship Id="rId27" Type="http://schemas.openxmlformats.org/officeDocument/2006/relationships/hyperlink" Target="http://www.boltun-spb.ru/" TargetMode="External"/><Relationship Id="rId30" Type="http://schemas.openxmlformats.org/officeDocument/2006/relationships/hyperlink" Target="http://www.childdevelop.info/" TargetMode="External"/><Relationship Id="rId35" Type="http://schemas.openxmlformats.org/officeDocument/2006/relationships/hyperlink" Target="http://www.YouTube.com/c/TeremokT" TargetMode="External"/><Relationship Id="rId43" Type="http://schemas.openxmlformats.org/officeDocument/2006/relationships/hyperlink" Target="https://www.youtube.com/watch?v=v3CkpRX1tiU&amp;t=67s" TargetMode="External"/><Relationship Id="rId48" Type="http://schemas.openxmlformats.org/officeDocument/2006/relationships/hyperlink" Target="http://www.youtube.com/user/ribakit3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nra-russia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tvoyrebenok.ru/" TargetMode="External"/><Relationship Id="rId17" Type="http://schemas.openxmlformats.org/officeDocument/2006/relationships/hyperlink" Target="http://rearchildren.ru/" TargetMode="External"/><Relationship Id="rId25" Type="http://schemas.openxmlformats.org/officeDocument/2006/relationships/hyperlink" Target="http://www.doshkolnik.ru/" TargetMode="External"/><Relationship Id="rId33" Type="http://schemas.openxmlformats.org/officeDocument/2006/relationships/hyperlink" Target="http://www.1001skazka.com/" TargetMode="External"/><Relationship Id="rId38" Type="http://schemas.openxmlformats.org/officeDocument/2006/relationships/hyperlink" Target="http://www.mishka-knizhka.ru/klassicheskaja-muzyka-dlja-detej/" TargetMode="External"/><Relationship Id="rId46" Type="http://schemas.openxmlformats.org/officeDocument/2006/relationships/hyperlink" Target="http://www.vk.com/detitvorchestvo" TargetMode="External"/><Relationship Id="rId20" Type="http://schemas.openxmlformats.org/officeDocument/2006/relationships/hyperlink" Target="http://www.kindereducation.com/" TargetMode="External"/><Relationship Id="rId41" Type="http://schemas.openxmlformats.org/officeDocument/2006/relationships/hyperlink" Target="http://www.youtube.com/c/childrensRussianbest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ya-roditel.ru/razvitie-rebenka" TargetMode="External"/><Relationship Id="rId23" Type="http://schemas.openxmlformats.org/officeDocument/2006/relationships/hyperlink" Target="http://www.ruroditel.ru/magazine" TargetMode="External"/><Relationship Id="rId28" Type="http://schemas.openxmlformats.org/officeDocument/2006/relationships/hyperlink" Target="http://www.defectolog.ru/" TargetMode="External"/><Relationship Id="rId36" Type="http://schemas.openxmlformats.org/officeDocument/2006/relationships/hyperlink" Target="http://www.youtube.com/c/TeremokTV/about" TargetMode="External"/><Relationship Id="rId49" Type="http://schemas.openxmlformats.org/officeDocument/2006/relationships/hyperlink" Target="http://www.youtube.com/user/ribakit3/playlis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E2F04-2F1E-49E4-9758-2B7A0956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2361</TotalTime>
  <Pages>1</Pages>
  <Words>12634</Words>
  <Characters>72014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TVlasyan</cp:lastModifiedBy>
  <cp:revision>98</cp:revision>
  <cp:lastPrinted>2025-10-09T05:20:00Z</cp:lastPrinted>
  <dcterms:created xsi:type="dcterms:W3CDTF">2025-09-04T00:06:00Z</dcterms:created>
  <dcterms:modified xsi:type="dcterms:W3CDTF">2025-10-09T05:21:00Z</dcterms:modified>
</cp:coreProperties>
</file>