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755" w:rsidRPr="00391755" w:rsidRDefault="00391755" w:rsidP="00391755">
      <w:pPr>
        <w:tabs>
          <w:tab w:val="left" w:pos="900"/>
        </w:tabs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391755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Начальное общее образование 1-4 классы</w:t>
      </w:r>
    </w:p>
    <w:tbl>
      <w:tblPr>
        <w:tblStyle w:val="aa"/>
        <w:tblW w:w="10501" w:type="dxa"/>
        <w:tblInd w:w="-572" w:type="dxa"/>
        <w:tblLook w:val="04A0" w:firstRow="1" w:lastRow="0" w:firstColumn="1" w:lastColumn="0" w:noHBand="0" w:noVBand="1"/>
      </w:tblPr>
      <w:tblGrid>
        <w:gridCol w:w="1045"/>
        <w:gridCol w:w="3733"/>
        <w:gridCol w:w="1465"/>
        <w:gridCol w:w="1826"/>
        <w:gridCol w:w="2432"/>
      </w:tblGrid>
      <w:tr w:rsidR="00391755" w:rsidTr="00CB43A4">
        <w:tc>
          <w:tcPr>
            <w:tcW w:w="10501" w:type="dxa"/>
            <w:gridSpan w:val="5"/>
            <w:shd w:val="clear" w:color="auto" w:fill="FFFF00"/>
          </w:tcPr>
          <w:p w:rsidR="00391755" w:rsidRPr="00391755" w:rsidRDefault="00391755" w:rsidP="00391755">
            <w:pPr>
              <w:tabs>
                <w:tab w:val="left" w:pos="900"/>
              </w:tabs>
              <w:jc w:val="center"/>
              <w:rPr>
                <w:sz w:val="24"/>
              </w:rPr>
            </w:pPr>
            <w:r w:rsidRPr="00391755">
              <w:rPr>
                <w:rFonts w:ascii="Times New Roman" w:eastAsia="Times New Roman" w:hAnsi="Times New Roman" w:cs="Times New Roman"/>
                <w:b/>
                <w:sz w:val="24"/>
              </w:rPr>
              <w:t>Модуль</w:t>
            </w:r>
            <w:r w:rsidRPr="00391755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391755"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 w:rsidRPr="00391755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391755">
              <w:rPr>
                <w:rFonts w:ascii="Times New Roman" w:eastAsia="Times New Roman" w:hAnsi="Times New Roman" w:cs="Times New Roman"/>
                <w:b/>
                <w:sz w:val="24"/>
              </w:rPr>
              <w:t>«Ключевые</w:t>
            </w:r>
            <w:r w:rsidRPr="00391755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391755">
              <w:rPr>
                <w:rFonts w:ascii="Times New Roman" w:eastAsia="Times New Roman" w:hAnsi="Times New Roman" w:cs="Times New Roman"/>
                <w:b/>
                <w:sz w:val="24"/>
              </w:rPr>
              <w:t>общешкольные</w:t>
            </w:r>
            <w:r w:rsidRPr="00391755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391755">
              <w:rPr>
                <w:rFonts w:ascii="Times New Roman" w:eastAsia="Times New Roman" w:hAnsi="Times New Roman" w:cs="Times New Roman"/>
                <w:b/>
                <w:sz w:val="24"/>
              </w:rPr>
              <w:t>дела»</w:t>
            </w:r>
          </w:p>
        </w:tc>
      </w:tr>
      <w:tr w:rsidR="0007397D" w:rsidTr="00391755">
        <w:tc>
          <w:tcPr>
            <w:tcW w:w="1045" w:type="dxa"/>
          </w:tcPr>
          <w:p w:rsidR="00391755" w:rsidRPr="001E75A7" w:rsidRDefault="00F43E76" w:rsidP="00391755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3" w:type="dxa"/>
          </w:tcPr>
          <w:p w:rsidR="00391755" w:rsidRPr="00276E6C" w:rsidRDefault="00391755" w:rsidP="00391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6E6C">
              <w:rPr>
                <w:rFonts w:ascii="Times New Roman" w:eastAsia="Times New Roman" w:hAnsi="Times New Roman" w:cs="Times New Roman"/>
                <w:lang w:eastAsia="ru-RU"/>
              </w:rPr>
              <w:t>Праздник «Первый звонок»</w:t>
            </w:r>
          </w:p>
          <w:p w:rsidR="00391755" w:rsidRPr="00276E6C" w:rsidRDefault="00391755" w:rsidP="00391755">
            <w:pPr>
              <w:widowControl w:val="0"/>
              <w:autoSpaceDE w:val="0"/>
              <w:autoSpaceDN w:val="0"/>
              <w:ind w:left="107" w:right="27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5" w:type="dxa"/>
          </w:tcPr>
          <w:p w:rsidR="00391755" w:rsidRPr="00276E6C" w:rsidRDefault="00391755" w:rsidP="00391755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826" w:type="dxa"/>
          </w:tcPr>
          <w:p w:rsidR="00391755" w:rsidRPr="00276E6C" w:rsidRDefault="006F69AE" w:rsidP="006F69AE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01.09</w:t>
            </w:r>
          </w:p>
        </w:tc>
        <w:tc>
          <w:tcPr>
            <w:tcW w:w="2432" w:type="dxa"/>
          </w:tcPr>
          <w:p w:rsidR="00391755" w:rsidRPr="00276E6C" w:rsidRDefault="00391755" w:rsidP="00391755">
            <w:pPr>
              <w:widowControl w:val="0"/>
              <w:autoSpaceDE w:val="0"/>
              <w:autoSpaceDN w:val="0"/>
              <w:ind w:left="104" w:right="452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Заместитель</w:t>
            </w:r>
            <w:r w:rsidRPr="00276E6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директора по ВР,</w:t>
            </w:r>
            <w:r w:rsidRPr="00276E6C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педагог-</w:t>
            </w:r>
            <w:r w:rsidRPr="00276E6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организатор,</w:t>
            </w:r>
            <w:r w:rsidRPr="00276E6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391755" w:rsidRPr="00276E6C" w:rsidRDefault="00391755" w:rsidP="00391755">
            <w:pPr>
              <w:widowControl w:val="0"/>
              <w:autoSpaceDE w:val="0"/>
              <w:autoSpaceDN w:val="0"/>
              <w:spacing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07397D" w:rsidTr="00391755">
        <w:tc>
          <w:tcPr>
            <w:tcW w:w="1045" w:type="dxa"/>
          </w:tcPr>
          <w:p w:rsidR="00391755" w:rsidRPr="001E75A7" w:rsidRDefault="00F43E76" w:rsidP="00391755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33" w:type="dxa"/>
          </w:tcPr>
          <w:p w:rsidR="00391755" w:rsidRPr="00276E6C" w:rsidRDefault="00391755" w:rsidP="00391755">
            <w:pPr>
              <w:widowControl w:val="0"/>
              <w:autoSpaceDE w:val="0"/>
              <w:autoSpaceDN w:val="0"/>
              <w:spacing w:line="242" w:lineRule="auto"/>
              <w:ind w:left="107" w:right="510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Урок Мира, акция «Белый голубь»</w:t>
            </w:r>
          </w:p>
        </w:tc>
        <w:tc>
          <w:tcPr>
            <w:tcW w:w="1465" w:type="dxa"/>
          </w:tcPr>
          <w:p w:rsidR="00391755" w:rsidRPr="00276E6C" w:rsidRDefault="00391755" w:rsidP="00391755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826" w:type="dxa"/>
          </w:tcPr>
          <w:p w:rsidR="00391755" w:rsidRPr="00276E6C" w:rsidRDefault="00391755" w:rsidP="006F69AE">
            <w:pPr>
              <w:widowControl w:val="0"/>
              <w:autoSpaceDE w:val="0"/>
              <w:autoSpaceDN w:val="0"/>
              <w:spacing w:line="247" w:lineRule="exact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03.09</w:t>
            </w:r>
          </w:p>
        </w:tc>
        <w:tc>
          <w:tcPr>
            <w:tcW w:w="2432" w:type="dxa"/>
          </w:tcPr>
          <w:p w:rsidR="00391755" w:rsidRPr="00276E6C" w:rsidRDefault="00391755" w:rsidP="00391755">
            <w:pPr>
              <w:widowControl w:val="0"/>
              <w:autoSpaceDE w:val="0"/>
              <w:autoSpaceDN w:val="0"/>
              <w:ind w:left="104" w:right="437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Заместитель</w:t>
            </w:r>
            <w:r w:rsidRPr="00276E6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 xml:space="preserve">директора по ВР, </w:t>
            </w:r>
            <w:r w:rsidRPr="00276E6C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классные </w:t>
            </w:r>
            <w:r w:rsidRPr="00276E6C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07397D" w:rsidTr="00391755">
        <w:tc>
          <w:tcPr>
            <w:tcW w:w="1045" w:type="dxa"/>
          </w:tcPr>
          <w:p w:rsidR="00391755" w:rsidRPr="001E75A7" w:rsidRDefault="00F43E76" w:rsidP="00391755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33" w:type="dxa"/>
          </w:tcPr>
          <w:p w:rsidR="00391755" w:rsidRPr="00276E6C" w:rsidRDefault="00391755" w:rsidP="00391755">
            <w:pPr>
              <w:widowControl w:val="0"/>
              <w:autoSpaceDE w:val="0"/>
              <w:autoSpaceDN w:val="0"/>
              <w:spacing w:line="242" w:lineRule="auto"/>
              <w:ind w:left="107" w:right="1010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 xml:space="preserve">Всероссийский урок безопасности </w:t>
            </w:r>
          </w:p>
        </w:tc>
        <w:tc>
          <w:tcPr>
            <w:tcW w:w="1465" w:type="dxa"/>
          </w:tcPr>
          <w:p w:rsidR="00391755" w:rsidRPr="00276E6C" w:rsidRDefault="00391755" w:rsidP="00391755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826" w:type="dxa"/>
          </w:tcPr>
          <w:p w:rsidR="00391755" w:rsidRPr="00276E6C" w:rsidRDefault="00391755" w:rsidP="006F69AE">
            <w:pPr>
              <w:widowControl w:val="0"/>
              <w:autoSpaceDE w:val="0"/>
              <w:autoSpaceDN w:val="0"/>
              <w:spacing w:line="247" w:lineRule="exact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07.09</w:t>
            </w:r>
            <w:r w:rsidR="006F69AE">
              <w:rPr>
                <w:rFonts w:ascii="Times New Roman" w:eastAsia="Times New Roman" w:hAnsi="Times New Roman" w:cs="Times New Roman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-</w:t>
            </w:r>
          </w:p>
          <w:p w:rsidR="00391755" w:rsidRPr="00276E6C" w:rsidRDefault="00391755" w:rsidP="006F69AE">
            <w:pPr>
              <w:widowControl w:val="0"/>
              <w:autoSpaceDE w:val="0"/>
              <w:autoSpaceDN w:val="0"/>
              <w:spacing w:before="1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20.09</w:t>
            </w:r>
          </w:p>
        </w:tc>
        <w:tc>
          <w:tcPr>
            <w:tcW w:w="2432" w:type="dxa"/>
          </w:tcPr>
          <w:p w:rsidR="00391755" w:rsidRPr="00276E6C" w:rsidRDefault="00391755" w:rsidP="00391755">
            <w:pPr>
              <w:widowControl w:val="0"/>
              <w:autoSpaceDE w:val="0"/>
              <w:autoSpaceDN w:val="0"/>
              <w:spacing w:line="242" w:lineRule="auto"/>
              <w:ind w:left="104" w:right="755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Классные</w:t>
            </w:r>
            <w:r w:rsidRPr="00276E6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07397D" w:rsidTr="00391755">
        <w:tc>
          <w:tcPr>
            <w:tcW w:w="1045" w:type="dxa"/>
          </w:tcPr>
          <w:p w:rsidR="00391755" w:rsidRPr="001E75A7" w:rsidRDefault="00F43E76" w:rsidP="00391755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33" w:type="dxa"/>
          </w:tcPr>
          <w:p w:rsidR="00391755" w:rsidRPr="00276E6C" w:rsidRDefault="00391755" w:rsidP="00391755">
            <w:pPr>
              <w:widowControl w:val="0"/>
              <w:autoSpaceDE w:val="0"/>
              <w:autoSpaceDN w:val="0"/>
              <w:spacing w:line="249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Организационные</w:t>
            </w:r>
            <w:r w:rsidRPr="00276E6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классные</w:t>
            </w:r>
            <w:r w:rsidRPr="00276E6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часы</w:t>
            </w:r>
          </w:p>
          <w:p w:rsidR="00391755" w:rsidRPr="00276E6C" w:rsidRDefault="00391755" w:rsidP="00391755">
            <w:pPr>
              <w:widowControl w:val="0"/>
              <w:autoSpaceDE w:val="0"/>
              <w:autoSpaceDN w:val="0"/>
              <w:spacing w:line="252" w:lineRule="exact"/>
              <w:ind w:left="107" w:right="973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 xml:space="preserve">«Правила внутреннего распорядка. Правила </w:t>
            </w:r>
            <w:r w:rsidRPr="00276E6C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поведения</w:t>
            </w:r>
            <w:r w:rsidRPr="00276E6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в</w:t>
            </w:r>
            <w:r w:rsidRPr="00276E6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школе»</w:t>
            </w:r>
          </w:p>
        </w:tc>
        <w:tc>
          <w:tcPr>
            <w:tcW w:w="1465" w:type="dxa"/>
          </w:tcPr>
          <w:p w:rsidR="00391755" w:rsidRPr="00276E6C" w:rsidRDefault="00391755" w:rsidP="00391755">
            <w:pPr>
              <w:widowControl w:val="0"/>
              <w:autoSpaceDE w:val="0"/>
              <w:autoSpaceDN w:val="0"/>
              <w:spacing w:line="249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826" w:type="dxa"/>
          </w:tcPr>
          <w:p w:rsidR="00391755" w:rsidRPr="00276E6C" w:rsidRDefault="00391755" w:rsidP="006F69AE">
            <w:pPr>
              <w:widowControl w:val="0"/>
              <w:autoSpaceDE w:val="0"/>
              <w:autoSpaceDN w:val="0"/>
              <w:spacing w:line="249" w:lineRule="exact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23.09</w:t>
            </w:r>
          </w:p>
          <w:p w:rsidR="00391755" w:rsidRPr="00276E6C" w:rsidRDefault="00391755" w:rsidP="006F69AE">
            <w:pPr>
              <w:widowControl w:val="0"/>
              <w:autoSpaceDE w:val="0"/>
              <w:autoSpaceDN w:val="0"/>
              <w:spacing w:line="252" w:lineRule="exact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30.09</w:t>
            </w:r>
          </w:p>
        </w:tc>
        <w:tc>
          <w:tcPr>
            <w:tcW w:w="2432" w:type="dxa"/>
          </w:tcPr>
          <w:p w:rsidR="00391755" w:rsidRPr="00276E6C" w:rsidRDefault="00391755" w:rsidP="00391755">
            <w:pPr>
              <w:widowControl w:val="0"/>
              <w:autoSpaceDE w:val="0"/>
              <w:autoSpaceDN w:val="0"/>
              <w:ind w:left="104" w:right="755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Классные</w:t>
            </w:r>
            <w:r w:rsidRPr="00276E6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07397D" w:rsidTr="00391755">
        <w:tc>
          <w:tcPr>
            <w:tcW w:w="1045" w:type="dxa"/>
          </w:tcPr>
          <w:p w:rsidR="00391755" w:rsidRPr="001E75A7" w:rsidRDefault="00F43E76" w:rsidP="00391755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33" w:type="dxa"/>
          </w:tcPr>
          <w:p w:rsidR="00391755" w:rsidRPr="00276E6C" w:rsidRDefault="00391755" w:rsidP="00391755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Посвящение</w:t>
            </w:r>
            <w:r w:rsidRPr="00276E6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в</w:t>
            </w:r>
            <w:r w:rsidRPr="00276E6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первоклассники</w:t>
            </w:r>
          </w:p>
        </w:tc>
        <w:tc>
          <w:tcPr>
            <w:tcW w:w="1465" w:type="dxa"/>
          </w:tcPr>
          <w:p w:rsidR="00391755" w:rsidRPr="00276E6C" w:rsidRDefault="00391755" w:rsidP="00391755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26" w:type="dxa"/>
          </w:tcPr>
          <w:p w:rsidR="00391755" w:rsidRPr="00276E6C" w:rsidRDefault="00391755" w:rsidP="00391755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432" w:type="dxa"/>
          </w:tcPr>
          <w:p w:rsidR="00391755" w:rsidRPr="00276E6C" w:rsidRDefault="00391755" w:rsidP="00391755">
            <w:pPr>
              <w:widowControl w:val="0"/>
              <w:autoSpaceDE w:val="0"/>
              <w:autoSpaceDN w:val="0"/>
              <w:ind w:left="104" w:right="281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Заместитель</w:t>
            </w:r>
            <w:r w:rsidRPr="00276E6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директора по ВР,</w:t>
            </w:r>
            <w:r w:rsidRPr="00276E6C">
              <w:rPr>
                <w:rFonts w:ascii="Times New Roman" w:eastAsia="Times New Roman" w:hAnsi="Times New Roman" w:cs="Times New Roman"/>
                <w:spacing w:val="-52"/>
              </w:rPr>
              <w:t xml:space="preserve">   </w:t>
            </w:r>
            <w:r w:rsidRPr="00276E6C">
              <w:rPr>
                <w:rFonts w:ascii="Times New Roman" w:eastAsia="Times New Roman" w:hAnsi="Times New Roman" w:cs="Times New Roman"/>
              </w:rPr>
              <w:t>педагоги-организаторы</w:t>
            </w:r>
          </w:p>
        </w:tc>
      </w:tr>
      <w:tr w:rsidR="0007397D" w:rsidTr="00391755">
        <w:tc>
          <w:tcPr>
            <w:tcW w:w="1045" w:type="dxa"/>
          </w:tcPr>
          <w:p w:rsidR="00391755" w:rsidRPr="001E75A7" w:rsidRDefault="00F43E76" w:rsidP="00391755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33" w:type="dxa"/>
          </w:tcPr>
          <w:p w:rsidR="00391755" w:rsidRPr="00276E6C" w:rsidRDefault="00391755" w:rsidP="00391755">
            <w:pPr>
              <w:widowControl w:val="0"/>
              <w:autoSpaceDE w:val="0"/>
              <w:autoSpaceDN w:val="0"/>
              <w:spacing w:line="246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День</w:t>
            </w:r>
            <w:r w:rsidRPr="00276E6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пожилого</w:t>
            </w:r>
            <w:r w:rsidRPr="00276E6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человека.</w:t>
            </w:r>
            <w:r w:rsidRPr="00276E6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Конкурс рисунков «И только лишь добрая бабушка…»</w:t>
            </w:r>
          </w:p>
        </w:tc>
        <w:tc>
          <w:tcPr>
            <w:tcW w:w="1465" w:type="dxa"/>
          </w:tcPr>
          <w:p w:rsidR="00391755" w:rsidRPr="00276E6C" w:rsidRDefault="00391755" w:rsidP="00391755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826" w:type="dxa"/>
          </w:tcPr>
          <w:p w:rsidR="00391755" w:rsidRPr="00276E6C" w:rsidRDefault="00391755" w:rsidP="006F69AE">
            <w:pPr>
              <w:widowControl w:val="0"/>
              <w:autoSpaceDE w:val="0"/>
              <w:autoSpaceDN w:val="0"/>
              <w:spacing w:line="246" w:lineRule="exact"/>
              <w:ind w:left="107"/>
              <w:jc w:val="center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28.09</w:t>
            </w:r>
            <w:r w:rsidR="006F69AE">
              <w:rPr>
                <w:rFonts w:ascii="Times New Roman" w:eastAsia="Times New Roman" w:hAnsi="Times New Roman" w:cs="Times New Roman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-</w:t>
            </w:r>
          </w:p>
          <w:p w:rsidR="00391755" w:rsidRPr="00276E6C" w:rsidRDefault="00391755" w:rsidP="006F69AE">
            <w:pPr>
              <w:widowControl w:val="0"/>
              <w:autoSpaceDE w:val="0"/>
              <w:autoSpaceDN w:val="0"/>
              <w:spacing w:line="240" w:lineRule="exact"/>
              <w:ind w:left="107"/>
              <w:jc w:val="center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07.10</w:t>
            </w:r>
          </w:p>
        </w:tc>
        <w:tc>
          <w:tcPr>
            <w:tcW w:w="2432" w:type="dxa"/>
          </w:tcPr>
          <w:p w:rsidR="00391755" w:rsidRPr="00276E6C" w:rsidRDefault="00391755" w:rsidP="00391755">
            <w:pPr>
              <w:widowControl w:val="0"/>
              <w:autoSpaceDE w:val="0"/>
              <w:autoSpaceDN w:val="0"/>
              <w:spacing w:line="240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Педагоги-организаторы</w:t>
            </w:r>
          </w:p>
        </w:tc>
      </w:tr>
      <w:tr w:rsidR="0007397D" w:rsidTr="00391755">
        <w:tc>
          <w:tcPr>
            <w:tcW w:w="1045" w:type="dxa"/>
          </w:tcPr>
          <w:p w:rsidR="00391755" w:rsidRPr="001E75A7" w:rsidRDefault="00F43E76" w:rsidP="00391755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33" w:type="dxa"/>
          </w:tcPr>
          <w:p w:rsidR="00391755" w:rsidRPr="00276E6C" w:rsidRDefault="00391755" w:rsidP="00391755">
            <w:pPr>
              <w:widowControl w:val="0"/>
              <w:autoSpaceDE w:val="0"/>
              <w:autoSpaceDN w:val="0"/>
              <w:ind w:left="107" w:right="700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Праздничные мероприятия, посвящённые Дню</w:t>
            </w:r>
            <w:r w:rsidRPr="00276E6C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Учителя.</w:t>
            </w:r>
          </w:p>
        </w:tc>
        <w:tc>
          <w:tcPr>
            <w:tcW w:w="1465" w:type="dxa"/>
          </w:tcPr>
          <w:p w:rsidR="00391755" w:rsidRPr="00276E6C" w:rsidRDefault="00391755" w:rsidP="00391755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826" w:type="dxa"/>
          </w:tcPr>
          <w:p w:rsidR="00391755" w:rsidRPr="00276E6C" w:rsidRDefault="00391755" w:rsidP="006F69AE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05.10</w:t>
            </w:r>
          </w:p>
        </w:tc>
        <w:tc>
          <w:tcPr>
            <w:tcW w:w="2432" w:type="dxa"/>
          </w:tcPr>
          <w:p w:rsidR="00391755" w:rsidRPr="00276E6C" w:rsidRDefault="00391755" w:rsidP="00391755">
            <w:pPr>
              <w:widowControl w:val="0"/>
              <w:autoSpaceDE w:val="0"/>
              <w:autoSpaceDN w:val="0"/>
              <w:ind w:left="104" w:right="450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Заместитель</w:t>
            </w:r>
            <w:r w:rsidRPr="00276E6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директора</w:t>
            </w:r>
            <w:r w:rsidRPr="00276E6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по</w:t>
            </w:r>
            <w:r w:rsidRPr="00276E6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ВР,</w:t>
            </w:r>
          </w:p>
          <w:p w:rsidR="00391755" w:rsidRPr="00276E6C" w:rsidRDefault="00391755" w:rsidP="00391755">
            <w:pPr>
              <w:widowControl w:val="0"/>
              <w:autoSpaceDE w:val="0"/>
              <w:autoSpaceDN w:val="0"/>
              <w:spacing w:line="252" w:lineRule="exact"/>
              <w:ind w:left="104" w:right="771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Педагоги-организаторы</w:t>
            </w:r>
          </w:p>
        </w:tc>
      </w:tr>
      <w:tr w:rsidR="0007397D" w:rsidTr="00391755">
        <w:tc>
          <w:tcPr>
            <w:tcW w:w="1045" w:type="dxa"/>
          </w:tcPr>
          <w:p w:rsidR="00391755" w:rsidRPr="001E75A7" w:rsidRDefault="00F43E76" w:rsidP="00391755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33" w:type="dxa"/>
          </w:tcPr>
          <w:p w:rsidR="00391755" w:rsidRPr="00276E6C" w:rsidRDefault="00391755" w:rsidP="00391755">
            <w:pPr>
              <w:widowControl w:val="0"/>
              <w:autoSpaceDE w:val="0"/>
              <w:autoSpaceDN w:val="0"/>
              <w:spacing w:line="252" w:lineRule="exact"/>
              <w:ind w:left="107" w:right="640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 xml:space="preserve">Праздник «Дары природы». Конкурс поделок из </w:t>
            </w:r>
            <w:r w:rsidRPr="00276E6C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природного</w:t>
            </w:r>
            <w:r w:rsidRPr="00276E6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материала.</w:t>
            </w:r>
          </w:p>
        </w:tc>
        <w:tc>
          <w:tcPr>
            <w:tcW w:w="1465" w:type="dxa"/>
          </w:tcPr>
          <w:p w:rsidR="00391755" w:rsidRPr="00276E6C" w:rsidRDefault="00391755" w:rsidP="00391755">
            <w:pPr>
              <w:widowControl w:val="0"/>
              <w:autoSpaceDE w:val="0"/>
              <w:autoSpaceDN w:val="0"/>
              <w:spacing w:line="249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826" w:type="dxa"/>
          </w:tcPr>
          <w:p w:rsidR="00391755" w:rsidRPr="00276E6C" w:rsidRDefault="006F69AE" w:rsidP="006F69AE">
            <w:pPr>
              <w:widowControl w:val="0"/>
              <w:autoSpaceDE w:val="0"/>
              <w:autoSpaceDN w:val="0"/>
              <w:spacing w:line="252" w:lineRule="exact"/>
              <w:ind w:left="107" w:right="2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12.10 -</w:t>
            </w:r>
            <w:r w:rsidR="00391755" w:rsidRPr="00276E6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391755" w:rsidRPr="00276E6C">
              <w:rPr>
                <w:rFonts w:ascii="Times New Roman" w:eastAsia="Times New Roman" w:hAnsi="Times New Roman" w:cs="Times New Roman"/>
              </w:rPr>
              <w:t>16.10.</w:t>
            </w:r>
          </w:p>
        </w:tc>
        <w:tc>
          <w:tcPr>
            <w:tcW w:w="2432" w:type="dxa"/>
          </w:tcPr>
          <w:p w:rsidR="00391755" w:rsidRPr="00276E6C" w:rsidRDefault="00391755" w:rsidP="00391755">
            <w:pPr>
              <w:widowControl w:val="0"/>
              <w:autoSpaceDE w:val="0"/>
              <w:autoSpaceDN w:val="0"/>
              <w:spacing w:line="252" w:lineRule="exact"/>
              <w:ind w:left="104" w:right="755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Классные</w:t>
            </w:r>
            <w:r w:rsidRPr="00276E6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руководители, педагоги-организаторы</w:t>
            </w:r>
          </w:p>
        </w:tc>
      </w:tr>
      <w:tr w:rsidR="0007397D" w:rsidTr="00391755">
        <w:tc>
          <w:tcPr>
            <w:tcW w:w="1045" w:type="dxa"/>
          </w:tcPr>
          <w:p w:rsidR="00391755" w:rsidRPr="001E75A7" w:rsidRDefault="00F43E76" w:rsidP="00391755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33" w:type="dxa"/>
          </w:tcPr>
          <w:p w:rsidR="00391755" w:rsidRPr="00276E6C" w:rsidRDefault="00391755" w:rsidP="00391755">
            <w:pPr>
              <w:widowControl w:val="0"/>
              <w:autoSpaceDE w:val="0"/>
              <w:autoSpaceDN w:val="0"/>
              <w:spacing w:line="249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День</w:t>
            </w:r>
            <w:r w:rsidRPr="00276E6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народного</w:t>
            </w:r>
            <w:r w:rsidRPr="00276E6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единства</w:t>
            </w:r>
          </w:p>
        </w:tc>
        <w:tc>
          <w:tcPr>
            <w:tcW w:w="1465" w:type="dxa"/>
          </w:tcPr>
          <w:p w:rsidR="00391755" w:rsidRPr="00276E6C" w:rsidRDefault="00391755" w:rsidP="00391755">
            <w:pPr>
              <w:widowControl w:val="0"/>
              <w:autoSpaceDE w:val="0"/>
              <w:autoSpaceDN w:val="0"/>
              <w:spacing w:line="249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826" w:type="dxa"/>
          </w:tcPr>
          <w:p w:rsidR="00391755" w:rsidRPr="00276E6C" w:rsidRDefault="00391755" w:rsidP="006F69AE">
            <w:pPr>
              <w:widowControl w:val="0"/>
              <w:autoSpaceDE w:val="0"/>
              <w:autoSpaceDN w:val="0"/>
              <w:spacing w:line="249" w:lineRule="exact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04.11</w:t>
            </w:r>
          </w:p>
        </w:tc>
        <w:tc>
          <w:tcPr>
            <w:tcW w:w="2432" w:type="dxa"/>
          </w:tcPr>
          <w:p w:rsidR="00391755" w:rsidRPr="00276E6C" w:rsidRDefault="00391755" w:rsidP="00391755">
            <w:pPr>
              <w:widowControl w:val="0"/>
              <w:autoSpaceDE w:val="0"/>
              <w:autoSpaceDN w:val="0"/>
              <w:spacing w:line="23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Педагоги-организаторы, Зам ВР</w:t>
            </w:r>
          </w:p>
        </w:tc>
      </w:tr>
      <w:tr w:rsidR="0007397D" w:rsidTr="00391755">
        <w:tc>
          <w:tcPr>
            <w:tcW w:w="1045" w:type="dxa"/>
          </w:tcPr>
          <w:p w:rsidR="00391755" w:rsidRPr="001E75A7" w:rsidRDefault="00F43E76" w:rsidP="00391755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33" w:type="dxa"/>
          </w:tcPr>
          <w:p w:rsidR="00391755" w:rsidRPr="00276E6C" w:rsidRDefault="00391755" w:rsidP="00391755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Урок</w:t>
            </w:r>
            <w:r w:rsidRPr="00276E6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добра</w:t>
            </w:r>
            <w:r w:rsidRPr="00276E6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«Все</w:t>
            </w:r>
            <w:r w:rsidRPr="00276E6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мы</w:t>
            </w:r>
            <w:r w:rsidRPr="00276E6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разные,</w:t>
            </w:r>
            <w:r w:rsidRPr="00276E6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но</w:t>
            </w:r>
            <w:r w:rsidRPr="00276E6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мы</w:t>
            </w:r>
            <w:r w:rsidRPr="00276E6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вместе»</w:t>
            </w:r>
          </w:p>
        </w:tc>
        <w:tc>
          <w:tcPr>
            <w:tcW w:w="1465" w:type="dxa"/>
          </w:tcPr>
          <w:p w:rsidR="00391755" w:rsidRPr="00276E6C" w:rsidRDefault="00391755" w:rsidP="00391755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826" w:type="dxa"/>
          </w:tcPr>
          <w:p w:rsidR="00391755" w:rsidRPr="00276E6C" w:rsidRDefault="00391755" w:rsidP="006F69AE">
            <w:pPr>
              <w:widowControl w:val="0"/>
              <w:autoSpaceDE w:val="0"/>
              <w:autoSpaceDN w:val="0"/>
              <w:spacing w:line="247" w:lineRule="exact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18.11</w:t>
            </w:r>
          </w:p>
        </w:tc>
        <w:tc>
          <w:tcPr>
            <w:tcW w:w="2432" w:type="dxa"/>
          </w:tcPr>
          <w:p w:rsidR="00391755" w:rsidRPr="00276E6C" w:rsidRDefault="00391755" w:rsidP="00391755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391755" w:rsidRPr="00276E6C" w:rsidRDefault="00391755" w:rsidP="00391755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Руководители, педагог – психолог, социальный педагог</w:t>
            </w:r>
          </w:p>
        </w:tc>
      </w:tr>
      <w:tr w:rsidR="0007397D" w:rsidTr="00391755">
        <w:tc>
          <w:tcPr>
            <w:tcW w:w="1045" w:type="dxa"/>
          </w:tcPr>
          <w:p w:rsidR="00391755" w:rsidRPr="001E75A7" w:rsidRDefault="00F43E76" w:rsidP="00391755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33" w:type="dxa"/>
          </w:tcPr>
          <w:p w:rsidR="00391755" w:rsidRPr="00276E6C" w:rsidRDefault="00391755" w:rsidP="00391755">
            <w:pPr>
              <w:widowControl w:val="0"/>
              <w:autoSpaceDE w:val="0"/>
              <w:autoSpaceDN w:val="0"/>
              <w:spacing w:line="242" w:lineRule="auto"/>
              <w:ind w:left="107" w:right="565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 xml:space="preserve">Акция «Дорожная азбука», посвящённая памяти </w:t>
            </w:r>
            <w:r w:rsidRPr="00276E6C">
              <w:rPr>
                <w:rFonts w:ascii="Times New Roman" w:eastAsia="Times New Roman" w:hAnsi="Times New Roman" w:cs="Times New Roman"/>
                <w:spacing w:val="-52"/>
              </w:rPr>
              <w:t xml:space="preserve">   </w:t>
            </w:r>
            <w:r w:rsidRPr="00276E6C">
              <w:rPr>
                <w:rFonts w:ascii="Times New Roman" w:eastAsia="Times New Roman" w:hAnsi="Times New Roman" w:cs="Times New Roman"/>
              </w:rPr>
              <w:t>жертв</w:t>
            </w:r>
            <w:r w:rsidRPr="00276E6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дорожно-транспортных происшествий</w:t>
            </w:r>
          </w:p>
        </w:tc>
        <w:tc>
          <w:tcPr>
            <w:tcW w:w="1465" w:type="dxa"/>
          </w:tcPr>
          <w:p w:rsidR="00391755" w:rsidRPr="00276E6C" w:rsidRDefault="00391755" w:rsidP="00391755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826" w:type="dxa"/>
          </w:tcPr>
          <w:p w:rsidR="00391755" w:rsidRPr="00276E6C" w:rsidRDefault="00391755" w:rsidP="006F69AE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19.11</w:t>
            </w:r>
          </w:p>
        </w:tc>
        <w:tc>
          <w:tcPr>
            <w:tcW w:w="2432" w:type="dxa"/>
          </w:tcPr>
          <w:p w:rsidR="00391755" w:rsidRPr="00276E6C" w:rsidRDefault="00391755" w:rsidP="00391755">
            <w:pPr>
              <w:widowControl w:val="0"/>
              <w:autoSpaceDE w:val="0"/>
              <w:autoSpaceDN w:val="0"/>
              <w:spacing w:line="242" w:lineRule="auto"/>
              <w:ind w:left="104" w:right="325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 xml:space="preserve">Педагог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276E6C">
              <w:rPr>
                <w:rFonts w:ascii="Times New Roman" w:eastAsia="Times New Roman" w:hAnsi="Times New Roman" w:cs="Times New Roman"/>
              </w:rPr>
              <w:t xml:space="preserve"> организатор</w:t>
            </w:r>
            <w:r>
              <w:rPr>
                <w:rFonts w:ascii="Times New Roman" w:eastAsia="Times New Roman" w:hAnsi="Times New Roman" w:cs="Times New Roman"/>
              </w:rPr>
              <w:t>, отряд ЮИД</w:t>
            </w:r>
          </w:p>
        </w:tc>
      </w:tr>
      <w:tr w:rsidR="0007397D" w:rsidTr="00391755">
        <w:tc>
          <w:tcPr>
            <w:tcW w:w="1045" w:type="dxa"/>
          </w:tcPr>
          <w:p w:rsidR="00391755" w:rsidRPr="001E75A7" w:rsidRDefault="00F43E76" w:rsidP="00391755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33" w:type="dxa"/>
          </w:tcPr>
          <w:p w:rsidR="00391755" w:rsidRPr="00276E6C" w:rsidRDefault="00391755" w:rsidP="00391755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 здоровья</w:t>
            </w:r>
          </w:p>
        </w:tc>
        <w:tc>
          <w:tcPr>
            <w:tcW w:w="1465" w:type="dxa"/>
          </w:tcPr>
          <w:p w:rsidR="00391755" w:rsidRPr="00276E6C" w:rsidRDefault="00391755" w:rsidP="00391755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826" w:type="dxa"/>
          </w:tcPr>
          <w:p w:rsidR="00391755" w:rsidRPr="00276E6C" w:rsidRDefault="006F69AE" w:rsidP="006F69AE">
            <w:pPr>
              <w:widowControl w:val="0"/>
              <w:autoSpaceDE w:val="0"/>
              <w:autoSpaceDN w:val="0"/>
              <w:ind w:left="106" w:right="22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391755">
              <w:rPr>
                <w:rFonts w:ascii="Times New Roman" w:eastAsia="Times New Roman" w:hAnsi="Times New Roman" w:cs="Times New Roman"/>
              </w:rPr>
              <w:t>.09</w:t>
            </w:r>
          </w:p>
        </w:tc>
        <w:tc>
          <w:tcPr>
            <w:tcW w:w="2432" w:type="dxa"/>
          </w:tcPr>
          <w:p w:rsidR="00391755" w:rsidRPr="00276E6C" w:rsidRDefault="00391755" w:rsidP="00391755">
            <w:pPr>
              <w:widowControl w:val="0"/>
              <w:autoSpaceDE w:val="0"/>
              <w:autoSpaceDN w:val="0"/>
              <w:ind w:left="104" w:right="755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Классные</w:t>
            </w:r>
            <w:r w:rsidRPr="00276E6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руководители, учителя физической культуры</w:t>
            </w:r>
          </w:p>
        </w:tc>
      </w:tr>
      <w:tr w:rsidR="0007397D" w:rsidTr="00391755">
        <w:tc>
          <w:tcPr>
            <w:tcW w:w="1045" w:type="dxa"/>
          </w:tcPr>
          <w:p w:rsidR="00391755" w:rsidRPr="001E75A7" w:rsidRDefault="00F43E76" w:rsidP="00391755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33" w:type="dxa"/>
          </w:tcPr>
          <w:p w:rsidR="00391755" w:rsidRPr="00276E6C" w:rsidRDefault="00391755" w:rsidP="00391755">
            <w:pPr>
              <w:widowControl w:val="0"/>
              <w:autoSpaceDE w:val="0"/>
              <w:autoSpaceDN w:val="0"/>
              <w:ind w:left="107" w:right="338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Смотр-конкурс классных уголков «</w:t>
            </w:r>
            <w:r>
              <w:rPr>
                <w:rFonts w:ascii="Times New Roman" w:eastAsia="Times New Roman" w:hAnsi="Times New Roman" w:cs="Times New Roman"/>
              </w:rPr>
              <w:t>Школа наш дом</w:t>
            </w:r>
            <w:r w:rsidRPr="00276E6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65" w:type="dxa"/>
          </w:tcPr>
          <w:p w:rsidR="00391755" w:rsidRPr="00276E6C" w:rsidRDefault="00391755" w:rsidP="00391755">
            <w:pPr>
              <w:widowControl w:val="0"/>
              <w:autoSpaceDE w:val="0"/>
              <w:autoSpaceDN w:val="0"/>
              <w:spacing w:line="249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826" w:type="dxa"/>
          </w:tcPr>
          <w:p w:rsidR="00391755" w:rsidRPr="00276E6C" w:rsidRDefault="00391755" w:rsidP="006F69AE">
            <w:pPr>
              <w:widowControl w:val="0"/>
              <w:autoSpaceDE w:val="0"/>
              <w:autoSpaceDN w:val="0"/>
              <w:spacing w:line="249" w:lineRule="exact"/>
              <w:ind w:left="107"/>
              <w:jc w:val="center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18.11.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-</w:t>
            </w:r>
          </w:p>
          <w:p w:rsidR="00391755" w:rsidRPr="00276E6C" w:rsidRDefault="00391755" w:rsidP="006F69AE">
            <w:pPr>
              <w:widowControl w:val="0"/>
              <w:autoSpaceDE w:val="0"/>
              <w:autoSpaceDN w:val="0"/>
              <w:spacing w:line="252" w:lineRule="exact"/>
              <w:ind w:left="107"/>
              <w:jc w:val="center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26.11</w:t>
            </w:r>
          </w:p>
        </w:tc>
        <w:tc>
          <w:tcPr>
            <w:tcW w:w="2432" w:type="dxa"/>
          </w:tcPr>
          <w:p w:rsidR="00391755" w:rsidRPr="00276E6C" w:rsidRDefault="00391755" w:rsidP="00391755">
            <w:pPr>
              <w:widowControl w:val="0"/>
              <w:autoSpaceDE w:val="0"/>
              <w:autoSpaceDN w:val="0"/>
              <w:ind w:left="104" w:right="437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Заместитель</w:t>
            </w:r>
            <w:r w:rsidRPr="00276E6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директора по ВР,</w:t>
            </w:r>
            <w:r w:rsidRPr="00276E6C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391755" w:rsidRPr="00276E6C" w:rsidRDefault="00391755" w:rsidP="00391755">
            <w:pPr>
              <w:widowControl w:val="0"/>
              <w:autoSpaceDE w:val="0"/>
              <w:autoSpaceDN w:val="0"/>
              <w:spacing w:line="23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07397D" w:rsidTr="00391755">
        <w:tc>
          <w:tcPr>
            <w:tcW w:w="1045" w:type="dxa"/>
          </w:tcPr>
          <w:p w:rsidR="00391755" w:rsidRPr="001E75A7" w:rsidRDefault="00F43E76" w:rsidP="00391755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33" w:type="dxa"/>
          </w:tcPr>
          <w:p w:rsidR="00391755" w:rsidRPr="00276E6C" w:rsidRDefault="00391755" w:rsidP="00391755">
            <w:pPr>
              <w:widowControl w:val="0"/>
              <w:autoSpaceDE w:val="0"/>
              <w:autoSpaceDN w:val="0"/>
              <w:ind w:left="107" w:right="325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Уроки воинской славы, посвящённые «Дню героев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 </w:t>
            </w:r>
            <w:r w:rsidRPr="00276E6C">
              <w:rPr>
                <w:rFonts w:ascii="Times New Roman" w:eastAsia="Times New Roman" w:hAnsi="Times New Roman" w:cs="Times New Roman"/>
              </w:rPr>
              <w:t>Отечества»</w:t>
            </w:r>
          </w:p>
        </w:tc>
        <w:tc>
          <w:tcPr>
            <w:tcW w:w="1465" w:type="dxa"/>
          </w:tcPr>
          <w:p w:rsidR="00391755" w:rsidRPr="00276E6C" w:rsidRDefault="00391755" w:rsidP="00391755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826" w:type="dxa"/>
          </w:tcPr>
          <w:p w:rsidR="00391755" w:rsidRPr="00276E6C" w:rsidRDefault="00391755" w:rsidP="006F69AE">
            <w:pPr>
              <w:widowControl w:val="0"/>
              <w:autoSpaceDE w:val="0"/>
              <w:autoSpaceDN w:val="0"/>
              <w:spacing w:line="247" w:lineRule="exact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09.12</w:t>
            </w:r>
          </w:p>
        </w:tc>
        <w:tc>
          <w:tcPr>
            <w:tcW w:w="2432" w:type="dxa"/>
          </w:tcPr>
          <w:p w:rsidR="00391755" w:rsidRPr="00CE138F" w:rsidRDefault="00391755" w:rsidP="00391755">
            <w:pPr>
              <w:widowControl w:val="0"/>
              <w:autoSpaceDE w:val="0"/>
              <w:autoSpaceDN w:val="0"/>
              <w:ind w:left="104" w:right="755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Классные</w:t>
            </w:r>
            <w:r w:rsidRPr="00276E6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07397D" w:rsidTr="00391755">
        <w:tc>
          <w:tcPr>
            <w:tcW w:w="1045" w:type="dxa"/>
          </w:tcPr>
          <w:p w:rsidR="00391755" w:rsidRPr="001E75A7" w:rsidRDefault="00F43E76" w:rsidP="00391755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33" w:type="dxa"/>
          </w:tcPr>
          <w:p w:rsidR="00391755" w:rsidRPr="00276E6C" w:rsidRDefault="00391755" w:rsidP="00391755">
            <w:pPr>
              <w:widowControl w:val="0"/>
              <w:autoSpaceDE w:val="0"/>
              <w:autoSpaceDN w:val="0"/>
              <w:spacing w:line="242" w:lineRule="auto"/>
              <w:ind w:left="107" w:right="228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 xml:space="preserve">Классные часы «Все ребята знать </w:t>
            </w:r>
            <w:r w:rsidRPr="00276E6C">
              <w:rPr>
                <w:rFonts w:ascii="Times New Roman" w:eastAsia="Times New Roman" w:hAnsi="Times New Roman" w:cs="Times New Roman"/>
              </w:rPr>
              <w:lastRenderedPageBreak/>
              <w:t>должны основной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 </w:t>
            </w:r>
            <w:r w:rsidRPr="00276E6C">
              <w:rPr>
                <w:rFonts w:ascii="Times New Roman" w:eastAsia="Times New Roman" w:hAnsi="Times New Roman" w:cs="Times New Roman"/>
              </w:rPr>
              <w:t>закон</w:t>
            </w:r>
            <w:r w:rsidRPr="00276E6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страны»,</w:t>
            </w:r>
            <w:r w:rsidRPr="00276E6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посвящённые</w:t>
            </w:r>
            <w:r w:rsidRPr="00276E6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Дню</w:t>
            </w:r>
            <w:r w:rsidRPr="00276E6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Конституции</w:t>
            </w:r>
            <w:r w:rsidRPr="00276E6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65" w:type="dxa"/>
          </w:tcPr>
          <w:p w:rsidR="00391755" w:rsidRPr="00CE138F" w:rsidRDefault="00391755" w:rsidP="00391755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lastRenderedPageBreak/>
              <w:t>3-4</w:t>
            </w:r>
          </w:p>
        </w:tc>
        <w:tc>
          <w:tcPr>
            <w:tcW w:w="1826" w:type="dxa"/>
          </w:tcPr>
          <w:p w:rsidR="00391755" w:rsidRPr="00CE138F" w:rsidRDefault="00391755" w:rsidP="006F69AE">
            <w:pPr>
              <w:widowControl w:val="0"/>
              <w:autoSpaceDE w:val="0"/>
              <w:autoSpaceDN w:val="0"/>
              <w:spacing w:line="242" w:lineRule="auto"/>
              <w:ind w:left="107" w:right="224"/>
              <w:jc w:val="center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10.12. -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14.12</w:t>
            </w:r>
          </w:p>
        </w:tc>
        <w:tc>
          <w:tcPr>
            <w:tcW w:w="2432" w:type="dxa"/>
          </w:tcPr>
          <w:p w:rsidR="00391755" w:rsidRPr="00CE138F" w:rsidRDefault="00391755" w:rsidP="00391755">
            <w:pPr>
              <w:widowControl w:val="0"/>
              <w:autoSpaceDE w:val="0"/>
              <w:autoSpaceDN w:val="0"/>
              <w:spacing w:line="242" w:lineRule="auto"/>
              <w:ind w:left="104" w:right="75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lastRenderedPageBreak/>
              <w:t>руководители</w:t>
            </w:r>
          </w:p>
        </w:tc>
      </w:tr>
      <w:tr w:rsidR="0007397D" w:rsidTr="00391755">
        <w:tc>
          <w:tcPr>
            <w:tcW w:w="1045" w:type="dxa"/>
          </w:tcPr>
          <w:p w:rsidR="00391755" w:rsidRPr="001E75A7" w:rsidRDefault="00F43E76" w:rsidP="00391755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733" w:type="dxa"/>
          </w:tcPr>
          <w:p w:rsidR="00391755" w:rsidRPr="00276E6C" w:rsidRDefault="00391755" w:rsidP="00391755">
            <w:pPr>
              <w:widowControl w:val="0"/>
              <w:autoSpaceDE w:val="0"/>
              <w:autoSpaceDN w:val="0"/>
              <w:ind w:left="107" w:right="190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Дни науки и культуры (научно-практическая</w:t>
            </w:r>
            <w:r w:rsidRPr="00276E6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конференция: защита проектов и исследовательских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работ)</w:t>
            </w:r>
          </w:p>
        </w:tc>
        <w:tc>
          <w:tcPr>
            <w:tcW w:w="1465" w:type="dxa"/>
          </w:tcPr>
          <w:p w:rsidR="00391755" w:rsidRPr="00CE138F" w:rsidRDefault="00391755" w:rsidP="00391755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826" w:type="dxa"/>
          </w:tcPr>
          <w:p w:rsidR="00391755" w:rsidRPr="00CE138F" w:rsidRDefault="00391755" w:rsidP="00391755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2432" w:type="dxa"/>
          </w:tcPr>
          <w:p w:rsidR="00391755" w:rsidRPr="00CE138F" w:rsidRDefault="00391755" w:rsidP="00391755">
            <w:pPr>
              <w:widowControl w:val="0"/>
              <w:autoSpaceDE w:val="0"/>
              <w:autoSpaceDN w:val="0"/>
              <w:ind w:left="104" w:right="281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Заместитель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директора по УВР,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391755" w:rsidRPr="00CE138F" w:rsidRDefault="00391755" w:rsidP="00391755">
            <w:pPr>
              <w:widowControl w:val="0"/>
              <w:autoSpaceDE w:val="0"/>
              <w:autoSpaceDN w:val="0"/>
              <w:spacing w:line="240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07397D" w:rsidTr="00391755">
        <w:tc>
          <w:tcPr>
            <w:tcW w:w="1045" w:type="dxa"/>
          </w:tcPr>
          <w:p w:rsidR="00391755" w:rsidRPr="001E75A7" w:rsidRDefault="00F43E76" w:rsidP="00391755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33" w:type="dxa"/>
          </w:tcPr>
          <w:p w:rsidR="00391755" w:rsidRPr="00276E6C" w:rsidRDefault="00391755" w:rsidP="00391755">
            <w:pPr>
              <w:widowControl w:val="0"/>
              <w:autoSpaceDE w:val="0"/>
              <w:autoSpaceDN w:val="0"/>
              <w:ind w:left="107" w:right="1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Акция «Подари конфету другу», мастерская Деда Мороза</w:t>
            </w:r>
          </w:p>
        </w:tc>
        <w:tc>
          <w:tcPr>
            <w:tcW w:w="1465" w:type="dxa"/>
          </w:tcPr>
          <w:p w:rsidR="00391755" w:rsidRPr="00CE138F" w:rsidRDefault="00391755" w:rsidP="00391755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826" w:type="dxa"/>
          </w:tcPr>
          <w:p w:rsidR="00391755" w:rsidRPr="00CE138F" w:rsidRDefault="00391755" w:rsidP="00391755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2432" w:type="dxa"/>
          </w:tcPr>
          <w:p w:rsidR="00391755" w:rsidRPr="00CE138F" w:rsidRDefault="00391755" w:rsidP="00391755">
            <w:pPr>
              <w:widowControl w:val="0"/>
              <w:autoSpaceDE w:val="0"/>
              <w:autoSpaceDN w:val="0"/>
              <w:ind w:left="104" w:right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Педагоги-организаторы, классные руководители</w:t>
            </w:r>
          </w:p>
        </w:tc>
      </w:tr>
      <w:tr w:rsidR="0007397D" w:rsidTr="00391755">
        <w:tc>
          <w:tcPr>
            <w:tcW w:w="1045" w:type="dxa"/>
          </w:tcPr>
          <w:p w:rsidR="00391755" w:rsidRPr="001E75A7" w:rsidRDefault="00F43E76" w:rsidP="00391755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733" w:type="dxa"/>
          </w:tcPr>
          <w:p w:rsidR="00391755" w:rsidRPr="00276E6C" w:rsidRDefault="00391755" w:rsidP="00391755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Новогодняя</w:t>
            </w:r>
            <w:r w:rsidRPr="00276E6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акция</w:t>
            </w:r>
            <w:r w:rsidRPr="00276E6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«Безопасные</w:t>
            </w:r>
            <w:r w:rsidRPr="00276E6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каникулы»</w:t>
            </w:r>
          </w:p>
        </w:tc>
        <w:tc>
          <w:tcPr>
            <w:tcW w:w="1465" w:type="dxa"/>
          </w:tcPr>
          <w:p w:rsidR="00391755" w:rsidRPr="00CE138F" w:rsidRDefault="00391755" w:rsidP="00391755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826" w:type="dxa"/>
          </w:tcPr>
          <w:p w:rsidR="00391755" w:rsidRPr="00CE138F" w:rsidRDefault="00391755" w:rsidP="006F69AE">
            <w:pPr>
              <w:widowControl w:val="0"/>
              <w:autoSpaceDE w:val="0"/>
              <w:autoSpaceDN w:val="0"/>
              <w:ind w:left="106" w:right="225"/>
              <w:jc w:val="center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21.12. -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CE138F">
              <w:rPr>
                <w:rFonts w:ascii="Times New Roman" w:eastAsia="Times New Roman" w:hAnsi="Times New Roman" w:cs="Times New Roman"/>
              </w:rPr>
              <w:t>.12.</w:t>
            </w:r>
          </w:p>
        </w:tc>
        <w:tc>
          <w:tcPr>
            <w:tcW w:w="2432" w:type="dxa"/>
          </w:tcPr>
          <w:p w:rsidR="00391755" w:rsidRPr="00CE138F" w:rsidRDefault="00391755" w:rsidP="00391755">
            <w:pPr>
              <w:widowControl w:val="0"/>
              <w:autoSpaceDE w:val="0"/>
              <w:autoSpaceDN w:val="0"/>
              <w:ind w:left="104" w:right="32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Педагог – организатор, социальны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CE138F">
              <w:rPr>
                <w:rFonts w:ascii="Times New Roman" w:eastAsia="Times New Roman" w:hAnsi="Times New Roman" w:cs="Times New Roman"/>
              </w:rPr>
              <w:t xml:space="preserve"> педагог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</w:tr>
      <w:tr w:rsidR="0007397D" w:rsidTr="00391755">
        <w:tc>
          <w:tcPr>
            <w:tcW w:w="1045" w:type="dxa"/>
          </w:tcPr>
          <w:p w:rsidR="00391755" w:rsidRPr="001E75A7" w:rsidRDefault="00F43E76" w:rsidP="00391755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733" w:type="dxa"/>
          </w:tcPr>
          <w:p w:rsidR="00391755" w:rsidRPr="00276E6C" w:rsidRDefault="00391755" w:rsidP="00391755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Новогодние</w:t>
            </w:r>
            <w:r w:rsidRPr="00276E6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праздники</w:t>
            </w:r>
          </w:p>
        </w:tc>
        <w:tc>
          <w:tcPr>
            <w:tcW w:w="1465" w:type="dxa"/>
          </w:tcPr>
          <w:p w:rsidR="00391755" w:rsidRPr="00CE138F" w:rsidRDefault="00391755" w:rsidP="00391755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826" w:type="dxa"/>
          </w:tcPr>
          <w:p w:rsidR="00391755" w:rsidRPr="00CE138F" w:rsidRDefault="00391755" w:rsidP="006F69AE">
            <w:pPr>
              <w:widowControl w:val="0"/>
              <w:autoSpaceDE w:val="0"/>
              <w:autoSpaceDN w:val="0"/>
              <w:spacing w:line="242" w:lineRule="auto"/>
              <w:ind w:left="106" w:right="22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23.12. -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27</w:t>
            </w:r>
            <w:r w:rsidRPr="00CE138F">
              <w:rPr>
                <w:rFonts w:ascii="Times New Roman" w:eastAsia="Times New Roman" w:hAnsi="Times New Roman" w:cs="Times New Roman"/>
              </w:rPr>
              <w:t>.12</w:t>
            </w:r>
          </w:p>
        </w:tc>
        <w:tc>
          <w:tcPr>
            <w:tcW w:w="2432" w:type="dxa"/>
          </w:tcPr>
          <w:p w:rsidR="00391755" w:rsidRPr="00CE138F" w:rsidRDefault="00391755" w:rsidP="00391755">
            <w:pPr>
              <w:widowControl w:val="0"/>
              <w:autoSpaceDE w:val="0"/>
              <w:autoSpaceDN w:val="0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Заместитель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директора по ВР,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педагоги-организаторы,</w:t>
            </w:r>
          </w:p>
        </w:tc>
      </w:tr>
      <w:tr w:rsidR="0007397D" w:rsidTr="00391755">
        <w:tc>
          <w:tcPr>
            <w:tcW w:w="1045" w:type="dxa"/>
          </w:tcPr>
          <w:p w:rsidR="00391755" w:rsidRPr="001E75A7" w:rsidRDefault="00F43E76" w:rsidP="00391755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33" w:type="dxa"/>
          </w:tcPr>
          <w:p w:rsidR="00391755" w:rsidRPr="00276E6C" w:rsidRDefault="00391755" w:rsidP="00391755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Рождественская</w:t>
            </w:r>
            <w:r w:rsidRPr="00276E6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1465" w:type="dxa"/>
          </w:tcPr>
          <w:p w:rsidR="00391755" w:rsidRPr="00CE138F" w:rsidRDefault="00391755" w:rsidP="00391755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826" w:type="dxa"/>
          </w:tcPr>
          <w:p w:rsidR="00391755" w:rsidRPr="00CE138F" w:rsidRDefault="00391755" w:rsidP="00391296">
            <w:pPr>
              <w:widowControl w:val="0"/>
              <w:autoSpaceDE w:val="0"/>
              <w:autoSpaceDN w:val="0"/>
              <w:ind w:left="106" w:right="2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CE138F">
              <w:rPr>
                <w:rFonts w:ascii="Times New Roman" w:eastAsia="Times New Roman" w:hAnsi="Times New Roman" w:cs="Times New Roman"/>
              </w:rPr>
              <w:t>.01. -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15.01</w:t>
            </w:r>
          </w:p>
        </w:tc>
        <w:tc>
          <w:tcPr>
            <w:tcW w:w="2432" w:type="dxa"/>
          </w:tcPr>
          <w:p w:rsidR="00391755" w:rsidRPr="00CE138F" w:rsidRDefault="00391755" w:rsidP="00391755">
            <w:pPr>
              <w:widowControl w:val="0"/>
              <w:autoSpaceDE w:val="0"/>
              <w:autoSpaceDN w:val="0"/>
              <w:ind w:left="104" w:right="75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07397D" w:rsidTr="00391755">
        <w:tc>
          <w:tcPr>
            <w:tcW w:w="1045" w:type="dxa"/>
          </w:tcPr>
          <w:p w:rsidR="00391755" w:rsidRPr="001E75A7" w:rsidRDefault="00F43E76" w:rsidP="00391755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733" w:type="dxa"/>
          </w:tcPr>
          <w:p w:rsidR="00391755" w:rsidRPr="00276E6C" w:rsidRDefault="00391755" w:rsidP="00391755">
            <w:pPr>
              <w:widowControl w:val="0"/>
              <w:autoSpaceDE w:val="0"/>
              <w:autoSpaceDN w:val="0"/>
              <w:spacing w:line="242" w:lineRule="auto"/>
              <w:ind w:left="107" w:right="876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Классные часы в рамках Недели безопасного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Интернета</w:t>
            </w:r>
          </w:p>
        </w:tc>
        <w:tc>
          <w:tcPr>
            <w:tcW w:w="1465" w:type="dxa"/>
          </w:tcPr>
          <w:p w:rsidR="00391755" w:rsidRPr="00CE138F" w:rsidRDefault="00391755" w:rsidP="00391755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826" w:type="dxa"/>
          </w:tcPr>
          <w:p w:rsidR="00391755" w:rsidRPr="00CE138F" w:rsidRDefault="00391755" w:rsidP="00391755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2432" w:type="dxa"/>
          </w:tcPr>
          <w:p w:rsidR="00391755" w:rsidRPr="00CE138F" w:rsidRDefault="00391755" w:rsidP="00391755">
            <w:pPr>
              <w:widowControl w:val="0"/>
              <w:autoSpaceDE w:val="0"/>
              <w:autoSpaceDN w:val="0"/>
              <w:spacing w:line="242" w:lineRule="auto"/>
              <w:ind w:left="104" w:right="75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07397D" w:rsidTr="00391755">
        <w:tc>
          <w:tcPr>
            <w:tcW w:w="1045" w:type="dxa"/>
          </w:tcPr>
          <w:p w:rsidR="00391755" w:rsidRPr="001E75A7" w:rsidRDefault="00F43E76" w:rsidP="00391755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733" w:type="dxa"/>
          </w:tcPr>
          <w:p w:rsidR="00391755" w:rsidRPr="00AA4A1E" w:rsidRDefault="00391755" w:rsidP="00391755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 «Смотр строя и песни»</w:t>
            </w:r>
          </w:p>
        </w:tc>
        <w:tc>
          <w:tcPr>
            <w:tcW w:w="1465" w:type="dxa"/>
          </w:tcPr>
          <w:p w:rsidR="00391755" w:rsidRPr="00AA4A1E" w:rsidRDefault="00391755" w:rsidP="00391755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AA4A1E">
              <w:rPr>
                <w:rFonts w:ascii="Times New Roman" w:eastAsia="Times New Roman" w:hAnsi="Times New Roman" w:cs="Times New Roman"/>
              </w:rPr>
              <w:t>-4</w:t>
            </w:r>
          </w:p>
        </w:tc>
        <w:tc>
          <w:tcPr>
            <w:tcW w:w="1826" w:type="dxa"/>
          </w:tcPr>
          <w:p w:rsidR="00391755" w:rsidRPr="00AA4A1E" w:rsidRDefault="00391755" w:rsidP="00391755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AA4A1E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2432" w:type="dxa"/>
          </w:tcPr>
          <w:p w:rsidR="00391755" w:rsidRPr="00AA4A1E" w:rsidRDefault="00391755" w:rsidP="00391755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AA4A1E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391755" w:rsidRPr="00AA4A1E" w:rsidRDefault="00391755" w:rsidP="00391755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AA4A1E">
              <w:rPr>
                <w:rFonts w:ascii="Times New Roman" w:eastAsia="Times New Roman" w:hAnsi="Times New Roman" w:cs="Times New Roman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</w:rPr>
              <w:t>, Лобанов Н.А.</w:t>
            </w:r>
          </w:p>
        </w:tc>
      </w:tr>
      <w:tr w:rsidR="0007397D" w:rsidTr="00391755">
        <w:tc>
          <w:tcPr>
            <w:tcW w:w="1045" w:type="dxa"/>
          </w:tcPr>
          <w:p w:rsidR="00391755" w:rsidRPr="001E75A7" w:rsidRDefault="00F43E76" w:rsidP="00391755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733" w:type="dxa"/>
          </w:tcPr>
          <w:p w:rsidR="00391755" w:rsidRPr="00AA4A1E" w:rsidRDefault="00391755" w:rsidP="00391755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AA4A1E">
              <w:rPr>
                <w:rFonts w:ascii="Times New Roman" w:eastAsia="Times New Roman" w:hAnsi="Times New Roman" w:cs="Times New Roman"/>
              </w:rPr>
              <w:t>Акция «Живые</w:t>
            </w:r>
            <w:r w:rsidRPr="00AA4A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A4A1E">
              <w:rPr>
                <w:rFonts w:ascii="Times New Roman" w:eastAsia="Times New Roman" w:hAnsi="Times New Roman" w:cs="Times New Roman"/>
              </w:rPr>
              <w:t>цветы</w:t>
            </w:r>
            <w:r w:rsidRPr="00AA4A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A4A1E">
              <w:rPr>
                <w:rFonts w:ascii="Times New Roman" w:eastAsia="Times New Roman" w:hAnsi="Times New Roman" w:cs="Times New Roman"/>
              </w:rPr>
              <w:t>на</w:t>
            </w:r>
            <w:r w:rsidRPr="00AA4A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A4A1E">
              <w:rPr>
                <w:rFonts w:ascii="Times New Roman" w:eastAsia="Times New Roman" w:hAnsi="Times New Roman" w:cs="Times New Roman"/>
              </w:rPr>
              <w:t>снегу»</w:t>
            </w:r>
          </w:p>
        </w:tc>
        <w:tc>
          <w:tcPr>
            <w:tcW w:w="1465" w:type="dxa"/>
          </w:tcPr>
          <w:p w:rsidR="00391755" w:rsidRPr="00AA4A1E" w:rsidRDefault="00391755" w:rsidP="00391755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AA4A1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26" w:type="dxa"/>
          </w:tcPr>
          <w:p w:rsidR="00391755" w:rsidRPr="00AA4A1E" w:rsidRDefault="00391755" w:rsidP="00391755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AA4A1E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2432" w:type="dxa"/>
          </w:tcPr>
          <w:p w:rsidR="00391755" w:rsidRPr="00AA4A1E" w:rsidRDefault="00391755" w:rsidP="00391755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AA4A1E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391755" w:rsidRPr="00AA4A1E" w:rsidRDefault="00391755" w:rsidP="00391755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AA4A1E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07397D" w:rsidTr="00391755">
        <w:tc>
          <w:tcPr>
            <w:tcW w:w="1045" w:type="dxa"/>
          </w:tcPr>
          <w:p w:rsidR="00391755" w:rsidRPr="001E75A7" w:rsidRDefault="00F43E76" w:rsidP="00391755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733" w:type="dxa"/>
          </w:tcPr>
          <w:p w:rsidR="00391755" w:rsidRPr="00276E6C" w:rsidRDefault="00391755" w:rsidP="00391755">
            <w:pPr>
              <w:widowControl w:val="0"/>
              <w:autoSpaceDE w:val="0"/>
              <w:autoSpaceDN w:val="0"/>
              <w:spacing w:line="242" w:lineRule="auto"/>
              <w:ind w:left="107" w:right="786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Единый урок, посвящённый Дню Защитников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Отечества</w:t>
            </w:r>
          </w:p>
        </w:tc>
        <w:tc>
          <w:tcPr>
            <w:tcW w:w="1465" w:type="dxa"/>
          </w:tcPr>
          <w:p w:rsidR="00391755" w:rsidRPr="00CE138F" w:rsidRDefault="00391755" w:rsidP="00391755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826" w:type="dxa"/>
          </w:tcPr>
          <w:p w:rsidR="00391755" w:rsidRPr="00CE138F" w:rsidRDefault="00391296" w:rsidP="00391296">
            <w:pPr>
              <w:widowControl w:val="0"/>
              <w:autoSpaceDE w:val="0"/>
              <w:autoSpaceDN w:val="0"/>
              <w:spacing w:line="247" w:lineRule="exact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22.02</w:t>
            </w:r>
          </w:p>
        </w:tc>
        <w:tc>
          <w:tcPr>
            <w:tcW w:w="2432" w:type="dxa"/>
          </w:tcPr>
          <w:p w:rsidR="00391755" w:rsidRPr="00CE138F" w:rsidRDefault="00391755" w:rsidP="00391755">
            <w:pPr>
              <w:widowControl w:val="0"/>
              <w:autoSpaceDE w:val="0"/>
              <w:autoSpaceDN w:val="0"/>
              <w:spacing w:line="242" w:lineRule="auto"/>
              <w:ind w:left="104" w:right="75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07397D" w:rsidTr="00391755">
        <w:tc>
          <w:tcPr>
            <w:tcW w:w="1045" w:type="dxa"/>
          </w:tcPr>
          <w:p w:rsidR="00391755" w:rsidRPr="001E75A7" w:rsidRDefault="00F43E76" w:rsidP="00391755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733" w:type="dxa"/>
          </w:tcPr>
          <w:p w:rsidR="00391755" w:rsidRPr="00276E6C" w:rsidRDefault="00391755" w:rsidP="00391755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Праздничный</w:t>
            </w:r>
            <w:r w:rsidRPr="00276E6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концерт</w:t>
            </w:r>
            <w:r w:rsidRPr="00276E6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Мы женщину благодарим…</w:t>
            </w:r>
            <w:r w:rsidRPr="00276E6C">
              <w:rPr>
                <w:rFonts w:ascii="Times New Roman" w:eastAsia="Times New Roman" w:hAnsi="Times New Roman" w:cs="Times New Roman"/>
              </w:rPr>
              <w:t>»,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посвящённый</w:t>
            </w:r>
            <w:r w:rsidRPr="00276E6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8</w:t>
            </w:r>
            <w:r w:rsidRPr="00276E6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Марта</w:t>
            </w:r>
          </w:p>
        </w:tc>
        <w:tc>
          <w:tcPr>
            <w:tcW w:w="1465" w:type="dxa"/>
          </w:tcPr>
          <w:p w:rsidR="00391755" w:rsidRPr="00CE138F" w:rsidRDefault="00391755" w:rsidP="00391755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826" w:type="dxa"/>
          </w:tcPr>
          <w:p w:rsidR="00391755" w:rsidRPr="00CE138F" w:rsidRDefault="00391755" w:rsidP="00391296">
            <w:pPr>
              <w:widowControl w:val="0"/>
              <w:autoSpaceDE w:val="0"/>
              <w:autoSpaceDN w:val="0"/>
              <w:spacing w:line="247" w:lineRule="exact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CE138F">
              <w:rPr>
                <w:rFonts w:ascii="Times New Roman" w:eastAsia="Times New Roman" w:hAnsi="Times New Roman" w:cs="Times New Roman"/>
              </w:rPr>
              <w:t>.03</w:t>
            </w:r>
          </w:p>
        </w:tc>
        <w:tc>
          <w:tcPr>
            <w:tcW w:w="2432" w:type="dxa"/>
          </w:tcPr>
          <w:p w:rsidR="00391755" w:rsidRPr="00CE138F" w:rsidRDefault="00391755" w:rsidP="00391755">
            <w:pPr>
              <w:widowControl w:val="0"/>
              <w:autoSpaceDE w:val="0"/>
              <w:autoSpaceDN w:val="0"/>
              <w:ind w:left="104" w:right="43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Заместитель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директора по ВР,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педагоги</w:t>
            </w:r>
          </w:p>
          <w:p w:rsidR="00391755" w:rsidRPr="00CE138F" w:rsidRDefault="00391755" w:rsidP="00391755">
            <w:pPr>
              <w:widowControl w:val="0"/>
              <w:autoSpaceDE w:val="0"/>
              <w:autoSpaceDN w:val="0"/>
              <w:spacing w:line="252" w:lineRule="exact"/>
              <w:ind w:left="104" w:right="430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Дополнительного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   </w:t>
            </w:r>
            <w:r w:rsidRPr="00CE138F">
              <w:rPr>
                <w:rFonts w:ascii="Times New Roman" w:eastAsia="Times New Roman" w:hAnsi="Times New Roman" w:cs="Times New Roman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</w:rPr>
              <w:t>, педагоги-организаторы</w:t>
            </w:r>
          </w:p>
        </w:tc>
      </w:tr>
      <w:tr w:rsidR="0007397D" w:rsidTr="00391755">
        <w:tc>
          <w:tcPr>
            <w:tcW w:w="1045" w:type="dxa"/>
          </w:tcPr>
          <w:p w:rsidR="00391755" w:rsidRPr="001E75A7" w:rsidRDefault="00F43E76" w:rsidP="00391755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733" w:type="dxa"/>
          </w:tcPr>
          <w:p w:rsidR="00391755" w:rsidRPr="00276E6C" w:rsidRDefault="00391755" w:rsidP="00391755">
            <w:pPr>
              <w:widowControl w:val="0"/>
              <w:autoSpaceDE w:val="0"/>
              <w:autoSpaceDN w:val="0"/>
              <w:ind w:left="107" w:right="284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Библиотечные уроки, посвящённые Всероссийской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неделе</w:t>
            </w:r>
            <w:r w:rsidRPr="00276E6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детской</w:t>
            </w:r>
            <w:r w:rsidRPr="00276E6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книги</w:t>
            </w:r>
          </w:p>
        </w:tc>
        <w:tc>
          <w:tcPr>
            <w:tcW w:w="1465" w:type="dxa"/>
          </w:tcPr>
          <w:p w:rsidR="00391755" w:rsidRPr="00CE138F" w:rsidRDefault="00391755" w:rsidP="00391755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826" w:type="dxa"/>
          </w:tcPr>
          <w:p w:rsidR="00391755" w:rsidRPr="00CE138F" w:rsidRDefault="00391755" w:rsidP="00391296">
            <w:pPr>
              <w:widowControl w:val="0"/>
              <w:autoSpaceDE w:val="0"/>
              <w:autoSpaceDN w:val="0"/>
              <w:spacing w:line="246" w:lineRule="exact"/>
              <w:ind w:left="107"/>
              <w:jc w:val="center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22.03.-</w:t>
            </w:r>
          </w:p>
          <w:p w:rsidR="00391755" w:rsidRPr="00CE138F" w:rsidRDefault="00391755" w:rsidP="00391296">
            <w:pPr>
              <w:widowControl w:val="0"/>
              <w:autoSpaceDE w:val="0"/>
              <w:autoSpaceDN w:val="0"/>
              <w:spacing w:line="252" w:lineRule="exact"/>
              <w:ind w:left="107"/>
              <w:jc w:val="center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30.03.</w:t>
            </w:r>
          </w:p>
        </w:tc>
        <w:tc>
          <w:tcPr>
            <w:tcW w:w="2432" w:type="dxa"/>
          </w:tcPr>
          <w:p w:rsidR="00391755" w:rsidRPr="00CE138F" w:rsidRDefault="00391755" w:rsidP="00391755">
            <w:pPr>
              <w:widowControl w:val="0"/>
              <w:autoSpaceDE w:val="0"/>
              <w:autoSpaceDN w:val="0"/>
              <w:ind w:left="104" w:right="358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Зав. Библиотекой,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библиотекарь</w:t>
            </w:r>
          </w:p>
        </w:tc>
      </w:tr>
      <w:tr w:rsidR="0007397D" w:rsidTr="00391755">
        <w:tc>
          <w:tcPr>
            <w:tcW w:w="1045" w:type="dxa"/>
          </w:tcPr>
          <w:p w:rsidR="00391755" w:rsidRPr="001E75A7" w:rsidRDefault="00F43E76" w:rsidP="00391755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733" w:type="dxa"/>
          </w:tcPr>
          <w:p w:rsidR="00391755" w:rsidRPr="00276E6C" w:rsidRDefault="00391755" w:rsidP="00391755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Урок</w:t>
            </w:r>
            <w:r w:rsidRPr="00276E6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здоровья</w:t>
            </w:r>
            <w:r w:rsidRPr="00276E6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«О</w:t>
            </w:r>
            <w:r w:rsidRPr="00276E6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ценности</w:t>
            </w:r>
            <w:r w:rsidRPr="00276E6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питания»</w:t>
            </w:r>
          </w:p>
        </w:tc>
        <w:tc>
          <w:tcPr>
            <w:tcW w:w="1465" w:type="dxa"/>
          </w:tcPr>
          <w:p w:rsidR="00391755" w:rsidRPr="00CE138F" w:rsidRDefault="00391755" w:rsidP="00391755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826" w:type="dxa"/>
          </w:tcPr>
          <w:p w:rsidR="00391755" w:rsidRPr="00CE138F" w:rsidRDefault="00391755" w:rsidP="00391296">
            <w:pPr>
              <w:widowControl w:val="0"/>
              <w:autoSpaceDE w:val="0"/>
              <w:autoSpaceDN w:val="0"/>
              <w:spacing w:line="247" w:lineRule="exact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07.04</w:t>
            </w:r>
          </w:p>
        </w:tc>
        <w:tc>
          <w:tcPr>
            <w:tcW w:w="2432" w:type="dxa"/>
          </w:tcPr>
          <w:p w:rsidR="00391755" w:rsidRPr="00CE138F" w:rsidRDefault="00391755" w:rsidP="00391755">
            <w:pPr>
              <w:widowControl w:val="0"/>
              <w:autoSpaceDE w:val="0"/>
              <w:autoSpaceDN w:val="0"/>
              <w:spacing w:line="242" w:lineRule="auto"/>
              <w:ind w:left="104" w:right="75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07397D" w:rsidTr="00391755">
        <w:tc>
          <w:tcPr>
            <w:tcW w:w="1045" w:type="dxa"/>
          </w:tcPr>
          <w:p w:rsidR="00391755" w:rsidRPr="001E75A7" w:rsidRDefault="00F43E76" w:rsidP="00391755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733" w:type="dxa"/>
          </w:tcPr>
          <w:p w:rsidR="00391755" w:rsidRPr="00276E6C" w:rsidRDefault="00391755" w:rsidP="00391755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Гагаринский</w:t>
            </w:r>
            <w:r w:rsidRPr="00276E6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урок «Космос</w:t>
            </w:r>
            <w:r w:rsidRPr="00276E6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и</w:t>
            </w:r>
            <w:r w:rsidRPr="00276E6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мы»</w:t>
            </w:r>
          </w:p>
        </w:tc>
        <w:tc>
          <w:tcPr>
            <w:tcW w:w="1465" w:type="dxa"/>
          </w:tcPr>
          <w:p w:rsidR="00391755" w:rsidRPr="00CE138F" w:rsidRDefault="00391755" w:rsidP="00391755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826" w:type="dxa"/>
          </w:tcPr>
          <w:p w:rsidR="00391755" w:rsidRPr="00CE138F" w:rsidRDefault="00391296" w:rsidP="00391296">
            <w:pPr>
              <w:widowControl w:val="0"/>
              <w:autoSpaceDE w:val="0"/>
              <w:autoSpaceDN w:val="0"/>
              <w:spacing w:line="242" w:lineRule="auto"/>
              <w:ind w:left="106" w:right="22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05.04</w:t>
            </w:r>
            <w:r w:rsidR="00391755" w:rsidRPr="00CE138F">
              <w:rPr>
                <w:rFonts w:ascii="Times New Roman" w:eastAsia="Times New Roman" w:hAnsi="Times New Roman" w:cs="Times New Roman"/>
              </w:rPr>
              <w:t xml:space="preserve"> -</w:t>
            </w:r>
            <w:r w:rsidR="00391755"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391755" w:rsidRPr="00CE138F">
              <w:rPr>
                <w:rFonts w:ascii="Times New Roman" w:eastAsia="Times New Roman" w:hAnsi="Times New Roman" w:cs="Times New Roman"/>
              </w:rPr>
              <w:t>12.04</w:t>
            </w:r>
          </w:p>
        </w:tc>
        <w:tc>
          <w:tcPr>
            <w:tcW w:w="2432" w:type="dxa"/>
          </w:tcPr>
          <w:p w:rsidR="00391755" w:rsidRPr="00CE138F" w:rsidRDefault="00391755" w:rsidP="00391755">
            <w:pPr>
              <w:widowControl w:val="0"/>
              <w:autoSpaceDE w:val="0"/>
              <w:autoSpaceDN w:val="0"/>
              <w:spacing w:line="242" w:lineRule="auto"/>
              <w:ind w:left="104" w:right="75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07397D" w:rsidTr="00391755">
        <w:tc>
          <w:tcPr>
            <w:tcW w:w="1045" w:type="dxa"/>
          </w:tcPr>
          <w:p w:rsidR="00391755" w:rsidRPr="001E75A7" w:rsidRDefault="00F43E76" w:rsidP="00391755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733" w:type="dxa"/>
          </w:tcPr>
          <w:p w:rsidR="00391755" w:rsidRPr="00276E6C" w:rsidRDefault="00391755" w:rsidP="00391755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Беседы</w:t>
            </w:r>
            <w:r w:rsidRPr="00276E6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об</w:t>
            </w:r>
            <w:r w:rsidRPr="00276E6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экологической</w:t>
            </w:r>
            <w:r w:rsidRPr="00276E6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без</w:t>
            </w:r>
            <w:r w:rsidRPr="00276E6C">
              <w:rPr>
                <w:rFonts w:ascii="Times New Roman" w:eastAsia="Times New Roman" w:hAnsi="Times New Roman" w:cs="Times New Roman"/>
              </w:rPr>
              <w:t>опасности</w:t>
            </w:r>
          </w:p>
        </w:tc>
        <w:tc>
          <w:tcPr>
            <w:tcW w:w="1465" w:type="dxa"/>
          </w:tcPr>
          <w:p w:rsidR="00391755" w:rsidRPr="00CE138F" w:rsidRDefault="00391755" w:rsidP="00391755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826" w:type="dxa"/>
          </w:tcPr>
          <w:p w:rsidR="00391755" w:rsidRPr="00CE138F" w:rsidRDefault="00391755" w:rsidP="00391755">
            <w:pPr>
              <w:widowControl w:val="0"/>
              <w:autoSpaceDE w:val="0"/>
              <w:autoSpaceDN w:val="0"/>
              <w:spacing w:line="242" w:lineRule="auto"/>
              <w:ind w:left="106" w:right="22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15.04. -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30.05.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CE138F">
              <w:rPr>
                <w:rFonts w:ascii="Times New Roman" w:eastAsia="Times New Roman" w:hAnsi="Times New Roman" w:cs="Times New Roman"/>
              </w:rPr>
              <w:t>23г.</w:t>
            </w:r>
          </w:p>
        </w:tc>
        <w:tc>
          <w:tcPr>
            <w:tcW w:w="2432" w:type="dxa"/>
          </w:tcPr>
          <w:p w:rsidR="00391755" w:rsidRPr="00CE138F" w:rsidRDefault="00391755" w:rsidP="00391755">
            <w:pPr>
              <w:widowControl w:val="0"/>
              <w:autoSpaceDE w:val="0"/>
              <w:autoSpaceDN w:val="0"/>
              <w:spacing w:line="242" w:lineRule="auto"/>
              <w:ind w:left="104" w:right="75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07397D" w:rsidTr="00391755">
        <w:tc>
          <w:tcPr>
            <w:tcW w:w="1045" w:type="dxa"/>
          </w:tcPr>
          <w:p w:rsidR="00391755" w:rsidRPr="001E75A7" w:rsidRDefault="00F43E76" w:rsidP="00391755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733" w:type="dxa"/>
          </w:tcPr>
          <w:p w:rsidR="00391755" w:rsidRPr="00276E6C" w:rsidRDefault="00391755" w:rsidP="00391755">
            <w:pPr>
              <w:widowControl w:val="0"/>
              <w:autoSpaceDE w:val="0"/>
              <w:autoSpaceDN w:val="0"/>
              <w:spacing w:line="242" w:lineRule="auto"/>
              <w:ind w:left="107" w:right="140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Конкурс рисунков «Безопасность, экология, природа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    </w:t>
            </w:r>
            <w:r w:rsidRPr="00276E6C">
              <w:rPr>
                <w:rFonts w:ascii="Times New Roman" w:eastAsia="Times New Roman" w:hAnsi="Times New Roman" w:cs="Times New Roman"/>
              </w:rPr>
              <w:t>и</w:t>
            </w:r>
            <w:r w:rsidRPr="00276E6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мы»</w:t>
            </w:r>
          </w:p>
        </w:tc>
        <w:tc>
          <w:tcPr>
            <w:tcW w:w="1465" w:type="dxa"/>
          </w:tcPr>
          <w:p w:rsidR="00391755" w:rsidRPr="00CE138F" w:rsidRDefault="00391755" w:rsidP="00391755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826" w:type="dxa"/>
          </w:tcPr>
          <w:p w:rsidR="00391755" w:rsidRPr="00CE138F" w:rsidRDefault="00391755" w:rsidP="00391755">
            <w:pPr>
              <w:widowControl w:val="0"/>
              <w:autoSpaceDE w:val="0"/>
              <w:autoSpaceDN w:val="0"/>
              <w:spacing w:line="242" w:lineRule="auto"/>
              <w:ind w:left="107" w:right="22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15.04. -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30.04.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CE138F">
              <w:rPr>
                <w:rFonts w:ascii="Times New Roman" w:eastAsia="Times New Roman" w:hAnsi="Times New Roman" w:cs="Times New Roman"/>
              </w:rPr>
              <w:t>23г.</w:t>
            </w:r>
          </w:p>
        </w:tc>
        <w:tc>
          <w:tcPr>
            <w:tcW w:w="2432" w:type="dxa"/>
          </w:tcPr>
          <w:p w:rsidR="00391755" w:rsidRPr="00CE138F" w:rsidRDefault="00391755" w:rsidP="00391755">
            <w:pPr>
              <w:widowControl w:val="0"/>
              <w:autoSpaceDE w:val="0"/>
              <w:autoSpaceDN w:val="0"/>
              <w:spacing w:line="242" w:lineRule="auto"/>
              <w:ind w:left="104" w:right="75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07397D" w:rsidTr="00391755">
        <w:tc>
          <w:tcPr>
            <w:tcW w:w="1045" w:type="dxa"/>
          </w:tcPr>
          <w:p w:rsidR="00391755" w:rsidRPr="001E75A7" w:rsidRDefault="00F43E76" w:rsidP="00391755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733" w:type="dxa"/>
          </w:tcPr>
          <w:p w:rsidR="00391755" w:rsidRPr="00276E6C" w:rsidRDefault="00391755" w:rsidP="00391755">
            <w:pPr>
              <w:widowControl w:val="0"/>
              <w:autoSpaceDE w:val="0"/>
              <w:autoSpaceDN w:val="0"/>
              <w:ind w:left="107" w:right="325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Уроки воинской славы, посвящённые «Дню героев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 </w:t>
            </w:r>
            <w:r w:rsidRPr="00276E6C">
              <w:rPr>
                <w:rFonts w:ascii="Times New Roman" w:eastAsia="Times New Roman" w:hAnsi="Times New Roman" w:cs="Times New Roman"/>
              </w:rPr>
              <w:t>Отечества»</w:t>
            </w:r>
          </w:p>
        </w:tc>
        <w:tc>
          <w:tcPr>
            <w:tcW w:w="1465" w:type="dxa"/>
          </w:tcPr>
          <w:p w:rsidR="00391755" w:rsidRPr="00276E6C" w:rsidRDefault="00391755" w:rsidP="00391755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826" w:type="dxa"/>
          </w:tcPr>
          <w:p w:rsidR="00391755" w:rsidRPr="00276E6C" w:rsidRDefault="00391755" w:rsidP="00A35834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09.12.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276E6C">
              <w:rPr>
                <w:rFonts w:ascii="Times New Roman" w:eastAsia="Times New Roman" w:hAnsi="Times New Roman" w:cs="Times New Roman"/>
              </w:rPr>
              <w:t>2</w:t>
            </w:r>
            <w:r w:rsidR="00A35834">
              <w:rPr>
                <w:rFonts w:ascii="Times New Roman" w:eastAsia="Times New Roman" w:hAnsi="Times New Roman" w:cs="Times New Roman"/>
              </w:rPr>
              <w:t>3</w:t>
            </w:r>
            <w:r w:rsidRPr="00276E6C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2432" w:type="dxa"/>
          </w:tcPr>
          <w:p w:rsidR="00391755" w:rsidRPr="00CE138F" w:rsidRDefault="00391755" w:rsidP="00391755">
            <w:pPr>
              <w:widowControl w:val="0"/>
              <w:autoSpaceDE w:val="0"/>
              <w:autoSpaceDN w:val="0"/>
              <w:ind w:left="104" w:right="755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Классные</w:t>
            </w:r>
            <w:r w:rsidRPr="00276E6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07397D" w:rsidTr="00391755">
        <w:tc>
          <w:tcPr>
            <w:tcW w:w="1045" w:type="dxa"/>
          </w:tcPr>
          <w:p w:rsidR="00391755" w:rsidRPr="001E75A7" w:rsidRDefault="00EE2E15" w:rsidP="00391755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733" w:type="dxa"/>
          </w:tcPr>
          <w:p w:rsidR="00391755" w:rsidRPr="00276E6C" w:rsidRDefault="00391755" w:rsidP="00391755">
            <w:pPr>
              <w:widowControl w:val="0"/>
              <w:autoSpaceDE w:val="0"/>
              <w:autoSpaceDN w:val="0"/>
              <w:spacing w:line="242" w:lineRule="auto"/>
              <w:ind w:left="107" w:right="228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Классные часы «Все ребята знать должны основной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 </w:t>
            </w:r>
            <w:r w:rsidRPr="00276E6C">
              <w:rPr>
                <w:rFonts w:ascii="Times New Roman" w:eastAsia="Times New Roman" w:hAnsi="Times New Roman" w:cs="Times New Roman"/>
              </w:rPr>
              <w:t>закон</w:t>
            </w:r>
            <w:r w:rsidRPr="00276E6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страны»,</w:t>
            </w:r>
            <w:r w:rsidRPr="00276E6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посвящённые</w:t>
            </w:r>
            <w:r w:rsidRPr="00276E6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Дню</w:t>
            </w:r>
            <w:r w:rsidRPr="00276E6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Конституции</w:t>
            </w:r>
            <w:r w:rsidRPr="00276E6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lastRenderedPageBreak/>
              <w:t>РФ</w:t>
            </w:r>
          </w:p>
        </w:tc>
        <w:tc>
          <w:tcPr>
            <w:tcW w:w="1465" w:type="dxa"/>
          </w:tcPr>
          <w:p w:rsidR="00391755" w:rsidRPr="00CE138F" w:rsidRDefault="00391755" w:rsidP="00391755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lastRenderedPageBreak/>
              <w:t>3-4</w:t>
            </w:r>
          </w:p>
        </w:tc>
        <w:tc>
          <w:tcPr>
            <w:tcW w:w="1826" w:type="dxa"/>
          </w:tcPr>
          <w:p w:rsidR="00391755" w:rsidRPr="00CE138F" w:rsidRDefault="00391755" w:rsidP="00A35834">
            <w:pPr>
              <w:widowControl w:val="0"/>
              <w:autoSpaceDE w:val="0"/>
              <w:autoSpaceDN w:val="0"/>
              <w:spacing w:line="242" w:lineRule="auto"/>
              <w:ind w:left="107" w:right="22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10.12. -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14.12.</w:t>
            </w:r>
            <w:r w:rsidR="00A35834">
              <w:rPr>
                <w:rFonts w:ascii="Times New Roman" w:eastAsia="Times New Roman" w:hAnsi="Times New Roman" w:cs="Times New Roman"/>
              </w:rPr>
              <w:t>20</w:t>
            </w:r>
            <w:r w:rsidRPr="00CE138F">
              <w:rPr>
                <w:rFonts w:ascii="Times New Roman" w:eastAsia="Times New Roman" w:hAnsi="Times New Roman" w:cs="Times New Roman"/>
              </w:rPr>
              <w:t>2</w:t>
            </w:r>
            <w:r w:rsidR="00A35834">
              <w:rPr>
                <w:rFonts w:ascii="Times New Roman" w:eastAsia="Times New Roman" w:hAnsi="Times New Roman" w:cs="Times New Roman"/>
              </w:rPr>
              <w:t>3</w:t>
            </w:r>
            <w:r w:rsidRPr="00CE138F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2432" w:type="dxa"/>
          </w:tcPr>
          <w:p w:rsidR="00391755" w:rsidRPr="00CE138F" w:rsidRDefault="00391755" w:rsidP="00391755">
            <w:pPr>
              <w:widowControl w:val="0"/>
              <w:autoSpaceDE w:val="0"/>
              <w:autoSpaceDN w:val="0"/>
              <w:spacing w:line="242" w:lineRule="auto"/>
              <w:ind w:left="104" w:right="75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07397D" w:rsidTr="00391755">
        <w:tc>
          <w:tcPr>
            <w:tcW w:w="1045" w:type="dxa"/>
          </w:tcPr>
          <w:p w:rsidR="00391755" w:rsidRPr="001E75A7" w:rsidRDefault="00EE2E15" w:rsidP="00391755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3733" w:type="dxa"/>
          </w:tcPr>
          <w:p w:rsidR="00391755" w:rsidRPr="00276E6C" w:rsidRDefault="00391755" w:rsidP="00391755">
            <w:pPr>
              <w:widowControl w:val="0"/>
              <w:autoSpaceDE w:val="0"/>
              <w:autoSpaceDN w:val="0"/>
              <w:ind w:left="107" w:right="190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Дни науки и культуры (научно-практическая</w:t>
            </w:r>
            <w:r w:rsidRPr="00276E6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конференция: защита проектов и исследовательских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работ)</w:t>
            </w:r>
          </w:p>
        </w:tc>
        <w:tc>
          <w:tcPr>
            <w:tcW w:w="1465" w:type="dxa"/>
          </w:tcPr>
          <w:p w:rsidR="00391755" w:rsidRPr="00CE138F" w:rsidRDefault="00391755" w:rsidP="00391755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826" w:type="dxa"/>
          </w:tcPr>
          <w:p w:rsidR="00391755" w:rsidRPr="00CE138F" w:rsidRDefault="00391755" w:rsidP="00391755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2432" w:type="dxa"/>
          </w:tcPr>
          <w:p w:rsidR="00391755" w:rsidRPr="00CE138F" w:rsidRDefault="00391755" w:rsidP="00391755">
            <w:pPr>
              <w:widowControl w:val="0"/>
              <w:autoSpaceDE w:val="0"/>
              <w:autoSpaceDN w:val="0"/>
              <w:ind w:left="104" w:right="281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Заместитель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директора по УВР,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391755" w:rsidRPr="00CE138F" w:rsidRDefault="00391755" w:rsidP="00391755">
            <w:pPr>
              <w:widowControl w:val="0"/>
              <w:autoSpaceDE w:val="0"/>
              <w:autoSpaceDN w:val="0"/>
              <w:spacing w:line="240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07397D" w:rsidTr="00391755">
        <w:tc>
          <w:tcPr>
            <w:tcW w:w="1045" w:type="dxa"/>
          </w:tcPr>
          <w:p w:rsidR="00391755" w:rsidRPr="001E75A7" w:rsidRDefault="00EE2E15" w:rsidP="00391755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733" w:type="dxa"/>
          </w:tcPr>
          <w:p w:rsidR="00391755" w:rsidRPr="00276E6C" w:rsidRDefault="00391755" w:rsidP="00391755">
            <w:pPr>
              <w:widowControl w:val="0"/>
              <w:autoSpaceDE w:val="0"/>
              <w:autoSpaceDN w:val="0"/>
              <w:ind w:left="107" w:right="1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Акция «Подари конфету другу», мастерская Деда Мороза</w:t>
            </w:r>
          </w:p>
        </w:tc>
        <w:tc>
          <w:tcPr>
            <w:tcW w:w="1465" w:type="dxa"/>
          </w:tcPr>
          <w:p w:rsidR="00391755" w:rsidRPr="00CE138F" w:rsidRDefault="00391755" w:rsidP="00391755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826" w:type="dxa"/>
          </w:tcPr>
          <w:p w:rsidR="00391755" w:rsidRPr="00CE138F" w:rsidRDefault="00391755" w:rsidP="00391755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2432" w:type="dxa"/>
          </w:tcPr>
          <w:p w:rsidR="00391755" w:rsidRPr="00CE138F" w:rsidRDefault="00391755" w:rsidP="00391755">
            <w:pPr>
              <w:widowControl w:val="0"/>
              <w:autoSpaceDE w:val="0"/>
              <w:autoSpaceDN w:val="0"/>
              <w:ind w:left="104" w:right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Педагоги-организаторы, классные руководители</w:t>
            </w:r>
          </w:p>
        </w:tc>
      </w:tr>
      <w:tr w:rsidR="0007397D" w:rsidTr="00391755">
        <w:tc>
          <w:tcPr>
            <w:tcW w:w="1045" w:type="dxa"/>
          </w:tcPr>
          <w:p w:rsidR="00391755" w:rsidRPr="001E75A7" w:rsidRDefault="00EE2E15" w:rsidP="00391755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733" w:type="dxa"/>
          </w:tcPr>
          <w:p w:rsidR="00391755" w:rsidRPr="00276E6C" w:rsidRDefault="00391755" w:rsidP="00391755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Новогодняя</w:t>
            </w:r>
            <w:r w:rsidRPr="00276E6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акция</w:t>
            </w:r>
            <w:r w:rsidRPr="00276E6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«Безопасные</w:t>
            </w:r>
            <w:r w:rsidRPr="00276E6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каникулы»</w:t>
            </w:r>
          </w:p>
        </w:tc>
        <w:tc>
          <w:tcPr>
            <w:tcW w:w="1465" w:type="dxa"/>
          </w:tcPr>
          <w:p w:rsidR="00391755" w:rsidRPr="00CE138F" w:rsidRDefault="00391755" w:rsidP="00391755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826" w:type="dxa"/>
          </w:tcPr>
          <w:p w:rsidR="00391755" w:rsidRPr="00CE138F" w:rsidRDefault="00391755" w:rsidP="00A35834">
            <w:pPr>
              <w:widowControl w:val="0"/>
              <w:autoSpaceDE w:val="0"/>
              <w:autoSpaceDN w:val="0"/>
              <w:ind w:left="106" w:right="22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21.12. -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CE138F">
              <w:rPr>
                <w:rFonts w:ascii="Times New Roman" w:eastAsia="Times New Roman" w:hAnsi="Times New Roman" w:cs="Times New Roman"/>
              </w:rPr>
              <w:t>.12.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CE138F">
              <w:rPr>
                <w:rFonts w:ascii="Times New Roman" w:eastAsia="Times New Roman" w:hAnsi="Times New Roman" w:cs="Times New Roman"/>
              </w:rPr>
              <w:t>2</w:t>
            </w:r>
            <w:r w:rsidR="00A35834">
              <w:rPr>
                <w:rFonts w:ascii="Times New Roman" w:eastAsia="Times New Roman" w:hAnsi="Times New Roman" w:cs="Times New Roman"/>
              </w:rPr>
              <w:t>2</w:t>
            </w:r>
            <w:r w:rsidRPr="00CE138F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2432" w:type="dxa"/>
          </w:tcPr>
          <w:p w:rsidR="00391755" w:rsidRPr="00CE138F" w:rsidRDefault="00391755" w:rsidP="00391755">
            <w:pPr>
              <w:widowControl w:val="0"/>
              <w:autoSpaceDE w:val="0"/>
              <w:autoSpaceDN w:val="0"/>
              <w:ind w:left="104" w:right="32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Педагог – организатор, социальны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CE138F">
              <w:rPr>
                <w:rFonts w:ascii="Times New Roman" w:eastAsia="Times New Roman" w:hAnsi="Times New Roman" w:cs="Times New Roman"/>
              </w:rPr>
              <w:t xml:space="preserve"> педагог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</w:tr>
      <w:tr w:rsidR="0007397D" w:rsidTr="00391755">
        <w:tc>
          <w:tcPr>
            <w:tcW w:w="1045" w:type="dxa"/>
          </w:tcPr>
          <w:p w:rsidR="00391755" w:rsidRPr="001E75A7" w:rsidRDefault="00EE2E15" w:rsidP="00391755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733" w:type="dxa"/>
          </w:tcPr>
          <w:p w:rsidR="00391755" w:rsidRPr="00276E6C" w:rsidRDefault="00391755" w:rsidP="00391755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Новогодние</w:t>
            </w:r>
            <w:r w:rsidRPr="00276E6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праздники</w:t>
            </w:r>
          </w:p>
        </w:tc>
        <w:tc>
          <w:tcPr>
            <w:tcW w:w="1465" w:type="dxa"/>
          </w:tcPr>
          <w:p w:rsidR="00391755" w:rsidRPr="00CE138F" w:rsidRDefault="00391755" w:rsidP="00391755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826" w:type="dxa"/>
          </w:tcPr>
          <w:p w:rsidR="00391755" w:rsidRPr="00CE138F" w:rsidRDefault="00391755" w:rsidP="00391755">
            <w:pPr>
              <w:widowControl w:val="0"/>
              <w:autoSpaceDE w:val="0"/>
              <w:autoSpaceDN w:val="0"/>
              <w:spacing w:line="242" w:lineRule="auto"/>
              <w:ind w:left="106" w:right="22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23.12. -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27</w:t>
            </w:r>
            <w:r w:rsidRPr="00CE138F">
              <w:rPr>
                <w:rFonts w:ascii="Times New Roman" w:eastAsia="Times New Roman" w:hAnsi="Times New Roman" w:cs="Times New Roman"/>
              </w:rPr>
              <w:t>.12.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CE138F">
              <w:rPr>
                <w:rFonts w:ascii="Times New Roman" w:eastAsia="Times New Roman" w:hAnsi="Times New Roman" w:cs="Times New Roman"/>
              </w:rPr>
              <w:t>22г.</w:t>
            </w:r>
          </w:p>
        </w:tc>
        <w:tc>
          <w:tcPr>
            <w:tcW w:w="2432" w:type="dxa"/>
          </w:tcPr>
          <w:p w:rsidR="00391755" w:rsidRPr="00CE138F" w:rsidRDefault="00391755" w:rsidP="00391755">
            <w:pPr>
              <w:widowControl w:val="0"/>
              <w:autoSpaceDE w:val="0"/>
              <w:autoSpaceDN w:val="0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Заместитель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директора по ВР,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педагоги-организаторы,</w:t>
            </w:r>
          </w:p>
        </w:tc>
      </w:tr>
      <w:tr w:rsidR="0007397D" w:rsidTr="00391755">
        <w:tc>
          <w:tcPr>
            <w:tcW w:w="1045" w:type="dxa"/>
          </w:tcPr>
          <w:p w:rsidR="00A64737" w:rsidRPr="001E75A7" w:rsidRDefault="00EE2E15" w:rsidP="00A64737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733" w:type="dxa"/>
          </w:tcPr>
          <w:p w:rsidR="00A64737" w:rsidRPr="00CE138F" w:rsidRDefault="00A64737" w:rsidP="00A64737">
            <w:pPr>
              <w:widowControl w:val="0"/>
              <w:autoSpaceDE w:val="0"/>
              <w:autoSpaceDN w:val="0"/>
              <w:ind w:left="107" w:right="491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Песни Победы  «Нам нужна одна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                                </w:t>
            </w:r>
            <w:r w:rsidRPr="00CE138F">
              <w:rPr>
                <w:rFonts w:ascii="Times New Roman" w:eastAsia="Times New Roman" w:hAnsi="Times New Roman" w:cs="Times New Roman"/>
              </w:rPr>
              <w:t>Победа»</w:t>
            </w:r>
          </w:p>
        </w:tc>
        <w:tc>
          <w:tcPr>
            <w:tcW w:w="1465" w:type="dxa"/>
          </w:tcPr>
          <w:p w:rsidR="00A64737" w:rsidRPr="00CE138F" w:rsidRDefault="00A64737" w:rsidP="00A64737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1-3</w:t>
            </w:r>
          </w:p>
        </w:tc>
        <w:tc>
          <w:tcPr>
            <w:tcW w:w="1826" w:type="dxa"/>
          </w:tcPr>
          <w:p w:rsidR="00A64737" w:rsidRPr="00CE138F" w:rsidRDefault="00A64737" w:rsidP="00A64737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432" w:type="dxa"/>
          </w:tcPr>
          <w:p w:rsidR="00A64737" w:rsidRPr="00CE138F" w:rsidRDefault="00A64737" w:rsidP="00A64737">
            <w:pPr>
              <w:widowControl w:val="0"/>
              <w:autoSpaceDE w:val="0"/>
              <w:autoSpaceDN w:val="0"/>
              <w:ind w:left="104" w:right="43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Педагог - организатор,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A64737" w:rsidRPr="00CE138F" w:rsidRDefault="00A64737" w:rsidP="00A64737">
            <w:pPr>
              <w:widowControl w:val="0"/>
              <w:autoSpaceDE w:val="0"/>
              <w:autoSpaceDN w:val="0"/>
              <w:spacing w:line="23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07397D" w:rsidTr="00391755">
        <w:tc>
          <w:tcPr>
            <w:tcW w:w="1045" w:type="dxa"/>
          </w:tcPr>
          <w:p w:rsidR="00A64737" w:rsidRPr="001E75A7" w:rsidRDefault="00EE2E15" w:rsidP="00A64737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733" w:type="dxa"/>
          </w:tcPr>
          <w:p w:rsidR="00A64737" w:rsidRPr="00CE138F" w:rsidRDefault="00A64737" w:rsidP="00A64737">
            <w:pPr>
              <w:widowControl w:val="0"/>
              <w:autoSpaceDE w:val="0"/>
              <w:autoSpaceDN w:val="0"/>
              <w:ind w:left="107" w:right="84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 xml:space="preserve">Спортивные состязания  «Памяти павших будьте 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достойны»</w:t>
            </w:r>
          </w:p>
        </w:tc>
        <w:tc>
          <w:tcPr>
            <w:tcW w:w="1465" w:type="dxa"/>
          </w:tcPr>
          <w:p w:rsidR="00A64737" w:rsidRPr="00CE138F" w:rsidRDefault="00A64737" w:rsidP="00A64737">
            <w:pPr>
              <w:widowControl w:val="0"/>
              <w:autoSpaceDE w:val="0"/>
              <w:autoSpaceDN w:val="0"/>
              <w:spacing w:line="249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26" w:type="dxa"/>
          </w:tcPr>
          <w:p w:rsidR="00A64737" w:rsidRPr="00CE138F" w:rsidRDefault="00A64737" w:rsidP="00A64737">
            <w:pPr>
              <w:widowControl w:val="0"/>
              <w:autoSpaceDE w:val="0"/>
              <w:autoSpaceDN w:val="0"/>
              <w:spacing w:line="249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432" w:type="dxa"/>
          </w:tcPr>
          <w:p w:rsidR="00A64737" w:rsidRPr="00CE138F" w:rsidRDefault="00A64737" w:rsidP="00A64737">
            <w:pPr>
              <w:widowControl w:val="0"/>
              <w:autoSpaceDE w:val="0"/>
              <w:autoSpaceDN w:val="0"/>
              <w:ind w:left="104" w:right="43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A64737" w:rsidRPr="00CE138F" w:rsidRDefault="00A64737" w:rsidP="00A64737">
            <w:pPr>
              <w:widowControl w:val="0"/>
              <w:autoSpaceDE w:val="0"/>
              <w:autoSpaceDN w:val="0"/>
              <w:spacing w:line="23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Руководители, учителя физической культуры</w:t>
            </w:r>
          </w:p>
        </w:tc>
      </w:tr>
      <w:tr w:rsidR="0007397D" w:rsidTr="00391755">
        <w:tc>
          <w:tcPr>
            <w:tcW w:w="1045" w:type="dxa"/>
          </w:tcPr>
          <w:p w:rsidR="00A64737" w:rsidRPr="001E75A7" w:rsidRDefault="00EE2E15" w:rsidP="00A64737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733" w:type="dxa"/>
          </w:tcPr>
          <w:p w:rsidR="00A64737" w:rsidRPr="00CE138F" w:rsidRDefault="00A64737" w:rsidP="00A64737">
            <w:pPr>
              <w:widowControl w:val="0"/>
              <w:autoSpaceDE w:val="0"/>
              <w:autoSpaceDN w:val="0"/>
              <w:spacing w:line="242" w:lineRule="auto"/>
              <w:ind w:left="107" w:right="519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Митинг посвященный 9 мая.</w:t>
            </w:r>
          </w:p>
        </w:tc>
        <w:tc>
          <w:tcPr>
            <w:tcW w:w="1465" w:type="dxa"/>
          </w:tcPr>
          <w:p w:rsidR="00A64737" w:rsidRPr="00CE138F" w:rsidRDefault="00A64737" w:rsidP="00A64737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826" w:type="dxa"/>
          </w:tcPr>
          <w:p w:rsidR="00A64737" w:rsidRPr="00CE138F" w:rsidRDefault="00A64737" w:rsidP="00A64737">
            <w:pPr>
              <w:widowControl w:val="0"/>
              <w:autoSpaceDE w:val="0"/>
              <w:autoSpaceDN w:val="0"/>
              <w:spacing w:line="242" w:lineRule="auto"/>
              <w:ind w:left="106" w:right="280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07.05.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CE138F">
              <w:rPr>
                <w:rFonts w:ascii="Times New Roman" w:eastAsia="Times New Roman" w:hAnsi="Times New Roman" w:cs="Times New Roman"/>
              </w:rPr>
              <w:t>23г</w:t>
            </w:r>
          </w:p>
        </w:tc>
        <w:tc>
          <w:tcPr>
            <w:tcW w:w="2432" w:type="dxa"/>
          </w:tcPr>
          <w:p w:rsidR="00A64737" w:rsidRPr="00CE138F" w:rsidRDefault="00A64737" w:rsidP="00A64737">
            <w:pPr>
              <w:widowControl w:val="0"/>
              <w:autoSpaceDE w:val="0"/>
              <w:autoSpaceDN w:val="0"/>
              <w:spacing w:line="242" w:lineRule="auto"/>
              <w:ind w:left="104" w:right="75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07397D" w:rsidTr="00391755">
        <w:tc>
          <w:tcPr>
            <w:tcW w:w="1045" w:type="dxa"/>
          </w:tcPr>
          <w:p w:rsidR="00A64737" w:rsidRPr="001E75A7" w:rsidRDefault="00EE2E15" w:rsidP="00A64737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733" w:type="dxa"/>
          </w:tcPr>
          <w:p w:rsidR="00A64737" w:rsidRPr="00CE138F" w:rsidRDefault="00A64737" w:rsidP="00A64737">
            <w:pPr>
              <w:widowControl w:val="0"/>
              <w:autoSpaceDE w:val="0"/>
              <w:autoSpaceDN w:val="0"/>
              <w:ind w:left="107" w:right="578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Участие во Всероссийской акции «Бессмертный</w:t>
            </w:r>
            <w:r w:rsidR="00A35834">
              <w:rPr>
                <w:rFonts w:ascii="Times New Roman" w:eastAsia="Times New Roman" w:hAnsi="Times New Roman" w:cs="Times New Roman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полк»</w:t>
            </w:r>
          </w:p>
        </w:tc>
        <w:tc>
          <w:tcPr>
            <w:tcW w:w="1465" w:type="dxa"/>
          </w:tcPr>
          <w:p w:rsidR="00A64737" w:rsidRPr="00CE138F" w:rsidRDefault="00A64737" w:rsidP="00A64737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826" w:type="dxa"/>
          </w:tcPr>
          <w:p w:rsidR="00A64737" w:rsidRPr="00CE138F" w:rsidRDefault="00A64737" w:rsidP="00A64737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432" w:type="dxa"/>
          </w:tcPr>
          <w:p w:rsidR="00A64737" w:rsidRPr="00CE138F" w:rsidRDefault="00A64737" w:rsidP="00A64737">
            <w:pPr>
              <w:widowControl w:val="0"/>
              <w:autoSpaceDE w:val="0"/>
              <w:autoSpaceDN w:val="0"/>
              <w:ind w:left="104" w:right="21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Заместитель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директора по УВР,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ВР, </w:t>
            </w: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A64737" w:rsidRPr="00CE138F" w:rsidRDefault="00A64737" w:rsidP="00A64737">
            <w:pPr>
              <w:widowControl w:val="0"/>
              <w:autoSpaceDE w:val="0"/>
              <w:autoSpaceDN w:val="0"/>
              <w:spacing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07397D" w:rsidTr="00391755">
        <w:tc>
          <w:tcPr>
            <w:tcW w:w="1045" w:type="dxa"/>
          </w:tcPr>
          <w:p w:rsidR="00A64737" w:rsidRPr="001E75A7" w:rsidRDefault="00EE2E15" w:rsidP="00A64737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733" w:type="dxa"/>
          </w:tcPr>
          <w:p w:rsidR="00A64737" w:rsidRPr="00CE138F" w:rsidRDefault="00A64737" w:rsidP="002C5BC5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Праздник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«</w:t>
            </w:r>
            <w:r w:rsidR="002C5BC5">
              <w:rPr>
                <w:rFonts w:ascii="Times New Roman" w:eastAsia="Times New Roman" w:hAnsi="Times New Roman" w:cs="Times New Roman"/>
              </w:rPr>
              <w:t>До свидания, начальная школа!</w:t>
            </w:r>
            <w:r w:rsidRPr="00CE138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65" w:type="dxa"/>
          </w:tcPr>
          <w:p w:rsidR="00A64737" w:rsidRPr="00CE138F" w:rsidRDefault="00A64737" w:rsidP="00A64737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26" w:type="dxa"/>
          </w:tcPr>
          <w:p w:rsidR="00A64737" w:rsidRPr="00CE138F" w:rsidRDefault="00A64737" w:rsidP="00A64737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432" w:type="dxa"/>
          </w:tcPr>
          <w:p w:rsidR="00A64737" w:rsidRPr="00CE138F" w:rsidRDefault="00A64737" w:rsidP="00A64737">
            <w:pPr>
              <w:widowControl w:val="0"/>
              <w:autoSpaceDE w:val="0"/>
              <w:autoSpaceDN w:val="0"/>
              <w:ind w:left="104" w:right="450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Педагог</w:t>
            </w:r>
            <w:r w:rsidR="002C5BC5">
              <w:rPr>
                <w:rFonts w:ascii="Times New Roman" w:eastAsia="Times New Roman" w:hAnsi="Times New Roman" w:cs="Times New Roman"/>
              </w:rPr>
              <w:t>и</w:t>
            </w:r>
            <w:r w:rsidRPr="00CE138F">
              <w:rPr>
                <w:rFonts w:ascii="Times New Roman" w:eastAsia="Times New Roman" w:hAnsi="Times New Roman" w:cs="Times New Roman"/>
              </w:rPr>
              <w:t xml:space="preserve"> - организатор,</w:t>
            </w:r>
          </w:p>
          <w:p w:rsidR="00A64737" w:rsidRPr="00CE138F" w:rsidRDefault="00A64737" w:rsidP="00A64737">
            <w:pPr>
              <w:widowControl w:val="0"/>
              <w:autoSpaceDE w:val="0"/>
              <w:autoSpaceDN w:val="0"/>
              <w:spacing w:line="252" w:lineRule="exact"/>
              <w:ind w:left="104" w:right="75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07397D" w:rsidTr="00391755">
        <w:tc>
          <w:tcPr>
            <w:tcW w:w="1045" w:type="dxa"/>
          </w:tcPr>
          <w:p w:rsidR="00A64737" w:rsidRPr="001E75A7" w:rsidRDefault="00EE2E15" w:rsidP="00A64737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733" w:type="dxa"/>
          </w:tcPr>
          <w:p w:rsidR="00A64737" w:rsidRPr="00CE138F" w:rsidRDefault="002C5BC5" w:rsidP="00A64737">
            <w:pPr>
              <w:widowControl w:val="0"/>
              <w:autoSpaceDE w:val="0"/>
              <w:autoSpaceDN w:val="0"/>
              <w:ind w:left="107" w:right="3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</w:t>
            </w:r>
            <w:r w:rsidR="00A64737" w:rsidRPr="00CE138F">
              <w:rPr>
                <w:rFonts w:ascii="Times New Roman" w:eastAsia="Times New Roman" w:hAnsi="Times New Roman" w:cs="Times New Roman"/>
              </w:rPr>
              <w:t>инейки, посвящённые окончанию</w:t>
            </w:r>
            <w:r w:rsidR="00A64737"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="00A64737" w:rsidRPr="00CE138F">
              <w:rPr>
                <w:rFonts w:ascii="Times New Roman" w:eastAsia="Times New Roman" w:hAnsi="Times New Roman" w:cs="Times New Roman"/>
              </w:rPr>
              <w:t>учебного</w:t>
            </w:r>
            <w:r w:rsidR="00A64737"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A64737" w:rsidRPr="00CE138F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1465" w:type="dxa"/>
          </w:tcPr>
          <w:p w:rsidR="00A64737" w:rsidRPr="00CE138F" w:rsidRDefault="00A64737" w:rsidP="00A64737">
            <w:pPr>
              <w:widowControl w:val="0"/>
              <w:autoSpaceDE w:val="0"/>
              <w:autoSpaceDN w:val="0"/>
              <w:spacing w:line="249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1-3</w:t>
            </w:r>
          </w:p>
        </w:tc>
        <w:tc>
          <w:tcPr>
            <w:tcW w:w="1826" w:type="dxa"/>
          </w:tcPr>
          <w:p w:rsidR="00A64737" w:rsidRPr="00CE138F" w:rsidRDefault="00A64737" w:rsidP="00A64737">
            <w:pPr>
              <w:widowControl w:val="0"/>
              <w:autoSpaceDE w:val="0"/>
              <w:autoSpaceDN w:val="0"/>
              <w:spacing w:line="249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432" w:type="dxa"/>
          </w:tcPr>
          <w:p w:rsidR="00A64737" w:rsidRPr="00CE138F" w:rsidRDefault="00A64737" w:rsidP="00A64737">
            <w:pPr>
              <w:widowControl w:val="0"/>
              <w:autoSpaceDE w:val="0"/>
              <w:autoSpaceDN w:val="0"/>
              <w:ind w:left="104" w:right="281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Заместитель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директора по УВР,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ВР,                                                     </w:t>
            </w: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A64737" w:rsidRPr="00CE138F" w:rsidRDefault="00A64737" w:rsidP="00A64737">
            <w:pPr>
              <w:widowControl w:val="0"/>
              <w:autoSpaceDE w:val="0"/>
              <w:autoSpaceDN w:val="0"/>
              <w:spacing w:line="23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A64737" w:rsidTr="00CB43A4">
        <w:tc>
          <w:tcPr>
            <w:tcW w:w="10501" w:type="dxa"/>
            <w:gridSpan w:val="5"/>
            <w:shd w:val="clear" w:color="auto" w:fill="FFFF00"/>
          </w:tcPr>
          <w:p w:rsidR="00A64737" w:rsidRPr="001E75A7" w:rsidRDefault="0051633F" w:rsidP="0051633F">
            <w:pPr>
              <w:widowControl w:val="0"/>
              <w:autoSpaceDE w:val="0"/>
              <w:autoSpaceDN w:val="0"/>
              <w:ind w:left="104" w:right="281"/>
              <w:jc w:val="center"/>
              <w:rPr>
                <w:rFonts w:ascii="Times New Roman" w:eastAsia="Times New Roman" w:hAnsi="Times New Roman" w:cs="Times New Roman"/>
              </w:rPr>
            </w:pPr>
            <w:r w:rsidRPr="001E75A7">
              <w:rPr>
                <w:rFonts w:ascii="Times New Roman" w:eastAsia="Times New Roman" w:hAnsi="Times New Roman" w:cs="Times New Roman"/>
                <w:b/>
              </w:rPr>
              <w:t>Модуль</w:t>
            </w:r>
            <w:r w:rsidRPr="001E75A7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1E75A7">
              <w:rPr>
                <w:rFonts w:ascii="Times New Roman" w:eastAsia="Times New Roman" w:hAnsi="Times New Roman" w:cs="Times New Roman"/>
                <w:b/>
              </w:rPr>
              <w:t>2.</w:t>
            </w:r>
            <w:r w:rsidRPr="001E75A7">
              <w:rPr>
                <w:rFonts w:ascii="Times New Roman" w:eastAsia="Times New Roman" w:hAnsi="Times New Roman" w:cs="Times New Roman"/>
                <w:b/>
                <w:spacing w:val="51"/>
              </w:rPr>
              <w:t xml:space="preserve"> </w:t>
            </w:r>
            <w:r w:rsidRPr="001E75A7">
              <w:rPr>
                <w:rFonts w:ascii="Times New Roman" w:eastAsia="Times New Roman" w:hAnsi="Times New Roman" w:cs="Times New Roman"/>
                <w:b/>
              </w:rPr>
              <w:t>«Классное</w:t>
            </w:r>
            <w:r w:rsidRPr="001E75A7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1E75A7">
              <w:rPr>
                <w:rFonts w:ascii="Times New Roman" w:eastAsia="Times New Roman" w:hAnsi="Times New Roman" w:cs="Times New Roman"/>
                <w:b/>
              </w:rPr>
              <w:t>руководство»</w:t>
            </w:r>
          </w:p>
        </w:tc>
      </w:tr>
      <w:tr w:rsidR="0007397D" w:rsidTr="00391755">
        <w:tc>
          <w:tcPr>
            <w:tcW w:w="1045" w:type="dxa"/>
          </w:tcPr>
          <w:p w:rsidR="0051633F" w:rsidRPr="001E75A7" w:rsidRDefault="00EE2E15" w:rsidP="0051633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3" w:type="dxa"/>
          </w:tcPr>
          <w:p w:rsidR="0051633F" w:rsidRPr="00CE138F" w:rsidRDefault="0051633F" w:rsidP="0051633F">
            <w:pPr>
              <w:widowControl w:val="0"/>
              <w:autoSpaceDE w:val="0"/>
              <w:autoSpaceDN w:val="0"/>
              <w:ind w:left="107" w:right="528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Проведение классных часов по планам классных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руководителей</w:t>
            </w:r>
          </w:p>
        </w:tc>
        <w:tc>
          <w:tcPr>
            <w:tcW w:w="1465" w:type="dxa"/>
          </w:tcPr>
          <w:p w:rsidR="0051633F" w:rsidRPr="00CE138F" w:rsidRDefault="0051633F" w:rsidP="0051633F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826" w:type="dxa"/>
          </w:tcPr>
          <w:p w:rsidR="0051633F" w:rsidRPr="00CE138F" w:rsidRDefault="0051633F" w:rsidP="0051633F">
            <w:pPr>
              <w:widowControl w:val="0"/>
              <w:autoSpaceDE w:val="0"/>
              <w:autoSpaceDN w:val="0"/>
              <w:ind w:left="107" w:right="23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сентябрь-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432" w:type="dxa"/>
          </w:tcPr>
          <w:p w:rsidR="0051633F" w:rsidRPr="00CE138F" w:rsidRDefault="0051633F" w:rsidP="0051633F">
            <w:pPr>
              <w:widowControl w:val="0"/>
              <w:autoSpaceDE w:val="0"/>
              <w:autoSpaceDN w:val="0"/>
              <w:ind w:left="104" w:right="75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CB43A4" w:rsidRPr="00CB43A4" w:rsidTr="00CB43A4">
        <w:trPr>
          <w:trHeight w:val="308"/>
        </w:trPr>
        <w:tc>
          <w:tcPr>
            <w:tcW w:w="10501" w:type="dxa"/>
            <w:gridSpan w:val="5"/>
            <w:shd w:val="clear" w:color="auto" w:fill="FFFF00"/>
          </w:tcPr>
          <w:p w:rsidR="0051633F" w:rsidRPr="001E75A7" w:rsidRDefault="0051633F" w:rsidP="0051633F">
            <w:pPr>
              <w:widowControl w:val="0"/>
              <w:autoSpaceDE w:val="0"/>
              <w:autoSpaceDN w:val="0"/>
              <w:ind w:left="104" w:right="28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75A7">
              <w:rPr>
                <w:rFonts w:ascii="Times New Roman" w:eastAsia="Times New Roman" w:hAnsi="Times New Roman" w:cs="Times New Roman"/>
                <w:b/>
              </w:rPr>
              <w:t>Модуль</w:t>
            </w:r>
            <w:r w:rsidRPr="001E75A7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1E75A7">
              <w:rPr>
                <w:rFonts w:ascii="Times New Roman" w:eastAsia="Times New Roman" w:hAnsi="Times New Roman" w:cs="Times New Roman"/>
                <w:b/>
              </w:rPr>
              <w:t>3.</w:t>
            </w:r>
            <w:r w:rsidRPr="001E75A7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1E75A7">
              <w:rPr>
                <w:rFonts w:ascii="Times New Roman" w:eastAsia="Times New Roman" w:hAnsi="Times New Roman" w:cs="Times New Roman"/>
                <w:b/>
              </w:rPr>
              <w:t>«Курсы</w:t>
            </w:r>
            <w:r w:rsidRPr="001E75A7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1E75A7">
              <w:rPr>
                <w:rFonts w:ascii="Times New Roman" w:eastAsia="Times New Roman" w:hAnsi="Times New Roman" w:cs="Times New Roman"/>
                <w:b/>
              </w:rPr>
              <w:t>внеурочной</w:t>
            </w:r>
            <w:r w:rsidRPr="001E75A7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 w:rsidRPr="001E75A7">
              <w:rPr>
                <w:rFonts w:ascii="Times New Roman" w:eastAsia="Times New Roman" w:hAnsi="Times New Roman" w:cs="Times New Roman"/>
                <w:b/>
              </w:rPr>
              <w:t>деятельности»</w:t>
            </w:r>
          </w:p>
          <w:p w:rsidR="0051633F" w:rsidRPr="001E75A7" w:rsidRDefault="0051633F" w:rsidP="0051633F">
            <w:pPr>
              <w:widowControl w:val="0"/>
              <w:autoSpaceDE w:val="0"/>
              <w:autoSpaceDN w:val="0"/>
              <w:ind w:left="104" w:right="281"/>
              <w:jc w:val="center"/>
              <w:rPr>
                <w:rFonts w:ascii="Times New Roman" w:eastAsia="Times New Roman" w:hAnsi="Times New Roman" w:cs="Times New Roman"/>
              </w:rPr>
            </w:pPr>
            <w:r w:rsidRPr="001E75A7">
              <w:rPr>
                <w:rFonts w:ascii="Times New Roman" w:eastAsia="Times New Roman" w:hAnsi="Times New Roman" w:cs="Times New Roman"/>
                <w:b/>
              </w:rPr>
              <w:t>по отдельному плану</w:t>
            </w:r>
          </w:p>
        </w:tc>
      </w:tr>
      <w:tr w:rsidR="0051633F" w:rsidTr="00187558">
        <w:tc>
          <w:tcPr>
            <w:tcW w:w="10501" w:type="dxa"/>
            <w:gridSpan w:val="5"/>
            <w:shd w:val="clear" w:color="auto" w:fill="FFFF00"/>
          </w:tcPr>
          <w:p w:rsidR="0051633F" w:rsidRPr="001E75A7" w:rsidRDefault="0051633F" w:rsidP="0051633F">
            <w:pPr>
              <w:widowControl w:val="0"/>
              <w:autoSpaceDE w:val="0"/>
              <w:autoSpaceDN w:val="0"/>
              <w:ind w:left="104" w:right="281"/>
              <w:jc w:val="center"/>
              <w:rPr>
                <w:rFonts w:ascii="Times New Roman" w:eastAsia="Times New Roman" w:hAnsi="Times New Roman" w:cs="Times New Roman"/>
              </w:rPr>
            </w:pPr>
            <w:r w:rsidRPr="001E75A7">
              <w:rPr>
                <w:rFonts w:ascii="Times New Roman" w:eastAsia="Times New Roman" w:hAnsi="Times New Roman" w:cs="Times New Roman"/>
                <w:b/>
              </w:rPr>
              <w:t>Модуль 4.</w:t>
            </w:r>
            <w:r w:rsidRPr="001E75A7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1E75A7">
              <w:rPr>
                <w:rFonts w:ascii="Times New Roman" w:eastAsia="Times New Roman" w:hAnsi="Times New Roman" w:cs="Times New Roman"/>
                <w:b/>
              </w:rPr>
              <w:t>«Школьный</w:t>
            </w:r>
            <w:r w:rsidRPr="001E75A7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1E75A7">
              <w:rPr>
                <w:rFonts w:ascii="Times New Roman" w:eastAsia="Times New Roman" w:hAnsi="Times New Roman" w:cs="Times New Roman"/>
                <w:b/>
              </w:rPr>
              <w:t>урок»</w:t>
            </w:r>
          </w:p>
        </w:tc>
      </w:tr>
      <w:tr w:rsidR="0007397D" w:rsidTr="00391755">
        <w:tc>
          <w:tcPr>
            <w:tcW w:w="1045" w:type="dxa"/>
          </w:tcPr>
          <w:p w:rsidR="00187558" w:rsidRPr="001E75A7" w:rsidRDefault="00EE2E15" w:rsidP="001875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3" w:type="dxa"/>
          </w:tcPr>
          <w:p w:rsidR="00187558" w:rsidRPr="00CE138F" w:rsidRDefault="00187558" w:rsidP="00187558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Тематический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урок,</w:t>
            </w:r>
            <w:r w:rsidRPr="00CE138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посвящённый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Дню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Знаний</w:t>
            </w:r>
          </w:p>
        </w:tc>
        <w:tc>
          <w:tcPr>
            <w:tcW w:w="1465" w:type="dxa"/>
          </w:tcPr>
          <w:p w:rsidR="00187558" w:rsidRPr="00CE138F" w:rsidRDefault="00187558" w:rsidP="00187558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826" w:type="dxa"/>
          </w:tcPr>
          <w:p w:rsidR="00187558" w:rsidRPr="00CE138F" w:rsidRDefault="00187558" w:rsidP="00187558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01.09.</w:t>
            </w:r>
            <w:r w:rsidR="002C5BC5">
              <w:rPr>
                <w:rFonts w:ascii="Times New Roman" w:eastAsia="Times New Roman" w:hAnsi="Times New Roman" w:cs="Times New Roman"/>
              </w:rPr>
              <w:t>20</w:t>
            </w:r>
            <w:r w:rsidRPr="00CE138F">
              <w:rPr>
                <w:rFonts w:ascii="Times New Roman" w:eastAsia="Times New Roman" w:hAnsi="Times New Roman" w:cs="Times New Roman"/>
              </w:rPr>
              <w:t>22г.</w:t>
            </w:r>
          </w:p>
        </w:tc>
        <w:tc>
          <w:tcPr>
            <w:tcW w:w="2432" w:type="dxa"/>
          </w:tcPr>
          <w:p w:rsidR="00187558" w:rsidRPr="00CE138F" w:rsidRDefault="002C5BC5" w:rsidP="00187558">
            <w:pPr>
              <w:widowControl w:val="0"/>
              <w:autoSpaceDE w:val="0"/>
              <w:autoSpaceDN w:val="0"/>
              <w:spacing w:line="240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Учителя </w:t>
            </w:r>
          </w:p>
        </w:tc>
      </w:tr>
      <w:tr w:rsidR="0007397D" w:rsidTr="00391755">
        <w:tc>
          <w:tcPr>
            <w:tcW w:w="1045" w:type="dxa"/>
          </w:tcPr>
          <w:p w:rsidR="00187558" w:rsidRPr="001E75A7" w:rsidRDefault="00EE2E15" w:rsidP="001875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33" w:type="dxa"/>
          </w:tcPr>
          <w:p w:rsidR="00187558" w:rsidRPr="00CE138F" w:rsidRDefault="00187558" w:rsidP="00187558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Урок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безопасности</w:t>
            </w:r>
          </w:p>
        </w:tc>
        <w:tc>
          <w:tcPr>
            <w:tcW w:w="1465" w:type="dxa"/>
          </w:tcPr>
          <w:p w:rsidR="00187558" w:rsidRPr="00CE138F" w:rsidRDefault="00187558" w:rsidP="00187558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826" w:type="dxa"/>
          </w:tcPr>
          <w:p w:rsidR="00187558" w:rsidRPr="00CE138F" w:rsidRDefault="00187558" w:rsidP="00187558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15.09.</w:t>
            </w:r>
            <w:r w:rsidR="002C5BC5">
              <w:rPr>
                <w:rFonts w:ascii="Times New Roman" w:eastAsia="Times New Roman" w:hAnsi="Times New Roman" w:cs="Times New Roman"/>
              </w:rPr>
              <w:t>20</w:t>
            </w:r>
            <w:r w:rsidRPr="00CE138F">
              <w:rPr>
                <w:rFonts w:ascii="Times New Roman" w:eastAsia="Times New Roman" w:hAnsi="Times New Roman" w:cs="Times New Roman"/>
              </w:rPr>
              <w:t>22г.</w:t>
            </w:r>
          </w:p>
        </w:tc>
        <w:tc>
          <w:tcPr>
            <w:tcW w:w="2432" w:type="dxa"/>
          </w:tcPr>
          <w:p w:rsidR="00187558" w:rsidRPr="00CE138F" w:rsidRDefault="00187558" w:rsidP="00187558">
            <w:pPr>
              <w:widowControl w:val="0"/>
              <w:autoSpaceDE w:val="0"/>
              <w:autoSpaceDN w:val="0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187558" w:rsidRPr="00CE138F" w:rsidRDefault="00187558" w:rsidP="00187558">
            <w:pPr>
              <w:widowControl w:val="0"/>
              <w:autoSpaceDE w:val="0"/>
              <w:autoSpaceDN w:val="0"/>
              <w:spacing w:line="240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07397D" w:rsidTr="00391755">
        <w:tc>
          <w:tcPr>
            <w:tcW w:w="1045" w:type="dxa"/>
          </w:tcPr>
          <w:p w:rsidR="00187558" w:rsidRPr="001E75A7" w:rsidRDefault="00EE2E15" w:rsidP="001875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33" w:type="dxa"/>
          </w:tcPr>
          <w:p w:rsidR="00187558" w:rsidRPr="00CE138F" w:rsidRDefault="00187558" w:rsidP="00187558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Нетрадиционные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уроки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по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предметам</w:t>
            </w:r>
          </w:p>
        </w:tc>
        <w:tc>
          <w:tcPr>
            <w:tcW w:w="1465" w:type="dxa"/>
          </w:tcPr>
          <w:p w:rsidR="00187558" w:rsidRPr="00CE138F" w:rsidRDefault="00187558" w:rsidP="00187558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826" w:type="dxa"/>
          </w:tcPr>
          <w:p w:rsidR="00187558" w:rsidRPr="00CE138F" w:rsidRDefault="00187558" w:rsidP="00187558">
            <w:pPr>
              <w:widowControl w:val="0"/>
              <w:autoSpaceDE w:val="0"/>
              <w:autoSpaceDN w:val="0"/>
              <w:spacing w:line="246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сентябрь-</w:t>
            </w:r>
          </w:p>
          <w:p w:rsidR="00187558" w:rsidRPr="00CE138F" w:rsidRDefault="00187558" w:rsidP="00187558">
            <w:pPr>
              <w:widowControl w:val="0"/>
              <w:autoSpaceDE w:val="0"/>
              <w:autoSpaceDN w:val="0"/>
              <w:spacing w:line="240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432" w:type="dxa"/>
          </w:tcPr>
          <w:p w:rsidR="00187558" w:rsidRPr="00CE138F" w:rsidRDefault="00187558" w:rsidP="00187558">
            <w:pPr>
              <w:widowControl w:val="0"/>
              <w:autoSpaceDE w:val="0"/>
              <w:autoSpaceDN w:val="0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МО</w:t>
            </w:r>
          </w:p>
          <w:p w:rsidR="00187558" w:rsidRPr="00CE138F" w:rsidRDefault="00187558" w:rsidP="00187558">
            <w:pPr>
              <w:widowControl w:val="0"/>
              <w:autoSpaceDE w:val="0"/>
              <w:autoSpaceDN w:val="0"/>
              <w:spacing w:line="240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учителей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начальных</w:t>
            </w:r>
            <w:r>
              <w:rPr>
                <w:rFonts w:ascii="Times New Roman" w:eastAsia="Times New Roman" w:hAnsi="Times New Roman" w:cs="Times New Roman"/>
              </w:rPr>
              <w:t xml:space="preserve"> классов</w:t>
            </w:r>
          </w:p>
        </w:tc>
      </w:tr>
      <w:tr w:rsidR="0007397D" w:rsidTr="00391755">
        <w:tc>
          <w:tcPr>
            <w:tcW w:w="1045" w:type="dxa"/>
          </w:tcPr>
          <w:p w:rsidR="00187558" w:rsidRPr="001E75A7" w:rsidRDefault="00EE2E15" w:rsidP="001875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33" w:type="dxa"/>
          </w:tcPr>
          <w:p w:rsidR="00187558" w:rsidRPr="00CE138F" w:rsidRDefault="00187558" w:rsidP="00187558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Уроки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по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Календарю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знаменательных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событий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и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дат</w:t>
            </w:r>
          </w:p>
        </w:tc>
        <w:tc>
          <w:tcPr>
            <w:tcW w:w="1465" w:type="dxa"/>
          </w:tcPr>
          <w:p w:rsidR="00187558" w:rsidRPr="00CE138F" w:rsidRDefault="00187558" w:rsidP="00187558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826" w:type="dxa"/>
          </w:tcPr>
          <w:p w:rsidR="00187558" w:rsidRPr="00CE138F" w:rsidRDefault="00187558" w:rsidP="00187558">
            <w:pPr>
              <w:widowControl w:val="0"/>
              <w:autoSpaceDE w:val="0"/>
              <w:autoSpaceDN w:val="0"/>
              <w:spacing w:line="242" w:lineRule="auto"/>
              <w:ind w:left="106" w:right="23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сентябрь-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432" w:type="dxa"/>
          </w:tcPr>
          <w:p w:rsidR="00187558" w:rsidRPr="00CE138F" w:rsidRDefault="00187558" w:rsidP="00187558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МО</w:t>
            </w:r>
          </w:p>
          <w:p w:rsidR="00187558" w:rsidRPr="00CE138F" w:rsidRDefault="00187558" w:rsidP="00187558">
            <w:pPr>
              <w:widowControl w:val="0"/>
              <w:autoSpaceDE w:val="0"/>
              <w:autoSpaceDN w:val="0"/>
              <w:spacing w:line="252" w:lineRule="exact"/>
              <w:ind w:left="104" w:right="13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учителей начальных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классов</w:t>
            </w:r>
          </w:p>
        </w:tc>
      </w:tr>
      <w:tr w:rsidR="0007397D" w:rsidTr="00391755">
        <w:tc>
          <w:tcPr>
            <w:tcW w:w="1045" w:type="dxa"/>
          </w:tcPr>
          <w:p w:rsidR="00187558" w:rsidRPr="001E75A7" w:rsidRDefault="00EE2E15" w:rsidP="001875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33" w:type="dxa"/>
          </w:tcPr>
          <w:p w:rsidR="00187558" w:rsidRPr="00CE138F" w:rsidRDefault="00187558" w:rsidP="00187558">
            <w:pPr>
              <w:widowControl w:val="0"/>
              <w:autoSpaceDE w:val="0"/>
              <w:autoSpaceDN w:val="0"/>
              <w:spacing w:line="246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Интегрированные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уроки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по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lastRenderedPageBreak/>
              <w:t>пропаганде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и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обучению</w:t>
            </w:r>
          </w:p>
          <w:p w:rsidR="00187558" w:rsidRPr="00CE138F" w:rsidRDefault="00187558" w:rsidP="00187558">
            <w:pPr>
              <w:widowControl w:val="0"/>
              <w:autoSpaceDE w:val="0"/>
              <w:autoSpaceDN w:val="0"/>
              <w:spacing w:line="240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основам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здорового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питания</w:t>
            </w:r>
          </w:p>
        </w:tc>
        <w:tc>
          <w:tcPr>
            <w:tcW w:w="1465" w:type="dxa"/>
          </w:tcPr>
          <w:p w:rsidR="00187558" w:rsidRPr="00CE138F" w:rsidRDefault="00187558" w:rsidP="00187558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lastRenderedPageBreak/>
              <w:t>1-4</w:t>
            </w:r>
          </w:p>
        </w:tc>
        <w:tc>
          <w:tcPr>
            <w:tcW w:w="1826" w:type="dxa"/>
          </w:tcPr>
          <w:p w:rsidR="00187558" w:rsidRPr="00CE138F" w:rsidRDefault="00187558" w:rsidP="00187558">
            <w:pPr>
              <w:widowControl w:val="0"/>
              <w:autoSpaceDE w:val="0"/>
              <w:autoSpaceDN w:val="0"/>
              <w:spacing w:line="246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сентябрь-</w:t>
            </w:r>
          </w:p>
          <w:p w:rsidR="00187558" w:rsidRPr="00CE138F" w:rsidRDefault="00187558" w:rsidP="00187558">
            <w:pPr>
              <w:widowControl w:val="0"/>
              <w:autoSpaceDE w:val="0"/>
              <w:autoSpaceDN w:val="0"/>
              <w:spacing w:line="240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lastRenderedPageBreak/>
              <w:t>май</w:t>
            </w:r>
          </w:p>
        </w:tc>
        <w:tc>
          <w:tcPr>
            <w:tcW w:w="2432" w:type="dxa"/>
          </w:tcPr>
          <w:p w:rsidR="00187558" w:rsidRPr="00CE138F" w:rsidRDefault="002C5BC5" w:rsidP="00187558">
            <w:pPr>
              <w:widowControl w:val="0"/>
              <w:autoSpaceDE w:val="0"/>
              <w:autoSpaceDN w:val="0"/>
              <w:spacing w:line="240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Учителя</w:t>
            </w:r>
          </w:p>
        </w:tc>
      </w:tr>
      <w:tr w:rsidR="0007397D" w:rsidTr="00391755">
        <w:tc>
          <w:tcPr>
            <w:tcW w:w="1045" w:type="dxa"/>
          </w:tcPr>
          <w:p w:rsidR="00187558" w:rsidRPr="001E75A7" w:rsidRDefault="00EE2E15" w:rsidP="001875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733" w:type="dxa"/>
          </w:tcPr>
          <w:p w:rsidR="00187558" w:rsidRPr="00CE138F" w:rsidRDefault="00187558" w:rsidP="002C5BC5">
            <w:pPr>
              <w:widowControl w:val="0"/>
              <w:autoSpaceDE w:val="0"/>
              <w:autoSpaceDN w:val="0"/>
              <w:spacing w:line="246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Всероссийский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урок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безопасности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обучающихся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2C5BC5">
              <w:rPr>
                <w:rFonts w:ascii="Times New Roman" w:eastAsia="Times New Roman" w:hAnsi="Times New Roman" w:cs="Times New Roman"/>
              </w:rPr>
              <w:t xml:space="preserve">в </w:t>
            </w:r>
            <w:r w:rsidRPr="00CE138F">
              <w:rPr>
                <w:rFonts w:ascii="Times New Roman" w:eastAsia="Times New Roman" w:hAnsi="Times New Roman" w:cs="Times New Roman"/>
              </w:rPr>
              <w:t>сети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Интернет</w:t>
            </w:r>
          </w:p>
        </w:tc>
        <w:tc>
          <w:tcPr>
            <w:tcW w:w="1465" w:type="dxa"/>
          </w:tcPr>
          <w:p w:rsidR="00187558" w:rsidRPr="00CE138F" w:rsidRDefault="00187558" w:rsidP="00187558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826" w:type="dxa"/>
          </w:tcPr>
          <w:p w:rsidR="00187558" w:rsidRPr="00CE138F" w:rsidRDefault="00187558" w:rsidP="00187558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21.09.</w:t>
            </w:r>
            <w:r w:rsidR="002C5BC5">
              <w:rPr>
                <w:rFonts w:ascii="Times New Roman" w:eastAsia="Times New Roman" w:hAnsi="Times New Roman" w:cs="Times New Roman"/>
              </w:rPr>
              <w:t>20</w:t>
            </w:r>
            <w:r w:rsidRPr="00CE138F">
              <w:rPr>
                <w:rFonts w:ascii="Times New Roman" w:eastAsia="Times New Roman" w:hAnsi="Times New Roman" w:cs="Times New Roman"/>
              </w:rPr>
              <w:t>22г.</w:t>
            </w:r>
          </w:p>
        </w:tc>
        <w:tc>
          <w:tcPr>
            <w:tcW w:w="2432" w:type="dxa"/>
          </w:tcPr>
          <w:p w:rsidR="00187558" w:rsidRPr="00CE138F" w:rsidRDefault="00187558" w:rsidP="00187558">
            <w:pPr>
              <w:widowControl w:val="0"/>
              <w:autoSpaceDE w:val="0"/>
              <w:autoSpaceDN w:val="0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187558" w:rsidRPr="00CE138F" w:rsidRDefault="00187558" w:rsidP="00187558">
            <w:pPr>
              <w:widowControl w:val="0"/>
              <w:autoSpaceDE w:val="0"/>
              <w:autoSpaceDN w:val="0"/>
              <w:spacing w:line="240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07397D" w:rsidTr="00391755">
        <w:tc>
          <w:tcPr>
            <w:tcW w:w="1045" w:type="dxa"/>
          </w:tcPr>
          <w:p w:rsidR="00187558" w:rsidRPr="001E75A7" w:rsidRDefault="00EE2E15" w:rsidP="001875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33" w:type="dxa"/>
          </w:tcPr>
          <w:p w:rsidR="00187558" w:rsidRPr="00CE138F" w:rsidRDefault="00187558" w:rsidP="00187558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Всероссийский</w:t>
            </w:r>
            <w:r w:rsidRPr="00CE138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«Урок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Цифры».</w:t>
            </w:r>
          </w:p>
        </w:tc>
        <w:tc>
          <w:tcPr>
            <w:tcW w:w="1465" w:type="dxa"/>
          </w:tcPr>
          <w:p w:rsidR="00187558" w:rsidRPr="00CE138F" w:rsidRDefault="00187558" w:rsidP="00187558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26" w:type="dxa"/>
          </w:tcPr>
          <w:p w:rsidR="00187558" w:rsidRPr="00CE138F" w:rsidRDefault="00187558" w:rsidP="00187558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07.10.</w:t>
            </w:r>
            <w:r w:rsidR="002C5BC5">
              <w:rPr>
                <w:rFonts w:ascii="Times New Roman" w:eastAsia="Times New Roman" w:hAnsi="Times New Roman" w:cs="Times New Roman"/>
              </w:rPr>
              <w:t>20</w:t>
            </w:r>
            <w:r w:rsidRPr="00CE138F">
              <w:rPr>
                <w:rFonts w:ascii="Times New Roman" w:eastAsia="Times New Roman" w:hAnsi="Times New Roman" w:cs="Times New Roman"/>
              </w:rPr>
              <w:t>22г.</w:t>
            </w:r>
          </w:p>
        </w:tc>
        <w:tc>
          <w:tcPr>
            <w:tcW w:w="2432" w:type="dxa"/>
          </w:tcPr>
          <w:p w:rsidR="00187558" w:rsidRPr="00CE138F" w:rsidRDefault="00187558" w:rsidP="00187558">
            <w:pPr>
              <w:widowControl w:val="0"/>
              <w:autoSpaceDE w:val="0"/>
              <w:autoSpaceDN w:val="0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187558" w:rsidRPr="00CE138F" w:rsidRDefault="00187558" w:rsidP="00187558">
            <w:pPr>
              <w:widowControl w:val="0"/>
              <w:autoSpaceDE w:val="0"/>
              <w:autoSpaceDN w:val="0"/>
              <w:spacing w:line="23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07397D" w:rsidTr="00391755">
        <w:tc>
          <w:tcPr>
            <w:tcW w:w="1045" w:type="dxa"/>
          </w:tcPr>
          <w:p w:rsidR="00187558" w:rsidRPr="001E75A7" w:rsidRDefault="00EE2E15" w:rsidP="001875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33" w:type="dxa"/>
          </w:tcPr>
          <w:p w:rsidR="00187558" w:rsidRPr="00CE138F" w:rsidRDefault="00187558" w:rsidP="00187558">
            <w:pPr>
              <w:widowControl w:val="0"/>
              <w:autoSpaceDE w:val="0"/>
              <w:autoSpaceDN w:val="0"/>
              <w:spacing w:line="246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Урок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национальной</w:t>
            </w:r>
            <w:r w:rsidRPr="00CE138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культуры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«Мы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разные,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но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мы</w:t>
            </w:r>
          </w:p>
          <w:p w:rsidR="00187558" w:rsidRPr="00CE138F" w:rsidRDefault="00187558" w:rsidP="00187558">
            <w:pPr>
              <w:widowControl w:val="0"/>
              <w:autoSpaceDE w:val="0"/>
              <w:autoSpaceDN w:val="0"/>
              <w:spacing w:line="240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вместе»</w:t>
            </w:r>
          </w:p>
        </w:tc>
        <w:tc>
          <w:tcPr>
            <w:tcW w:w="1465" w:type="dxa"/>
          </w:tcPr>
          <w:p w:rsidR="00187558" w:rsidRPr="00CE138F" w:rsidRDefault="00187558" w:rsidP="00187558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826" w:type="dxa"/>
          </w:tcPr>
          <w:p w:rsidR="00187558" w:rsidRPr="00CE138F" w:rsidRDefault="00187558" w:rsidP="00187558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26.11.</w:t>
            </w:r>
            <w:r w:rsidR="002C5BC5">
              <w:rPr>
                <w:rFonts w:ascii="Times New Roman" w:eastAsia="Times New Roman" w:hAnsi="Times New Roman" w:cs="Times New Roman"/>
              </w:rPr>
              <w:t>20</w:t>
            </w:r>
            <w:r w:rsidRPr="00CE138F">
              <w:rPr>
                <w:rFonts w:ascii="Times New Roman" w:eastAsia="Times New Roman" w:hAnsi="Times New Roman" w:cs="Times New Roman"/>
              </w:rPr>
              <w:t>22г.</w:t>
            </w:r>
          </w:p>
        </w:tc>
        <w:tc>
          <w:tcPr>
            <w:tcW w:w="2432" w:type="dxa"/>
          </w:tcPr>
          <w:p w:rsidR="00187558" w:rsidRPr="00CE138F" w:rsidRDefault="00187558" w:rsidP="00187558">
            <w:pPr>
              <w:widowControl w:val="0"/>
              <w:autoSpaceDE w:val="0"/>
              <w:autoSpaceDN w:val="0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187558" w:rsidRPr="00CE138F" w:rsidRDefault="00187558" w:rsidP="00187558">
            <w:pPr>
              <w:widowControl w:val="0"/>
              <w:autoSpaceDE w:val="0"/>
              <w:autoSpaceDN w:val="0"/>
              <w:spacing w:line="240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07397D" w:rsidTr="00391755">
        <w:tc>
          <w:tcPr>
            <w:tcW w:w="1045" w:type="dxa"/>
          </w:tcPr>
          <w:p w:rsidR="00187558" w:rsidRPr="001E75A7" w:rsidRDefault="00EE2E15" w:rsidP="001875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33" w:type="dxa"/>
          </w:tcPr>
          <w:p w:rsidR="00187558" w:rsidRPr="00CE138F" w:rsidRDefault="00187558" w:rsidP="00187558">
            <w:pPr>
              <w:widowControl w:val="0"/>
              <w:autoSpaceDE w:val="0"/>
              <w:autoSpaceDN w:val="0"/>
              <w:ind w:left="107" w:right="722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Урок памяти, посвящённый Дню неизвестного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солдата</w:t>
            </w:r>
          </w:p>
        </w:tc>
        <w:tc>
          <w:tcPr>
            <w:tcW w:w="1465" w:type="dxa"/>
          </w:tcPr>
          <w:p w:rsidR="00187558" w:rsidRPr="00CE138F" w:rsidRDefault="00187558" w:rsidP="00187558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826" w:type="dxa"/>
          </w:tcPr>
          <w:p w:rsidR="00187558" w:rsidRPr="00CE138F" w:rsidRDefault="00187558" w:rsidP="00187558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02.12.</w:t>
            </w:r>
            <w:r w:rsidR="002C5BC5">
              <w:rPr>
                <w:rFonts w:ascii="Times New Roman" w:eastAsia="Times New Roman" w:hAnsi="Times New Roman" w:cs="Times New Roman"/>
              </w:rPr>
              <w:t>20</w:t>
            </w:r>
            <w:r w:rsidRPr="00CE138F">
              <w:rPr>
                <w:rFonts w:ascii="Times New Roman" w:eastAsia="Times New Roman" w:hAnsi="Times New Roman" w:cs="Times New Roman"/>
              </w:rPr>
              <w:t>22г.</w:t>
            </w:r>
          </w:p>
        </w:tc>
        <w:tc>
          <w:tcPr>
            <w:tcW w:w="2432" w:type="dxa"/>
          </w:tcPr>
          <w:p w:rsidR="00187558" w:rsidRPr="00CE138F" w:rsidRDefault="00187558" w:rsidP="00187558">
            <w:pPr>
              <w:widowControl w:val="0"/>
              <w:autoSpaceDE w:val="0"/>
              <w:autoSpaceDN w:val="0"/>
              <w:ind w:left="104" w:right="139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 МО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учителей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начальных</w:t>
            </w:r>
          </w:p>
          <w:p w:rsidR="00187558" w:rsidRPr="00CE138F" w:rsidRDefault="00187558" w:rsidP="00187558">
            <w:pPr>
              <w:widowControl w:val="0"/>
              <w:autoSpaceDE w:val="0"/>
              <w:autoSpaceDN w:val="0"/>
              <w:spacing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классов</w:t>
            </w:r>
          </w:p>
        </w:tc>
      </w:tr>
      <w:tr w:rsidR="0007397D" w:rsidTr="00391755">
        <w:tc>
          <w:tcPr>
            <w:tcW w:w="1045" w:type="dxa"/>
          </w:tcPr>
          <w:p w:rsidR="00187558" w:rsidRPr="001E75A7" w:rsidRDefault="00EE2E15" w:rsidP="001875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33" w:type="dxa"/>
          </w:tcPr>
          <w:p w:rsidR="00187558" w:rsidRPr="00CE138F" w:rsidRDefault="00187558" w:rsidP="00187558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Урок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мужества,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посвящённый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Дню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Героев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Отечества</w:t>
            </w:r>
          </w:p>
        </w:tc>
        <w:tc>
          <w:tcPr>
            <w:tcW w:w="1465" w:type="dxa"/>
          </w:tcPr>
          <w:p w:rsidR="00187558" w:rsidRPr="00CE138F" w:rsidRDefault="00187558" w:rsidP="00187558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826" w:type="dxa"/>
          </w:tcPr>
          <w:p w:rsidR="00187558" w:rsidRPr="00CE138F" w:rsidRDefault="00187558" w:rsidP="00187558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09.12.</w:t>
            </w:r>
            <w:r w:rsidR="002C5BC5">
              <w:rPr>
                <w:rFonts w:ascii="Times New Roman" w:eastAsia="Times New Roman" w:hAnsi="Times New Roman" w:cs="Times New Roman"/>
              </w:rPr>
              <w:t>20</w:t>
            </w:r>
            <w:r w:rsidRPr="00CE138F">
              <w:rPr>
                <w:rFonts w:ascii="Times New Roman" w:eastAsia="Times New Roman" w:hAnsi="Times New Roman" w:cs="Times New Roman"/>
              </w:rPr>
              <w:t>23г.</w:t>
            </w:r>
          </w:p>
        </w:tc>
        <w:tc>
          <w:tcPr>
            <w:tcW w:w="2432" w:type="dxa"/>
          </w:tcPr>
          <w:p w:rsidR="00187558" w:rsidRPr="00CE138F" w:rsidRDefault="00187558" w:rsidP="00187558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187558" w:rsidRPr="00CE138F" w:rsidRDefault="00187558" w:rsidP="00187558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07397D" w:rsidTr="00391755">
        <w:tc>
          <w:tcPr>
            <w:tcW w:w="1045" w:type="dxa"/>
          </w:tcPr>
          <w:p w:rsidR="00187558" w:rsidRPr="001E75A7" w:rsidRDefault="00EE2E15" w:rsidP="001875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33" w:type="dxa"/>
          </w:tcPr>
          <w:p w:rsidR="00187558" w:rsidRPr="00CE138F" w:rsidRDefault="00187558" w:rsidP="00187558">
            <w:pPr>
              <w:widowControl w:val="0"/>
              <w:autoSpaceDE w:val="0"/>
              <w:autoSpaceDN w:val="0"/>
              <w:ind w:left="107" w:right="181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Урок в рамках акции «Я верю в тебя, солдат!»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(написание поздравительных открыток Ветеранам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Великой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Отечественной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войны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и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солдатам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воинских</w:t>
            </w:r>
          </w:p>
          <w:p w:rsidR="00187558" w:rsidRPr="00CE138F" w:rsidRDefault="00187558" w:rsidP="00187558">
            <w:pPr>
              <w:widowControl w:val="0"/>
              <w:autoSpaceDE w:val="0"/>
              <w:autoSpaceDN w:val="0"/>
              <w:spacing w:line="238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частей)</w:t>
            </w:r>
          </w:p>
        </w:tc>
        <w:tc>
          <w:tcPr>
            <w:tcW w:w="1465" w:type="dxa"/>
          </w:tcPr>
          <w:p w:rsidR="00187558" w:rsidRPr="00CE138F" w:rsidRDefault="00187558" w:rsidP="00187558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826" w:type="dxa"/>
          </w:tcPr>
          <w:p w:rsidR="00187558" w:rsidRPr="00CE138F" w:rsidRDefault="00187558" w:rsidP="00187558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12.02.</w:t>
            </w:r>
            <w:r w:rsidR="002C5BC5">
              <w:rPr>
                <w:rFonts w:ascii="Times New Roman" w:eastAsia="Times New Roman" w:hAnsi="Times New Roman" w:cs="Times New Roman"/>
              </w:rPr>
              <w:t>20</w:t>
            </w:r>
            <w:r w:rsidRPr="00CE138F">
              <w:rPr>
                <w:rFonts w:ascii="Times New Roman" w:eastAsia="Times New Roman" w:hAnsi="Times New Roman" w:cs="Times New Roman"/>
              </w:rPr>
              <w:t>23г.</w:t>
            </w:r>
          </w:p>
        </w:tc>
        <w:tc>
          <w:tcPr>
            <w:tcW w:w="2432" w:type="dxa"/>
          </w:tcPr>
          <w:p w:rsidR="00187558" w:rsidRPr="00CE138F" w:rsidRDefault="00187558" w:rsidP="00187558">
            <w:pPr>
              <w:widowControl w:val="0"/>
              <w:autoSpaceDE w:val="0"/>
              <w:autoSpaceDN w:val="0"/>
              <w:spacing w:line="242" w:lineRule="auto"/>
              <w:ind w:left="104" w:right="75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07397D" w:rsidTr="00391755">
        <w:tc>
          <w:tcPr>
            <w:tcW w:w="1045" w:type="dxa"/>
          </w:tcPr>
          <w:p w:rsidR="00187558" w:rsidRPr="001E75A7" w:rsidRDefault="00EE2E15" w:rsidP="001875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33" w:type="dxa"/>
          </w:tcPr>
          <w:p w:rsidR="00187558" w:rsidRPr="00CE138F" w:rsidRDefault="00187558" w:rsidP="00187558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Урок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правовой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культуры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«Имею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право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знать»</w:t>
            </w:r>
          </w:p>
        </w:tc>
        <w:tc>
          <w:tcPr>
            <w:tcW w:w="1465" w:type="dxa"/>
          </w:tcPr>
          <w:p w:rsidR="00187558" w:rsidRPr="00CE138F" w:rsidRDefault="00187558" w:rsidP="00187558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826" w:type="dxa"/>
          </w:tcPr>
          <w:p w:rsidR="00187558" w:rsidRPr="00CE138F" w:rsidRDefault="00187558" w:rsidP="002C5BC5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14.03.</w:t>
            </w:r>
            <w:r w:rsidR="002C5BC5">
              <w:rPr>
                <w:rFonts w:ascii="Times New Roman" w:eastAsia="Times New Roman" w:hAnsi="Times New Roman" w:cs="Times New Roman"/>
              </w:rPr>
              <w:t>20</w:t>
            </w:r>
            <w:r w:rsidRPr="00CE138F">
              <w:rPr>
                <w:rFonts w:ascii="Times New Roman" w:eastAsia="Times New Roman" w:hAnsi="Times New Roman" w:cs="Times New Roman"/>
              </w:rPr>
              <w:t>2</w:t>
            </w:r>
            <w:r w:rsidR="002C5BC5">
              <w:rPr>
                <w:rFonts w:ascii="Times New Roman" w:eastAsia="Times New Roman" w:hAnsi="Times New Roman" w:cs="Times New Roman"/>
              </w:rPr>
              <w:t>3</w:t>
            </w:r>
            <w:r w:rsidRPr="00CE138F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2432" w:type="dxa"/>
          </w:tcPr>
          <w:p w:rsidR="00187558" w:rsidRPr="00CE138F" w:rsidRDefault="00187558" w:rsidP="00187558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187558" w:rsidRPr="00CE138F" w:rsidRDefault="00187558" w:rsidP="00187558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07397D" w:rsidTr="00391755">
        <w:tc>
          <w:tcPr>
            <w:tcW w:w="1045" w:type="dxa"/>
          </w:tcPr>
          <w:p w:rsidR="00187558" w:rsidRPr="001E75A7" w:rsidRDefault="00EE2E15" w:rsidP="001875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33" w:type="dxa"/>
          </w:tcPr>
          <w:p w:rsidR="00187558" w:rsidRPr="00CE138F" w:rsidRDefault="00187558" w:rsidP="00187558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Гагаринский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урок «Космос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и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Мы»</w:t>
            </w:r>
          </w:p>
        </w:tc>
        <w:tc>
          <w:tcPr>
            <w:tcW w:w="1465" w:type="dxa"/>
          </w:tcPr>
          <w:p w:rsidR="00187558" w:rsidRPr="00CE138F" w:rsidRDefault="00187558" w:rsidP="00187558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826" w:type="dxa"/>
          </w:tcPr>
          <w:p w:rsidR="00187558" w:rsidRPr="00CE138F" w:rsidRDefault="00187558" w:rsidP="00187558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12.04.</w:t>
            </w:r>
            <w:r w:rsidR="002C5BC5">
              <w:rPr>
                <w:rFonts w:ascii="Times New Roman" w:eastAsia="Times New Roman" w:hAnsi="Times New Roman" w:cs="Times New Roman"/>
              </w:rPr>
              <w:t>20</w:t>
            </w:r>
            <w:r w:rsidRPr="00CE138F">
              <w:rPr>
                <w:rFonts w:ascii="Times New Roman" w:eastAsia="Times New Roman" w:hAnsi="Times New Roman" w:cs="Times New Roman"/>
              </w:rPr>
              <w:t>23г.</w:t>
            </w:r>
          </w:p>
        </w:tc>
        <w:tc>
          <w:tcPr>
            <w:tcW w:w="2432" w:type="dxa"/>
          </w:tcPr>
          <w:p w:rsidR="00187558" w:rsidRPr="00CE138F" w:rsidRDefault="00187558" w:rsidP="00187558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187558" w:rsidRPr="00CE138F" w:rsidRDefault="00187558" w:rsidP="00187558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07397D" w:rsidTr="00391755">
        <w:tc>
          <w:tcPr>
            <w:tcW w:w="1045" w:type="dxa"/>
          </w:tcPr>
          <w:p w:rsidR="00187558" w:rsidRPr="001E75A7" w:rsidRDefault="00EE2E15" w:rsidP="001875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33" w:type="dxa"/>
          </w:tcPr>
          <w:p w:rsidR="00187558" w:rsidRPr="00CE138F" w:rsidRDefault="00187558" w:rsidP="00187558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Урок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здоровья,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посвящённый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Всемирному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Дню</w:t>
            </w:r>
          </w:p>
          <w:p w:rsidR="00187558" w:rsidRPr="00CE138F" w:rsidRDefault="00187558" w:rsidP="00187558">
            <w:pPr>
              <w:widowControl w:val="0"/>
              <w:autoSpaceDE w:val="0"/>
              <w:autoSpaceDN w:val="0"/>
              <w:spacing w:before="1" w:line="238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здоровья</w:t>
            </w:r>
          </w:p>
        </w:tc>
        <w:tc>
          <w:tcPr>
            <w:tcW w:w="1465" w:type="dxa"/>
          </w:tcPr>
          <w:p w:rsidR="00187558" w:rsidRPr="00CE138F" w:rsidRDefault="00187558" w:rsidP="00187558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826" w:type="dxa"/>
          </w:tcPr>
          <w:p w:rsidR="00187558" w:rsidRPr="00CE138F" w:rsidRDefault="00187558" w:rsidP="00187558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07.04.</w:t>
            </w:r>
            <w:r w:rsidR="002C5BC5">
              <w:rPr>
                <w:rFonts w:ascii="Times New Roman" w:eastAsia="Times New Roman" w:hAnsi="Times New Roman" w:cs="Times New Roman"/>
              </w:rPr>
              <w:t>20</w:t>
            </w:r>
            <w:r w:rsidRPr="00CE138F">
              <w:rPr>
                <w:rFonts w:ascii="Times New Roman" w:eastAsia="Times New Roman" w:hAnsi="Times New Roman" w:cs="Times New Roman"/>
              </w:rPr>
              <w:t>23г.</w:t>
            </w:r>
          </w:p>
        </w:tc>
        <w:tc>
          <w:tcPr>
            <w:tcW w:w="2432" w:type="dxa"/>
          </w:tcPr>
          <w:p w:rsidR="00187558" w:rsidRPr="00CE138F" w:rsidRDefault="00187558" w:rsidP="00187558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187558" w:rsidRPr="00CE138F" w:rsidRDefault="00187558" w:rsidP="00187558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07397D" w:rsidTr="00391755">
        <w:tc>
          <w:tcPr>
            <w:tcW w:w="1045" w:type="dxa"/>
          </w:tcPr>
          <w:p w:rsidR="00187558" w:rsidRPr="001E75A7" w:rsidRDefault="00EE2E15" w:rsidP="001875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33" w:type="dxa"/>
          </w:tcPr>
          <w:p w:rsidR="00187558" w:rsidRPr="00CE138F" w:rsidRDefault="00187558" w:rsidP="00187558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Урок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по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окружающему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миру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«Берегите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нашу</w:t>
            </w:r>
          </w:p>
          <w:p w:rsidR="00187558" w:rsidRPr="00CE138F" w:rsidRDefault="00187558" w:rsidP="00187558">
            <w:pPr>
              <w:widowControl w:val="0"/>
              <w:autoSpaceDE w:val="0"/>
              <w:autoSpaceDN w:val="0"/>
              <w:spacing w:before="1" w:line="238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природу»</w:t>
            </w:r>
          </w:p>
        </w:tc>
        <w:tc>
          <w:tcPr>
            <w:tcW w:w="1465" w:type="dxa"/>
          </w:tcPr>
          <w:p w:rsidR="00187558" w:rsidRPr="00CE138F" w:rsidRDefault="00187558" w:rsidP="00187558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826" w:type="dxa"/>
          </w:tcPr>
          <w:p w:rsidR="00187558" w:rsidRPr="00CE138F" w:rsidRDefault="00187558" w:rsidP="00187558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2432" w:type="dxa"/>
          </w:tcPr>
          <w:p w:rsidR="00187558" w:rsidRPr="00CE138F" w:rsidRDefault="002C5BC5" w:rsidP="00187558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Учителя</w:t>
            </w:r>
          </w:p>
        </w:tc>
      </w:tr>
      <w:tr w:rsidR="0007397D" w:rsidTr="00391755">
        <w:tc>
          <w:tcPr>
            <w:tcW w:w="1045" w:type="dxa"/>
          </w:tcPr>
          <w:p w:rsidR="00187558" w:rsidRPr="001E75A7" w:rsidRDefault="00EE2E15" w:rsidP="001875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733" w:type="dxa"/>
          </w:tcPr>
          <w:p w:rsidR="00187558" w:rsidRPr="00CE138F" w:rsidRDefault="00187558" w:rsidP="00187558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Единый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урок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безопасности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жизнедеятельности</w:t>
            </w:r>
          </w:p>
        </w:tc>
        <w:tc>
          <w:tcPr>
            <w:tcW w:w="1465" w:type="dxa"/>
          </w:tcPr>
          <w:p w:rsidR="00187558" w:rsidRPr="00CE138F" w:rsidRDefault="00187558" w:rsidP="00187558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826" w:type="dxa"/>
          </w:tcPr>
          <w:p w:rsidR="00187558" w:rsidRPr="00CE138F" w:rsidRDefault="00187558" w:rsidP="00187558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30.04.</w:t>
            </w:r>
            <w:r w:rsidR="002C5BC5">
              <w:rPr>
                <w:rFonts w:ascii="Times New Roman" w:eastAsia="Times New Roman" w:hAnsi="Times New Roman" w:cs="Times New Roman"/>
              </w:rPr>
              <w:t>20</w:t>
            </w:r>
            <w:r w:rsidRPr="00CE138F">
              <w:rPr>
                <w:rFonts w:ascii="Times New Roman" w:eastAsia="Times New Roman" w:hAnsi="Times New Roman" w:cs="Times New Roman"/>
              </w:rPr>
              <w:t>23г.</w:t>
            </w:r>
          </w:p>
        </w:tc>
        <w:tc>
          <w:tcPr>
            <w:tcW w:w="2432" w:type="dxa"/>
          </w:tcPr>
          <w:p w:rsidR="00187558" w:rsidRPr="00CE138F" w:rsidRDefault="00187558" w:rsidP="00187558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187558" w:rsidRPr="00CE138F" w:rsidRDefault="00187558" w:rsidP="00187558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07397D" w:rsidTr="00391755">
        <w:tc>
          <w:tcPr>
            <w:tcW w:w="1045" w:type="dxa"/>
          </w:tcPr>
          <w:p w:rsidR="00187558" w:rsidRPr="001E75A7" w:rsidRDefault="00EE2E15" w:rsidP="0018755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33" w:type="dxa"/>
          </w:tcPr>
          <w:p w:rsidR="00187558" w:rsidRPr="00CE138F" w:rsidRDefault="00187558" w:rsidP="00187558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Уроки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внеклассного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чтения «Читаем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детям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о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войне»</w:t>
            </w:r>
          </w:p>
        </w:tc>
        <w:tc>
          <w:tcPr>
            <w:tcW w:w="1465" w:type="dxa"/>
          </w:tcPr>
          <w:p w:rsidR="00187558" w:rsidRPr="00CE138F" w:rsidRDefault="00187558" w:rsidP="00187558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826" w:type="dxa"/>
          </w:tcPr>
          <w:p w:rsidR="00187558" w:rsidRPr="00CE138F" w:rsidRDefault="00187558" w:rsidP="00187558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432" w:type="dxa"/>
          </w:tcPr>
          <w:p w:rsidR="00187558" w:rsidRPr="00CE138F" w:rsidRDefault="00187558" w:rsidP="00187558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187558" w:rsidRPr="00CE138F" w:rsidRDefault="00187558" w:rsidP="00187558">
            <w:pPr>
              <w:widowControl w:val="0"/>
              <w:autoSpaceDE w:val="0"/>
              <w:autoSpaceDN w:val="0"/>
              <w:spacing w:line="252" w:lineRule="exact"/>
              <w:ind w:left="104" w:right="701" w:hanging="1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руководители,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библиотекари</w:t>
            </w:r>
          </w:p>
        </w:tc>
      </w:tr>
      <w:tr w:rsidR="00A60EC7" w:rsidTr="00A60EC7">
        <w:tc>
          <w:tcPr>
            <w:tcW w:w="10501" w:type="dxa"/>
            <w:gridSpan w:val="5"/>
            <w:shd w:val="clear" w:color="auto" w:fill="FFFF00"/>
          </w:tcPr>
          <w:p w:rsidR="00A60EC7" w:rsidRPr="001E75A7" w:rsidRDefault="00A60EC7" w:rsidP="00A60EC7">
            <w:pPr>
              <w:widowControl w:val="0"/>
              <w:autoSpaceDE w:val="0"/>
              <w:autoSpaceDN w:val="0"/>
              <w:spacing w:line="247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75A7">
              <w:rPr>
                <w:rFonts w:ascii="Times New Roman" w:eastAsia="Times New Roman" w:hAnsi="Times New Roman" w:cs="Times New Roman"/>
                <w:b/>
              </w:rPr>
              <w:t>Модуль 5. «Самоуправление»</w:t>
            </w:r>
          </w:p>
        </w:tc>
      </w:tr>
      <w:tr w:rsidR="0007397D" w:rsidTr="00391755">
        <w:tc>
          <w:tcPr>
            <w:tcW w:w="1045" w:type="dxa"/>
          </w:tcPr>
          <w:p w:rsidR="00A60EC7" w:rsidRPr="001E75A7" w:rsidRDefault="00EE2E15" w:rsidP="00A60EC7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3" w:type="dxa"/>
          </w:tcPr>
          <w:p w:rsidR="00A60EC7" w:rsidRPr="00CE138F" w:rsidRDefault="00A60EC7" w:rsidP="00A60EC7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Выборы</w:t>
            </w:r>
            <w:r w:rsidRPr="00CE138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органов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классного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самоуправления</w:t>
            </w:r>
          </w:p>
        </w:tc>
        <w:tc>
          <w:tcPr>
            <w:tcW w:w="1465" w:type="dxa"/>
          </w:tcPr>
          <w:p w:rsidR="00A60EC7" w:rsidRPr="00CE138F" w:rsidRDefault="00A60EC7" w:rsidP="00A60EC7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2-4</w:t>
            </w:r>
          </w:p>
        </w:tc>
        <w:tc>
          <w:tcPr>
            <w:tcW w:w="1826" w:type="dxa"/>
          </w:tcPr>
          <w:p w:rsidR="00A60EC7" w:rsidRPr="00CE138F" w:rsidRDefault="00A60EC7" w:rsidP="00A60EC7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432" w:type="dxa"/>
          </w:tcPr>
          <w:p w:rsidR="00A60EC7" w:rsidRPr="00CE138F" w:rsidRDefault="00A60EC7" w:rsidP="00A60EC7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A60EC7" w:rsidRPr="00CE138F" w:rsidRDefault="00A60EC7" w:rsidP="00A60EC7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07397D" w:rsidTr="00391755">
        <w:tc>
          <w:tcPr>
            <w:tcW w:w="1045" w:type="dxa"/>
          </w:tcPr>
          <w:p w:rsidR="00A60EC7" w:rsidRPr="001E75A7" w:rsidRDefault="00EE2E15" w:rsidP="00A60EC7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33" w:type="dxa"/>
          </w:tcPr>
          <w:p w:rsidR="00A60EC7" w:rsidRPr="00CE138F" w:rsidRDefault="00A60EC7" w:rsidP="00A60EC7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Назначение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поручений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в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классах</w:t>
            </w:r>
          </w:p>
        </w:tc>
        <w:tc>
          <w:tcPr>
            <w:tcW w:w="1465" w:type="dxa"/>
          </w:tcPr>
          <w:p w:rsidR="00A60EC7" w:rsidRPr="00CE138F" w:rsidRDefault="00A60EC7" w:rsidP="00A60EC7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-4</w:t>
            </w:r>
          </w:p>
        </w:tc>
        <w:tc>
          <w:tcPr>
            <w:tcW w:w="1826" w:type="dxa"/>
          </w:tcPr>
          <w:p w:rsidR="00A60EC7" w:rsidRPr="00CE138F" w:rsidRDefault="00A60EC7" w:rsidP="00A60EC7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2432" w:type="dxa"/>
          </w:tcPr>
          <w:p w:rsidR="00A60EC7" w:rsidRPr="00CE138F" w:rsidRDefault="00A60EC7" w:rsidP="00A60EC7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A60EC7" w:rsidRPr="00CE138F" w:rsidRDefault="00A60EC7" w:rsidP="00A60EC7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07397D" w:rsidTr="00391755">
        <w:tc>
          <w:tcPr>
            <w:tcW w:w="1045" w:type="dxa"/>
          </w:tcPr>
          <w:p w:rsidR="00A60EC7" w:rsidRPr="001E75A7" w:rsidRDefault="00EE2E15" w:rsidP="00A60EC7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33" w:type="dxa"/>
          </w:tcPr>
          <w:p w:rsidR="00A60EC7" w:rsidRPr="00CE138F" w:rsidRDefault="00A60EC7" w:rsidP="00A60EC7">
            <w:pPr>
              <w:widowControl w:val="0"/>
              <w:autoSpaceDE w:val="0"/>
              <w:autoSpaceDN w:val="0"/>
              <w:spacing w:line="249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Работа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в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</w:rPr>
              <w:t xml:space="preserve"> с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план</w:t>
            </w:r>
            <w:r>
              <w:rPr>
                <w:rFonts w:ascii="Times New Roman" w:eastAsia="Times New Roman" w:hAnsi="Times New Roman" w:cs="Times New Roman"/>
              </w:rPr>
              <w:t>ом воспитательной работы класса</w:t>
            </w:r>
          </w:p>
        </w:tc>
        <w:tc>
          <w:tcPr>
            <w:tcW w:w="1465" w:type="dxa"/>
          </w:tcPr>
          <w:p w:rsidR="00A60EC7" w:rsidRPr="00CE138F" w:rsidRDefault="00A60EC7" w:rsidP="00A60EC7">
            <w:pPr>
              <w:widowControl w:val="0"/>
              <w:autoSpaceDE w:val="0"/>
              <w:autoSpaceDN w:val="0"/>
              <w:spacing w:line="249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826" w:type="dxa"/>
          </w:tcPr>
          <w:p w:rsidR="00A60EC7" w:rsidRPr="00CE138F" w:rsidRDefault="00A60EC7" w:rsidP="00A60EC7">
            <w:pPr>
              <w:widowControl w:val="0"/>
              <w:autoSpaceDE w:val="0"/>
              <w:autoSpaceDN w:val="0"/>
              <w:ind w:left="106" w:right="23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сентябрь-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432" w:type="dxa"/>
          </w:tcPr>
          <w:p w:rsidR="00A60EC7" w:rsidRPr="00CE138F" w:rsidRDefault="00A60EC7" w:rsidP="00A60EC7">
            <w:pPr>
              <w:widowControl w:val="0"/>
              <w:autoSpaceDE w:val="0"/>
              <w:autoSpaceDN w:val="0"/>
              <w:spacing w:line="252" w:lineRule="exact"/>
              <w:ind w:left="104" w:right="7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CE138F">
              <w:rPr>
                <w:rFonts w:ascii="Times New Roman" w:eastAsia="Times New Roman" w:hAnsi="Times New Roman" w:cs="Times New Roman"/>
              </w:rPr>
              <w:t>лассные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891142" w:rsidTr="00891142">
        <w:tc>
          <w:tcPr>
            <w:tcW w:w="10501" w:type="dxa"/>
            <w:gridSpan w:val="5"/>
            <w:shd w:val="clear" w:color="auto" w:fill="FFFF00"/>
          </w:tcPr>
          <w:p w:rsidR="00891142" w:rsidRPr="001E75A7" w:rsidRDefault="00891142" w:rsidP="00891142">
            <w:pPr>
              <w:widowControl w:val="0"/>
              <w:autoSpaceDE w:val="0"/>
              <w:autoSpaceDN w:val="0"/>
              <w:spacing w:line="252" w:lineRule="exact"/>
              <w:ind w:left="104" w:right="70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75A7">
              <w:rPr>
                <w:rFonts w:ascii="Times New Roman" w:eastAsia="Times New Roman" w:hAnsi="Times New Roman" w:cs="Times New Roman"/>
                <w:b/>
              </w:rPr>
              <w:t>Модуль 6. «РДШ»</w:t>
            </w:r>
          </w:p>
        </w:tc>
      </w:tr>
      <w:tr w:rsidR="0007397D" w:rsidTr="00391755">
        <w:tc>
          <w:tcPr>
            <w:tcW w:w="1045" w:type="dxa"/>
          </w:tcPr>
          <w:p w:rsidR="00891142" w:rsidRPr="001E75A7" w:rsidRDefault="00EE2E15" w:rsidP="00891142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3" w:type="dxa"/>
          </w:tcPr>
          <w:p w:rsidR="00891142" w:rsidRPr="00CE138F" w:rsidRDefault="00891142" w:rsidP="00891142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Участие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в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проектах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и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акциях РДШ</w:t>
            </w:r>
          </w:p>
        </w:tc>
        <w:tc>
          <w:tcPr>
            <w:tcW w:w="1465" w:type="dxa"/>
          </w:tcPr>
          <w:p w:rsidR="00891142" w:rsidRPr="00CE138F" w:rsidRDefault="00891142" w:rsidP="00891142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826" w:type="dxa"/>
          </w:tcPr>
          <w:p w:rsidR="00891142" w:rsidRPr="00CE138F" w:rsidRDefault="00891142" w:rsidP="00891142">
            <w:pPr>
              <w:widowControl w:val="0"/>
              <w:autoSpaceDE w:val="0"/>
              <w:autoSpaceDN w:val="0"/>
              <w:ind w:left="106" w:right="23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сентябрь-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432" w:type="dxa"/>
          </w:tcPr>
          <w:p w:rsidR="00891142" w:rsidRPr="00CE138F" w:rsidRDefault="00891142" w:rsidP="00891142">
            <w:pPr>
              <w:widowControl w:val="0"/>
              <w:autoSpaceDE w:val="0"/>
              <w:autoSpaceDN w:val="0"/>
              <w:ind w:left="-11" w:right="1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Педагоги-организаторы</w:t>
            </w:r>
            <w:r w:rsidRPr="00CE138F">
              <w:rPr>
                <w:rFonts w:ascii="Times New Roman" w:eastAsia="Times New Roman" w:hAnsi="Times New Roman" w:cs="Times New Roman"/>
              </w:rPr>
              <w:t>,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891142" w:rsidRPr="00CE138F" w:rsidRDefault="00891142" w:rsidP="00891142">
            <w:pPr>
              <w:widowControl w:val="0"/>
              <w:autoSpaceDE w:val="0"/>
              <w:autoSpaceDN w:val="0"/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07397D" w:rsidTr="00391755">
        <w:tc>
          <w:tcPr>
            <w:tcW w:w="1045" w:type="dxa"/>
          </w:tcPr>
          <w:p w:rsidR="00891142" w:rsidRPr="001E75A7" w:rsidRDefault="00EE2E15" w:rsidP="00891142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33" w:type="dxa"/>
          </w:tcPr>
          <w:p w:rsidR="00891142" w:rsidRPr="00CE138F" w:rsidRDefault="00891142" w:rsidP="00891142">
            <w:pPr>
              <w:widowControl w:val="0"/>
              <w:autoSpaceDE w:val="0"/>
              <w:autoSpaceDN w:val="0"/>
              <w:spacing w:line="249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Участие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в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проектах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различного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уровня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(конкурсах,</w:t>
            </w:r>
          </w:p>
          <w:p w:rsidR="00891142" w:rsidRPr="00CE138F" w:rsidRDefault="00891142" w:rsidP="00891142">
            <w:pPr>
              <w:widowControl w:val="0"/>
              <w:autoSpaceDE w:val="0"/>
              <w:autoSpaceDN w:val="0"/>
              <w:spacing w:line="252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играх,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программах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и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т.д.)</w:t>
            </w:r>
          </w:p>
        </w:tc>
        <w:tc>
          <w:tcPr>
            <w:tcW w:w="1465" w:type="dxa"/>
          </w:tcPr>
          <w:p w:rsidR="00891142" w:rsidRPr="00CE138F" w:rsidRDefault="00891142" w:rsidP="00891142">
            <w:pPr>
              <w:widowControl w:val="0"/>
              <w:autoSpaceDE w:val="0"/>
              <w:autoSpaceDN w:val="0"/>
              <w:spacing w:line="249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826" w:type="dxa"/>
          </w:tcPr>
          <w:p w:rsidR="00891142" w:rsidRPr="00CE138F" w:rsidRDefault="00891142" w:rsidP="00891142">
            <w:pPr>
              <w:widowControl w:val="0"/>
              <w:autoSpaceDE w:val="0"/>
              <w:autoSpaceDN w:val="0"/>
              <w:ind w:left="107" w:right="23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сентябрь-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432" w:type="dxa"/>
          </w:tcPr>
          <w:p w:rsidR="00891142" w:rsidRPr="00CE138F" w:rsidRDefault="00891142" w:rsidP="00891142">
            <w:pPr>
              <w:widowControl w:val="0"/>
              <w:autoSpaceDE w:val="0"/>
              <w:autoSpaceDN w:val="0"/>
              <w:spacing w:line="252" w:lineRule="exact"/>
              <w:ind w:right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Педагоги-организаторы</w:t>
            </w:r>
            <w:r w:rsidRPr="00CE138F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руководите</w:t>
            </w:r>
            <w:r w:rsidRPr="00CE138F">
              <w:rPr>
                <w:rFonts w:ascii="Times New Roman" w:eastAsia="Times New Roman" w:hAnsi="Times New Roman" w:cs="Times New Roman"/>
              </w:rPr>
              <w:t>ли</w:t>
            </w:r>
          </w:p>
        </w:tc>
      </w:tr>
      <w:tr w:rsidR="00891142" w:rsidTr="00891142">
        <w:tc>
          <w:tcPr>
            <w:tcW w:w="10501" w:type="dxa"/>
            <w:gridSpan w:val="5"/>
            <w:shd w:val="clear" w:color="auto" w:fill="FFFF00"/>
          </w:tcPr>
          <w:p w:rsidR="00891142" w:rsidRPr="001E75A7" w:rsidRDefault="00891142" w:rsidP="00891142">
            <w:pPr>
              <w:widowControl w:val="0"/>
              <w:autoSpaceDE w:val="0"/>
              <w:autoSpaceDN w:val="0"/>
              <w:spacing w:line="252" w:lineRule="exact"/>
              <w:ind w:left="104" w:right="70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75A7">
              <w:rPr>
                <w:rFonts w:ascii="Times New Roman" w:eastAsia="Times New Roman" w:hAnsi="Times New Roman" w:cs="Times New Roman"/>
                <w:b/>
              </w:rPr>
              <w:t>Модуль 7. «Профориентация»</w:t>
            </w:r>
          </w:p>
        </w:tc>
      </w:tr>
      <w:tr w:rsidR="0007397D" w:rsidTr="00391755">
        <w:tc>
          <w:tcPr>
            <w:tcW w:w="1045" w:type="dxa"/>
          </w:tcPr>
          <w:p w:rsidR="00891142" w:rsidRPr="001E75A7" w:rsidRDefault="00EE2E15" w:rsidP="00891142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3" w:type="dxa"/>
          </w:tcPr>
          <w:p w:rsidR="00891142" w:rsidRPr="00CE138F" w:rsidRDefault="00891142" w:rsidP="00891142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Классный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час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«Известные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люди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нашего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города»</w:t>
            </w:r>
          </w:p>
        </w:tc>
        <w:tc>
          <w:tcPr>
            <w:tcW w:w="1465" w:type="dxa"/>
          </w:tcPr>
          <w:p w:rsidR="00891142" w:rsidRPr="00CE138F" w:rsidRDefault="00891142" w:rsidP="00891142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826" w:type="dxa"/>
          </w:tcPr>
          <w:p w:rsidR="00891142" w:rsidRPr="00CE138F" w:rsidRDefault="00891142" w:rsidP="00891142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2432" w:type="dxa"/>
          </w:tcPr>
          <w:p w:rsidR="00891142" w:rsidRPr="00CE138F" w:rsidRDefault="00891142" w:rsidP="00891142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891142" w:rsidRPr="00CE138F" w:rsidRDefault="00891142" w:rsidP="00891142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07397D" w:rsidTr="00391755">
        <w:tc>
          <w:tcPr>
            <w:tcW w:w="1045" w:type="dxa"/>
          </w:tcPr>
          <w:p w:rsidR="00891142" w:rsidRPr="001E75A7" w:rsidRDefault="00EE2E15" w:rsidP="00891142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33" w:type="dxa"/>
          </w:tcPr>
          <w:p w:rsidR="00891142" w:rsidRPr="00CE138F" w:rsidRDefault="00891142" w:rsidP="002C5BC5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Участие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в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Неделе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труда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и</w:t>
            </w:r>
            <w:r w:rsidRPr="00CE138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профориентации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2C5BC5">
              <w:rPr>
                <w:rFonts w:ascii="Times New Roman" w:eastAsia="Times New Roman" w:hAnsi="Times New Roman" w:cs="Times New Roman"/>
              </w:rPr>
              <w:t xml:space="preserve">«Семь </w:t>
            </w:r>
            <w:r w:rsidRPr="00CE138F">
              <w:rPr>
                <w:rFonts w:ascii="Times New Roman" w:eastAsia="Times New Roman" w:hAnsi="Times New Roman" w:cs="Times New Roman"/>
              </w:rPr>
              <w:t>шагов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в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lastRenderedPageBreak/>
              <w:t>профессию»</w:t>
            </w:r>
          </w:p>
        </w:tc>
        <w:tc>
          <w:tcPr>
            <w:tcW w:w="1465" w:type="dxa"/>
          </w:tcPr>
          <w:p w:rsidR="00891142" w:rsidRPr="00CE138F" w:rsidRDefault="00891142" w:rsidP="00891142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lastRenderedPageBreak/>
              <w:t>1-4</w:t>
            </w:r>
          </w:p>
        </w:tc>
        <w:tc>
          <w:tcPr>
            <w:tcW w:w="1826" w:type="dxa"/>
          </w:tcPr>
          <w:p w:rsidR="00891142" w:rsidRPr="00CE138F" w:rsidRDefault="00891142" w:rsidP="00891142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2432" w:type="dxa"/>
          </w:tcPr>
          <w:p w:rsidR="00891142" w:rsidRPr="00CE138F" w:rsidRDefault="00891142" w:rsidP="00891142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891142" w:rsidRPr="00CE138F" w:rsidRDefault="00891142" w:rsidP="00891142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07397D" w:rsidTr="00391755">
        <w:tc>
          <w:tcPr>
            <w:tcW w:w="1045" w:type="dxa"/>
          </w:tcPr>
          <w:p w:rsidR="00891142" w:rsidRPr="001E75A7" w:rsidRDefault="00EE2E15" w:rsidP="00891142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733" w:type="dxa"/>
          </w:tcPr>
          <w:p w:rsidR="00891142" w:rsidRPr="00CE138F" w:rsidRDefault="00891142" w:rsidP="00891142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Видеоролики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«Профессии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наших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родителей»</w:t>
            </w:r>
          </w:p>
        </w:tc>
        <w:tc>
          <w:tcPr>
            <w:tcW w:w="1465" w:type="dxa"/>
          </w:tcPr>
          <w:p w:rsidR="00891142" w:rsidRPr="00CE138F" w:rsidRDefault="00891142" w:rsidP="00891142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826" w:type="dxa"/>
          </w:tcPr>
          <w:p w:rsidR="00891142" w:rsidRPr="00CE138F" w:rsidRDefault="00891142" w:rsidP="00891142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2432" w:type="dxa"/>
          </w:tcPr>
          <w:p w:rsidR="00891142" w:rsidRPr="00CE138F" w:rsidRDefault="00891142" w:rsidP="00891142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891142" w:rsidRPr="00CE138F" w:rsidRDefault="00891142" w:rsidP="00891142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07397D" w:rsidTr="00391755">
        <w:tc>
          <w:tcPr>
            <w:tcW w:w="1045" w:type="dxa"/>
          </w:tcPr>
          <w:p w:rsidR="00891142" w:rsidRPr="001E75A7" w:rsidRDefault="00EE2E15" w:rsidP="00891142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33" w:type="dxa"/>
          </w:tcPr>
          <w:p w:rsidR="00891142" w:rsidRPr="00CE138F" w:rsidRDefault="00891142" w:rsidP="00891142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Беседа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«Мои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увлечения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и интересы»</w:t>
            </w:r>
          </w:p>
        </w:tc>
        <w:tc>
          <w:tcPr>
            <w:tcW w:w="1465" w:type="dxa"/>
          </w:tcPr>
          <w:p w:rsidR="00891142" w:rsidRPr="00CE138F" w:rsidRDefault="00891142" w:rsidP="00891142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826" w:type="dxa"/>
          </w:tcPr>
          <w:p w:rsidR="00891142" w:rsidRPr="00CE138F" w:rsidRDefault="00891142" w:rsidP="00891142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432" w:type="dxa"/>
          </w:tcPr>
          <w:p w:rsidR="00891142" w:rsidRPr="00CE138F" w:rsidRDefault="00891142" w:rsidP="00891142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891142" w:rsidRPr="00CE138F" w:rsidRDefault="00891142" w:rsidP="00891142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07397D" w:rsidTr="00391755">
        <w:tc>
          <w:tcPr>
            <w:tcW w:w="1045" w:type="dxa"/>
          </w:tcPr>
          <w:p w:rsidR="00891142" w:rsidRPr="001E75A7" w:rsidRDefault="00EE2E15" w:rsidP="00891142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33" w:type="dxa"/>
          </w:tcPr>
          <w:p w:rsidR="00891142" w:rsidRPr="00CE138F" w:rsidRDefault="00891142" w:rsidP="00891142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Классный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час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«Человек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в</w:t>
            </w:r>
            <w:r w:rsidRPr="00CE138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семье»</w:t>
            </w:r>
          </w:p>
        </w:tc>
        <w:tc>
          <w:tcPr>
            <w:tcW w:w="1465" w:type="dxa"/>
          </w:tcPr>
          <w:p w:rsidR="00891142" w:rsidRPr="00CE138F" w:rsidRDefault="00891142" w:rsidP="00891142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826" w:type="dxa"/>
          </w:tcPr>
          <w:p w:rsidR="00891142" w:rsidRPr="00CE138F" w:rsidRDefault="00891142" w:rsidP="00891142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2432" w:type="dxa"/>
          </w:tcPr>
          <w:p w:rsidR="00891142" w:rsidRPr="00CE138F" w:rsidRDefault="00891142" w:rsidP="00891142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891142" w:rsidRPr="00CE138F" w:rsidRDefault="00891142" w:rsidP="00891142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07397D" w:rsidTr="00391755">
        <w:tc>
          <w:tcPr>
            <w:tcW w:w="1045" w:type="dxa"/>
          </w:tcPr>
          <w:p w:rsidR="00891142" w:rsidRPr="001E75A7" w:rsidRDefault="00EE2E15" w:rsidP="00891142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33" w:type="dxa"/>
          </w:tcPr>
          <w:p w:rsidR="00891142" w:rsidRPr="00CE138F" w:rsidRDefault="00891142" w:rsidP="00891142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Праздник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«Моя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мама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лучше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всех»</w:t>
            </w:r>
          </w:p>
        </w:tc>
        <w:tc>
          <w:tcPr>
            <w:tcW w:w="1465" w:type="dxa"/>
          </w:tcPr>
          <w:p w:rsidR="00891142" w:rsidRPr="00CE138F" w:rsidRDefault="00891142" w:rsidP="00891142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826" w:type="dxa"/>
          </w:tcPr>
          <w:p w:rsidR="00891142" w:rsidRPr="00CE138F" w:rsidRDefault="00891142" w:rsidP="00891142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2432" w:type="dxa"/>
          </w:tcPr>
          <w:p w:rsidR="00891142" w:rsidRPr="00CE138F" w:rsidRDefault="00891142" w:rsidP="00891142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891142" w:rsidRPr="00CE138F" w:rsidRDefault="00891142" w:rsidP="00891142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07397D" w:rsidTr="00391755">
        <w:tc>
          <w:tcPr>
            <w:tcW w:w="1045" w:type="dxa"/>
          </w:tcPr>
          <w:p w:rsidR="00891142" w:rsidRPr="001E75A7" w:rsidRDefault="00EE2E15" w:rsidP="00891142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33" w:type="dxa"/>
          </w:tcPr>
          <w:p w:rsidR="00891142" w:rsidRPr="00CE138F" w:rsidRDefault="00891142" w:rsidP="00DA5FF9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Проведение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тематических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классных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часов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по</w:t>
            </w:r>
            <w:r w:rsidR="00DA5FF9">
              <w:rPr>
                <w:rFonts w:ascii="Times New Roman" w:eastAsia="Times New Roman" w:hAnsi="Times New Roman" w:cs="Times New Roman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профориентации</w:t>
            </w:r>
          </w:p>
        </w:tc>
        <w:tc>
          <w:tcPr>
            <w:tcW w:w="1465" w:type="dxa"/>
          </w:tcPr>
          <w:p w:rsidR="00891142" w:rsidRPr="00CE138F" w:rsidRDefault="00891142" w:rsidP="00891142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CE138F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826" w:type="dxa"/>
          </w:tcPr>
          <w:p w:rsidR="00891142" w:rsidRPr="00CE138F" w:rsidRDefault="00891142" w:rsidP="00891142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сентябрь-</w:t>
            </w:r>
          </w:p>
          <w:p w:rsidR="00891142" w:rsidRPr="00CE138F" w:rsidRDefault="00891142" w:rsidP="00891142">
            <w:pPr>
              <w:widowControl w:val="0"/>
              <w:autoSpaceDE w:val="0"/>
              <w:autoSpaceDN w:val="0"/>
              <w:spacing w:before="1" w:line="238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432" w:type="dxa"/>
          </w:tcPr>
          <w:p w:rsidR="00891142" w:rsidRPr="00CE138F" w:rsidRDefault="00891142" w:rsidP="00891142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891142" w:rsidRPr="00CE138F" w:rsidRDefault="00891142" w:rsidP="00891142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441A2E" w:rsidTr="00441A2E">
        <w:tc>
          <w:tcPr>
            <w:tcW w:w="10501" w:type="dxa"/>
            <w:gridSpan w:val="5"/>
            <w:shd w:val="clear" w:color="auto" w:fill="FFFF00"/>
          </w:tcPr>
          <w:p w:rsidR="00441A2E" w:rsidRPr="001E75A7" w:rsidRDefault="00441A2E" w:rsidP="00441A2E">
            <w:pPr>
              <w:widowControl w:val="0"/>
              <w:autoSpaceDE w:val="0"/>
              <w:autoSpaceDN w:val="0"/>
              <w:spacing w:line="252" w:lineRule="exact"/>
              <w:ind w:left="104" w:right="705"/>
              <w:jc w:val="center"/>
              <w:rPr>
                <w:rFonts w:ascii="Times New Roman" w:eastAsia="Times New Roman" w:hAnsi="Times New Roman" w:cs="Times New Roman"/>
              </w:rPr>
            </w:pPr>
            <w:r w:rsidRPr="001E75A7">
              <w:rPr>
                <w:rFonts w:ascii="Times New Roman" w:eastAsia="Times New Roman" w:hAnsi="Times New Roman" w:cs="Times New Roman"/>
                <w:b/>
              </w:rPr>
              <w:t>Модуль</w:t>
            </w:r>
            <w:r w:rsidRPr="001E75A7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1E75A7">
              <w:rPr>
                <w:rFonts w:ascii="Times New Roman" w:eastAsia="Times New Roman" w:hAnsi="Times New Roman" w:cs="Times New Roman"/>
                <w:b/>
              </w:rPr>
              <w:t>8.</w:t>
            </w:r>
            <w:r w:rsidRPr="001E75A7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1E75A7">
              <w:rPr>
                <w:rFonts w:ascii="Times New Roman" w:eastAsia="Times New Roman" w:hAnsi="Times New Roman" w:cs="Times New Roman"/>
                <w:b/>
              </w:rPr>
              <w:t>«Организация</w:t>
            </w:r>
            <w:r w:rsidRPr="001E75A7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1E75A7">
              <w:rPr>
                <w:rFonts w:ascii="Times New Roman" w:eastAsia="Times New Roman" w:hAnsi="Times New Roman" w:cs="Times New Roman"/>
                <w:b/>
              </w:rPr>
              <w:t>предметно-эстетической</w:t>
            </w:r>
            <w:r w:rsidRPr="001E75A7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1E75A7">
              <w:rPr>
                <w:rFonts w:ascii="Times New Roman" w:eastAsia="Times New Roman" w:hAnsi="Times New Roman" w:cs="Times New Roman"/>
                <w:b/>
              </w:rPr>
              <w:t>среды»</w:t>
            </w:r>
          </w:p>
        </w:tc>
      </w:tr>
      <w:tr w:rsidR="0007397D" w:rsidTr="00391755">
        <w:tc>
          <w:tcPr>
            <w:tcW w:w="1045" w:type="dxa"/>
          </w:tcPr>
          <w:p w:rsidR="00441A2E" w:rsidRPr="001E75A7" w:rsidRDefault="00EE2E15" w:rsidP="00441A2E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3" w:type="dxa"/>
          </w:tcPr>
          <w:p w:rsidR="00441A2E" w:rsidRPr="00CE138F" w:rsidRDefault="00441A2E" w:rsidP="002C5BC5">
            <w:pPr>
              <w:widowControl w:val="0"/>
              <w:autoSpaceDE w:val="0"/>
              <w:autoSpaceDN w:val="0"/>
              <w:spacing w:line="246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Выставка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рисунков,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фотографий,</w:t>
            </w:r>
            <w:r w:rsidRPr="00CE138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творческих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2C5BC5">
              <w:rPr>
                <w:rFonts w:ascii="Times New Roman" w:eastAsia="Times New Roman" w:hAnsi="Times New Roman" w:cs="Times New Roman"/>
              </w:rPr>
              <w:t xml:space="preserve">работ, </w:t>
            </w:r>
            <w:r w:rsidRPr="00CE138F">
              <w:rPr>
                <w:rFonts w:ascii="Times New Roman" w:eastAsia="Times New Roman" w:hAnsi="Times New Roman" w:cs="Times New Roman"/>
              </w:rPr>
              <w:t>посвящённых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события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и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памятным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датам</w:t>
            </w:r>
          </w:p>
        </w:tc>
        <w:tc>
          <w:tcPr>
            <w:tcW w:w="1465" w:type="dxa"/>
          </w:tcPr>
          <w:p w:rsidR="00441A2E" w:rsidRPr="00CE138F" w:rsidRDefault="00441A2E" w:rsidP="00441A2E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CE138F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826" w:type="dxa"/>
          </w:tcPr>
          <w:p w:rsidR="00441A2E" w:rsidRPr="00CE138F" w:rsidRDefault="00441A2E" w:rsidP="00441A2E">
            <w:pPr>
              <w:widowControl w:val="0"/>
              <w:autoSpaceDE w:val="0"/>
              <w:autoSpaceDN w:val="0"/>
              <w:spacing w:line="246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сентябрь-</w:t>
            </w:r>
          </w:p>
          <w:p w:rsidR="00441A2E" w:rsidRPr="00CE138F" w:rsidRDefault="00441A2E" w:rsidP="00441A2E">
            <w:pPr>
              <w:widowControl w:val="0"/>
              <w:autoSpaceDE w:val="0"/>
              <w:autoSpaceDN w:val="0"/>
              <w:spacing w:line="240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432" w:type="dxa"/>
          </w:tcPr>
          <w:p w:rsidR="00441A2E" w:rsidRPr="00CE138F" w:rsidRDefault="00441A2E" w:rsidP="00441A2E">
            <w:pPr>
              <w:widowControl w:val="0"/>
              <w:autoSpaceDE w:val="0"/>
              <w:autoSpaceDN w:val="0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441A2E" w:rsidRPr="00CE138F" w:rsidRDefault="00441A2E" w:rsidP="00441A2E">
            <w:pPr>
              <w:widowControl w:val="0"/>
              <w:autoSpaceDE w:val="0"/>
              <w:autoSpaceDN w:val="0"/>
              <w:spacing w:line="240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07397D" w:rsidTr="00391755">
        <w:tc>
          <w:tcPr>
            <w:tcW w:w="1045" w:type="dxa"/>
          </w:tcPr>
          <w:p w:rsidR="00441A2E" w:rsidRPr="001E75A7" w:rsidRDefault="00EE2E15" w:rsidP="00441A2E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33" w:type="dxa"/>
          </w:tcPr>
          <w:p w:rsidR="00441A2E" w:rsidRPr="00441A2E" w:rsidRDefault="00441A2E" w:rsidP="00441A2E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441A2E">
              <w:rPr>
                <w:rFonts w:ascii="Times New Roman" w:eastAsia="Times New Roman" w:hAnsi="Times New Roman" w:cs="Times New Roman"/>
              </w:rPr>
              <w:t>Оформление</w:t>
            </w:r>
            <w:r w:rsidRPr="00441A2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441A2E">
              <w:rPr>
                <w:rFonts w:ascii="Times New Roman" w:eastAsia="Times New Roman" w:hAnsi="Times New Roman" w:cs="Times New Roman"/>
              </w:rPr>
              <w:t>классных</w:t>
            </w:r>
            <w:r w:rsidRPr="00441A2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41A2E">
              <w:rPr>
                <w:rFonts w:ascii="Times New Roman" w:eastAsia="Times New Roman" w:hAnsi="Times New Roman" w:cs="Times New Roman"/>
              </w:rPr>
              <w:t>уголков</w:t>
            </w:r>
          </w:p>
        </w:tc>
        <w:tc>
          <w:tcPr>
            <w:tcW w:w="1465" w:type="dxa"/>
          </w:tcPr>
          <w:p w:rsidR="00441A2E" w:rsidRPr="00441A2E" w:rsidRDefault="00441A2E" w:rsidP="00441A2E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441A2E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826" w:type="dxa"/>
          </w:tcPr>
          <w:p w:rsidR="00441A2E" w:rsidRPr="00441A2E" w:rsidRDefault="00441A2E" w:rsidP="00441A2E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441A2E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432" w:type="dxa"/>
          </w:tcPr>
          <w:p w:rsidR="00441A2E" w:rsidRPr="00441A2E" w:rsidRDefault="00441A2E" w:rsidP="00441A2E">
            <w:pPr>
              <w:widowControl w:val="0"/>
              <w:autoSpaceDE w:val="0"/>
              <w:autoSpaceDN w:val="0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441A2E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441A2E" w:rsidRPr="00441A2E" w:rsidRDefault="00441A2E" w:rsidP="00441A2E">
            <w:pPr>
              <w:widowControl w:val="0"/>
              <w:autoSpaceDE w:val="0"/>
              <w:autoSpaceDN w:val="0"/>
              <w:spacing w:line="240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441A2E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441A2E" w:rsidTr="00441A2E">
        <w:tc>
          <w:tcPr>
            <w:tcW w:w="10501" w:type="dxa"/>
            <w:gridSpan w:val="5"/>
            <w:shd w:val="clear" w:color="auto" w:fill="FFFF00"/>
          </w:tcPr>
          <w:p w:rsidR="00441A2E" w:rsidRPr="001E75A7" w:rsidRDefault="00441A2E" w:rsidP="00441A2E">
            <w:pPr>
              <w:widowControl w:val="0"/>
              <w:autoSpaceDE w:val="0"/>
              <w:autoSpaceDN w:val="0"/>
              <w:spacing w:line="252" w:lineRule="exact"/>
              <w:ind w:left="104" w:right="705"/>
              <w:jc w:val="center"/>
              <w:rPr>
                <w:rFonts w:ascii="Times New Roman" w:eastAsia="Times New Roman" w:hAnsi="Times New Roman" w:cs="Times New Roman"/>
              </w:rPr>
            </w:pPr>
            <w:r w:rsidRPr="001E75A7">
              <w:rPr>
                <w:rFonts w:ascii="Times New Roman" w:eastAsia="Times New Roman" w:hAnsi="Times New Roman" w:cs="Times New Roman"/>
                <w:b/>
              </w:rPr>
              <w:t>Модуль</w:t>
            </w:r>
            <w:r w:rsidRPr="001E75A7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1E75A7">
              <w:rPr>
                <w:rFonts w:ascii="Times New Roman" w:eastAsia="Times New Roman" w:hAnsi="Times New Roman" w:cs="Times New Roman"/>
                <w:b/>
              </w:rPr>
              <w:t>9.</w:t>
            </w:r>
            <w:r w:rsidRPr="001E75A7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1E75A7">
              <w:rPr>
                <w:rFonts w:ascii="Times New Roman" w:eastAsia="Times New Roman" w:hAnsi="Times New Roman" w:cs="Times New Roman"/>
                <w:b/>
              </w:rPr>
              <w:t>«Работа</w:t>
            </w:r>
            <w:r w:rsidRPr="001E75A7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1E75A7">
              <w:rPr>
                <w:rFonts w:ascii="Times New Roman" w:eastAsia="Times New Roman" w:hAnsi="Times New Roman" w:cs="Times New Roman"/>
                <w:b/>
              </w:rPr>
              <w:t>с</w:t>
            </w:r>
            <w:r w:rsidRPr="001E75A7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1E75A7">
              <w:rPr>
                <w:rFonts w:ascii="Times New Roman" w:eastAsia="Times New Roman" w:hAnsi="Times New Roman" w:cs="Times New Roman"/>
                <w:b/>
              </w:rPr>
              <w:t>родителями»</w:t>
            </w:r>
          </w:p>
        </w:tc>
      </w:tr>
      <w:tr w:rsidR="0007397D" w:rsidTr="00391755">
        <w:tc>
          <w:tcPr>
            <w:tcW w:w="1045" w:type="dxa"/>
          </w:tcPr>
          <w:p w:rsidR="00441A2E" w:rsidRPr="001E75A7" w:rsidRDefault="00EE2E15" w:rsidP="00441A2E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3" w:type="dxa"/>
          </w:tcPr>
          <w:p w:rsidR="00441A2E" w:rsidRPr="00CE138F" w:rsidRDefault="00441A2E" w:rsidP="002C5BC5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Общешкольное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родительское</w:t>
            </w:r>
            <w:r w:rsidRPr="00CE138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собрание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2C5BC5">
              <w:rPr>
                <w:rFonts w:ascii="Times New Roman" w:eastAsia="Times New Roman" w:hAnsi="Times New Roman" w:cs="Times New Roman"/>
              </w:rPr>
              <w:t xml:space="preserve">(Публичный </w:t>
            </w:r>
            <w:r w:rsidRPr="00CE138F">
              <w:rPr>
                <w:rFonts w:ascii="Times New Roman" w:eastAsia="Times New Roman" w:hAnsi="Times New Roman" w:cs="Times New Roman"/>
              </w:rPr>
              <w:t>доклад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директора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школы)</w:t>
            </w:r>
          </w:p>
        </w:tc>
        <w:tc>
          <w:tcPr>
            <w:tcW w:w="1465" w:type="dxa"/>
          </w:tcPr>
          <w:p w:rsidR="00441A2E" w:rsidRPr="00CE138F" w:rsidRDefault="00441A2E" w:rsidP="00441A2E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CE138F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826" w:type="dxa"/>
          </w:tcPr>
          <w:p w:rsidR="00441A2E" w:rsidRPr="00CE138F" w:rsidRDefault="00441A2E" w:rsidP="00441A2E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432" w:type="dxa"/>
          </w:tcPr>
          <w:p w:rsidR="00441A2E" w:rsidRPr="00CE138F" w:rsidRDefault="002C5BC5" w:rsidP="00441A2E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Директор, Заместители директора по УВР. ВР</w:t>
            </w:r>
          </w:p>
        </w:tc>
      </w:tr>
      <w:tr w:rsidR="0007397D" w:rsidTr="00391755">
        <w:tc>
          <w:tcPr>
            <w:tcW w:w="1045" w:type="dxa"/>
          </w:tcPr>
          <w:p w:rsidR="00441A2E" w:rsidRPr="001E75A7" w:rsidRDefault="00EE2E15" w:rsidP="00441A2E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33" w:type="dxa"/>
          </w:tcPr>
          <w:p w:rsidR="00441A2E" w:rsidRPr="00CE138F" w:rsidRDefault="00441A2E" w:rsidP="00441A2E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Родительские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собрания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по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параллелям</w:t>
            </w:r>
          </w:p>
        </w:tc>
        <w:tc>
          <w:tcPr>
            <w:tcW w:w="1465" w:type="dxa"/>
          </w:tcPr>
          <w:p w:rsidR="00441A2E" w:rsidRPr="00CE138F" w:rsidRDefault="00441A2E" w:rsidP="00441A2E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CE138F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826" w:type="dxa"/>
          </w:tcPr>
          <w:p w:rsidR="00441A2E" w:rsidRPr="00CE138F" w:rsidRDefault="00441A2E" w:rsidP="00441A2E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ноябрь,</w:t>
            </w:r>
          </w:p>
          <w:p w:rsidR="00441A2E" w:rsidRPr="00CE138F" w:rsidRDefault="00441A2E" w:rsidP="00441A2E">
            <w:pPr>
              <w:widowControl w:val="0"/>
              <w:autoSpaceDE w:val="0"/>
              <w:autoSpaceDN w:val="0"/>
              <w:spacing w:before="1" w:line="238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март,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432" w:type="dxa"/>
          </w:tcPr>
          <w:p w:rsidR="00441A2E" w:rsidRPr="00CE138F" w:rsidRDefault="00441A2E" w:rsidP="00441A2E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441A2E" w:rsidRPr="00CE138F" w:rsidRDefault="00441A2E" w:rsidP="00441A2E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07397D" w:rsidTr="00391755">
        <w:tc>
          <w:tcPr>
            <w:tcW w:w="1045" w:type="dxa"/>
          </w:tcPr>
          <w:p w:rsidR="00441A2E" w:rsidRPr="001E75A7" w:rsidRDefault="00EE2E15" w:rsidP="00441A2E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33" w:type="dxa"/>
          </w:tcPr>
          <w:p w:rsidR="00441A2E" w:rsidRPr="00CE138F" w:rsidRDefault="00441A2E" w:rsidP="00441A2E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Тематические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собрания</w:t>
            </w:r>
          </w:p>
        </w:tc>
        <w:tc>
          <w:tcPr>
            <w:tcW w:w="1465" w:type="dxa"/>
          </w:tcPr>
          <w:p w:rsidR="00441A2E" w:rsidRPr="00CE138F" w:rsidRDefault="00441A2E" w:rsidP="00441A2E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CE138F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826" w:type="dxa"/>
          </w:tcPr>
          <w:p w:rsidR="00441A2E" w:rsidRPr="00CE138F" w:rsidRDefault="00441A2E" w:rsidP="00441A2E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432" w:type="dxa"/>
          </w:tcPr>
          <w:p w:rsidR="00441A2E" w:rsidRPr="00CE138F" w:rsidRDefault="00441A2E" w:rsidP="00441A2E">
            <w:pPr>
              <w:widowControl w:val="0"/>
              <w:autoSpaceDE w:val="0"/>
              <w:autoSpaceDN w:val="0"/>
              <w:spacing w:line="242" w:lineRule="auto"/>
              <w:ind w:left="104" w:right="75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07397D" w:rsidTr="00391755">
        <w:tc>
          <w:tcPr>
            <w:tcW w:w="1045" w:type="dxa"/>
          </w:tcPr>
          <w:p w:rsidR="00441A2E" w:rsidRPr="001E75A7" w:rsidRDefault="00EE2E15" w:rsidP="00441A2E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33" w:type="dxa"/>
          </w:tcPr>
          <w:p w:rsidR="00441A2E" w:rsidRPr="00CE138F" w:rsidRDefault="00441A2E" w:rsidP="00441A2E">
            <w:pPr>
              <w:widowControl w:val="0"/>
              <w:autoSpaceDE w:val="0"/>
              <w:autoSpaceDN w:val="0"/>
              <w:ind w:left="107" w:righ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Педагогическое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просвещение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родителей</w:t>
            </w:r>
            <w:r w:rsidRPr="00CE138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по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вопросам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="002C5BC5">
              <w:rPr>
                <w:rFonts w:ascii="Times New Roman" w:eastAsia="Times New Roman" w:hAnsi="Times New Roman" w:cs="Times New Roman"/>
                <w:spacing w:val="-52"/>
              </w:rPr>
              <w:t xml:space="preserve">       </w:t>
            </w:r>
            <w:r w:rsidRPr="00CE138F">
              <w:rPr>
                <w:rFonts w:ascii="Times New Roman" w:eastAsia="Times New Roman" w:hAnsi="Times New Roman" w:cs="Times New Roman"/>
              </w:rPr>
              <w:t>обучения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и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воспитания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детей</w:t>
            </w:r>
          </w:p>
        </w:tc>
        <w:tc>
          <w:tcPr>
            <w:tcW w:w="1465" w:type="dxa"/>
          </w:tcPr>
          <w:p w:rsidR="00441A2E" w:rsidRPr="00CE138F" w:rsidRDefault="00441A2E" w:rsidP="00441A2E">
            <w:pPr>
              <w:widowControl w:val="0"/>
              <w:autoSpaceDE w:val="0"/>
              <w:autoSpaceDN w:val="0"/>
              <w:spacing w:line="249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826" w:type="dxa"/>
          </w:tcPr>
          <w:p w:rsidR="00441A2E" w:rsidRPr="00CE138F" w:rsidRDefault="00441A2E" w:rsidP="00441A2E">
            <w:pPr>
              <w:widowControl w:val="0"/>
              <w:autoSpaceDE w:val="0"/>
              <w:autoSpaceDN w:val="0"/>
              <w:ind w:left="106" w:right="23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сентябрь-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432" w:type="dxa"/>
          </w:tcPr>
          <w:p w:rsidR="00441A2E" w:rsidRPr="00CE138F" w:rsidRDefault="00441A2E" w:rsidP="00441A2E">
            <w:pPr>
              <w:widowControl w:val="0"/>
              <w:autoSpaceDE w:val="0"/>
              <w:autoSpaceDN w:val="0"/>
              <w:ind w:left="104" w:righ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Зам. директора по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УВР, социальный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педагог, педагоги –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психологи,</w:t>
            </w:r>
            <w:r w:rsidRPr="00CE138F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441A2E" w:rsidRPr="00CE138F" w:rsidRDefault="00441A2E" w:rsidP="00441A2E">
            <w:pPr>
              <w:widowControl w:val="0"/>
              <w:autoSpaceDE w:val="0"/>
              <w:autoSpaceDN w:val="0"/>
              <w:spacing w:line="239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07397D" w:rsidTr="00391755">
        <w:tc>
          <w:tcPr>
            <w:tcW w:w="1045" w:type="dxa"/>
          </w:tcPr>
          <w:p w:rsidR="00441A2E" w:rsidRPr="001E75A7" w:rsidRDefault="00EE2E15" w:rsidP="00441A2E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33" w:type="dxa"/>
          </w:tcPr>
          <w:p w:rsidR="00441A2E" w:rsidRPr="00CE138F" w:rsidRDefault="00441A2E" w:rsidP="00441A2E">
            <w:pPr>
              <w:widowControl w:val="0"/>
              <w:autoSpaceDE w:val="0"/>
              <w:autoSpaceDN w:val="0"/>
              <w:ind w:left="107" w:right="219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Информационное оповещение родителей через сайт</w:t>
            </w:r>
            <w:r w:rsidR="002C5BC5">
              <w:rPr>
                <w:rFonts w:ascii="Times New Roman" w:eastAsia="Times New Roman" w:hAnsi="Times New Roman" w:cs="Times New Roman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школы, социальные сети</w:t>
            </w:r>
            <w:r w:rsidR="002C5BC5">
              <w:rPr>
                <w:rFonts w:ascii="Times New Roman" w:eastAsia="Times New Roman" w:hAnsi="Times New Roman" w:cs="Times New Roman"/>
              </w:rPr>
              <w:t>, мессенджеры</w:t>
            </w:r>
          </w:p>
        </w:tc>
        <w:tc>
          <w:tcPr>
            <w:tcW w:w="1465" w:type="dxa"/>
          </w:tcPr>
          <w:p w:rsidR="00441A2E" w:rsidRPr="00CE138F" w:rsidRDefault="00441A2E" w:rsidP="00441A2E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826" w:type="dxa"/>
          </w:tcPr>
          <w:p w:rsidR="00441A2E" w:rsidRPr="00CE138F" w:rsidRDefault="00441A2E" w:rsidP="00441A2E">
            <w:pPr>
              <w:widowControl w:val="0"/>
              <w:autoSpaceDE w:val="0"/>
              <w:autoSpaceDN w:val="0"/>
              <w:ind w:left="106" w:right="23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сентябрь-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432" w:type="dxa"/>
          </w:tcPr>
          <w:p w:rsidR="00441A2E" w:rsidRPr="00CE138F" w:rsidRDefault="00441A2E" w:rsidP="00441A2E">
            <w:pPr>
              <w:widowControl w:val="0"/>
              <w:autoSpaceDE w:val="0"/>
              <w:autoSpaceDN w:val="0"/>
              <w:ind w:left="104" w:righ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Зам. директора по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УВР, социальный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педагог, педагоги –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психологи,</w:t>
            </w:r>
            <w:r w:rsidRPr="00CE138F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441A2E" w:rsidRPr="00CE138F" w:rsidRDefault="00441A2E" w:rsidP="00441A2E">
            <w:pPr>
              <w:widowControl w:val="0"/>
              <w:autoSpaceDE w:val="0"/>
              <w:autoSpaceDN w:val="0"/>
              <w:spacing w:line="239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07397D" w:rsidTr="00391755">
        <w:tc>
          <w:tcPr>
            <w:tcW w:w="1045" w:type="dxa"/>
          </w:tcPr>
          <w:p w:rsidR="00441A2E" w:rsidRPr="001E75A7" w:rsidRDefault="00EE2E15" w:rsidP="00441A2E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33" w:type="dxa"/>
          </w:tcPr>
          <w:p w:rsidR="00441A2E" w:rsidRPr="00CE138F" w:rsidRDefault="00441A2E" w:rsidP="00441A2E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Индивидуальные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консультации</w:t>
            </w:r>
          </w:p>
        </w:tc>
        <w:tc>
          <w:tcPr>
            <w:tcW w:w="1465" w:type="dxa"/>
          </w:tcPr>
          <w:p w:rsidR="00441A2E" w:rsidRPr="00CE138F" w:rsidRDefault="00441A2E" w:rsidP="00441A2E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826" w:type="dxa"/>
          </w:tcPr>
          <w:p w:rsidR="00441A2E" w:rsidRPr="00CE138F" w:rsidRDefault="00441A2E" w:rsidP="00441A2E">
            <w:pPr>
              <w:widowControl w:val="0"/>
              <w:autoSpaceDE w:val="0"/>
              <w:autoSpaceDN w:val="0"/>
              <w:ind w:left="106" w:right="23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сентябрь-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432" w:type="dxa"/>
          </w:tcPr>
          <w:p w:rsidR="00441A2E" w:rsidRPr="00CE138F" w:rsidRDefault="00441A2E" w:rsidP="00441A2E">
            <w:pPr>
              <w:widowControl w:val="0"/>
              <w:autoSpaceDE w:val="0"/>
              <w:autoSpaceDN w:val="0"/>
              <w:ind w:left="104" w:right="359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Зам. директора по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УВР,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ВР,</w:t>
            </w:r>
          </w:p>
          <w:p w:rsidR="00441A2E" w:rsidRPr="00CE138F" w:rsidRDefault="00441A2E" w:rsidP="00441A2E">
            <w:pPr>
              <w:widowControl w:val="0"/>
              <w:autoSpaceDE w:val="0"/>
              <w:autoSpaceDN w:val="0"/>
              <w:ind w:left="104" w:right="9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социальный педагог,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педагоги –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психологи,</w:t>
            </w:r>
            <w:r w:rsidRPr="00CE138F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441A2E" w:rsidRPr="00CE138F" w:rsidRDefault="00441A2E" w:rsidP="00441A2E">
            <w:pPr>
              <w:widowControl w:val="0"/>
              <w:autoSpaceDE w:val="0"/>
              <w:autoSpaceDN w:val="0"/>
              <w:spacing w:line="23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07397D" w:rsidTr="00391755">
        <w:tc>
          <w:tcPr>
            <w:tcW w:w="1045" w:type="dxa"/>
          </w:tcPr>
          <w:p w:rsidR="00441A2E" w:rsidRPr="001E75A7" w:rsidRDefault="00EE2E15" w:rsidP="00441A2E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33" w:type="dxa"/>
          </w:tcPr>
          <w:p w:rsidR="00441A2E" w:rsidRPr="00CE138F" w:rsidRDefault="00441A2E" w:rsidP="00441A2E">
            <w:pPr>
              <w:widowControl w:val="0"/>
              <w:autoSpaceDE w:val="0"/>
              <w:autoSpaceDN w:val="0"/>
              <w:ind w:left="107" w:righ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Работа Совета профилактики с детьми группы риска,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состоящими на разных видах учёта,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неблагополучными семьями по вопросам воспитания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и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обучения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детей</w:t>
            </w:r>
          </w:p>
        </w:tc>
        <w:tc>
          <w:tcPr>
            <w:tcW w:w="1465" w:type="dxa"/>
          </w:tcPr>
          <w:p w:rsidR="00441A2E" w:rsidRPr="00CE138F" w:rsidRDefault="00441A2E" w:rsidP="00441A2E">
            <w:pPr>
              <w:widowControl w:val="0"/>
              <w:autoSpaceDE w:val="0"/>
              <w:autoSpaceDN w:val="0"/>
              <w:spacing w:line="249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826" w:type="dxa"/>
          </w:tcPr>
          <w:p w:rsidR="00441A2E" w:rsidRPr="00CE138F" w:rsidRDefault="00441A2E" w:rsidP="00441A2E">
            <w:pPr>
              <w:widowControl w:val="0"/>
              <w:autoSpaceDE w:val="0"/>
              <w:autoSpaceDN w:val="0"/>
              <w:ind w:left="107" w:right="23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сентябрь-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432" w:type="dxa"/>
          </w:tcPr>
          <w:p w:rsidR="00441A2E" w:rsidRPr="00CE138F" w:rsidRDefault="00441A2E" w:rsidP="00441A2E">
            <w:pPr>
              <w:widowControl w:val="0"/>
              <w:autoSpaceDE w:val="0"/>
              <w:autoSpaceDN w:val="0"/>
              <w:ind w:left="104" w:right="359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Зам. директора по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УВР,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ВР,</w:t>
            </w:r>
          </w:p>
          <w:p w:rsidR="00441A2E" w:rsidRPr="00CE138F" w:rsidRDefault="00441A2E" w:rsidP="00441A2E">
            <w:pPr>
              <w:widowControl w:val="0"/>
              <w:autoSpaceDE w:val="0"/>
              <w:autoSpaceDN w:val="0"/>
              <w:ind w:left="104" w:right="9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социальный педагог,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педагоги –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психологи,</w:t>
            </w:r>
            <w:r w:rsidRPr="00CE138F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441A2E" w:rsidRPr="00CE138F" w:rsidRDefault="00441A2E" w:rsidP="00441A2E">
            <w:pPr>
              <w:widowControl w:val="0"/>
              <w:autoSpaceDE w:val="0"/>
              <w:autoSpaceDN w:val="0"/>
              <w:spacing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07397D" w:rsidTr="00391755">
        <w:tc>
          <w:tcPr>
            <w:tcW w:w="1045" w:type="dxa"/>
          </w:tcPr>
          <w:p w:rsidR="00441A2E" w:rsidRPr="001E75A7" w:rsidRDefault="00EE2E15" w:rsidP="00441A2E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33" w:type="dxa"/>
          </w:tcPr>
          <w:p w:rsidR="00441A2E" w:rsidRPr="00CE138F" w:rsidRDefault="00441A2E" w:rsidP="00441A2E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Участие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родителей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в</w:t>
            </w:r>
            <w:r w:rsidRPr="00CE138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классных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и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общешкольных</w:t>
            </w:r>
          </w:p>
          <w:p w:rsidR="00441A2E" w:rsidRPr="00CE138F" w:rsidRDefault="00441A2E" w:rsidP="00441A2E">
            <w:pPr>
              <w:widowControl w:val="0"/>
              <w:autoSpaceDE w:val="0"/>
              <w:autoSpaceDN w:val="0"/>
              <w:spacing w:before="1" w:line="238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мероприятиях</w:t>
            </w:r>
          </w:p>
        </w:tc>
        <w:tc>
          <w:tcPr>
            <w:tcW w:w="1465" w:type="dxa"/>
          </w:tcPr>
          <w:p w:rsidR="00441A2E" w:rsidRPr="00CE138F" w:rsidRDefault="00441A2E" w:rsidP="00441A2E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826" w:type="dxa"/>
          </w:tcPr>
          <w:p w:rsidR="00441A2E" w:rsidRPr="00CE138F" w:rsidRDefault="00441A2E" w:rsidP="00441A2E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сентябрь-</w:t>
            </w:r>
          </w:p>
          <w:p w:rsidR="00441A2E" w:rsidRPr="00CE138F" w:rsidRDefault="00441A2E" w:rsidP="00441A2E">
            <w:pPr>
              <w:widowControl w:val="0"/>
              <w:autoSpaceDE w:val="0"/>
              <w:autoSpaceDN w:val="0"/>
              <w:spacing w:before="1" w:line="238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432" w:type="dxa"/>
          </w:tcPr>
          <w:p w:rsidR="00441A2E" w:rsidRPr="00CE138F" w:rsidRDefault="00441A2E" w:rsidP="00441A2E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441A2E" w:rsidRPr="00CE138F" w:rsidRDefault="00441A2E" w:rsidP="00441A2E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07397D" w:rsidTr="00391755">
        <w:tc>
          <w:tcPr>
            <w:tcW w:w="1045" w:type="dxa"/>
          </w:tcPr>
          <w:p w:rsidR="00441A2E" w:rsidRPr="001E75A7" w:rsidRDefault="00EE2E15" w:rsidP="00441A2E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33" w:type="dxa"/>
          </w:tcPr>
          <w:p w:rsidR="00441A2E" w:rsidRPr="00CE138F" w:rsidRDefault="00441A2E" w:rsidP="002C5BC5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Участие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в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конфликтной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комиссии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2C5BC5">
              <w:rPr>
                <w:rFonts w:ascii="Times New Roman" w:eastAsia="Times New Roman" w:hAnsi="Times New Roman" w:cs="Times New Roman"/>
              </w:rPr>
              <w:t xml:space="preserve">по </w:t>
            </w:r>
            <w:r w:rsidRPr="00CE138F">
              <w:rPr>
                <w:rFonts w:ascii="Times New Roman" w:eastAsia="Times New Roman" w:hAnsi="Times New Roman" w:cs="Times New Roman"/>
              </w:rPr>
              <w:t>урегулированию споров между участниками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образовательных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отношений</w:t>
            </w:r>
          </w:p>
        </w:tc>
        <w:tc>
          <w:tcPr>
            <w:tcW w:w="1465" w:type="dxa"/>
          </w:tcPr>
          <w:p w:rsidR="00441A2E" w:rsidRPr="00CE138F" w:rsidRDefault="00441A2E" w:rsidP="00441A2E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826" w:type="dxa"/>
          </w:tcPr>
          <w:p w:rsidR="00441A2E" w:rsidRPr="00CE138F" w:rsidRDefault="00441A2E" w:rsidP="00441A2E">
            <w:pPr>
              <w:widowControl w:val="0"/>
              <w:autoSpaceDE w:val="0"/>
              <w:autoSpaceDN w:val="0"/>
              <w:spacing w:line="242" w:lineRule="auto"/>
              <w:ind w:left="106" w:right="23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сентябрь-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432" w:type="dxa"/>
          </w:tcPr>
          <w:p w:rsidR="00441A2E" w:rsidRPr="00CE138F" w:rsidRDefault="002C5BC5" w:rsidP="002C5BC5">
            <w:pPr>
              <w:widowControl w:val="0"/>
              <w:autoSpaceDE w:val="0"/>
              <w:autoSpaceDN w:val="0"/>
              <w:spacing w:line="242" w:lineRule="auto"/>
              <w:ind w:left="104" w:right="3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Волонтеры-медиаторы, з</w:t>
            </w:r>
            <w:r w:rsidR="00441A2E" w:rsidRPr="00CE138F">
              <w:rPr>
                <w:rFonts w:ascii="Times New Roman" w:eastAsia="Times New Roman" w:hAnsi="Times New Roman" w:cs="Times New Roman"/>
              </w:rPr>
              <w:t>ам. директора по</w:t>
            </w:r>
            <w:r w:rsidR="00441A2E"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="00441A2E" w:rsidRPr="00CE138F">
              <w:rPr>
                <w:rFonts w:ascii="Times New Roman" w:eastAsia="Times New Roman" w:hAnsi="Times New Roman" w:cs="Times New Roman"/>
              </w:rPr>
              <w:t>УВР,</w:t>
            </w:r>
            <w:r w:rsidR="00441A2E"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441A2E" w:rsidRPr="00CE138F">
              <w:rPr>
                <w:rFonts w:ascii="Times New Roman" w:eastAsia="Times New Roman" w:hAnsi="Times New Roman" w:cs="Times New Roman"/>
              </w:rPr>
              <w:t>ВР</w:t>
            </w:r>
          </w:p>
        </w:tc>
      </w:tr>
      <w:tr w:rsidR="0007397D" w:rsidTr="00391755">
        <w:tc>
          <w:tcPr>
            <w:tcW w:w="1045" w:type="dxa"/>
          </w:tcPr>
          <w:p w:rsidR="0007397D" w:rsidRPr="001E75A7" w:rsidRDefault="00EE2E15" w:rsidP="0007397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33" w:type="dxa"/>
          </w:tcPr>
          <w:p w:rsidR="0007397D" w:rsidRPr="00CE138F" w:rsidRDefault="0007397D" w:rsidP="0007397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Участие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в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творческом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проекте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«Герб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моей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семьи»</w:t>
            </w:r>
          </w:p>
        </w:tc>
        <w:tc>
          <w:tcPr>
            <w:tcW w:w="1465" w:type="dxa"/>
          </w:tcPr>
          <w:p w:rsidR="0007397D" w:rsidRPr="00CE138F" w:rsidRDefault="0007397D" w:rsidP="0007397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826" w:type="dxa"/>
          </w:tcPr>
          <w:p w:rsidR="0007397D" w:rsidRPr="00CE138F" w:rsidRDefault="0007397D" w:rsidP="0007397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2432" w:type="dxa"/>
          </w:tcPr>
          <w:p w:rsidR="0007397D" w:rsidRPr="00CE138F" w:rsidRDefault="0007397D" w:rsidP="0007397D">
            <w:pPr>
              <w:widowControl w:val="0"/>
              <w:autoSpaceDE w:val="0"/>
              <w:autoSpaceDN w:val="0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07397D" w:rsidRPr="00CE138F" w:rsidRDefault="0007397D" w:rsidP="0007397D">
            <w:pPr>
              <w:widowControl w:val="0"/>
              <w:autoSpaceDE w:val="0"/>
              <w:autoSpaceDN w:val="0"/>
              <w:spacing w:line="240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07397D" w:rsidTr="0007397D">
        <w:tc>
          <w:tcPr>
            <w:tcW w:w="10501" w:type="dxa"/>
            <w:gridSpan w:val="5"/>
            <w:shd w:val="clear" w:color="auto" w:fill="FFFF00"/>
          </w:tcPr>
          <w:p w:rsidR="0007397D" w:rsidRPr="001E75A7" w:rsidRDefault="0007397D" w:rsidP="006F69AE">
            <w:pPr>
              <w:widowControl w:val="0"/>
              <w:autoSpaceDE w:val="0"/>
              <w:autoSpaceDN w:val="0"/>
              <w:spacing w:line="252" w:lineRule="exact"/>
              <w:ind w:left="104" w:right="705"/>
              <w:jc w:val="center"/>
              <w:rPr>
                <w:rFonts w:ascii="Times New Roman" w:eastAsia="Times New Roman" w:hAnsi="Times New Roman" w:cs="Times New Roman"/>
              </w:rPr>
            </w:pPr>
            <w:r w:rsidRPr="001E75A7">
              <w:rPr>
                <w:rFonts w:ascii="Times New Roman" w:eastAsia="Times New Roman" w:hAnsi="Times New Roman" w:cs="Times New Roman"/>
                <w:b/>
              </w:rPr>
              <w:t>«Профилактика</w:t>
            </w:r>
            <w:r w:rsidRPr="001E75A7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="006F69AE" w:rsidRPr="001E75A7">
              <w:rPr>
                <w:rFonts w:ascii="Times New Roman" w:eastAsia="Times New Roman" w:hAnsi="Times New Roman" w:cs="Times New Roman"/>
                <w:b/>
              </w:rPr>
              <w:t>и безопасность</w:t>
            </w:r>
            <w:r w:rsidRPr="001E75A7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</w:tr>
      <w:tr w:rsidR="0007397D" w:rsidTr="00391755">
        <w:tc>
          <w:tcPr>
            <w:tcW w:w="1045" w:type="dxa"/>
          </w:tcPr>
          <w:p w:rsidR="0007397D" w:rsidRPr="001E75A7" w:rsidRDefault="00EE2E15" w:rsidP="0007397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733" w:type="dxa"/>
          </w:tcPr>
          <w:p w:rsidR="0007397D" w:rsidRPr="00CE138F" w:rsidRDefault="0007397D" w:rsidP="0007397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Профилактическая</w:t>
            </w:r>
            <w:r w:rsidRPr="00CE138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операция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Ребенок</w:t>
            </w:r>
            <w:r w:rsidRPr="00CE138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65" w:type="dxa"/>
          </w:tcPr>
          <w:p w:rsidR="0007397D" w:rsidRPr="00CE138F" w:rsidRDefault="0007397D" w:rsidP="0007397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826" w:type="dxa"/>
          </w:tcPr>
          <w:p w:rsidR="0007397D" w:rsidRPr="00CE138F" w:rsidRDefault="0007397D" w:rsidP="0007397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432" w:type="dxa"/>
          </w:tcPr>
          <w:p w:rsidR="0007397D" w:rsidRPr="00CE138F" w:rsidRDefault="0007397D" w:rsidP="0007397D">
            <w:pPr>
              <w:widowControl w:val="0"/>
              <w:autoSpaceDE w:val="0"/>
              <w:autoSpaceDN w:val="0"/>
              <w:ind w:left="104" w:right="2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Социальные педагоги, з</w:t>
            </w:r>
            <w:r w:rsidRPr="00CE138F">
              <w:rPr>
                <w:rFonts w:ascii="Times New Roman" w:eastAsia="Times New Roman" w:hAnsi="Times New Roman" w:cs="Times New Roman"/>
              </w:rPr>
              <w:t>ам. директора по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УВР,</w:t>
            </w:r>
            <w:r w:rsidRPr="00CE138F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ВР,</w:t>
            </w:r>
            <w:r w:rsidRPr="00CE138F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07397D" w:rsidRPr="00CE138F" w:rsidRDefault="0007397D" w:rsidP="0007397D">
            <w:pPr>
              <w:widowControl w:val="0"/>
              <w:autoSpaceDE w:val="0"/>
              <w:autoSpaceDN w:val="0"/>
              <w:spacing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07397D" w:rsidTr="00391755">
        <w:tc>
          <w:tcPr>
            <w:tcW w:w="1045" w:type="dxa"/>
          </w:tcPr>
          <w:p w:rsidR="0007397D" w:rsidRPr="001E75A7" w:rsidRDefault="00EE2E15" w:rsidP="0007397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33" w:type="dxa"/>
          </w:tcPr>
          <w:p w:rsidR="0007397D" w:rsidRPr="00CE138F" w:rsidRDefault="0007397D" w:rsidP="0007397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Акция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«Внимание,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дети!»</w:t>
            </w:r>
          </w:p>
        </w:tc>
        <w:tc>
          <w:tcPr>
            <w:tcW w:w="1465" w:type="dxa"/>
          </w:tcPr>
          <w:p w:rsidR="0007397D" w:rsidRPr="00CE138F" w:rsidRDefault="0007397D" w:rsidP="0007397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826" w:type="dxa"/>
          </w:tcPr>
          <w:p w:rsidR="0007397D" w:rsidRPr="00CE138F" w:rsidRDefault="0007397D" w:rsidP="0007397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432" w:type="dxa"/>
          </w:tcPr>
          <w:p w:rsidR="0007397D" w:rsidRPr="00CE138F" w:rsidRDefault="0007397D" w:rsidP="0007397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07397D" w:rsidRPr="00CE138F" w:rsidRDefault="0007397D" w:rsidP="0007397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</w:rPr>
              <w:t>, Социальные педагоги</w:t>
            </w:r>
          </w:p>
        </w:tc>
      </w:tr>
      <w:tr w:rsidR="0007397D" w:rsidTr="00391755">
        <w:tc>
          <w:tcPr>
            <w:tcW w:w="1045" w:type="dxa"/>
          </w:tcPr>
          <w:p w:rsidR="0007397D" w:rsidRPr="001E75A7" w:rsidRDefault="00EE2E15" w:rsidP="0007397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33" w:type="dxa"/>
          </w:tcPr>
          <w:p w:rsidR="0007397D" w:rsidRPr="00CE138F" w:rsidRDefault="0007397D" w:rsidP="0007397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Классный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час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«Я+ТЫ=МЫ»</w:t>
            </w:r>
          </w:p>
        </w:tc>
        <w:tc>
          <w:tcPr>
            <w:tcW w:w="1465" w:type="dxa"/>
          </w:tcPr>
          <w:p w:rsidR="0007397D" w:rsidRPr="00CE138F" w:rsidRDefault="0007397D" w:rsidP="0007397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826" w:type="dxa"/>
          </w:tcPr>
          <w:p w:rsidR="0007397D" w:rsidRPr="00CE138F" w:rsidRDefault="0007397D" w:rsidP="0007397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2432" w:type="dxa"/>
          </w:tcPr>
          <w:p w:rsidR="0007397D" w:rsidRPr="00CE138F" w:rsidRDefault="0007397D" w:rsidP="0007397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07397D" w:rsidRPr="00CE138F" w:rsidRDefault="0007397D" w:rsidP="0007397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07397D" w:rsidTr="00391755">
        <w:tc>
          <w:tcPr>
            <w:tcW w:w="1045" w:type="dxa"/>
          </w:tcPr>
          <w:p w:rsidR="0007397D" w:rsidRPr="001E75A7" w:rsidRDefault="00EE2E15" w:rsidP="0007397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33" w:type="dxa"/>
          </w:tcPr>
          <w:p w:rsidR="0007397D" w:rsidRPr="00CE138F" w:rsidRDefault="0007397D" w:rsidP="0007397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Беседа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«Твой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безопасный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маршрут»</w:t>
            </w:r>
          </w:p>
        </w:tc>
        <w:tc>
          <w:tcPr>
            <w:tcW w:w="1465" w:type="dxa"/>
          </w:tcPr>
          <w:p w:rsidR="0007397D" w:rsidRPr="00CE138F" w:rsidRDefault="0007397D" w:rsidP="0007397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826" w:type="dxa"/>
          </w:tcPr>
          <w:p w:rsidR="0007397D" w:rsidRPr="00CE138F" w:rsidRDefault="0007397D" w:rsidP="0007397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2432" w:type="dxa"/>
          </w:tcPr>
          <w:p w:rsidR="0007397D" w:rsidRPr="00CE138F" w:rsidRDefault="0007397D" w:rsidP="0007397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07397D" w:rsidRPr="00CE138F" w:rsidRDefault="0007397D" w:rsidP="0007397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07397D" w:rsidTr="00391755">
        <w:tc>
          <w:tcPr>
            <w:tcW w:w="1045" w:type="dxa"/>
          </w:tcPr>
          <w:p w:rsidR="0007397D" w:rsidRPr="001E75A7" w:rsidRDefault="00EE2E15" w:rsidP="0007397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33" w:type="dxa"/>
          </w:tcPr>
          <w:p w:rsidR="0007397D" w:rsidRPr="00CE138F" w:rsidRDefault="0007397D" w:rsidP="0007397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«Куда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приводит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непослушание»</w:t>
            </w:r>
          </w:p>
        </w:tc>
        <w:tc>
          <w:tcPr>
            <w:tcW w:w="1465" w:type="dxa"/>
          </w:tcPr>
          <w:p w:rsidR="0007397D" w:rsidRPr="00CE138F" w:rsidRDefault="0007397D" w:rsidP="0007397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826" w:type="dxa"/>
          </w:tcPr>
          <w:p w:rsidR="0007397D" w:rsidRPr="00CE138F" w:rsidRDefault="0007397D" w:rsidP="0007397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2432" w:type="dxa"/>
          </w:tcPr>
          <w:p w:rsidR="0007397D" w:rsidRPr="00CE138F" w:rsidRDefault="0007397D" w:rsidP="0007397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07397D" w:rsidRPr="00CE138F" w:rsidRDefault="0007397D" w:rsidP="0007397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07397D" w:rsidTr="00391755">
        <w:tc>
          <w:tcPr>
            <w:tcW w:w="1045" w:type="dxa"/>
          </w:tcPr>
          <w:p w:rsidR="0007397D" w:rsidRPr="001E75A7" w:rsidRDefault="00EE2E15" w:rsidP="0007397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33" w:type="dxa"/>
          </w:tcPr>
          <w:p w:rsidR="0007397D" w:rsidRPr="00CE138F" w:rsidRDefault="0007397D" w:rsidP="0007397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Беседа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Я и мои поступки</w:t>
            </w:r>
            <w:r w:rsidRPr="00CE138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65" w:type="dxa"/>
          </w:tcPr>
          <w:p w:rsidR="0007397D" w:rsidRPr="00CE138F" w:rsidRDefault="0007397D" w:rsidP="0007397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826" w:type="dxa"/>
          </w:tcPr>
          <w:p w:rsidR="0007397D" w:rsidRPr="00CE138F" w:rsidRDefault="0007397D" w:rsidP="0007397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2432" w:type="dxa"/>
          </w:tcPr>
          <w:p w:rsidR="0007397D" w:rsidRPr="00CE138F" w:rsidRDefault="0007397D" w:rsidP="0007397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07397D" w:rsidRPr="00CE138F" w:rsidRDefault="0007397D" w:rsidP="0007397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07397D" w:rsidTr="00391755">
        <w:tc>
          <w:tcPr>
            <w:tcW w:w="1045" w:type="dxa"/>
          </w:tcPr>
          <w:p w:rsidR="0007397D" w:rsidRPr="001E75A7" w:rsidRDefault="00EE2E15" w:rsidP="0007397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33" w:type="dxa"/>
          </w:tcPr>
          <w:p w:rsidR="0007397D" w:rsidRPr="00CE138F" w:rsidRDefault="0007397D" w:rsidP="0007397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Инструктаж </w:t>
            </w:r>
            <w:r w:rsidRPr="00CE138F">
              <w:rPr>
                <w:rFonts w:ascii="Times New Roman" w:eastAsia="Times New Roman" w:hAnsi="Times New Roman" w:cs="Times New Roman"/>
              </w:rPr>
              <w:t>«Осторожно,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гололёд»</w:t>
            </w:r>
          </w:p>
        </w:tc>
        <w:tc>
          <w:tcPr>
            <w:tcW w:w="1465" w:type="dxa"/>
          </w:tcPr>
          <w:p w:rsidR="0007397D" w:rsidRPr="00CE138F" w:rsidRDefault="0007397D" w:rsidP="0007397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826" w:type="dxa"/>
          </w:tcPr>
          <w:p w:rsidR="0007397D" w:rsidRPr="00CE138F" w:rsidRDefault="0007397D" w:rsidP="0007397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2432" w:type="dxa"/>
          </w:tcPr>
          <w:p w:rsidR="0007397D" w:rsidRPr="00CE138F" w:rsidRDefault="0007397D" w:rsidP="0007397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07397D" w:rsidRPr="00CE138F" w:rsidRDefault="0007397D" w:rsidP="0007397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07397D" w:rsidTr="00391755">
        <w:tc>
          <w:tcPr>
            <w:tcW w:w="1045" w:type="dxa"/>
          </w:tcPr>
          <w:p w:rsidR="0007397D" w:rsidRPr="001E75A7" w:rsidRDefault="00EE2E15" w:rsidP="0007397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33" w:type="dxa"/>
          </w:tcPr>
          <w:p w:rsidR="0007397D" w:rsidRPr="00CE138F" w:rsidRDefault="0007397D" w:rsidP="0007397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Инструктаж</w:t>
            </w:r>
            <w:r w:rsidRPr="00CE138F">
              <w:rPr>
                <w:rFonts w:ascii="Times New Roman" w:eastAsia="Times New Roman" w:hAnsi="Times New Roman" w:cs="Times New Roman"/>
              </w:rPr>
              <w:t xml:space="preserve"> «Безопасный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Новый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год»</w:t>
            </w:r>
          </w:p>
        </w:tc>
        <w:tc>
          <w:tcPr>
            <w:tcW w:w="1465" w:type="dxa"/>
          </w:tcPr>
          <w:p w:rsidR="0007397D" w:rsidRPr="00CE138F" w:rsidRDefault="0007397D" w:rsidP="0007397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826" w:type="dxa"/>
          </w:tcPr>
          <w:p w:rsidR="0007397D" w:rsidRPr="00CE138F" w:rsidRDefault="0007397D" w:rsidP="0007397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2432" w:type="dxa"/>
          </w:tcPr>
          <w:p w:rsidR="0007397D" w:rsidRPr="00CE138F" w:rsidRDefault="0007397D" w:rsidP="0007397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07397D" w:rsidRPr="00CE138F" w:rsidRDefault="0007397D" w:rsidP="0007397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07397D" w:rsidTr="00391755">
        <w:tc>
          <w:tcPr>
            <w:tcW w:w="1045" w:type="dxa"/>
          </w:tcPr>
          <w:p w:rsidR="0007397D" w:rsidRPr="001E75A7" w:rsidRDefault="00EE2E15" w:rsidP="0007397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33" w:type="dxa"/>
          </w:tcPr>
          <w:p w:rsidR="0007397D" w:rsidRPr="00CE138F" w:rsidRDefault="0007397D" w:rsidP="0007397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Рассказ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об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угрозах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Интернета</w:t>
            </w:r>
          </w:p>
        </w:tc>
        <w:tc>
          <w:tcPr>
            <w:tcW w:w="1465" w:type="dxa"/>
          </w:tcPr>
          <w:p w:rsidR="0007397D" w:rsidRPr="00CE138F" w:rsidRDefault="0007397D" w:rsidP="0007397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826" w:type="dxa"/>
          </w:tcPr>
          <w:p w:rsidR="0007397D" w:rsidRPr="00CE138F" w:rsidRDefault="0007397D" w:rsidP="0007397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2432" w:type="dxa"/>
          </w:tcPr>
          <w:p w:rsidR="0007397D" w:rsidRPr="00CE138F" w:rsidRDefault="0007397D" w:rsidP="0007397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07397D" w:rsidRPr="00CE138F" w:rsidRDefault="0007397D" w:rsidP="0007397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07397D" w:rsidTr="00391755">
        <w:tc>
          <w:tcPr>
            <w:tcW w:w="1045" w:type="dxa"/>
          </w:tcPr>
          <w:p w:rsidR="0007397D" w:rsidRPr="001E75A7" w:rsidRDefault="00EE2E15" w:rsidP="0007397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33" w:type="dxa"/>
          </w:tcPr>
          <w:p w:rsidR="0007397D" w:rsidRPr="00CE138F" w:rsidRDefault="0007397D" w:rsidP="0007397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Викторина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«О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вредных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привычках»</w:t>
            </w:r>
          </w:p>
        </w:tc>
        <w:tc>
          <w:tcPr>
            <w:tcW w:w="1465" w:type="dxa"/>
          </w:tcPr>
          <w:p w:rsidR="0007397D" w:rsidRPr="00CE138F" w:rsidRDefault="0007397D" w:rsidP="0007397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3-4</w:t>
            </w:r>
          </w:p>
        </w:tc>
        <w:tc>
          <w:tcPr>
            <w:tcW w:w="1826" w:type="dxa"/>
          </w:tcPr>
          <w:p w:rsidR="0007397D" w:rsidRPr="00CE138F" w:rsidRDefault="0007397D" w:rsidP="0007397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2432" w:type="dxa"/>
          </w:tcPr>
          <w:p w:rsidR="0007397D" w:rsidRPr="00CE138F" w:rsidRDefault="0007397D" w:rsidP="0007397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07397D" w:rsidRPr="00CE138F" w:rsidRDefault="0007397D" w:rsidP="0007397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07397D" w:rsidTr="00391755">
        <w:tc>
          <w:tcPr>
            <w:tcW w:w="1045" w:type="dxa"/>
          </w:tcPr>
          <w:p w:rsidR="0007397D" w:rsidRPr="001E75A7" w:rsidRDefault="00EE2E15" w:rsidP="0007397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33" w:type="dxa"/>
          </w:tcPr>
          <w:p w:rsidR="0007397D" w:rsidRPr="00CE138F" w:rsidRDefault="0007397D" w:rsidP="0007397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Игра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«В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мире привычек»</w:t>
            </w:r>
          </w:p>
        </w:tc>
        <w:tc>
          <w:tcPr>
            <w:tcW w:w="1465" w:type="dxa"/>
          </w:tcPr>
          <w:p w:rsidR="0007397D" w:rsidRPr="00CE138F" w:rsidRDefault="0007397D" w:rsidP="0007397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1-2</w:t>
            </w:r>
          </w:p>
        </w:tc>
        <w:tc>
          <w:tcPr>
            <w:tcW w:w="1826" w:type="dxa"/>
          </w:tcPr>
          <w:p w:rsidR="0007397D" w:rsidRPr="00CE138F" w:rsidRDefault="0007397D" w:rsidP="0007397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2432" w:type="dxa"/>
          </w:tcPr>
          <w:p w:rsidR="0007397D" w:rsidRPr="00CE138F" w:rsidRDefault="0007397D" w:rsidP="0007397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07397D" w:rsidRPr="00CE138F" w:rsidRDefault="0007397D" w:rsidP="0007397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07397D" w:rsidTr="00391755">
        <w:tc>
          <w:tcPr>
            <w:tcW w:w="1045" w:type="dxa"/>
          </w:tcPr>
          <w:p w:rsidR="0007397D" w:rsidRPr="001E75A7" w:rsidRDefault="00EE2E15" w:rsidP="0007397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33" w:type="dxa"/>
          </w:tcPr>
          <w:p w:rsidR="0007397D" w:rsidRPr="00CE138F" w:rsidRDefault="0007397D" w:rsidP="0007397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Праздник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«Моя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мама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лучше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всех»</w:t>
            </w:r>
          </w:p>
        </w:tc>
        <w:tc>
          <w:tcPr>
            <w:tcW w:w="1465" w:type="dxa"/>
          </w:tcPr>
          <w:p w:rsidR="0007397D" w:rsidRPr="00CE138F" w:rsidRDefault="0007397D" w:rsidP="0007397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826" w:type="dxa"/>
          </w:tcPr>
          <w:p w:rsidR="0007397D" w:rsidRPr="00CE138F" w:rsidRDefault="0007397D" w:rsidP="0007397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2432" w:type="dxa"/>
          </w:tcPr>
          <w:p w:rsidR="0007397D" w:rsidRPr="00CE138F" w:rsidRDefault="0007397D" w:rsidP="0007397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Педагоги-организаторы</w:t>
            </w:r>
          </w:p>
        </w:tc>
      </w:tr>
      <w:tr w:rsidR="0007397D" w:rsidTr="00391755">
        <w:tc>
          <w:tcPr>
            <w:tcW w:w="1045" w:type="dxa"/>
          </w:tcPr>
          <w:p w:rsidR="0007397D" w:rsidRPr="001E75A7" w:rsidRDefault="00EE2E15" w:rsidP="0007397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33" w:type="dxa"/>
          </w:tcPr>
          <w:p w:rsidR="0007397D" w:rsidRPr="00CE138F" w:rsidRDefault="0007397D" w:rsidP="0007397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Конкурс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рисунков «Мы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живём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у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природы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в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долгу»</w:t>
            </w:r>
          </w:p>
        </w:tc>
        <w:tc>
          <w:tcPr>
            <w:tcW w:w="1465" w:type="dxa"/>
          </w:tcPr>
          <w:p w:rsidR="0007397D" w:rsidRPr="00CE138F" w:rsidRDefault="0007397D" w:rsidP="0007397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3-4</w:t>
            </w:r>
          </w:p>
        </w:tc>
        <w:tc>
          <w:tcPr>
            <w:tcW w:w="1826" w:type="dxa"/>
          </w:tcPr>
          <w:p w:rsidR="0007397D" w:rsidRPr="00CE138F" w:rsidRDefault="0007397D" w:rsidP="0007397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2432" w:type="dxa"/>
          </w:tcPr>
          <w:p w:rsidR="0007397D" w:rsidRPr="00CE138F" w:rsidRDefault="0007397D" w:rsidP="0007397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Педагоги-организаторы, к</w:t>
            </w:r>
            <w:r w:rsidRPr="00CE138F">
              <w:rPr>
                <w:rFonts w:ascii="Times New Roman" w:eastAsia="Times New Roman" w:hAnsi="Times New Roman" w:cs="Times New Roman"/>
              </w:rPr>
              <w:t>лассные</w:t>
            </w:r>
          </w:p>
          <w:p w:rsidR="0007397D" w:rsidRPr="00CE138F" w:rsidRDefault="0007397D" w:rsidP="0007397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07397D" w:rsidTr="00391755">
        <w:tc>
          <w:tcPr>
            <w:tcW w:w="1045" w:type="dxa"/>
          </w:tcPr>
          <w:p w:rsidR="0007397D" w:rsidRPr="001E75A7" w:rsidRDefault="00EE2E15" w:rsidP="0007397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33" w:type="dxa"/>
          </w:tcPr>
          <w:p w:rsidR="0007397D" w:rsidRPr="00CE138F" w:rsidRDefault="0007397D" w:rsidP="0007397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«Когда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ребёнок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один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дома»</w:t>
            </w:r>
          </w:p>
        </w:tc>
        <w:tc>
          <w:tcPr>
            <w:tcW w:w="1465" w:type="dxa"/>
          </w:tcPr>
          <w:p w:rsidR="0007397D" w:rsidRPr="00CE138F" w:rsidRDefault="0007397D" w:rsidP="0007397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826" w:type="dxa"/>
          </w:tcPr>
          <w:p w:rsidR="0007397D" w:rsidRPr="00CE138F" w:rsidRDefault="0007397D" w:rsidP="0007397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2432" w:type="dxa"/>
          </w:tcPr>
          <w:p w:rsidR="0007397D" w:rsidRPr="00CE138F" w:rsidRDefault="0007397D" w:rsidP="0007397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07397D" w:rsidRPr="00CE138F" w:rsidRDefault="0007397D" w:rsidP="0007397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07397D" w:rsidTr="00391755">
        <w:tc>
          <w:tcPr>
            <w:tcW w:w="1045" w:type="dxa"/>
          </w:tcPr>
          <w:p w:rsidR="0007397D" w:rsidRPr="001E75A7" w:rsidRDefault="00EE2E15" w:rsidP="0007397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33" w:type="dxa"/>
          </w:tcPr>
          <w:p w:rsidR="0007397D" w:rsidRPr="00CE138F" w:rsidRDefault="0007397D" w:rsidP="0007397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Беседа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Правила поведения в школе и дома</w:t>
            </w:r>
            <w:r w:rsidRPr="00CE138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65" w:type="dxa"/>
          </w:tcPr>
          <w:p w:rsidR="0007397D" w:rsidRPr="00CE138F" w:rsidRDefault="0007397D" w:rsidP="0007397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826" w:type="dxa"/>
          </w:tcPr>
          <w:p w:rsidR="0007397D" w:rsidRPr="00CE138F" w:rsidRDefault="0007397D" w:rsidP="0007397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432" w:type="dxa"/>
          </w:tcPr>
          <w:p w:rsidR="0007397D" w:rsidRPr="00CE138F" w:rsidRDefault="0007397D" w:rsidP="0007397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07397D" w:rsidRPr="00CE138F" w:rsidRDefault="0007397D" w:rsidP="0007397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</w:rPr>
              <w:t>, социальные педагоги</w:t>
            </w:r>
          </w:p>
        </w:tc>
      </w:tr>
      <w:tr w:rsidR="0007397D" w:rsidTr="00391755">
        <w:tc>
          <w:tcPr>
            <w:tcW w:w="1045" w:type="dxa"/>
          </w:tcPr>
          <w:p w:rsidR="0007397D" w:rsidRPr="001E75A7" w:rsidRDefault="00EE2E15" w:rsidP="0007397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733" w:type="dxa"/>
          </w:tcPr>
          <w:p w:rsidR="0007397D" w:rsidRPr="00CE138F" w:rsidRDefault="0007397D" w:rsidP="0007397D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Встречи с инспектором ПДН, ГИБДД, МЧС,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прокуратуры,</w:t>
            </w:r>
            <w:r w:rsidRPr="00CE138F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наркологического</w:t>
            </w:r>
            <w:r w:rsidRPr="00CE138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диспансера,</w:t>
            </w:r>
            <w:r w:rsidRPr="00CE138F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центра</w:t>
            </w:r>
          </w:p>
          <w:p w:rsidR="0007397D" w:rsidRPr="00CE138F" w:rsidRDefault="0007397D" w:rsidP="0007397D">
            <w:pPr>
              <w:widowControl w:val="0"/>
              <w:autoSpaceDE w:val="0"/>
              <w:autoSpaceDN w:val="0"/>
              <w:spacing w:line="240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социального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обслуживания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населения</w:t>
            </w:r>
          </w:p>
        </w:tc>
        <w:tc>
          <w:tcPr>
            <w:tcW w:w="1465" w:type="dxa"/>
          </w:tcPr>
          <w:p w:rsidR="0007397D" w:rsidRPr="00CE138F" w:rsidRDefault="0007397D" w:rsidP="0007397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826" w:type="dxa"/>
          </w:tcPr>
          <w:p w:rsidR="0007397D" w:rsidRPr="00CE138F" w:rsidRDefault="0007397D" w:rsidP="0007397D">
            <w:pPr>
              <w:widowControl w:val="0"/>
              <w:autoSpaceDE w:val="0"/>
              <w:autoSpaceDN w:val="0"/>
              <w:spacing w:line="242" w:lineRule="auto"/>
              <w:ind w:left="10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</w:t>
            </w:r>
            <w:r w:rsidRPr="00CE138F">
              <w:rPr>
                <w:rFonts w:ascii="Times New Roman" w:eastAsia="Times New Roman" w:hAnsi="Times New Roman" w:cs="Times New Roman"/>
              </w:rPr>
              <w:t>рь-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432" w:type="dxa"/>
          </w:tcPr>
          <w:p w:rsidR="0007397D" w:rsidRPr="00CE138F" w:rsidRDefault="0007397D" w:rsidP="0007397D">
            <w:pPr>
              <w:widowControl w:val="0"/>
              <w:autoSpaceDE w:val="0"/>
              <w:autoSpaceDN w:val="0"/>
              <w:spacing w:line="242" w:lineRule="auto"/>
              <w:ind w:left="104" w:right="50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Заместитель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директора</w:t>
            </w:r>
            <w:r w:rsidRPr="00CE138F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по</w:t>
            </w:r>
            <w:r w:rsidRPr="00CE138F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ВР</w:t>
            </w:r>
            <w:r>
              <w:rPr>
                <w:rFonts w:ascii="Times New Roman" w:eastAsia="Times New Roman" w:hAnsi="Times New Roman" w:cs="Times New Roman"/>
              </w:rPr>
              <w:t>, социальные педагоги</w:t>
            </w:r>
          </w:p>
        </w:tc>
      </w:tr>
      <w:tr w:rsidR="0007397D" w:rsidTr="00391755">
        <w:tc>
          <w:tcPr>
            <w:tcW w:w="1045" w:type="dxa"/>
          </w:tcPr>
          <w:p w:rsidR="0007397D" w:rsidRPr="001E75A7" w:rsidRDefault="00EE2E15" w:rsidP="0007397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33" w:type="dxa"/>
          </w:tcPr>
          <w:p w:rsidR="0007397D" w:rsidRPr="00CE138F" w:rsidRDefault="0007397D" w:rsidP="0007397D">
            <w:pPr>
              <w:widowControl w:val="0"/>
              <w:autoSpaceDE w:val="0"/>
              <w:autoSpaceDN w:val="0"/>
              <w:ind w:left="107" w:right="288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Профилактическая работа с обучающимися (Совет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профилактики,</w:t>
            </w:r>
            <w:r w:rsidRPr="00CE138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индивидуальные</w:t>
            </w:r>
          </w:p>
          <w:p w:rsidR="0007397D" w:rsidRPr="00CE138F" w:rsidRDefault="0007397D" w:rsidP="0007397D">
            <w:pPr>
              <w:widowControl w:val="0"/>
              <w:autoSpaceDE w:val="0"/>
              <w:autoSpaceDN w:val="0"/>
              <w:spacing w:line="238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беседы,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лекции,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консультации,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тренинги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65" w:type="dxa"/>
          </w:tcPr>
          <w:p w:rsidR="0007397D" w:rsidRPr="00CE138F" w:rsidRDefault="0007397D" w:rsidP="0007397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826" w:type="dxa"/>
          </w:tcPr>
          <w:p w:rsidR="0007397D" w:rsidRPr="00CE138F" w:rsidRDefault="0007397D" w:rsidP="0007397D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сентябрь-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432" w:type="dxa"/>
          </w:tcPr>
          <w:p w:rsidR="0007397D" w:rsidRPr="00CE138F" w:rsidRDefault="0007397D" w:rsidP="0007397D">
            <w:pPr>
              <w:widowControl w:val="0"/>
              <w:autoSpaceDE w:val="0"/>
              <w:autoSpaceDN w:val="0"/>
              <w:ind w:left="104" w:right="5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руководители, социальные педагоги, з</w:t>
            </w:r>
            <w:r w:rsidRPr="00CE138F">
              <w:rPr>
                <w:rFonts w:ascii="Times New Roman" w:eastAsia="Times New Roman" w:hAnsi="Times New Roman" w:cs="Times New Roman"/>
              </w:rPr>
              <w:t>аместитель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директора</w:t>
            </w:r>
            <w:r w:rsidRPr="00CE138F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по</w:t>
            </w:r>
            <w:r w:rsidRPr="00CE138F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ВР</w:t>
            </w:r>
          </w:p>
        </w:tc>
      </w:tr>
    </w:tbl>
    <w:p w:rsidR="00391755" w:rsidRDefault="00391755" w:rsidP="00391755">
      <w:pPr>
        <w:tabs>
          <w:tab w:val="left" w:pos="900"/>
        </w:tabs>
        <w:jc w:val="center"/>
        <w:rPr>
          <w:sz w:val="28"/>
        </w:rPr>
      </w:pPr>
    </w:p>
    <w:p w:rsidR="002C5BC5" w:rsidRDefault="002C5BC5" w:rsidP="00391755">
      <w:pPr>
        <w:tabs>
          <w:tab w:val="left" w:pos="900"/>
        </w:tabs>
        <w:jc w:val="center"/>
        <w:rPr>
          <w:sz w:val="28"/>
        </w:rPr>
      </w:pPr>
    </w:p>
    <w:p w:rsidR="002C5BC5" w:rsidRDefault="002C5BC5" w:rsidP="00391755">
      <w:pPr>
        <w:tabs>
          <w:tab w:val="left" w:pos="900"/>
        </w:tabs>
        <w:jc w:val="center"/>
        <w:rPr>
          <w:sz w:val="28"/>
        </w:rPr>
      </w:pPr>
    </w:p>
    <w:p w:rsidR="002C5BC5" w:rsidRDefault="002C5BC5" w:rsidP="00391755">
      <w:pPr>
        <w:tabs>
          <w:tab w:val="left" w:pos="900"/>
        </w:tabs>
        <w:jc w:val="center"/>
        <w:rPr>
          <w:sz w:val="28"/>
        </w:rPr>
      </w:pPr>
    </w:p>
    <w:p w:rsidR="002C5BC5" w:rsidRPr="00391755" w:rsidRDefault="00D47DFD" w:rsidP="002C5BC5">
      <w:pPr>
        <w:tabs>
          <w:tab w:val="left" w:pos="900"/>
        </w:tabs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lastRenderedPageBreak/>
        <w:t>Основное</w:t>
      </w:r>
      <w:r w:rsidR="002C5BC5" w:rsidRPr="00391755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 общее образование </w:t>
      </w:r>
      <w:r w:rsidR="002C5BC5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5</w:t>
      </w:r>
      <w:r w:rsidR="002C5BC5" w:rsidRPr="00391755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-</w:t>
      </w:r>
      <w:r w:rsidR="002C5BC5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9</w:t>
      </w:r>
      <w:r w:rsidR="002C5BC5" w:rsidRPr="00391755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 классы</w:t>
      </w:r>
    </w:p>
    <w:tbl>
      <w:tblPr>
        <w:tblStyle w:val="aa"/>
        <w:tblW w:w="10501" w:type="dxa"/>
        <w:tblInd w:w="-572" w:type="dxa"/>
        <w:tblLook w:val="04A0" w:firstRow="1" w:lastRow="0" w:firstColumn="1" w:lastColumn="0" w:noHBand="0" w:noVBand="1"/>
      </w:tblPr>
      <w:tblGrid>
        <w:gridCol w:w="1008"/>
        <w:gridCol w:w="3690"/>
        <w:gridCol w:w="1423"/>
        <w:gridCol w:w="1820"/>
        <w:gridCol w:w="2560"/>
      </w:tblGrid>
      <w:tr w:rsidR="002C5BC5" w:rsidTr="00D47DFD">
        <w:tc>
          <w:tcPr>
            <w:tcW w:w="10501" w:type="dxa"/>
            <w:gridSpan w:val="5"/>
            <w:shd w:val="clear" w:color="auto" w:fill="FFFF00"/>
          </w:tcPr>
          <w:p w:rsidR="002C5BC5" w:rsidRPr="00391755" w:rsidRDefault="002C5BC5" w:rsidP="00D47DFD">
            <w:pPr>
              <w:tabs>
                <w:tab w:val="left" w:pos="900"/>
              </w:tabs>
              <w:jc w:val="center"/>
              <w:rPr>
                <w:sz w:val="24"/>
              </w:rPr>
            </w:pPr>
            <w:r w:rsidRPr="00391755">
              <w:rPr>
                <w:rFonts w:ascii="Times New Roman" w:eastAsia="Times New Roman" w:hAnsi="Times New Roman" w:cs="Times New Roman"/>
                <w:b/>
                <w:sz w:val="24"/>
              </w:rPr>
              <w:t>Модуль</w:t>
            </w:r>
            <w:r w:rsidRPr="00391755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391755"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 w:rsidRPr="00391755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391755">
              <w:rPr>
                <w:rFonts w:ascii="Times New Roman" w:eastAsia="Times New Roman" w:hAnsi="Times New Roman" w:cs="Times New Roman"/>
                <w:b/>
                <w:sz w:val="24"/>
              </w:rPr>
              <w:t>«Ключевые</w:t>
            </w:r>
            <w:r w:rsidRPr="00391755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391755">
              <w:rPr>
                <w:rFonts w:ascii="Times New Roman" w:eastAsia="Times New Roman" w:hAnsi="Times New Roman" w:cs="Times New Roman"/>
                <w:b/>
                <w:sz w:val="24"/>
              </w:rPr>
              <w:t>общешкольные</w:t>
            </w:r>
            <w:r w:rsidRPr="00391755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391755">
              <w:rPr>
                <w:rFonts w:ascii="Times New Roman" w:eastAsia="Times New Roman" w:hAnsi="Times New Roman" w:cs="Times New Roman"/>
                <w:b/>
                <w:sz w:val="24"/>
              </w:rPr>
              <w:t>дела»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D03284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0" w:type="dxa"/>
          </w:tcPr>
          <w:p w:rsidR="002C5BC5" w:rsidRPr="00276E6C" w:rsidRDefault="002C5BC5" w:rsidP="00D47D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6E6C">
              <w:rPr>
                <w:rFonts w:ascii="Times New Roman" w:eastAsia="Times New Roman" w:hAnsi="Times New Roman" w:cs="Times New Roman"/>
                <w:lang w:eastAsia="ru-RU"/>
              </w:rPr>
              <w:t>Праздник «Первый звонок»</w:t>
            </w:r>
          </w:p>
          <w:p w:rsidR="002C5BC5" w:rsidRPr="00276E6C" w:rsidRDefault="002C5BC5" w:rsidP="00D47DFD">
            <w:pPr>
              <w:widowControl w:val="0"/>
              <w:autoSpaceDE w:val="0"/>
              <w:autoSpaceDN w:val="0"/>
              <w:ind w:left="107" w:right="27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3" w:type="dxa"/>
          </w:tcPr>
          <w:p w:rsidR="002C5BC5" w:rsidRPr="00276E6C" w:rsidRDefault="00A67F74" w:rsidP="00A67F74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2C5BC5" w:rsidRPr="00276E6C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20" w:type="dxa"/>
          </w:tcPr>
          <w:p w:rsidR="002C5BC5" w:rsidRPr="00276E6C" w:rsidRDefault="00080E61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01.09</w:t>
            </w:r>
          </w:p>
        </w:tc>
        <w:tc>
          <w:tcPr>
            <w:tcW w:w="2560" w:type="dxa"/>
          </w:tcPr>
          <w:p w:rsidR="002C5BC5" w:rsidRPr="00276E6C" w:rsidRDefault="002C5BC5" w:rsidP="00D47DFD">
            <w:pPr>
              <w:widowControl w:val="0"/>
              <w:autoSpaceDE w:val="0"/>
              <w:autoSpaceDN w:val="0"/>
              <w:ind w:left="104" w:right="452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Заместитель</w:t>
            </w:r>
            <w:r w:rsidRPr="00276E6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директора по ВР,</w:t>
            </w:r>
            <w:r w:rsidRPr="00276E6C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педагог-</w:t>
            </w:r>
            <w:r w:rsidRPr="00276E6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организатор,</w:t>
            </w:r>
            <w:r w:rsidRPr="00276E6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2C5BC5" w:rsidRPr="00276E6C" w:rsidRDefault="002C5BC5" w:rsidP="00D47DFD">
            <w:pPr>
              <w:widowControl w:val="0"/>
              <w:autoSpaceDE w:val="0"/>
              <w:autoSpaceDN w:val="0"/>
              <w:spacing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D03284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0" w:type="dxa"/>
          </w:tcPr>
          <w:p w:rsidR="002C5BC5" w:rsidRPr="00276E6C" w:rsidRDefault="002C5BC5" w:rsidP="00D47DFD">
            <w:pPr>
              <w:widowControl w:val="0"/>
              <w:autoSpaceDE w:val="0"/>
              <w:autoSpaceDN w:val="0"/>
              <w:spacing w:line="242" w:lineRule="auto"/>
              <w:ind w:left="107" w:right="510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Урок Мира, акция «Белый голубь»</w:t>
            </w:r>
          </w:p>
        </w:tc>
        <w:tc>
          <w:tcPr>
            <w:tcW w:w="1423" w:type="dxa"/>
          </w:tcPr>
          <w:p w:rsidR="002C5BC5" w:rsidRPr="00276E6C" w:rsidRDefault="00A67F74" w:rsidP="00A67F74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2C5BC5" w:rsidRPr="00276E6C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20" w:type="dxa"/>
          </w:tcPr>
          <w:p w:rsidR="002C5BC5" w:rsidRPr="00276E6C" w:rsidRDefault="00080E61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03.09</w:t>
            </w:r>
          </w:p>
        </w:tc>
        <w:tc>
          <w:tcPr>
            <w:tcW w:w="2560" w:type="dxa"/>
          </w:tcPr>
          <w:p w:rsidR="002C5BC5" w:rsidRPr="00276E6C" w:rsidRDefault="002C5BC5" w:rsidP="00D47DFD">
            <w:pPr>
              <w:widowControl w:val="0"/>
              <w:autoSpaceDE w:val="0"/>
              <w:autoSpaceDN w:val="0"/>
              <w:ind w:left="104" w:right="437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Заместитель</w:t>
            </w:r>
            <w:r w:rsidRPr="00276E6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 xml:space="preserve">директора по ВР, </w:t>
            </w:r>
            <w:r w:rsidRPr="00276E6C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классные </w:t>
            </w:r>
            <w:r w:rsidRPr="00276E6C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D03284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0" w:type="dxa"/>
          </w:tcPr>
          <w:p w:rsidR="002C5BC5" w:rsidRPr="00276E6C" w:rsidRDefault="002C5BC5" w:rsidP="00D47DFD">
            <w:pPr>
              <w:widowControl w:val="0"/>
              <w:autoSpaceDE w:val="0"/>
              <w:autoSpaceDN w:val="0"/>
              <w:spacing w:line="242" w:lineRule="auto"/>
              <w:ind w:left="107" w:right="1010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 xml:space="preserve">Всероссийский урок безопасности </w:t>
            </w:r>
          </w:p>
        </w:tc>
        <w:tc>
          <w:tcPr>
            <w:tcW w:w="1423" w:type="dxa"/>
          </w:tcPr>
          <w:p w:rsidR="002C5BC5" w:rsidRPr="00276E6C" w:rsidRDefault="00A67F74" w:rsidP="00A67F74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2C5BC5" w:rsidRPr="00276E6C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20" w:type="dxa"/>
          </w:tcPr>
          <w:p w:rsidR="002C5BC5" w:rsidRPr="00276E6C" w:rsidRDefault="00080E61" w:rsidP="00080E61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07.09</w:t>
            </w:r>
            <w:r w:rsidR="002C5BC5" w:rsidRPr="00276E6C">
              <w:rPr>
                <w:rFonts w:ascii="Times New Roman" w:eastAsia="Times New Roman" w:hAnsi="Times New Roman" w:cs="Times New Roman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</w:rPr>
              <w:t xml:space="preserve"> 20.09</w:t>
            </w:r>
          </w:p>
        </w:tc>
        <w:tc>
          <w:tcPr>
            <w:tcW w:w="2560" w:type="dxa"/>
          </w:tcPr>
          <w:p w:rsidR="002C5BC5" w:rsidRPr="00276E6C" w:rsidRDefault="002C5BC5" w:rsidP="00D47DFD">
            <w:pPr>
              <w:widowControl w:val="0"/>
              <w:autoSpaceDE w:val="0"/>
              <w:autoSpaceDN w:val="0"/>
              <w:spacing w:line="242" w:lineRule="auto"/>
              <w:ind w:left="104" w:right="755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Классные</w:t>
            </w:r>
            <w:r w:rsidRPr="00276E6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D03284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90" w:type="dxa"/>
          </w:tcPr>
          <w:p w:rsidR="002C5BC5" w:rsidRPr="00276E6C" w:rsidRDefault="002C5BC5" w:rsidP="00D47DFD">
            <w:pPr>
              <w:widowControl w:val="0"/>
              <w:autoSpaceDE w:val="0"/>
              <w:autoSpaceDN w:val="0"/>
              <w:spacing w:line="249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Организационные</w:t>
            </w:r>
            <w:r w:rsidRPr="00276E6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классные</w:t>
            </w:r>
            <w:r w:rsidRPr="00276E6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часы</w:t>
            </w:r>
          </w:p>
          <w:p w:rsidR="002C5BC5" w:rsidRPr="00276E6C" w:rsidRDefault="002C5BC5" w:rsidP="00D47DFD">
            <w:pPr>
              <w:widowControl w:val="0"/>
              <w:autoSpaceDE w:val="0"/>
              <w:autoSpaceDN w:val="0"/>
              <w:spacing w:line="252" w:lineRule="exact"/>
              <w:ind w:left="107" w:right="973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 xml:space="preserve">«Правила внутреннего распорядка. Правила </w:t>
            </w:r>
            <w:r w:rsidRPr="00276E6C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поведения</w:t>
            </w:r>
            <w:r w:rsidRPr="00276E6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в</w:t>
            </w:r>
            <w:r w:rsidRPr="00276E6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школе»</w:t>
            </w:r>
          </w:p>
        </w:tc>
        <w:tc>
          <w:tcPr>
            <w:tcW w:w="1423" w:type="dxa"/>
          </w:tcPr>
          <w:p w:rsidR="002C5BC5" w:rsidRPr="00276E6C" w:rsidRDefault="00A67F74" w:rsidP="00A67F74">
            <w:pPr>
              <w:widowControl w:val="0"/>
              <w:autoSpaceDE w:val="0"/>
              <w:autoSpaceDN w:val="0"/>
              <w:spacing w:line="249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2C5BC5" w:rsidRPr="00276E6C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20" w:type="dxa"/>
          </w:tcPr>
          <w:p w:rsidR="002C5BC5" w:rsidRPr="00276E6C" w:rsidRDefault="00080E61" w:rsidP="00D47DFD">
            <w:pPr>
              <w:widowControl w:val="0"/>
              <w:autoSpaceDE w:val="0"/>
              <w:autoSpaceDN w:val="0"/>
              <w:spacing w:line="249" w:lineRule="exact"/>
              <w:ind w:lef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23.09</w:t>
            </w:r>
          </w:p>
          <w:p w:rsidR="002C5BC5" w:rsidRPr="00276E6C" w:rsidRDefault="00080E61" w:rsidP="00D47DFD">
            <w:pPr>
              <w:widowControl w:val="0"/>
              <w:autoSpaceDE w:val="0"/>
              <w:autoSpaceDN w:val="0"/>
              <w:spacing w:line="252" w:lineRule="exact"/>
              <w:ind w:lef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30.09</w:t>
            </w:r>
          </w:p>
        </w:tc>
        <w:tc>
          <w:tcPr>
            <w:tcW w:w="2560" w:type="dxa"/>
          </w:tcPr>
          <w:p w:rsidR="00080E61" w:rsidRPr="00276E6C" w:rsidRDefault="002C5BC5" w:rsidP="00080E61">
            <w:pPr>
              <w:widowControl w:val="0"/>
              <w:autoSpaceDE w:val="0"/>
              <w:autoSpaceDN w:val="0"/>
              <w:ind w:left="104" w:right="755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Классные</w:t>
            </w:r>
            <w:r w:rsidRPr="00276E6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руководители</w:t>
            </w:r>
            <w:r w:rsidR="00080E61">
              <w:rPr>
                <w:rFonts w:ascii="Times New Roman" w:eastAsia="Times New Roman" w:hAnsi="Times New Roman" w:cs="Times New Roman"/>
              </w:rPr>
              <w:t>, педагоги-организаторы, советник по воспитанию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D03284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90" w:type="dxa"/>
          </w:tcPr>
          <w:p w:rsidR="002C5BC5" w:rsidRPr="00276E6C" w:rsidRDefault="00A67F74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Выборы в совет старшеклассников</w:t>
            </w:r>
          </w:p>
        </w:tc>
        <w:tc>
          <w:tcPr>
            <w:tcW w:w="1423" w:type="dxa"/>
          </w:tcPr>
          <w:p w:rsidR="002C5BC5" w:rsidRPr="00276E6C" w:rsidRDefault="00A67F74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8-9</w:t>
            </w:r>
          </w:p>
        </w:tc>
        <w:tc>
          <w:tcPr>
            <w:tcW w:w="1820" w:type="dxa"/>
          </w:tcPr>
          <w:p w:rsidR="002C5BC5" w:rsidRPr="00276E6C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560" w:type="dxa"/>
          </w:tcPr>
          <w:p w:rsidR="002C5BC5" w:rsidRPr="00276E6C" w:rsidRDefault="00080E61" w:rsidP="00080E61">
            <w:pPr>
              <w:widowControl w:val="0"/>
              <w:autoSpaceDE w:val="0"/>
              <w:autoSpaceDN w:val="0"/>
              <w:ind w:left="104" w:right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Советник по воспитанию</w:t>
            </w:r>
            <w:r w:rsidR="002C5BC5" w:rsidRPr="00276E6C">
              <w:rPr>
                <w:rFonts w:ascii="Times New Roman" w:eastAsia="Times New Roman" w:hAnsi="Times New Roman" w:cs="Times New Roman"/>
              </w:rPr>
              <w:t>,</w:t>
            </w:r>
            <w:r w:rsidR="002C5BC5" w:rsidRPr="00276E6C">
              <w:rPr>
                <w:rFonts w:ascii="Times New Roman" w:eastAsia="Times New Roman" w:hAnsi="Times New Roman" w:cs="Times New Roman"/>
                <w:spacing w:val="-52"/>
              </w:rPr>
              <w:t xml:space="preserve">   </w:t>
            </w:r>
            <w:r w:rsidR="002C5BC5" w:rsidRPr="00276E6C">
              <w:rPr>
                <w:rFonts w:ascii="Times New Roman" w:eastAsia="Times New Roman" w:hAnsi="Times New Roman" w:cs="Times New Roman"/>
              </w:rPr>
              <w:t>педагоги-организаторы</w:t>
            </w:r>
            <w:r w:rsidR="00A67F74">
              <w:rPr>
                <w:rFonts w:ascii="Times New Roman" w:eastAsia="Times New Roman" w:hAnsi="Times New Roman" w:cs="Times New Roman"/>
              </w:rPr>
              <w:t>, классные 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D03284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90" w:type="dxa"/>
          </w:tcPr>
          <w:p w:rsidR="002C5BC5" w:rsidRPr="00276E6C" w:rsidRDefault="002C5BC5" w:rsidP="00A67F74">
            <w:pPr>
              <w:widowControl w:val="0"/>
              <w:autoSpaceDE w:val="0"/>
              <w:autoSpaceDN w:val="0"/>
              <w:spacing w:line="246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День</w:t>
            </w:r>
            <w:r w:rsidRPr="00276E6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пожилого</w:t>
            </w:r>
            <w:r w:rsidRPr="00276E6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человека.</w:t>
            </w:r>
            <w:r w:rsidRPr="00276E6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A67F74">
              <w:rPr>
                <w:rFonts w:ascii="Times New Roman" w:eastAsia="Times New Roman" w:hAnsi="Times New Roman" w:cs="Times New Roman"/>
              </w:rPr>
              <w:t>Классный час</w:t>
            </w:r>
            <w:r w:rsidRPr="00276E6C">
              <w:rPr>
                <w:rFonts w:ascii="Times New Roman" w:eastAsia="Times New Roman" w:hAnsi="Times New Roman" w:cs="Times New Roman"/>
              </w:rPr>
              <w:t xml:space="preserve"> «</w:t>
            </w:r>
            <w:r w:rsidR="00A67F74">
              <w:rPr>
                <w:rFonts w:ascii="Times New Roman" w:eastAsia="Times New Roman" w:hAnsi="Times New Roman" w:cs="Times New Roman"/>
              </w:rPr>
              <w:t>Давайте уступать места</w:t>
            </w:r>
            <w:r w:rsidRPr="00276E6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23" w:type="dxa"/>
          </w:tcPr>
          <w:p w:rsidR="002C5BC5" w:rsidRPr="00276E6C" w:rsidRDefault="00A67F74" w:rsidP="00A67F74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2C5BC5" w:rsidRPr="00276E6C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20" w:type="dxa"/>
          </w:tcPr>
          <w:p w:rsidR="002C5BC5" w:rsidRPr="00276E6C" w:rsidRDefault="00080E61" w:rsidP="00080E61">
            <w:pPr>
              <w:widowControl w:val="0"/>
              <w:autoSpaceDE w:val="0"/>
              <w:autoSpaceDN w:val="0"/>
              <w:spacing w:line="246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28.09</w:t>
            </w:r>
            <w:r w:rsidR="002C5BC5" w:rsidRPr="00276E6C">
              <w:rPr>
                <w:rFonts w:ascii="Times New Roman" w:eastAsia="Times New Roman" w:hAnsi="Times New Roman" w:cs="Times New Roman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</w:rPr>
              <w:t xml:space="preserve"> 07.10</w:t>
            </w:r>
          </w:p>
        </w:tc>
        <w:tc>
          <w:tcPr>
            <w:tcW w:w="2560" w:type="dxa"/>
          </w:tcPr>
          <w:p w:rsidR="002C5BC5" w:rsidRPr="00276E6C" w:rsidRDefault="002C5BC5" w:rsidP="00D47DFD">
            <w:pPr>
              <w:widowControl w:val="0"/>
              <w:autoSpaceDE w:val="0"/>
              <w:autoSpaceDN w:val="0"/>
              <w:spacing w:line="240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Педагоги-организаторы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D03284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90" w:type="dxa"/>
          </w:tcPr>
          <w:p w:rsidR="002C5BC5" w:rsidRPr="00276E6C" w:rsidRDefault="002C5BC5" w:rsidP="00D47DFD">
            <w:pPr>
              <w:widowControl w:val="0"/>
              <w:autoSpaceDE w:val="0"/>
              <w:autoSpaceDN w:val="0"/>
              <w:ind w:left="107" w:right="700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Праздничные мероприятия, посвящённые Дню</w:t>
            </w:r>
            <w:r w:rsidRPr="00276E6C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Учителя.</w:t>
            </w:r>
          </w:p>
        </w:tc>
        <w:tc>
          <w:tcPr>
            <w:tcW w:w="1423" w:type="dxa"/>
          </w:tcPr>
          <w:p w:rsidR="002C5BC5" w:rsidRPr="00276E6C" w:rsidRDefault="00A67F74" w:rsidP="00A67F74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2C5BC5" w:rsidRPr="00276E6C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20" w:type="dxa"/>
          </w:tcPr>
          <w:p w:rsidR="002C5BC5" w:rsidRPr="00276E6C" w:rsidRDefault="003958E7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05.10</w:t>
            </w:r>
          </w:p>
        </w:tc>
        <w:tc>
          <w:tcPr>
            <w:tcW w:w="2560" w:type="dxa"/>
          </w:tcPr>
          <w:p w:rsidR="002C5BC5" w:rsidRPr="00276E6C" w:rsidRDefault="00080E61" w:rsidP="00D47DFD">
            <w:pPr>
              <w:widowControl w:val="0"/>
              <w:autoSpaceDE w:val="0"/>
              <w:autoSpaceDN w:val="0"/>
              <w:ind w:left="104" w:right="4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Советник по воспитанию, з</w:t>
            </w:r>
            <w:r w:rsidR="002C5BC5" w:rsidRPr="00276E6C">
              <w:rPr>
                <w:rFonts w:ascii="Times New Roman" w:eastAsia="Times New Roman" w:hAnsi="Times New Roman" w:cs="Times New Roman"/>
              </w:rPr>
              <w:t>аместитель</w:t>
            </w:r>
            <w:r w:rsidR="002C5BC5" w:rsidRPr="00276E6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2C5BC5" w:rsidRPr="00276E6C">
              <w:rPr>
                <w:rFonts w:ascii="Times New Roman" w:eastAsia="Times New Roman" w:hAnsi="Times New Roman" w:cs="Times New Roman"/>
              </w:rPr>
              <w:t>директора</w:t>
            </w:r>
            <w:r w:rsidR="002C5BC5" w:rsidRPr="00276E6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="002C5BC5" w:rsidRPr="00276E6C">
              <w:rPr>
                <w:rFonts w:ascii="Times New Roman" w:eastAsia="Times New Roman" w:hAnsi="Times New Roman" w:cs="Times New Roman"/>
              </w:rPr>
              <w:t>по</w:t>
            </w:r>
            <w:r w:rsidR="002C5BC5" w:rsidRPr="00276E6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="002C5BC5" w:rsidRPr="00276E6C">
              <w:rPr>
                <w:rFonts w:ascii="Times New Roman" w:eastAsia="Times New Roman" w:hAnsi="Times New Roman" w:cs="Times New Roman"/>
              </w:rPr>
              <w:t>ВР,</w:t>
            </w:r>
          </w:p>
          <w:p w:rsidR="002C5BC5" w:rsidRPr="00276E6C" w:rsidRDefault="002C5BC5" w:rsidP="00D47DFD">
            <w:pPr>
              <w:widowControl w:val="0"/>
              <w:autoSpaceDE w:val="0"/>
              <w:autoSpaceDN w:val="0"/>
              <w:spacing w:line="252" w:lineRule="exact"/>
              <w:ind w:left="104" w:right="771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Педагоги-организаторы</w:t>
            </w:r>
          </w:p>
        </w:tc>
      </w:tr>
      <w:tr w:rsidR="00A67F74" w:rsidTr="005221E3">
        <w:tc>
          <w:tcPr>
            <w:tcW w:w="1008" w:type="dxa"/>
          </w:tcPr>
          <w:p w:rsidR="00A67F74" w:rsidRPr="001E75A7" w:rsidRDefault="00D03284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90" w:type="dxa"/>
          </w:tcPr>
          <w:p w:rsidR="00A67F74" w:rsidRPr="00276E6C" w:rsidRDefault="00A67F74" w:rsidP="00D47DFD">
            <w:pPr>
              <w:widowControl w:val="0"/>
              <w:autoSpaceDE w:val="0"/>
              <w:autoSpaceDN w:val="0"/>
              <w:ind w:left="107" w:right="7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 самоуправления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A67F74" w:rsidRDefault="00A67F74" w:rsidP="00A67F74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8-9</w:t>
            </w:r>
          </w:p>
        </w:tc>
        <w:tc>
          <w:tcPr>
            <w:tcW w:w="1820" w:type="dxa"/>
          </w:tcPr>
          <w:p w:rsidR="00A67F74" w:rsidRPr="00276E6C" w:rsidRDefault="00501A04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05.10</w:t>
            </w:r>
          </w:p>
        </w:tc>
        <w:tc>
          <w:tcPr>
            <w:tcW w:w="2560" w:type="dxa"/>
          </w:tcPr>
          <w:p w:rsidR="00A67F74" w:rsidRPr="00276E6C" w:rsidRDefault="00A67F74" w:rsidP="00D47DFD">
            <w:pPr>
              <w:widowControl w:val="0"/>
              <w:autoSpaceDE w:val="0"/>
              <w:autoSpaceDN w:val="0"/>
              <w:ind w:left="104" w:right="4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Совет старшеклассников, педагог-организатор</w:t>
            </w:r>
          </w:p>
        </w:tc>
      </w:tr>
      <w:tr w:rsidR="002C5BC5" w:rsidTr="005221E3">
        <w:tc>
          <w:tcPr>
            <w:tcW w:w="1008" w:type="dxa"/>
          </w:tcPr>
          <w:p w:rsidR="002C5BC5" w:rsidRPr="001E75A7" w:rsidRDefault="00D03284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90" w:type="dxa"/>
          </w:tcPr>
          <w:p w:rsidR="002C5BC5" w:rsidRPr="00276E6C" w:rsidRDefault="002C5BC5" w:rsidP="00D47DFD">
            <w:pPr>
              <w:widowControl w:val="0"/>
              <w:autoSpaceDE w:val="0"/>
              <w:autoSpaceDN w:val="0"/>
              <w:spacing w:line="249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День</w:t>
            </w:r>
            <w:r w:rsidRPr="00276E6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народного</w:t>
            </w:r>
            <w:r w:rsidRPr="00276E6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единства</w:t>
            </w:r>
          </w:p>
        </w:tc>
        <w:tc>
          <w:tcPr>
            <w:tcW w:w="1423" w:type="dxa"/>
            <w:tcBorders>
              <w:bottom w:val="nil"/>
            </w:tcBorders>
          </w:tcPr>
          <w:p w:rsidR="002C5BC5" w:rsidRPr="00276E6C" w:rsidRDefault="00A67F74" w:rsidP="002E3183">
            <w:pPr>
              <w:widowControl w:val="0"/>
              <w:autoSpaceDE w:val="0"/>
              <w:autoSpaceDN w:val="0"/>
              <w:spacing w:line="249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2C5BC5" w:rsidRPr="00276E6C">
              <w:rPr>
                <w:rFonts w:ascii="Times New Roman" w:eastAsia="Times New Roman" w:hAnsi="Times New Roman" w:cs="Times New Roman"/>
              </w:rPr>
              <w:t>-</w:t>
            </w:r>
            <w:r w:rsidR="002E318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20" w:type="dxa"/>
          </w:tcPr>
          <w:p w:rsidR="002C5BC5" w:rsidRPr="00276E6C" w:rsidRDefault="00501A04" w:rsidP="00D47DFD">
            <w:pPr>
              <w:widowControl w:val="0"/>
              <w:autoSpaceDE w:val="0"/>
              <w:autoSpaceDN w:val="0"/>
              <w:spacing w:line="249" w:lineRule="exact"/>
              <w:ind w:lef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04.11</w:t>
            </w:r>
          </w:p>
        </w:tc>
        <w:tc>
          <w:tcPr>
            <w:tcW w:w="2560" w:type="dxa"/>
          </w:tcPr>
          <w:p w:rsidR="002C5BC5" w:rsidRPr="00276E6C" w:rsidRDefault="002C5BC5" w:rsidP="00D47DFD">
            <w:pPr>
              <w:widowControl w:val="0"/>
              <w:autoSpaceDE w:val="0"/>
              <w:autoSpaceDN w:val="0"/>
              <w:spacing w:line="23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Педагоги-организаторы, Зам ВР</w:t>
            </w:r>
          </w:p>
        </w:tc>
      </w:tr>
      <w:tr w:rsidR="002C5BC5" w:rsidTr="005221E3">
        <w:tc>
          <w:tcPr>
            <w:tcW w:w="1008" w:type="dxa"/>
          </w:tcPr>
          <w:p w:rsidR="002C5BC5" w:rsidRPr="001E75A7" w:rsidRDefault="00D03284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90" w:type="dxa"/>
          </w:tcPr>
          <w:p w:rsidR="002C5BC5" w:rsidRPr="00276E6C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Урок</w:t>
            </w:r>
            <w:r w:rsidRPr="00276E6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добра</w:t>
            </w:r>
            <w:r w:rsidRPr="00276E6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«Все</w:t>
            </w:r>
            <w:r w:rsidRPr="00276E6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мы</w:t>
            </w:r>
            <w:r w:rsidRPr="00276E6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разные,</w:t>
            </w:r>
            <w:r w:rsidRPr="00276E6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но</w:t>
            </w:r>
            <w:r w:rsidRPr="00276E6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мы</w:t>
            </w:r>
            <w:r w:rsidRPr="00276E6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вместе»</w:t>
            </w:r>
          </w:p>
        </w:tc>
        <w:tc>
          <w:tcPr>
            <w:tcW w:w="1423" w:type="dxa"/>
            <w:tcBorders>
              <w:top w:val="nil"/>
            </w:tcBorders>
          </w:tcPr>
          <w:p w:rsidR="002C5BC5" w:rsidRPr="00276E6C" w:rsidRDefault="002E3183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276E6C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18.1</w:t>
            </w:r>
            <w:r w:rsidR="007D3B5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0" w:type="dxa"/>
          </w:tcPr>
          <w:p w:rsidR="002C5BC5" w:rsidRPr="00276E6C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2C5BC5" w:rsidRPr="00276E6C" w:rsidRDefault="002C5BC5" w:rsidP="00D47DF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Руководители, педагог – психолог, социальный педагог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D03284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90" w:type="dxa"/>
          </w:tcPr>
          <w:p w:rsidR="002C5BC5" w:rsidRPr="00276E6C" w:rsidRDefault="002C5BC5" w:rsidP="00D47DFD">
            <w:pPr>
              <w:widowControl w:val="0"/>
              <w:autoSpaceDE w:val="0"/>
              <w:autoSpaceDN w:val="0"/>
              <w:spacing w:line="242" w:lineRule="auto"/>
              <w:ind w:left="107" w:right="565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 xml:space="preserve">Акция «Дорожная азбука», посвящённая памяти </w:t>
            </w:r>
            <w:r w:rsidRPr="00276E6C">
              <w:rPr>
                <w:rFonts w:ascii="Times New Roman" w:eastAsia="Times New Roman" w:hAnsi="Times New Roman" w:cs="Times New Roman"/>
                <w:spacing w:val="-52"/>
              </w:rPr>
              <w:t xml:space="preserve">   </w:t>
            </w:r>
            <w:r w:rsidRPr="00276E6C">
              <w:rPr>
                <w:rFonts w:ascii="Times New Roman" w:eastAsia="Times New Roman" w:hAnsi="Times New Roman" w:cs="Times New Roman"/>
              </w:rPr>
              <w:t>жертв</w:t>
            </w:r>
            <w:r w:rsidRPr="00276E6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дорожно-транспортных происшествий</w:t>
            </w:r>
          </w:p>
        </w:tc>
        <w:tc>
          <w:tcPr>
            <w:tcW w:w="1423" w:type="dxa"/>
          </w:tcPr>
          <w:p w:rsidR="002C5BC5" w:rsidRPr="00276E6C" w:rsidRDefault="002E3183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276E6C" w:rsidRDefault="007D3B5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19.11</w:t>
            </w:r>
          </w:p>
        </w:tc>
        <w:tc>
          <w:tcPr>
            <w:tcW w:w="2560" w:type="dxa"/>
          </w:tcPr>
          <w:p w:rsidR="002C5BC5" w:rsidRPr="00276E6C" w:rsidRDefault="002C5BC5" w:rsidP="00D47DFD">
            <w:pPr>
              <w:widowControl w:val="0"/>
              <w:autoSpaceDE w:val="0"/>
              <w:autoSpaceDN w:val="0"/>
              <w:spacing w:line="242" w:lineRule="auto"/>
              <w:ind w:left="104" w:right="325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 xml:space="preserve">Педагог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276E6C">
              <w:rPr>
                <w:rFonts w:ascii="Times New Roman" w:eastAsia="Times New Roman" w:hAnsi="Times New Roman" w:cs="Times New Roman"/>
              </w:rPr>
              <w:t xml:space="preserve"> организатор</w:t>
            </w:r>
            <w:r>
              <w:rPr>
                <w:rFonts w:ascii="Times New Roman" w:eastAsia="Times New Roman" w:hAnsi="Times New Roman" w:cs="Times New Roman"/>
              </w:rPr>
              <w:t>, отряд ЮИД</w:t>
            </w:r>
            <w:r w:rsidR="002E3183">
              <w:rPr>
                <w:rFonts w:ascii="Times New Roman" w:eastAsia="Times New Roman" w:hAnsi="Times New Roman" w:cs="Times New Roman"/>
              </w:rPr>
              <w:t>, классные 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D03284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90" w:type="dxa"/>
          </w:tcPr>
          <w:p w:rsidR="002C5BC5" w:rsidRPr="00276E6C" w:rsidRDefault="002C5BC5" w:rsidP="00D47DFD">
            <w:pPr>
              <w:widowControl w:val="0"/>
              <w:autoSpaceDE w:val="0"/>
              <w:autoSpaceDN w:val="0"/>
              <w:ind w:left="107" w:right="338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Смотр-конкурс классных уголков «</w:t>
            </w:r>
            <w:r>
              <w:rPr>
                <w:rFonts w:ascii="Times New Roman" w:eastAsia="Times New Roman" w:hAnsi="Times New Roman" w:cs="Times New Roman"/>
              </w:rPr>
              <w:t>Школа наш дом</w:t>
            </w:r>
            <w:r w:rsidRPr="00276E6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23" w:type="dxa"/>
          </w:tcPr>
          <w:p w:rsidR="002C5BC5" w:rsidRPr="00276E6C" w:rsidRDefault="002E3183" w:rsidP="00D47DFD">
            <w:pPr>
              <w:widowControl w:val="0"/>
              <w:autoSpaceDE w:val="0"/>
              <w:autoSpaceDN w:val="0"/>
              <w:spacing w:line="249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276E6C" w:rsidRDefault="002C5BC5" w:rsidP="007D3B5D">
            <w:pPr>
              <w:widowControl w:val="0"/>
              <w:autoSpaceDE w:val="0"/>
              <w:autoSpaceDN w:val="0"/>
              <w:spacing w:line="249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18.11.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D3B5D">
              <w:rPr>
                <w:rFonts w:ascii="Times New Roman" w:eastAsia="Times New Roman" w:hAnsi="Times New Roman" w:cs="Times New Roman"/>
              </w:rPr>
              <w:t>- 26.11</w:t>
            </w:r>
          </w:p>
        </w:tc>
        <w:tc>
          <w:tcPr>
            <w:tcW w:w="2560" w:type="dxa"/>
          </w:tcPr>
          <w:p w:rsidR="002C5BC5" w:rsidRPr="00276E6C" w:rsidRDefault="002C5BC5" w:rsidP="00D47DFD">
            <w:pPr>
              <w:widowControl w:val="0"/>
              <w:autoSpaceDE w:val="0"/>
              <w:autoSpaceDN w:val="0"/>
              <w:ind w:left="104" w:right="437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Заместитель</w:t>
            </w:r>
            <w:r w:rsidRPr="00276E6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директора по ВР,</w:t>
            </w:r>
            <w:r w:rsidRPr="00276E6C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2C5BC5" w:rsidRPr="00276E6C" w:rsidRDefault="002C5BC5" w:rsidP="00D47DFD">
            <w:pPr>
              <w:widowControl w:val="0"/>
              <w:autoSpaceDE w:val="0"/>
              <w:autoSpaceDN w:val="0"/>
              <w:spacing w:line="23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D03284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90" w:type="dxa"/>
          </w:tcPr>
          <w:p w:rsidR="002C5BC5" w:rsidRPr="00276E6C" w:rsidRDefault="002C5BC5" w:rsidP="00D47DFD">
            <w:pPr>
              <w:widowControl w:val="0"/>
              <w:autoSpaceDE w:val="0"/>
              <w:autoSpaceDN w:val="0"/>
              <w:ind w:left="107" w:right="325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Уроки воинской славы, посвящённые «Дню героев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 </w:t>
            </w:r>
            <w:r w:rsidRPr="00276E6C">
              <w:rPr>
                <w:rFonts w:ascii="Times New Roman" w:eastAsia="Times New Roman" w:hAnsi="Times New Roman" w:cs="Times New Roman"/>
              </w:rPr>
              <w:t>Отечества»</w:t>
            </w:r>
          </w:p>
        </w:tc>
        <w:tc>
          <w:tcPr>
            <w:tcW w:w="1423" w:type="dxa"/>
          </w:tcPr>
          <w:p w:rsidR="002C5BC5" w:rsidRPr="00276E6C" w:rsidRDefault="002E3183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276E6C" w:rsidRDefault="007D3B5D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09.12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ind w:left="104" w:right="755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Классные</w:t>
            </w:r>
            <w:r w:rsidRPr="00276E6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D03284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90" w:type="dxa"/>
          </w:tcPr>
          <w:p w:rsidR="002C5BC5" w:rsidRPr="00276E6C" w:rsidRDefault="002C5BC5" w:rsidP="00D47DFD">
            <w:pPr>
              <w:widowControl w:val="0"/>
              <w:autoSpaceDE w:val="0"/>
              <w:autoSpaceDN w:val="0"/>
              <w:spacing w:line="242" w:lineRule="auto"/>
              <w:ind w:left="107" w:right="228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 xml:space="preserve">Классные часы «Все ребята </w:t>
            </w:r>
            <w:r w:rsidRPr="00276E6C">
              <w:rPr>
                <w:rFonts w:ascii="Times New Roman" w:eastAsia="Times New Roman" w:hAnsi="Times New Roman" w:cs="Times New Roman"/>
              </w:rPr>
              <w:lastRenderedPageBreak/>
              <w:t>знать должны основной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 </w:t>
            </w:r>
            <w:r w:rsidRPr="00276E6C">
              <w:rPr>
                <w:rFonts w:ascii="Times New Roman" w:eastAsia="Times New Roman" w:hAnsi="Times New Roman" w:cs="Times New Roman"/>
              </w:rPr>
              <w:t>закон</w:t>
            </w:r>
            <w:r w:rsidRPr="00276E6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страны»,</w:t>
            </w:r>
            <w:r w:rsidRPr="00276E6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посвящённые</w:t>
            </w:r>
            <w:r w:rsidRPr="00276E6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Дню</w:t>
            </w:r>
            <w:r w:rsidRPr="00276E6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Конституции</w:t>
            </w:r>
            <w:r w:rsidRPr="00276E6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23" w:type="dxa"/>
          </w:tcPr>
          <w:p w:rsidR="002C5BC5" w:rsidRPr="00CE138F" w:rsidRDefault="002E3183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2" w:lineRule="auto"/>
              <w:ind w:left="107" w:right="22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10.12. -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7D3B5D">
              <w:rPr>
                <w:rFonts w:ascii="Times New Roman" w:eastAsia="Times New Roman" w:hAnsi="Times New Roman" w:cs="Times New Roman"/>
              </w:rPr>
              <w:t>14.12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2" w:lineRule="auto"/>
              <w:ind w:left="104" w:right="75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lastRenderedPageBreak/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D03284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690" w:type="dxa"/>
          </w:tcPr>
          <w:p w:rsidR="002C5BC5" w:rsidRPr="00276E6C" w:rsidRDefault="002C5BC5" w:rsidP="00D47DFD">
            <w:pPr>
              <w:widowControl w:val="0"/>
              <w:autoSpaceDE w:val="0"/>
              <w:autoSpaceDN w:val="0"/>
              <w:ind w:left="107" w:right="190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Дни науки и культуры (научно-практическая</w:t>
            </w:r>
            <w:r w:rsidRPr="00276E6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конференция: защита проектов и исследовательских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работ)</w:t>
            </w:r>
          </w:p>
        </w:tc>
        <w:tc>
          <w:tcPr>
            <w:tcW w:w="1423" w:type="dxa"/>
          </w:tcPr>
          <w:p w:rsidR="002C5BC5" w:rsidRPr="00CE138F" w:rsidRDefault="002E3183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ind w:left="104" w:right="281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Заместитель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директора по УВР,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0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D03284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90" w:type="dxa"/>
          </w:tcPr>
          <w:p w:rsidR="002C5BC5" w:rsidRPr="00276E6C" w:rsidRDefault="002C5BC5" w:rsidP="00D47DFD">
            <w:pPr>
              <w:widowControl w:val="0"/>
              <w:autoSpaceDE w:val="0"/>
              <w:autoSpaceDN w:val="0"/>
              <w:ind w:left="107" w:right="1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Акция «Подари конфету другу», мастерская Деда Мороза</w:t>
            </w:r>
          </w:p>
        </w:tc>
        <w:tc>
          <w:tcPr>
            <w:tcW w:w="1423" w:type="dxa"/>
          </w:tcPr>
          <w:p w:rsidR="002C5BC5" w:rsidRPr="00CE138F" w:rsidRDefault="002E3183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ind w:left="104" w:right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Педагоги-организаторы, классные 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D03284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90" w:type="dxa"/>
          </w:tcPr>
          <w:p w:rsidR="002C5BC5" w:rsidRPr="00276E6C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Новогодняя</w:t>
            </w:r>
            <w:r w:rsidRPr="00276E6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акция</w:t>
            </w:r>
            <w:r w:rsidRPr="00276E6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«Безопасные</w:t>
            </w:r>
            <w:r w:rsidRPr="00276E6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каникулы»</w:t>
            </w:r>
          </w:p>
        </w:tc>
        <w:tc>
          <w:tcPr>
            <w:tcW w:w="1423" w:type="dxa"/>
          </w:tcPr>
          <w:p w:rsidR="002C5BC5" w:rsidRPr="00CE138F" w:rsidRDefault="002E3183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ind w:left="106" w:right="22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21.12. -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="007D3B5D">
              <w:rPr>
                <w:rFonts w:ascii="Times New Roman" w:eastAsia="Times New Roman" w:hAnsi="Times New Roman" w:cs="Times New Roman"/>
              </w:rPr>
              <w:t>.12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ind w:left="104" w:right="32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Педагог – организатор, социальны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CE138F">
              <w:rPr>
                <w:rFonts w:ascii="Times New Roman" w:eastAsia="Times New Roman" w:hAnsi="Times New Roman" w:cs="Times New Roman"/>
              </w:rPr>
              <w:t xml:space="preserve"> педагог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D03284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90" w:type="dxa"/>
          </w:tcPr>
          <w:p w:rsidR="002C5BC5" w:rsidRPr="00276E6C" w:rsidRDefault="002C5BC5" w:rsidP="002E3183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Новогодни</w:t>
            </w:r>
            <w:r w:rsidR="002E3183">
              <w:rPr>
                <w:rFonts w:ascii="Times New Roman" w:eastAsia="Times New Roman" w:hAnsi="Times New Roman" w:cs="Times New Roman"/>
              </w:rPr>
              <w:t>й</w:t>
            </w:r>
            <w:r w:rsidRPr="00276E6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2E3183">
              <w:rPr>
                <w:rFonts w:ascii="Times New Roman" w:eastAsia="Times New Roman" w:hAnsi="Times New Roman" w:cs="Times New Roman"/>
              </w:rPr>
              <w:t>капустник</w:t>
            </w:r>
          </w:p>
        </w:tc>
        <w:tc>
          <w:tcPr>
            <w:tcW w:w="1423" w:type="dxa"/>
          </w:tcPr>
          <w:p w:rsidR="002C5BC5" w:rsidRPr="00CE138F" w:rsidRDefault="002E3183" w:rsidP="002E3183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5-8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2" w:lineRule="auto"/>
              <w:ind w:left="106" w:right="22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23.12. -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27</w:t>
            </w:r>
            <w:r w:rsidR="007D3B5D">
              <w:rPr>
                <w:rFonts w:ascii="Times New Roman" w:eastAsia="Times New Roman" w:hAnsi="Times New Roman" w:cs="Times New Roman"/>
              </w:rPr>
              <w:t>.12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Заместитель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директора по ВР,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педагоги-организаторы,</w:t>
            </w:r>
            <w:r w:rsidR="002E3183">
              <w:rPr>
                <w:rFonts w:ascii="Times New Roman" w:eastAsia="Times New Roman" w:hAnsi="Times New Roman" w:cs="Times New Roman"/>
                <w:spacing w:val="-1"/>
              </w:rPr>
              <w:t xml:space="preserve"> классные 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D03284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90" w:type="dxa"/>
          </w:tcPr>
          <w:p w:rsidR="002C5BC5" w:rsidRPr="00276E6C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Рождественская</w:t>
            </w:r>
            <w:r w:rsidRPr="00276E6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1423" w:type="dxa"/>
          </w:tcPr>
          <w:p w:rsidR="002C5BC5" w:rsidRPr="00CE138F" w:rsidRDefault="002E3183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ind w:left="106" w:right="2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CE138F">
              <w:rPr>
                <w:rFonts w:ascii="Times New Roman" w:eastAsia="Times New Roman" w:hAnsi="Times New Roman" w:cs="Times New Roman"/>
              </w:rPr>
              <w:t>.01. -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7D3B5D">
              <w:rPr>
                <w:rFonts w:ascii="Times New Roman" w:eastAsia="Times New Roman" w:hAnsi="Times New Roman" w:cs="Times New Roman"/>
              </w:rPr>
              <w:t>15.01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ind w:left="104" w:right="75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D03284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90" w:type="dxa"/>
          </w:tcPr>
          <w:p w:rsidR="002C5BC5" w:rsidRPr="00276E6C" w:rsidRDefault="002C5BC5" w:rsidP="00D47DFD">
            <w:pPr>
              <w:widowControl w:val="0"/>
              <w:autoSpaceDE w:val="0"/>
              <w:autoSpaceDN w:val="0"/>
              <w:spacing w:line="242" w:lineRule="auto"/>
              <w:ind w:left="107" w:right="876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Классные часы в рамках Недели безопасного</w:t>
            </w:r>
            <w:r w:rsidR="002E3183">
              <w:rPr>
                <w:rFonts w:ascii="Times New Roman" w:eastAsia="Times New Roman" w:hAnsi="Times New Roman" w:cs="Times New Roman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Интернета</w:t>
            </w:r>
          </w:p>
        </w:tc>
        <w:tc>
          <w:tcPr>
            <w:tcW w:w="1423" w:type="dxa"/>
          </w:tcPr>
          <w:p w:rsidR="002C5BC5" w:rsidRPr="00CE138F" w:rsidRDefault="002E3183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2" w:lineRule="auto"/>
              <w:ind w:left="104" w:right="75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D03284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90" w:type="dxa"/>
          </w:tcPr>
          <w:p w:rsidR="002C5BC5" w:rsidRPr="00AA4A1E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 «Смотр строя и песни»</w:t>
            </w:r>
          </w:p>
        </w:tc>
        <w:tc>
          <w:tcPr>
            <w:tcW w:w="1423" w:type="dxa"/>
          </w:tcPr>
          <w:p w:rsidR="002C5BC5" w:rsidRPr="00AA4A1E" w:rsidRDefault="002E3183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AA4A1E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AA4A1E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2560" w:type="dxa"/>
          </w:tcPr>
          <w:p w:rsidR="002C5BC5" w:rsidRPr="00AA4A1E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AA4A1E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2C5BC5" w:rsidRPr="00AA4A1E" w:rsidRDefault="002C5BC5" w:rsidP="00D47DF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AA4A1E">
              <w:rPr>
                <w:rFonts w:ascii="Times New Roman" w:eastAsia="Times New Roman" w:hAnsi="Times New Roman" w:cs="Times New Roman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</w:rPr>
              <w:t>, Лобанов Н.А.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D03284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90" w:type="dxa"/>
          </w:tcPr>
          <w:p w:rsidR="002C5BC5" w:rsidRPr="00AA4A1E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AA4A1E">
              <w:rPr>
                <w:rFonts w:ascii="Times New Roman" w:eastAsia="Times New Roman" w:hAnsi="Times New Roman" w:cs="Times New Roman"/>
              </w:rPr>
              <w:t>Акция «Живые</w:t>
            </w:r>
            <w:r w:rsidRPr="00AA4A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A4A1E">
              <w:rPr>
                <w:rFonts w:ascii="Times New Roman" w:eastAsia="Times New Roman" w:hAnsi="Times New Roman" w:cs="Times New Roman"/>
              </w:rPr>
              <w:t>цветы</w:t>
            </w:r>
            <w:r w:rsidRPr="00AA4A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A4A1E">
              <w:rPr>
                <w:rFonts w:ascii="Times New Roman" w:eastAsia="Times New Roman" w:hAnsi="Times New Roman" w:cs="Times New Roman"/>
              </w:rPr>
              <w:t>на</w:t>
            </w:r>
            <w:r w:rsidRPr="00AA4A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A4A1E">
              <w:rPr>
                <w:rFonts w:ascii="Times New Roman" w:eastAsia="Times New Roman" w:hAnsi="Times New Roman" w:cs="Times New Roman"/>
              </w:rPr>
              <w:t>снегу»</w:t>
            </w:r>
          </w:p>
        </w:tc>
        <w:tc>
          <w:tcPr>
            <w:tcW w:w="1423" w:type="dxa"/>
          </w:tcPr>
          <w:p w:rsidR="002C5BC5" w:rsidRPr="00AA4A1E" w:rsidRDefault="002E3183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AA4A1E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AA4A1E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2560" w:type="dxa"/>
          </w:tcPr>
          <w:p w:rsidR="002C5BC5" w:rsidRPr="00AA4A1E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AA4A1E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2C5BC5" w:rsidRPr="00AA4A1E" w:rsidRDefault="002C5BC5" w:rsidP="00D47DF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AA4A1E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D03284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90" w:type="dxa"/>
          </w:tcPr>
          <w:p w:rsidR="002C5BC5" w:rsidRPr="00276E6C" w:rsidRDefault="002C5BC5" w:rsidP="00D47DFD">
            <w:pPr>
              <w:widowControl w:val="0"/>
              <w:autoSpaceDE w:val="0"/>
              <w:autoSpaceDN w:val="0"/>
              <w:spacing w:line="242" w:lineRule="auto"/>
              <w:ind w:left="107" w:right="786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Единый урок, посвящённый Дню Защитников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Отечества</w:t>
            </w:r>
          </w:p>
        </w:tc>
        <w:tc>
          <w:tcPr>
            <w:tcW w:w="1423" w:type="dxa"/>
          </w:tcPr>
          <w:p w:rsidR="002C5BC5" w:rsidRPr="00CE138F" w:rsidRDefault="002E3183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7D3B5D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22.02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2" w:lineRule="auto"/>
              <w:ind w:left="104" w:right="75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D03284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90" w:type="dxa"/>
          </w:tcPr>
          <w:p w:rsidR="002C5BC5" w:rsidRPr="00276E6C" w:rsidRDefault="002C5BC5" w:rsidP="00D47DFD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Праздничный</w:t>
            </w:r>
            <w:r w:rsidRPr="00276E6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концерт</w:t>
            </w:r>
            <w:r w:rsidRPr="00276E6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Мы женщину благодарим…</w:t>
            </w:r>
            <w:r w:rsidRPr="00276E6C">
              <w:rPr>
                <w:rFonts w:ascii="Times New Roman" w:eastAsia="Times New Roman" w:hAnsi="Times New Roman" w:cs="Times New Roman"/>
              </w:rPr>
              <w:t>»,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посвящённый</w:t>
            </w:r>
            <w:r w:rsidRPr="00276E6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8</w:t>
            </w:r>
            <w:r w:rsidRPr="00276E6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Марта</w:t>
            </w:r>
          </w:p>
        </w:tc>
        <w:tc>
          <w:tcPr>
            <w:tcW w:w="1423" w:type="dxa"/>
          </w:tcPr>
          <w:p w:rsidR="002C5BC5" w:rsidRPr="00CE138F" w:rsidRDefault="002E3183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="007D3B5D">
              <w:rPr>
                <w:rFonts w:ascii="Times New Roman" w:eastAsia="Times New Roman" w:hAnsi="Times New Roman" w:cs="Times New Roman"/>
              </w:rPr>
              <w:t>.03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ind w:left="104" w:right="43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Заместитель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директора по ВР,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педагоги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52" w:lineRule="exact"/>
              <w:ind w:left="104" w:right="430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Дополнительного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   </w:t>
            </w:r>
            <w:r w:rsidRPr="00CE138F">
              <w:rPr>
                <w:rFonts w:ascii="Times New Roman" w:eastAsia="Times New Roman" w:hAnsi="Times New Roman" w:cs="Times New Roman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</w:rPr>
              <w:t>, педагоги-организаторы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90" w:type="dxa"/>
          </w:tcPr>
          <w:p w:rsidR="002C5BC5" w:rsidRPr="00276E6C" w:rsidRDefault="002C5BC5" w:rsidP="00D47DFD">
            <w:pPr>
              <w:widowControl w:val="0"/>
              <w:autoSpaceDE w:val="0"/>
              <w:autoSpaceDN w:val="0"/>
              <w:ind w:left="107" w:right="284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Библиотечные уроки, посвящённые Всероссийской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неделе</w:t>
            </w:r>
            <w:r w:rsidRPr="00276E6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детской</w:t>
            </w:r>
            <w:r w:rsidRPr="00276E6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книги</w:t>
            </w:r>
          </w:p>
        </w:tc>
        <w:tc>
          <w:tcPr>
            <w:tcW w:w="1423" w:type="dxa"/>
          </w:tcPr>
          <w:p w:rsidR="002C5BC5" w:rsidRPr="00CE138F" w:rsidRDefault="002E3183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7D3B5D" w:rsidP="007D3B5D">
            <w:pPr>
              <w:widowControl w:val="0"/>
              <w:autoSpaceDE w:val="0"/>
              <w:autoSpaceDN w:val="0"/>
              <w:spacing w:line="246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22.03 - 30.03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ind w:left="104" w:right="358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Зав. Библиотекой,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библиотекарь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690" w:type="dxa"/>
          </w:tcPr>
          <w:p w:rsidR="002C5BC5" w:rsidRPr="00276E6C" w:rsidRDefault="002C5BC5" w:rsidP="002E3183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Урок</w:t>
            </w:r>
            <w:r w:rsidRPr="00276E6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здоровья</w:t>
            </w:r>
            <w:r w:rsidRPr="00276E6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«</w:t>
            </w:r>
            <w:r w:rsidR="002E3183">
              <w:rPr>
                <w:rFonts w:ascii="Times New Roman" w:eastAsia="Times New Roman" w:hAnsi="Times New Roman" w:cs="Times New Roman"/>
              </w:rPr>
              <w:t>Мое питание-мое здоровье</w:t>
            </w:r>
            <w:r w:rsidRPr="00276E6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23" w:type="dxa"/>
          </w:tcPr>
          <w:p w:rsidR="002C5BC5" w:rsidRPr="00CE138F" w:rsidRDefault="002E3183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7D3B5D" w:rsidP="007D3B5D">
            <w:pPr>
              <w:widowControl w:val="0"/>
              <w:autoSpaceDE w:val="0"/>
              <w:autoSpaceDN w:val="0"/>
              <w:spacing w:line="247" w:lineRule="exact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07.04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2" w:lineRule="auto"/>
              <w:ind w:left="104" w:right="75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690" w:type="dxa"/>
          </w:tcPr>
          <w:p w:rsidR="002C5BC5" w:rsidRPr="00276E6C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Гагаринский</w:t>
            </w:r>
            <w:r w:rsidRPr="00276E6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урок «Космос</w:t>
            </w:r>
            <w:r w:rsidRPr="00276E6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и</w:t>
            </w:r>
            <w:r w:rsidRPr="00276E6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мы»</w:t>
            </w:r>
          </w:p>
        </w:tc>
        <w:tc>
          <w:tcPr>
            <w:tcW w:w="1423" w:type="dxa"/>
          </w:tcPr>
          <w:p w:rsidR="002C5BC5" w:rsidRPr="00CE138F" w:rsidRDefault="002E3183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2" w:lineRule="auto"/>
              <w:ind w:left="106" w:right="22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05.04. -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7D3B5D">
              <w:rPr>
                <w:rFonts w:ascii="Times New Roman" w:eastAsia="Times New Roman" w:hAnsi="Times New Roman" w:cs="Times New Roman"/>
              </w:rPr>
              <w:t>12.04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2" w:lineRule="auto"/>
              <w:ind w:left="104" w:right="75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90" w:type="dxa"/>
          </w:tcPr>
          <w:p w:rsidR="002C5BC5" w:rsidRPr="00276E6C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Беседы</w:t>
            </w:r>
            <w:r w:rsidRPr="00276E6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об</w:t>
            </w:r>
            <w:r w:rsidRPr="00276E6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экологической</w:t>
            </w:r>
            <w:r w:rsidRPr="00276E6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без</w:t>
            </w:r>
            <w:r w:rsidRPr="00276E6C">
              <w:rPr>
                <w:rFonts w:ascii="Times New Roman" w:eastAsia="Times New Roman" w:hAnsi="Times New Roman" w:cs="Times New Roman"/>
              </w:rPr>
              <w:t>опасности</w:t>
            </w:r>
          </w:p>
        </w:tc>
        <w:tc>
          <w:tcPr>
            <w:tcW w:w="1423" w:type="dxa"/>
          </w:tcPr>
          <w:p w:rsidR="002C5BC5" w:rsidRPr="00CE138F" w:rsidRDefault="002E3183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2" w:lineRule="auto"/>
              <w:ind w:left="106" w:right="22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15.04. -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7D3B5D">
              <w:rPr>
                <w:rFonts w:ascii="Times New Roman" w:eastAsia="Times New Roman" w:hAnsi="Times New Roman" w:cs="Times New Roman"/>
              </w:rPr>
              <w:t>30.05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2" w:lineRule="auto"/>
              <w:ind w:left="104" w:right="75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690" w:type="dxa"/>
          </w:tcPr>
          <w:p w:rsidR="002C5BC5" w:rsidRPr="00276E6C" w:rsidRDefault="002C5BC5" w:rsidP="002E3183">
            <w:pPr>
              <w:widowControl w:val="0"/>
              <w:autoSpaceDE w:val="0"/>
              <w:autoSpaceDN w:val="0"/>
              <w:spacing w:line="242" w:lineRule="auto"/>
              <w:ind w:left="107" w:right="140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 xml:space="preserve">Конкурс </w:t>
            </w:r>
            <w:r w:rsidR="002E3183">
              <w:rPr>
                <w:rFonts w:ascii="Times New Roman" w:eastAsia="Times New Roman" w:hAnsi="Times New Roman" w:cs="Times New Roman"/>
              </w:rPr>
              <w:t>проектов</w:t>
            </w:r>
            <w:r w:rsidRPr="00276E6C">
              <w:rPr>
                <w:rFonts w:ascii="Times New Roman" w:eastAsia="Times New Roman" w:hAnsi="Times New Roman" w:cs="Times New Roman"/>
              </w:rPr>
              <w:t xml:space="preserve"> «Безопасность, экология, природа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    </w:t>
            </w:r>
            <w:r w:rsidRPr="00276E6C">
              <w:rPr>
                <w:rFonts w:ascii="Times New Roman" w:eastAsia="Times New Roman" w:hAnsi="Times New Roman" w:cs="Times New Roman"/>
              </w:rPr>
              <w:t>и</w:t>
            </w:r>
            <w:r w:rsidRPr="00276E6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мы»</w:t>
            </w:r>
          </w:p>
        </w:tc>
        <w:tc>
          <w:tcPr>
            <w:tcW w:w="1423" w:type="dxa"/>
          </w:tcPr>
          <w:p w:rsidR="002C5BC5" w:rsidRPr="00CE138F" w:rsidRDefault="002E3183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2" w:lineRule="auto"/>
              <w:ind w:left="107" w:right="22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15.04. -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7D3B5D">
              <w:rPr>
                <w:rFonts w:ascii="Times New Roman" w:eastAsia="Times New Roman" w:hAnsi="Times New Roman" w:cs="Times New Roman"/>
              </w:rPr>
              <w:t>30.04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2" w:lineRule="auto"/>
              <w:ind w:left="104" w:right="75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90" w:type="dxa"/>
          </w:tcPr>
          <w:p w:rsidR="002C5BC5" w:rsidRPr="00276E6C" w:rsidRDefault="002C5BC5" w:rsidP="00D47DFD">
            <w:pPr>
              <w:widowControl w:val="0"/>
              <w:autoSpaceDE w:val="0"/>
              <w:autoSpaceDN w:val="0"/>
              <w:ind w:left="107" w:right="325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Уроки воинской славы, посвящённые «Дню героев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 </w:t>
            </w:r>
            <w:r w:rsidRPr="00276E6C">
              <w:rPr>
                <w:rFonts w:ascii="Times New Roman" w:eastAsia="Times New Roman" w:hAnsi="Times New Roman" w:cs="Times New Roman"/>
              </w:rPr>
              <w:t>Отечества»</w:t>
            </w:r>
          </w:p>
        </w:tc>
        <w:tc>
          <w:tcPr>
            <w:tcW w:w="1423" w:type="dxa"/>
          </w:tcPr>
          <w:p w:rsidR="002C5BC5" w:rsidRPr="00276E6C" w:rsidRDefault="002E3183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276E6C" w:rsidRDefault="007D3B5D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09.12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ind w:left="104" w:right="755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Классные</w:t>
            </w:r>
            <w:r w:rsidRPr="00276E6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ind w:left="107" w:right="491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Песни Победы  «Нам нужна одна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                                </w:t>
            </w:r>
            <w:r w:rsidRPr="00CE138F">
              <w:rPr>
                <w:rFonts w:ascii="Times New Roman" w:eastAsia="Times New Roman" w:hAnsi="Times New Roman" w:cs="Times New Roman"/>
              </w:rPr>
              <w:t>Победа»</w:t>
            </w:r>
          </w:p>
        </w:tc>
        <w:tc>
          <w:tcPr>
            <w:tcW w:w="1423" w:type="dxa"/>
          </w:tcPr>
          <w:p w:rsidR="002C5BC5" w:rsidRPr="00CE138F" w:rsidRDefault="002E3183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ind w:left="104" w:right="43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Педагог - организатор,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3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lastRenderedPageBreak/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ind w:left="107" w:right="84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 xml:space="preserve">Спортивные состязания  «Памяти павших будьте 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достойны»</w:t>
            </w:r>
          </w:p>
        </w:tc>
        <w:tc>
          <w:tcPr>
            <w:tcW w:w="1423" w:type="dxa"/>
          </w:tcPr>
          <w:p w:rsidR="002C5BC5" w:rsidRPr="00CE138F" w:rsidRDefault="002E3183" w:rsidP="00D47DFD">
            <w:pPr>
              <w:widowControl w:val="0"/>
              <w:autoSpaceDE w:val="0"/>
              <w:autoSpaceDN w:val="0"/>
              <w:spacing w:line="249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9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ind w:left="104" w:right="43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3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Руководители, учителя физической культуры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2" w:lineRule="auto"/>
              <w:ind w:left="107" w:right="519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Митинг посвященный 9 мая.</w:t>
            </w:r>
          </w:p>
        </w:tc>
        <w:tc>
          <w:tcPr>
            <w:tcW w:w="1423" w:type="dxa"/>
          </w:tcPr>
          <w:p w:rsidR="002C5BC5" w:rsidRPr="00CE138F" w:rsidRDefault="002E3183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7D3B5D" w:rsidP="007D3B5D">
            <w:pPr>
              <w:widowControl w:val="0"/>
              <w:autoSpaceDE w:val="0"/>
              <w:autoSpaceDN w:val="0"/>
              <w:spacing w:line="242" w:lineRule="auto"/>
              <w:ind w:left="106" w:right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08.05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2" w:lineRule="auto"/>
              <w:ind w:left="104" w:right="75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ind w:left="107" w:right="578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Участие во Всероссийской акции «Бессмертный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полк»</w:t>
            </w:r>
          </w:p>
        </w:tc>
        <w:tc>
          <w:tcPr>
            <w:tcW w:w="1423" w:type="dxa"/>
          </w:tcPr>
          <w:p w:rsidR="002C5BC5" w:rsidRPr="00CE138F" w:rsidRDefault="002E3183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ind w:left="104" w:right="21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Заместитель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директора по УВР,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ВР, </w:t>
            </w: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690" w:type="dxa"/>
          </w:tcPr>
          <w:p w:rsidR="002C5BC5" w:rsidRPr="00CE138F" w:rsidRDefault="002C5BC5" w:rsidP="002E3183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Праздник</w:t>
            </w:r>
            <w:r w:rsidR="002E3183">
              <w:rPr>
                <w:rFonts w:ascii="Times New Roman" w:eastAsia="Times New Roman" w:hAnsi="Times New Roman" w:cs="Times New Roman"/>
              </w:rPr>
              <w:t xml:space="preserve"> последнего звонка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До свидания, школа!</w:t>
            </w:r>
            <w:r w:rsidRPr="00CE138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23" w:type="dxa"/>
          </w:tcPr>
          <w:p w:rsidR="002C5BC5" w:rsidRPr="00CE138F" w:rsidRDefault="002E3183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ind w:left="104" w:right="450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Педагог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CE138F">
              <w:rPr>
                <w:rFonts w:ascii="Times New Roman" w:eastAsia="Times New Roman" w:hAnsi="Times New Roman" w:cs="Times New Roman"/>
              </w:rPr>
              <w:t xml:space="preserve"> - организатор,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52" w:lineRule="exact"/>
              <w:ind w:left="104" w:right="75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ind w:left="107" w:right="3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</w:t>
            </w:r>
            <w:r w:rsidRPr="00CE138F">
              <w:rPr>
                <w:rFonts w:ascii="Times New Roman" w:eastAsia="Times New Roman" w:hAnsi="Times New Roman" w:cs="Times New Roman"/>
              </w:rPr>
              <w:t>инейки, посвящённые окончанию</w:t>
            </w:r>
            <w:r w:rsidR="002E3183">
              <w:rPr>
                <w:rFonts w:ascii="Times New Roman" w:eastAsia="Times New Roman" w:hAnsi="Times New Roman" w:cs="Times New Roman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учебного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1423" w:type="dxa"/>
          </w:tcPr>
          <w:p w:rsidR="002C5BC5" w:rsidRPr="00CE138F" w:rsidRDefault="002E3183" w:rsidP="00D47DFD">
            <w:pPr>
              <w:widowControl w:val="0"/>
              <w:autoSpaceDE w:val="0"/>
              <w:autoSpaceDN w:val="0"/>
              <w:spacing w:line="249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5-8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9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ind w:left="104" w:right="281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Заместитель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директора по УВР,</w:t>
            </w:r>
            <w:r w:rsidR="007D3B5D">
              <w:rPr>
                <w:rFonts w:ascii="Times New Roman" w:eastAsia="Times New Roman" w:hAnsi="Times New Roman" w:cs="Times New Roman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ВР,                                                     </w:t>
            </w: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3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D47DFD">
        <w:tc>
          <w:tcPr>
            <w:tcW w:w="10501" w:type="dxa"/>
            <w:gridSpan w:val="5"/>
            <w:shd w:val="clear" w:color="auto" w:fill="FFFF00"/>
          </w:tcPr>
          <w:p w:rsidR="002C5BC5" w:rsidRPr="001E75A7" w:rsidRDefault="002C5BC5" w:rsidP="00D47DFD">
            <w:pPr>
              <w:widowControl w:val="0"/>
              <w:autoSpaceDE w:val="0"/>
              <w:autoSpaceDN w:val="0"/>
              <w:ind w:left="104" w:right="281"/>
              <w:jc w:val="center"/>
              <w:rPr>
                <w:rFonts w:ascii="Times New Roman" w:eastAsia="Times New Roman" w:hAnsi="Times New Roman" w:cs="Times New Roman"/>
              </w:rPr>
            </w:pPr>
            <w:r w:rsidRPr="001E75A7">
              <w:rPr>
                <w:rFonts w:ascii="Times New Roman" w:eastAsia="Times New Roman" w:hAnsi="Times New Roman" w:cs="Times New Roman"/>
                <w:b/>
              </w:rPr>
              <w:t>Модуль</w:t>
            </w:r>
            <w:r w:rsidRPr="001E75A7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1E75A7">
              <w:rPr>
                <w:rFonts w:ascii="Times New Roman" w:eastAsia="Times New Roman" w:hAnsi="Times New Roman" w:cs="Times New Roman"/>
                <w:b/>
              </w:rPr>
              <w:t>2.</w:t>
            </w:r>
            <w:r w:rsidRPr="001E75A7">
              <w:rPr>
                <w:rFonts w:ascii="Times New Roman" w:eastAsia="Times New Roman" w:hAnsi="Times New Roman" w:cs="Times New Roman"/>
                <w:b/>
                <w:spacing w:val="51"/>
              </w:rPr>
              <w:t xml:space="preserve"> </w:t>
            </w:r>
            <w:r w:rsidRPr="001E75A7">
              <w:rPr>
                <w:rFonts w:ascii="Times New Roman" w:eastAsia="Times New Roman" w:hAnsi="Times New Roman" w:cs="Times New Roman"/>
                <w:b/>
              </w:rPr>
              <w:t>«Классное</w:t>
            </w:r>
            <w:r w:rsidRPr="001E75A7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1E75A7">
              <w:rPr>
                <w:rFonts w:ascii="Times New Roman" w:eastAsia="Times New Roman" w:hAnsi="Times New Roman" w:cs="Times New Roman"/>
                <w:b/>
              </w:rPr>
              <w:t>руководство»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ind w:left="107" w:right="528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Проведение классных часов по планам классных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руководителей</w:t>
            </w:r>
          </w:p>
        </w:tc>
        <w:tc>
          <w:tcPr>
            <w:tcW w:w="1423" w:type="dxa"/>
          </w:tcPr>
          <w:p w:rsidR="002C5BC5" w:rsidRPr="00CE138F" w:rsidRDefault="002E3183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ind w:left="107" w:right="23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сентябрь-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ind w:left="104" w:right="75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RPr="00CB43A4" w:rsidTr="00D47DFD">
        <w:trPr>
          <w:trHeight w:val="308"/>
        </w:trPr>
        <w:tc>
          <w:tcPr>
            <w:tcW w:w="10501" w:type="dxa"/>
            <w:gridSpan w:val="5"/>
            <w:shd w:val="clear" w:color="auto" w:fill="FFFF00"/>
          </w:tcPr>
          <w:p w:rsidR="002C5BC5" w:rsidRPr="001E75A7" w:rsidRDefault="002C5BC5" w:rsidP="00D47DFD">
            <w:pPr>
              <w:widowControl w:val="0"/>
              <w:autoSpaceDE w:val="0"/>
              <w:autoSpaceDN w:val="0"/>
              <w:ind w:left="104" w:right="28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75A7">
              <w:rPr>
                <w:rFonts w:ascii="Times New Roman" w:eastAsia="Times New Roman" w:hAnsi="Times New Roman" w:cs="Times New Roman"/>
                <w:b/>
              </w:rPr>
              <w:t>Модуль</w:t>
            </w:r>
            <w:r w:rsidRPr="001E75A7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1E75A7">
              <w:rPr>
                <w:rFonts w:ascii="Times New Roman" w:eastAsia="Times New Roman" w:hAnsi="Times New Roman" w:cs="Times New Roman"/>
                <w:b/>
              </w:rPr>
              <w:t>3.</w:t>
            </w:r>
            <w:r w:rsidRPr="001E75A7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1E75A7">
              <w:rPr>
                <w:rFonts w:ascii="Times New Roman" w:eastAsia="Times New Roman" w:hAnsi="Times New Roman" w:cs="Times New Roman"/>
                <w:b/>
              </w:rPr>
              <w:t>«Курсы</w:t>
            </w:r>
            <w:r w:rsidRPr="001E75A7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1E75A7">
              <w:rPr>
                <w:rFonts w:ascii="Times New Roman" w:eastAsia="Times New Roman" w:hAnsi="Times New Roman" w:cs="Times New Roman"/>
                <w:b/>
              </w:rPr>
              <w:t>внеурочной</w:t>
            </w:r>
            <w:r w:rsidRPr="001E75A7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 w:rsidRPr="001E75A7">
              <w:rPr>
                <w:rFonts w:ascii="Times New Roman" w:eastAsia="Times New Roman" w:hAnsi="Times New Roman" w:cs="Times New Roman"/>
                <w:b/>
              </w:rPr>
              <w:t>деятельности»</w:t>
            </w:r>
          </w:p>
          <w:p w:rsidR="002C5BC5" w:rsidRPr="001E75A7" w:rsidRDefault="002C5BC5" w:rsidP="00D47DFD">
            <w:pPr>
              <w:widowControl w:val="0"/>
              <w:autoSpaceDE w:val="0"/>
              <w:autoSpaceDN w:val="0"/>
              <w:ind w:left="104" w:right="281"/>
              <w:jc w:val="center"/>
              <w:rPr>
                <w:rFonts w:ascii="Times New Roman" w:eastAsia="Times New Roman" w:hAnsi="Times New Roman" w:cs="Times New Roman"/>
              </w:rPr>
            </w:pPr>
            <w:r w:rsidRPr="001E75A7">
              <w:rPr>
                <w:rFonts w:ascii="Times New Roman" w:eastAsia="Times New Roman" w:hAnsi="Times New Roman" w:cs="Times New Roman"/>
                <w:b/>
              </w:rPr>
              <w:t>по отдельному плану</w:t>
            </w:r>
          </w:p>
        </w:tc>
      </w:tr>
      <w:tr w:rsidR="002C5BC5" w:rsidTr="00D47DFD">
        <w:tc>
          <w:tcPr>
            <w:tcW w:w="10501" w:type="dxa"/>
            <w:gridSpan w:val="5"/>
            <w:shd w:val="clear" w:color="auto" w:fill="FFFF00"/>
          </w:tcPr>
          <w:p w:rsidR="002C5BC5" w:rsidRPr="001E75A7" w:rsidRDefault="002C5BC5" w:rsidP="00D47DFD">
            <w:pPr>
              <w:widowControl w:val="0"/>
              <w:autoSpaceDE w:val="0"/>
              <w:autoSpaceDN w:val="0"/>
              <w:ind w:left="104" w:right="281"/>
              <w:jc w:val="center"/>
              <w:rPr>
                <w:rFonts w:ascii="Times New Roman" w:eastAsia="Times New Roman" w:hAnsi="Times New Roman" w:cs="Times New Roman"/>
              </w:rPr>
            </w:pPr>
            <w:r w:rsidRPr="001E75A7">
              <w:rPr>
                <w:rFonts w:ascii="Times New Roman" w:eastAsia="Times New Roman" w:hAnsi="Times New Roman" w:cs="Times New Roman"/>
                <w:b/>
              </w:rPr>
              <w:t>Модуль 4.</w:t>
            </w:r>
            <w:r w:rsidRPr="001E75A7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1E75A7">
              <w:rPr>
                <w:rFonts w:ascii="Times New Roman" w:eastAsia="Times New Roman" w:hAnsi="Times New Roman" w:cs="Times New Roman"/>
                <w:b/>
              </w:rPr>
              <w:t>«Школьный</w:t>
            </w:r>
            <w:r w:rsidRPr="001E75A7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1E75A7">
              <w:rPr>
                <w:rFonts w:ascii="Times New Roman" w:eastAsia="Times New Roman" w:hAnsi="Times New Roman" w:cs="Times New Roman"/>
                <w:b/>
              </w:rPr>
              <w:t>урок»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Тематический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урок,</w:t>
            </w:r>
            <w:r w:rsidRPr="00CE138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посвящённый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Дню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Знаний</w:t>
            </w:r>
          </w:p>
        </w:tc>
        <w:tc>
          <w:tcPr>
            <w:tcW w:w="1423" w:type="dxa"/>
          </w:tcPr>
          <w:p w:rsidR="002C5BC5" w:rsidRPr="00CE138F" w:rsidRDefault="002E3183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7D3B5D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01.09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0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Учителя 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Урок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безопасности</w:t>
            </w:r>
          </w:p>
        </w:tc>
        <w:tc>
          <w:tcPr>
            <w:tcW w:w="1423" w:type="dxa"/>
          </w:tcPr>
          <w:p w:rsidR="002C5BC5" w:rsidRPr="00CE138F" w:rsidRDefault="002E3183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7D3B5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15.09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0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Нетрадиционные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уроки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по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предметам</w:t>
            </w:r>
          </w:p>
        </w:tc>
        <w:tc>
          <w:tcPr>
            <w:tcW w:w="1423" w:type="dxa"/>
          </w:tcPr>
          <w:p w:rsidR="002C5BC5" w:rsidRPr="00CE138F" w:rsidRDefault="002E3183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6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сентябрь-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0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МО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0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учителей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начальных</w:t>
            </w:r>
            <w:r>
              <w:rPr>
                <w:rFonts w:ascii="Times New Roman" w:eastAsia="Times New Roman" w:hAnsi="Times New Roman" w:cs="Times New Roman"/>
              </w:rPr>
              <w:t xml:space="preserve"> классов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Уроки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по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Календарю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знаменательных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событий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и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дат</w:t>
            </w:r>
          </w:p>
        </w:tc>
        <w:tc>
          <w:tcPr>
            <w:tcW w:w="1423" w:type="dxa"/>
          </w:tcPr>
          <w:p w:rsidR="002C5BC5" w:rsidRPr="00CE138F" w:rsidRDefault="002E3183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2" w:lineRule="auto"/>
              <w:ind w:left="106" w:right="23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сентябрь-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МО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52" w:lineRule="exact"/>
              <w:ind w:left="104" w:right="13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учителей начальных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классов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6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Интегрированные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уроки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по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пропаганде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и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обучению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0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основам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здорового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питания</w:t>
            </w:r>
          </w:p>
        </w:tc>
        <w:tc>
          <w:tcPr>
            <w:tcW w:w="1423" w:type="dxa"/>
          </w:tcPr>
          <w:p w:rsidR="002C5BC5" w:rsidRPr="00CE138F" w:rsidRDefault="002E3183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6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сентябрь-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0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0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Учителя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6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Всероссийский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урок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безопасности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обучающихся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r w:rsidRPr="00CE138F">
              <w:rPr>
                <w:rFonts w:ascii="Times New Roman" w:eastAsia="Times New Roman" w:hAnsi="Times New Roman" w:cs="Times New Roman"/>
              </w:rPr>
              <w:t>сети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Интернет</w:t>
            </w:r>
          </w:p>
        </w:tc>
        <w:tc>
          <w:tcPr>
            <w:tcW w:w="1423" w:type="dxa"/>
          </w:tcPr>
          <w:p w:rsidR="002C5BC5" w:rsidRPr="00CE138F" w:rsidRDefault="002E3183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7D3B5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21.09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0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Всероссийский</w:t>
            </w:r>
            <w:r w:rsidRPr="00CE138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«Урок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Цифры».</w:t>
            </w:r>
          </w:p>
        </w:tc>
        <w:tc>
          <w:tcPr>
            <w:tcW w:w="1423" w:type="dxa"/>
          </w:tcPr>
          <w:p w:rsidR="002C5BC5" w:rsidRPr="00CE138F" w:rsidRDefault="002E3183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7D3B5D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07.10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3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6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Урок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национальной</w:t>
            </w:r>
            <w:r w:rsidRPr="00CE138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культуры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«Мы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разные,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но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мы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0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вместе»</w:t>
            </w:r>
          </w:p>
        </w:tc>
        <w:tc>
          <w:tcPr>
            <w:tcW w:w="1423" w:type="dxa"/>
          </w:tcPr>
          <w:p w:rsidR="002C5BC5" w:rsidRPr="00CE138F" w:rsidRDefault="002E3183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7D3B5D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26.11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0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ind w:left="107" w:right="722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Урок памяти, посвящённый Дню неизвестного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="002E3183">
              <w:rPr>
                <w:rFonts w:ascii="Times New Roman" w:eastAsia="Times New Roman" w:hAnsi="Times New Roman" w:cs="Times New Roman"/>
                <w:spacing w:val="-52"/>
              </w:rPr>
              <w:t xml:space="preserve">      </w:t>
            </w:r>
            <w:r w:rsidRPr="00CE138F">
              <w:rPr>
                <w:rFonts w:ascii="Times New Roman" w:eastAsia="Times New Roman" w:hAnsi="Times New Roman" w:cs="Times New Roman"/>
              </w:rPr>
              <w:t>солдата</w:t>
            </w:r>
          </w:p>
        </w:tc>
        <w:tc>
          <w:tcPr>
            <w:tcW w:w="1423" w:type="dxa"/>
          </w:tcPr>
          <w:p w:rsidR="002C5BC5" w:rsidRPr="00CE138F" w:rsidRDefault="00965390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7D3B5D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02.12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ind w:left="104" w:right="139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 МО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учителей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начальных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классов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Урок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мужества,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посвящённый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Дню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Героев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Отечества</w:t>
            </w:r>
          </w:p>
        </w:tc>
        <w:tc>
          <w:tcPr>
            <w:tcW w:w="1423" w:type="dxa"/>
          </w:tcPr>
          <w:p w:rsidR="002C5BC5" w:rsidRPr="00CE138F" w:rsidRDefault="00965390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7D3B5D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09.12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90" w:type="dxa"/>
          </w:tcPr>
          <w:p w:rsidR="002C5BC5" w:rsidRPr="00CE138F" w:rsidRDefault="002C5BC5" w:rsidP="00965390">
            <w:pPr>
              <w:widowControl w:val="0"/>
              <w:autoSpaceDE w:val="0"/>
              <w:autoSpaceDN w:val="0"/>
              <w:ind w:left="107" w:right="181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Урок в рамках акции «Я верю в тебя, солдат!»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(написание поздравительных открыток Ветеранам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Великой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Отечественной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войны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и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солдатам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965390">
              <w:rPr>
                <w:rFonts w:ascii="Times New Roman" w:eastAsia="Times New Roman" w:hAnsi="Times New Roman" w:cs="Times New Roman"/>
              </w:rPr>
              <w:t xml:space="preserve">воинских </w:t>
            </w:r>
            <w:r w:rsidRPr="00CE138F">
              <w:rPr>
                <w:rFonts w:ascii="Times New Roman" w:eastAsia="Times New Roman" w:hAnsi="Times New Roman" w:cs="Times New Roman"/>
              </w:rPr>
              <w:t>частей)</w:t>
            </w:r>
          </w:p>
        </w:tc>
        <w:tc>
          <w:tcPr>
            <w:tcW w:w="1423" w:type="dxa"/>
          </w:tcPr>
          <w:p w:rsidR="002C5BC5" w:rsidRPr="00CE138F" w:rsidRDefault="00965390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7D3B5D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12.02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2" w:lineRule="auto"/>
              <w:ind w:left="104" w:right="75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90" w:type="dxa"/>
          </w:tcPr>
          <w:p w:rsidR="002C5BC5" w:rsidRPr="00CE138F" w:rsidRDefault="002C5BC5" w:rsidP="00965390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Урок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правовой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культуры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«Имею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lastRenderedPageBreak/>
              <w:t>право</w:t>
            </w:r>
            <w:r w:rsidR="00965390">
              <w:rPr>
                <w:rFonts w:ascii="Times New Roman" w:eastAsia="Times New Roman" w:hAnsi="Times New Roman" w:cs="Times New Roman"/>
                <w:spacing w:val="-1"/>
              </w:rPr>
              <w:t>!</w:t>
            </w:r>
            <w:r w:rsidRPr="00CE138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23" w:type="dxa"/>
          </w:tcPr>
          <w:p w:rsidR="002C5BC5" w:rsidRPr="00CE138F" w:rsidRDefault="00965390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5-9</w:t>
            </w:r>
          </w:p>
        </w:tc>
        <w:tc>
          <w:tcPr>
            <w:tcW w:w="1820" w:type="dxa"/>
          </w:tcPr>
          <w:p w:rsidR="002C5BC5" w:rsidRPr="00CE138F" w:rsidRDefault="007D3B5D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14.03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lastRenderedPageBreak/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Урок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здоровья,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посвящённый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Всемирному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Дню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before="1" w:line="238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здоровья</w:t>
            </w:r>
          </w:p>
        </w:tc>
        <w:tc>
          <w:tcPr>
            <w:tcW w:w="1423" w:type="dxa"/>
          </w:tcPr>
          <w:p w:rsidR="002C5BC5" w:rsidRPr="00CE138F" w:rsidRDefault="00965390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7D3B5D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07.04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Единый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урок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безопасности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жизнедеятельности</w:t>
            </w:r>
          </w:p>
        </w:tc>
        <w:tc>
          <w:tcPr>
            <w:tcW w:w="1423" w:type="dxa"/>
          </w:tcPr>
          <w:p w:rsidR="002C5BC5" w:rsidRPr="00CE138F" w:rsidRDefault="00965390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7D3B5D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30.04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Уроки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внеклассного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чтения «Читаем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детям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о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войне»</w:t>
            </w:r>
          </w:p>
        </w:tc>
        <w:tc>
          <w:tcPr>
            <w:tcW w:w="1423" w:type="dxa"/>
          </w:tcPr>
          <w:p w:rsidR="002C5BC5" w:rsidRPr="00CE138F" w:rsidRDefault="00965390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52" w:lineRule="exact"/>
              <w:ind w:left="104" w:right="701" w:hanging="1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руководители,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библиотекари</w:t>
            </w:r>
          </w:p>
        </w:tc>
      </w:tr>
      <w:tr w:rsidR="002C5BC5" w:rsidTr="00D47DFD">
        <w:tc>
          <w:tcPr>
            <w:tcW w:w="10501" w:type="dxa"/>
            <w:gridSpan w:val="5"/>
            <w:shd w:val="clear" w:color="auto" w:fill="FFFF00"/>
          </w:tcPr>
          <w:p w:rsidR="002C5BC5" w:rsidRPr="001E75A7" w:rsidRDefault="002C5BC5" w:rsidP="00D47DFD">
            <w:pPr>
              <w:widowControl w:val="0"/>
              <w:autoSpaceDE w:val="0"/>
              <w:autoSpaceDN w:val="0"/>
              <w:spacing w:line="247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75A7">
              <w:rPr>
                <w:rFonts w:ascii="Times New Roman" w:eastAsia="Times New Roman" w:hAnsi="Times New Roman" w:cs="Times New Roman"/>
                <w:b/>
              </w:rPr>
              <w:t>Модуль 5. «Самоуправление»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Выборы</w:t>
            </w:r>
            <w:r w:rsidRPr="00CE138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органов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классного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самоуправления</w:t>
            </w:r>
          </w:p>
        </w:tc>
        <w:tc>
          <w:tcPr>
            <w:tcW w:w="1423" w:type="dxa"/>
          </w:tcPr>
          <w:p w:rsidR="002C5BC5" w:rsidRPr="00CE138F" w:rsidRDefault="00965390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Назначение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поручений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в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классах</w:t>
            </w:r>
          </w:p>
        </w:tc>
        <w:tc>
          <w:tcPr>
            <w:tcW w:w="1423" w:type="dxa"/>
          </w:tcPr>
          <w:p w:rsidR="002C5BC5" w:rsidRPr="00CE138F" w:rsidRDefault="00965390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9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Работа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в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</w:rPr>
              <w:t xml:space="preserve"> с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план</w:t>
            </w:r>
            <w:r>
              <w:rPr>
                <w:rFonts w:ascii="Times New Roman" w:eastAsia="Times New Roman" w:hAnsi="Times New Roman" w:cs="Times New Roman"/>
              </w:rPr>
              <w:t>ом воспитательной работы класса</w:t>
            </w:r>
          </w:p>
        </w:tc>
        <w:tc>
          <w:tcPr>
            <w:tcW w:w="1423" w:type="dxa"/>
          </w:tcPr>
          <w:p w:rsidR="002C5BC5" w:rsidRPr="00CE138F" w:rsidRDefault="00965390" w:rsidP="00D47DFD">
            <w:pPr>
              <w:widowControl w:val="0"/>
              <w:autoSpaceDE w:val="0"/>
              <w:autoSpaceDN w:val="0"/>
              <w:spacing w:line="249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ind w:left="106" w:right="23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сентябрь-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52" w:lineRule="exact"/>
              <w:ind w:left="104" w:right="7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CE138F">
              <w:rPr>
                <w:rFonts w:ascii="Times New Roman" w:eastAsia="Times New Roman" w:hAnsi="Times New Roman" w:cs="Times New Roman"/>
              </w:rPr>
              <w:t>лассные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D47DFD">
        <w:tc>
          <w:tcPr>
            <w:tcW w:w="10501" w:type="dxa"/>
            <w:gridSpan w:val="5"/>
            <w:shd w:val="clear" w:color="auto" w:fill="FFFF00"/>
          </w:tcPr>
          <w:p w:rsidR="002C5BC5" w:rsidRPr="001E75A7" w:rsidRDefault="002C5BC5" w:rsidP="00D47DFD">
            <w:pPr>
              <w:widowControl w:val="0"/>
              <w:autoSpaceDE w:val="0"/>
              <w:autoSpaceDN w:val="0"/>
              <w:spacing w:line="252" w:lineRule="exact"/>
              <w:ind w:left="104" w:right="70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75A7">
              <w:rPr>
                <w:rFonts w:ascii="Times New Roman" w:eastAsia="Times New Roman" w:hAnsi="Times New Roman" w:cs="Times New Roman"/>
                <w:b/>
              </w:rPr>
              <w:t>Модуль 6. «РДШ»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Участие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в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проектах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и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акциях РДШ</w:t>
            </w:r>
          </w:p>
        </w:tc>
        <w:tc>
          <w:tcPr>
            <w:tcW w:w="1423" w:type="dxa"/>
          </w:tcPr>
          <w:p w:rsidR="002C5BC5" w:rsidRPr="00CE138F" w:rsidRDefault="00965390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ind w:left="106" w:right="23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сентябрь-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ind w:left="-11" w:right="1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Педагоги-организаторы</w:t>
            </w:r>
            <w:r w:rsidRPr="00CE138F">
              <w:rPr>
                <w:rFonts w:ascii="Times New Roman" w:eastAsia="Times New Roman" w:hAnsi="Times New Roman" w:cs="Times New Roman"/>
              </w:rPr>
              <w:t>,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9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Участие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в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проектах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различного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уровня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(конкурсах,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52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играх,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программах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и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т.д.)</w:t>
            </w:r>
          </w:p>
        </w:tc>
        <w:tc>
          <w:tcPr>
            <w:tcW w:w="1423" w:type="dxa"/>
          </w:tcPr>
          <w:p w:rsidR="002C5BC5" w:rsidRPr="00CE138F" w:rsidRDefault="00965390" w:rsidP="00D47DFD">
            <w:pPr>
              <w:widowControl w:val="0"/>
              <w:autoSpaceDE w:val="0"/>
              <w:autoSpaceDN w:val="0"/>
              <w:spacing w:line="249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ind w:left="107" w:right="23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сентябрь-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52" w:lineRule="exact"/>
              <w:ind w:right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Педагоги-организаторы</w:t>
            </w:r>
            <w:r w:rsidRPr="00CE138F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руководите</w:t>
            </w:r>
            <w:r w:rsidRPr="00CE138F">
              <w:rPr>
                <w:rFonts w:ascii="Times New Roman" w:eastAsia="Times New Roman" w:hAnsi="Times New Roman" w:cs="Times New Roman"/>
              </w:rPr>
              <w:t>ли</w:t>
            </w:r>
          </w:p>
        </w:tc>
      </w:tr>
      <w:tr w:rsidR="002C5BC5" w:rsidTr="00D47DFD">
        <w:tc>
          <w:tcPr>
            <w:tcW w:w="10501" w:type="dxa"/>
            <w:gridSpan w:val="5"/>
            <w:shd w:val="clear" w:color="auto" w:fill="FFFF00"/>
          </w:tcPr>
          <w:p w:rsidR="002C5BC5" w:rsidRPr="001E75A7" w:rsidRDefault="002C5BC5" w:rsidP="00D47DFD">
            <w:pPr>
              <w:widowControl w:val="0"/>
              <w:autoSpaceDE w:val="0"/>
              <w:autoSpaceDN w:val="0"/>
              <w:spacing w:line="252" w:lineRule="exact"/>
              <w:ind w:left="104" w:right="70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75A7">
              <w:rPr>
                <w:rFonts w:ascii="Times New Roman" w:eastAsia="Times New Roman" w:hAnsi="Times New Roman" w:cs="Times New Roman"/>
                <w:b/>
              </w:rPr>
              <w:t>Модуль 7. «Профориентация»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Классный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час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«Известные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люди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нашего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города»</w:t>
            </w:r>
          </w:p>
        </w:tc>
        <w:tc>
          <w:tcPr>
            <w:tcW w:w="1423" w:type="dxa"/>
          </w:tcPr>
          <w:p w:rsidR="002C5BC5" w:rsidRPr="00CE138F" w:rsidRDefault="00965390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Участие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в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Неделе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труда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и</w:t>
            </w:r>
            <w:r w:rsidRPr="00CE138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профориентации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«Семь </w:t>
            </w:r>
            <w:r w:rsidRPr="00CE138F">
              <w:rPr>
                <w:rFonts w:ascii="Times New Roman" w:eastAsia="Times New Roman" w:hAnsi="Times New Roman" w:cs="Times New Roman"/>
              </w:rPr>
              <w:t>шагов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в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профессию»</w:t>
            </w:r>
          </w:p>
        </w:tc>
        <w:tc>
          <w:tcPr>
            <w:tcW w:w="1423" w:type="dxa"/>
          </w:tcPr>
          <w:p w:rsidR="002C5BC5" w:rsidRPr="00CE138F" w:rsidRDefault="00965390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0" w:type="dxa"/>
          </w:tcPr>
          <w:p w:rsidR="002C5BC5" w:rsidRPr="00CE138F" w:rsidRDefault="00965390" w:rsidP="003962F0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уроках </w:t>
            </w:r>
            <w:r w:rsidR="003962F0">
              <w:rPr>
                <w:rFonts w:ascii="Times New Roman" w:eastAsia="Times New Roman" w:hAnsi="Times New Roman" w:cs="Times New Roman"/>
              </w:rPr>
              <w:t>«Проектория», «Мое будущее», «Урок Цифры»</w:t>
            </w:r>
          </w:p>
        </w:tc>
        <w:tc>
          <w:tcPr>
            <w:tcW w:w="1423" w:type="dxa"/>
          </w:tcPr>
          <w:p w:rsidR="002C5BC5" w:rsidRPr="00CE138F" w:rsidRDefault="003962F0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Беседа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«Мои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увлечения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и интересы»</w:t>
            </w:r>
          </w:p>
        </w:tc>
        <w:tc>
          <w:tcPr>
            <w:tcW w:w="1423" w:type="dxa"/>
          </w:tcPr>
          <w:p w:rsidR="002C5BC5" w:rsidRPr="00CE138F" w:rsidRDefault="003962F0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Классный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час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«Человек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в</w:t>
            </w:r>
            <w:r w:rsidRPr="00CE138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семье»</w:t>
            </w:r>
          </w:p>
        </w:tc>
        <w:tc>
          <w:tcPr>
            <w:tcW w:w="1423" w:type="dxa"/>
          </w:tcPr>
          <w:p w:rsidR="002C5BC5" w:rsidRPr="00CE138F" w:rsidRDefault="003962F0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Проведение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тематических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классных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часов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профориентации</w:t>
            </w:r>
          </w:p>
        </w:tc>
        <w:tc>
          <w:tcPr>
            <w:tcW w:w="1423" w:type="dxa"/>
          </w:tcPr>
          <w:p w:rsidR="002C5BC5" w:rsidRPr="00CE138F" w:rsidRDefault="003962F0" w:rsidP="00D47DFD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сентябрь-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before="1" w:line="238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D47DFD">
        <w:tc>
          <w:tcPr>
            <w:tcW w:w="10501" w:type="dxa"/>
            <w:gridSpan w:val="5"/>
            <w:shd w:val="clear" w:color="auto" w:fill="FFFF00"/>
          </w:tcPr>
          <w:p w:rsidR="002C5BC5" w:rsidRPr="001E75A7" w:rsidRDefault="002C5BC5" w:rsidP="00D47DFD">
            <w:pPr>
              <w:widowControl w:val="0"/>
              <w:autoSpaceDE w:val="0"/>
              <w:autoSpaceDN w:val="0"/>
              <w:spacing w:line="252" w:lineRule="exact"/>
              <w:ind w:left="104" w:right="705"/>
              <w:jc w:val="center"/>
              <w:rPr>
                <w:rFonts w:ascii="Times New Roman" w:eastAsia="Times New Roman" w:hAnsi="Times New Roman" w:cs="Times New Roman"/>
              </w:rPr>
            </w:pPr>
            <w:r w:rsidRPr="001E75A7">
              <w:rPr>
                <w:rFonts w:ascii="Times New Roman" w:eastAsia="Times New Roman" w:hAnsi="Times New Roman" w:cs="Times New Roman"/>
                <w:b/>
              </w:rPr>
              <w:t>Модуль</w:t>
            </w:r>
            <w:r w:rsidRPr="001E75A7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1E75A7">
              <w:rPr>
                <w:rFonts w:ascii="Times New Roman" w:eastAsia="Times New Roman" w:hAnsi="Times New Roman" w:cs="Times New Roman"/>
                <w:b/>
              </w:rPr>
              <w:t>8.</w:t>
            </w:r>
            <w:r w:rsidRPr="001E75A7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1E75A7">
              <w:rPr>
                <w:rFonts w:ascii="Times New Roman" w:eastAsia="Times New Roman" w:hAnsi="Times New Roman" w:cs="Times New Roman"/>
                <w:b/>
              </w:rPr>
              <w:t>«Организация</w:t>
            </w:r>
            <w:r w:rsidRPr="001E75A7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1E75A7">
              <w:rPr>
                <w:rFonts w:ascii="Times New Roman" w:eastAsia="Times New Roman" w:hAnsi="Times New Roman" w:cs="Times New Roman"/>
                <w:b/>
              </w:rPr>
              <w:t>предметно-эстетической</w:t>
            </w:r>
            <w:r w:rsidRPr="001E75A7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1E75A7">
              <w:rPr>
                <w:rFonts w:ascii="Times New Roman" w:eastAsia="Times New Roman" w:hAnsi="Times New Roman" w:cs="Times New Roman"/>
                <w:b/>
              </w:rPr>
              <w:t>среды»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6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Выставка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рисунков,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фотографий,</w:t>
            </w:r>
            <w:r w:rsidRPr="00CE138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творческих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работ, </w:t>
            </w:r>
            <w:r w:rsidRPr="00CE138F">
              <w:rPr>
                <w:rFonts w:ascii="Times New Roman" w:eastAsia="Times New Roman" w:hAnsi="Times New Roman" w:cs="Times New Roman"/>
              </w:rPr>
              <w:t>посвящённых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события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и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памятным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датам</w:t>
            </w:r>
          </w:p>
        </w:tc>
        <w:tc>
          <w:tcPr>
            <w:tcW w:w="1423" w:type="dxa"/>
          </w:tcPr>
          <w:p w:rsidR="002C5BC5" w:rsidRPr="00CE138F" w:rsidRDefault="003962F0" w:rsidP="00D47DFD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6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сентябрь-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0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0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0" w:type="dxa"/>
          </w:tcPr>
          <w:p w:rsidR="002C5BC5" w:rsidRPr="00441A2E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441A2E">
              <w:rPr>
                <w:rFonts w:ascii="Times New Roman" w:eastAsia="Times New Roman" w:hAnsi="Times New Roman" w:cs="Times New Roman"/>
              </w:rPr>
              <w:t>Оформление</w:t>
            </w:r>
            <w:r w:rsidRPr="00441A2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441A2E">
              <w:rPr>
                <w:rFonts w:ascii="Times New Roman" w:eastAsia="Times New Roman" w:hAnsi="Times New Roman" w:cs="Times New Roman"/>
              </w:rPr>
              <w:t>классных</w:t>
            </w:r>
            <w:r w:rsidRPr="00441A2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41A2E">
              <w:rPr>
                <w:rFonts w:ascii="Times New Roman" w:eastAsia="Times New Roman" w:hAnsi="Times New Roman" w:cs="Times New Roman"/>
              </w:rPr>
              <w:t>уголков</w:t>
            </w:r>
          </w:p>
        </w:tc>
        <w:tc>
          <w:tcPr>
            <w:tcW w:w="1423" w:type="dxa"/>
          </w:tcPr>
          <w:p w:rsidR="002C5BC5" w:rsidRPr="00441A2E" w:rsidRDefault="003962F0" w:rsidP="00D47DFD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441A2E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441A2E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560" w:type="dxa"/>
          </w:tcPr>
          <w:p w:rsidR="002C5BC5" w:rsidRPr="00441A2E" w:rsidRDefault="002C5BC5" w:rsidP="00D47DFD">
            <w:pPr>
              <w:widowControl w:val="0"/>
              <w:autoSpaceDE w:val="0"/>
              <w:autoSpaceDN w:val="0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441A2E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2C5BC5" w:rsidRPr="00441A2E" w:rsidRDefault="002C5BC5" w:rsidP="00D47DFD">
            <w:pPr>
              <w:widowControl w:val="0"/>
              <w:autoSpaceDE w:val="0"/>
              <w:autoSpaceDN w:val="0"/>
              <w:spacing w:line="240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441A2E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D47DFD">
        <w:tc>
          <w:tcPr>
            <w:tcW w:w="10501" w:type="dxa"/>
            <w:gridSpan w:val="5"/>
            <w:shd w:val="clear" w:color="auto" w:fill="FFFF00"/>
          </w:tcPr>
          <w:p w:rsidR="002C5BC5" w:rsidRPr="001E75A7" w:rsidRDefault="002C5BC5" w:rsidP="00D47DFD">
            <w:pPr>
              <w:widowControl w:val="0"/>
              <w:autoSpaceDE w:val="0"/>
              <w:autoSpaceDN w:val="0"/>
              <w:spacing w:line="252" w:lineRule="exact"/>
              <w:ind w:left="104" w:right="705"/>
              <w:jc w:val="center"/>
              <w:rPr>
                <w:rFonts w:ascii="Times New Roman" w:eastAsia="Times New Roman" w:hAnsi="Times New Roman" w:cs="Times New Roman"/>
              </w:rPr>
            </w:pPr>
            <w:r w:rsidRPr="001E75A7">
              <w:rPr>
                <w:rFonts w:ascii="Times New Roman" w:eastAsia="Times New Roman" w:hAnsi="Times New Roman" w:cs="Times New Roman"/>
                <w:b/>
              </w:rPr>
              <w:t>Модуль</w:t>
            </w:r>
            <w:r w:rsidRPr="001E75A7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1E75A7">
              <w:rPr>
                <w:rFonts w:ascii="Times New Roman" w:eastAsia="Times New Roman" w:hAnsi="Times New Roman" w:cs="Times New Roman"/>
                <w:b/>
              </w:rPr>
              <w:t>9.</w:t>
            </w:r>
            <w:r w:rsidRPr="001E75A7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1E75A7">
              <w:rPr>
                <w:rFonts w:ascii="Times New Roman" w:eastAsia="Times New Roman" w:hAnsi="Times New Roman" w:cs="Times New Roman"/>
                <w:b/>
              </w:rPr>
              <w:t>«Работа</w:t>
            </w:r>
            <w:r w:rsidRPr="001E75A7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1E75A7">
              <w:rPr>
                <w:rFonts w:ascii="Times New Roman" w:eastAsia="Times New Roman" w:hAnsi="Times New Roman" w:cs="Times New Roman"/>
                <w:b/>
              </w:rPr>
              <w:t>с</w:t>
            </w:r>
            <w:r w:rsidRPr="001E75A7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1E75A7">
              <w:rPr>
                <w:rFonts w:ascii="Times New Roman" w:eastAsia="Times New Roman" w:hAnsi="Times New Roman" w:cs="Times New Roman"/>
                <w:b/>
              </w:rPr>
              <w:t>родителями»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Общешкольное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родительское</w:t>
            </w:r>
            <w:r w:rsidRPr="00CE138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собрание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(Публичный </w:t>
            </w:r>
            <w:r w:rsidRPr="00CE138F">
              <w:rPr>
                <w:rFonts w:ascii="Times New Roman" w:eastAsia="Times New Roman" w:hAnsi="Times New Roman" w:cs="Times New Roman"/>
              </w:rPr>
              <w:t>доклад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директора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школы)</w:t>
            </w:r>
          </w:p>
        </w:tc>
        <w:tc>
          <w:tcPr>
            <w:tcW w:w="1423" w:type="dxa"/>
          </w:tcPr>
          <w:p w:rsidR="002C5BC5" w:rsidRPr="00CE138F" w:rsidRDefault="003962F0" w:rsidP="00D47DFD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Директор, Заместители директора по УВР. ВР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Родительские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собрания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по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параллелям</w:t>
            </w:r>
          </w:p>
        </w:tc>
        <w:tc>
          <w:tcPr>
            <w:tcW w:w="1423" w:type="dxa"/>
          </w:tcPr>
          <w:p w:rsidR="002C5BC5" w:rsidRPr="00CE138F" w:rsidRDefault="003962F0" w:rsidP="00D47DFD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ноябрь,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before="1" w:line="238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март,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Тематические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собрания</w:t>
            </w:r>
          </w:p>
        </w:tc>
        <w:tc>
          <w:tcPr>
            <w:tcW w:w="1423" w:type="dxa"/>
          </w:tcPr>
          <w:p w:rsidR="002C5BC5" w:rsidRPr="00CE138F" w:rsidRDefault="003962F0" w:rsidP="00D47DFD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2" w:lineRule="auto"/>
              <w:ind w:left="104" w:right="75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ind w:left="107" w:righ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Педагогическое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просвещение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родителей</w:t>
            </w:r>
            <w:r w:rsidRPr="00CE138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по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вопросам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      </w:t>
            </w:r>
            <w:r w:rsidRPr="00CE138F">
              <w:rPr>
                <w:rFonts w:ascii="Times New Roman" w:eastAsia="Times New Roman" w:hAnsi="Times New Roman" w:cs="Times New Roman"/>
              </w:rPr>
              <w:t>обучения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и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воспитания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детей</w:t>
            </w:r>
          </w:p>
        </w:tc>
        <w:tc>
          <w:tcPr>
            <w:tcW w:w="1423" w:type="dxa"/>
          </w:tcPr>
          <w:p w:rsidR="002C5BC5" w:rsidRPr="00CE138F" w:rsidRDefault="003962F0" w:rsidP="00D47DFD">
            <w:pPr>
              <w:widowControl w:val="0"/>
              <w:autoSpaceDE w:val="0"/>
              <w:autoSpaceDN w:val="0"/>
              <w:spacing w:line="249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ind w:left="106" w:right="23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сентябрь-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ind w:left="104" w:righ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Зам. директора по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УВР, социальный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педагог, педагоги –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психологи,</w:t>
            </w:r>
            <w:r w:rsidRPr="00CE138F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39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ind w:left="107" w:right="219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Информационное оповещение родителей через сайт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школы, социальные сети</w:t>
            </w:r>
            <w:r>
              <w:rPr>
                <w:rFonts w:ascii="Times New Roman" w:eastAsia="Times New Roman" w:hAnsi="Times New Roman" w:cs="Times New Roman"/>
              </w:rPr>
              <w:t>, мессенджеры</w:t>
            </w:r>
          </w:p>
        </w:tc>
        <w:tc>
          <w:tcPr>
            <w:tcW w:w="1423" w:type="dxa"/>
          </w:tcPr>
          <w:p w:rsidR="002C5BC5" w:rsidRPr="00CE138F" w:rsidRDefault="003962F0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ind w:left="106" w:right="23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сентябрь-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ind w:left="104" w:righ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Зам. директора по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УВР, социальный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педагог, педагоги –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психологи,</w:t>
            </w:r>
            <w:r w:rsidRPr="00CE138F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39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Индивидуальные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консультации</w:t>
            </w:r>
          </w:p>
        </w:tc>
        <w:tc>
          <w:tcPr>
            <w:tcW w:w="1423" w:type="dxa"/>
          </w:tcPr>
          <w:p w:rsidR="002C5BC5" w:rsidRPr="00CE138F" w:rsidRDefault="003962F0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ind w:left="106" w:right="23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сентябрь-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ind w:left="104" w:right="359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Зам. директора по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УВР,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ВР,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ind w:left="104" w:right="9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социальный педагог,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педагоги –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психологи,</w:t>
            </w:r>
            <w:r w:rsidRPr="00CE138F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3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ind w:left="107" w:righ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Работа Совета профилактики с детьми группы риска,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состоящими на разных видах учёта,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неблагополучными семьями по вопросам воспитания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и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обучения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детей</w:t>
            </w:r>
          </w:p>
        </w:tc>
        <w:tc>
          <w:tcPr>
            <w:tcW w:w="1423" w:type="dxa"/>
          </w:tcPr>
          <w:p w:rsidR="002C5BC5" w:rsidRPr="00CE138F" w:rsidRDefault="003962F0" w:rsidP="00D47DFD">
            <w:pPr>
              <w:widowControl w:val="0"/>
              <w:autoSpaceDE w:val="0"/>
              <w:autoSpaceDN w:val="0"/>
              <w:spacing w:line="249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ind w:left="107" w:right="23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сентябрь-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ind w:left="104" w:right="359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Зам. директора по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УВР,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ВР,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ind w:left="104" w:right="9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социальный педагог,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педагоги –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психологи,</w:t>
            </w:r>
            <w:r w:rsidRPr="00CE138F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Участие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родителей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в</w:t>
            </w:r>
            <w:r w:rsidRPr="00CE138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классных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и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общешкольных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before="1" w:line="238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мероприятиях</w:t>
            </w:r>
          </w:p>
        </w:tc>
        <w:tc>
          <w:tcPr>
            <w:tcW w:w="1423" w:type="dxa"/>
          </w:tcPr>
          <w:p w:rsidR="002C5BC5" w:rsidRPr="00CE138F" w:rsidRDefault="003962F0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сентябрь-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before="1" w:line="238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Участие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в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конфликтной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комиссии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по </w:t>
            </w:r>
            <w:r w:rsidRPr="00CE138F">
              <w:rPr>
                <w:rFonts w:ascii="Times New Roman" w:eastAsia="Times New Roman" w:hAnsi="Times New Roman" w:cs="Times New Roman"/>
              </w:rPr>
              <w:t>урегулированию споров между участниками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образовательных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отношений</w:t>
            </w:r>
          </w:p>
        </w:tc>
        <w:tc>
          <w:tcPr>
            <w:tcW w:w="1423" w:type="dxa"/>
          </w:tcPr>
          <w:p w:rsidR="002C5BC5" w:rsidRPr="00CE138F" w:rsidRDefault="003962F0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2" w:lineRule="auto"/>
              <w:ind w:left="106" w:right="23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сентябрь-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2" w:lineRule="auto"/>
              <w:ind w:left="104" w:right="3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Волонтеры-медиаторы, з</w:t>
            </w:r>
            <w:r w:rsidRPr="00CE138F">
              <w:rPr>
                <w:rFonts w:ascii="Times New Roman" w:eastAsia="Times New Roman" w:hAnsi="Times New Roman" w:cs="Times New Roman"/>
              </w:rPr>
              <w:t>ам. директора по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УВР,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ВР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Участие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в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творческом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проекте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«Герб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моей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семьи»</w:t>
            </w:r>
          </w:p>
        </w:tc>
        <w:tc>
          <w:tcPr>
            <w:tcW w:w="1423" w:type="dxa"/>
          </w:tcPr>
          <w:p w:rsidR="002C5BC5" w:rsidRPr="00CE138F" w:rsidRDefault="003962F0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0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D47DFD">
        <w:tc>
          <w:tcPr>
            <w:tcW w:w="10501" w:type="dxa"/>
            <w:gridSpan w:val="5"/>
            <w:shd w:val="clear" w:color="auto" w:fill="FFFF00"/>
          </w:tcPr>
          <w:p w:rsidR="002C5BC5" w:rsidRPr="001E75A7" w:rsidRDefault="002C5BC5" w:rsidP="006F69AE">
            <w:pPr>
              <w:widowControl w:val="0"/>
              <w:autoSpaceDE w:val="0"/>
              <w:autoSpaceDN w:val="0"/>
              <w:spacing w:line="252" w:lineRule="exact"/>
              <w:ind w:left="104" w:right="705"/>
              <w:jc w:val="center"/>
              <w:rPr>
                <w:rFonts w:ascii="Times New Roman" w:eastAsia="Times New Roman" w:hAnsi="Times New Roman" w:cs="Times New Roman"/>
              </w:rPr>
            </w:pPr>
            <w:r w:rsidRPr="001E75A7">
              <w:rPr>
                <w:rFonts w:ascii="Times New Roman" w:eastAsia="Times New Roman" w:hAnsi="Times New Roman" w:cs="Times New Roman"/>
                <w:b/>
              </w:rPr>
              <w:t>«Профилактика</w:t>
            </w:r>
            <w:r w:rsidRPr="001E75A7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="006F69AE" w:rsidRPr="001E75A7">
              <w:rPr>
                <w:rFonts w:ascii="Times New Roman" w:eastAsia="Times New Roman" w:hAnsi="Times New Roman" w:cs="Times New Roman"/>
                <w:b/>
              </w:rPr>
              <w:t>и безопасность</w:t>
            </w:r>
            <w:r w:rsidRPr="001E75A7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Профилактическая</w:t>
            </w:r>
            <w:r w:rsidRPr="00CE138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операция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Ребенок</w:t>
            </w:r>
            <w:r w:rsidRPr="00CE138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23" w:type="dxa"/>
          </w:tcPr>
          <w:p w:rsidR="002C5BC5" w:rsidRPr="00CE138F" w:rsidRDefault="003962F0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ind w:left="104" w:right="2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Социальные педагоги, з</w:t>
            </w:r>
            <w:r w:rsidRPr="00CE138F">
              <w:rPr>
                <w:rFonts w:ascii="Times New Roman" w:eastAsia="Times New Roman" w:hAnsi="Times New Roman" w:cs="Times New Roman"/>
              </w:rPr>
              <w:t>ам. директора по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УВР,</w:t>
            </w:r>
            <w:r w:rsidRPr="00CE138F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ВР,</w:t>
            </w:r>
            <w:r w:rsidRPr="00CE138F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Акция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«Внимание,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дети!»</w:t>
            </w:r>
          </w:p>
        </w:tc>
        <w:tc>
          <w:tcPr>
            <w:tcW w:w="1423" w:type="dxa"/>
          </w:tcPr>
          <w:p w:rsidR="002C5BC5" w:rsidRPr="00CE138F" w:rsidRDefault="003962F0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</w:rPr>
              <w:t>, Социальные педагоги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Классный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час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«Я+ТЫ=МЫ»</w:t>
            </w:r>
          </w:p>
        </w:tc>
        <w:tc>
          <w:tcPr>
            <w:tcW w:w="1423" w:type="dxa"/>
          </w:tcPr>
          <w:p w:rsidR="002C5BC5" w:rsidRPr="00CE138F" w:rsidRDefault="003962F0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Беседа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«Твой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безопасный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маршрут»</w:t>
            </w:r>
          </w:p>
        </w:tc>
        <w:tc>
          <w:tcPr>
            <w:tcW w:w="1423" w:type="dxa"/>
          </w:tcPr>
          <w:p w:rsidR="002C5BC5" w:rsidRPr="00CE138F" w:rsidRDefault="003962F0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90" w:type="dxa"/>
          </w:tcPr>
          <w:p w:rsidR="002C5BC5" w:rsidRPr="00CE138F" w:rsidRDefault="002C5BC5" w:rsidP="003962F0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«Куда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привод</w:t>
            </w:r>
            <w:r w:rsidR="003962F0">
              <w:rPr>
                <w:rFonts w:ascii="Times New Roman" w:eastAsia="Times New Roman" w:hAnsi="Times New Roman" w:cs="Times New Roman"/>
              </w:rPr>
              <w:t>я</w:t>
            </w:r>
            <w:r w:rsidRPr="00CE138F">
              <w:rPr>
                <w:rFonts w:ascii="Times New Roman" w:eastAsia="Times New Roman" w:hAnsi="Times New Roman" w:cs="Times New Roman"/>
              </w:rPr>
              <w:t>т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3962F0">
              <w:rPr>
                <w:rFonts w:ascii="Times New Roman" w:eastAsia="Times New Roman" w:hAnsi="Times New Roman" w:cs="Times New Roman"/>
              </w:rPr>
              <w:t>«мечты</w:t>
            </w:r>
            <w:r w:rsidRPr="00CE138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23" w:type="dxa"/>
          </w:tcPr>
          <w:p w:rsidR="002C5BC5" w:rsidRPr="00CE138F" w:rsidRDefault="003962F0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Беседа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Я и мои поступки</w:t>
            </w:r>
            <w:r w:rsidRPr="00CE138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23" w:type="dxa"/>
          </w:tcPr>
          <w:p w:rsidR="002C5BC5" w:rsidRPr="00CE138F" w:rsidRDefault="003962F0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Инструктаж </w:t>
            </w:r>
            <w:r w:rsidRPr="00CE138F">
              <w:rPr>
                <w:rFonts w:ascii="Times New Roman" w:eastAsia="Times New Roman" w:hAnsi="Times New Roman" w:cs="Times New Roman"/>
              </w:rPr>
              <w:t>«Осторожно,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гололёд»</w:t>
            </w:r>
          </w:p>
        </w:tc>
        <w:tc>
          <w:tcPr>
            <w:tcW w:w="1423" w:type="dxa"/>
          </w:tcPr>
          <w:p w:rsidR="002C5BC5" w:rsidRPr="00CE138F" w:rsidRDefault="003962F0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Инструктаж</w:t>
            </w:r>
            <w:r w:rsidRPr="00CE138F">
              <w:rPr>
                <w:rFonts w:ascii="Times New Roman" w:eastAsia="Times New Roman" w:hAnsi="Times New Roman" w:cs="Times New Roman"/>
              </w:rPr>
              <w:t xml:space="preserve"> «Безопасный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Новый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год»</w:t>
            </w:r>
          </w:p>
        </w:tc>
        <w:tc>
          <w:tcPr>
            <w:tcW w:w="1423" w:type="dxa"/>
          </w:tcPr>
          <w:p w:rsidR="002C5BC5" w:rsidRPr="00CE138F" w:rsidRDefault="003962F0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Рассказ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об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угрозах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Интернета</w:t>
            </w:r>
          </w:p>
        </w:tc>
        <w:tc>
          <w:tcPr>
            <w:tcW w:w="1423" w:type="dxa"/>
          </w:tcPr>
          <w:p w:rsidR="002C5BC5" w:rsidRPr="00CE138F" w:rsidRDefault="003962F0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Викторина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«О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вредных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привычках»</w:t>
            </w:r>
          </w:p>
        </w:tc>
        <w:tc>
          <w:tcPr>
            <w:tcW w:w="1423" w:type="dxa"/>
          </w:tcPr>
          <w:p w:rsidR="002C5BC5" w:rsidRPr="00CE138F" w:rsidRDefault="003962F0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Игра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«В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мире привычек»</w:t>
            </w:r>
          </w:p>
        </w:tc>
        <w:tc>
          <w:tcPr>
            <w:tcW w:w="1423" w:type="dxa"/>
          </w:tcPr>
          <w:p w:rsidR="002C5BC5" w:rsidRPr="00CE138F" w:rsidRDefault="003962F0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5-7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90" w:type="dxa"/>
          </w:tcPr>
          <w:p w:rsidR="002C5BC5" w:rsidRPr="00CE138F" w:rsidRDefault="002C5BC5" w:rsidP="003962F0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Конкурс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3962F0">
              <w:rPr>
                <w:rFonts w:ascii="Times New Roman" w:eastAsia="Times New Roman" w:hAnsi="Times New Roman" w:cs="Times New Roman"/>
              </w:rPr>
              <w:t>проектов</w:t>
            </w:r>
            <w:r w:rsidRPr="00CE138F">
              <w:rPr>
                <w:rFonts w:ascii="Times New Roman" w:eastAsia="Times New Roman" w:hAnsi="Times New Roman" w:cs="Times New Roman"/>
              </w:rPr>
              <w:t xml:space="preserve"> «Мы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живём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у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природы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в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долгу»</w:t>
            </w:r>
          </w:p>
        </w:tc>
        <w:tc>
          <w:tcPr>
            <w:tcW w:w="1423" w:type="dxa"/>
          </w:tcPr>
          <w:p w:rsidR="002C5BC5" w:rsidRPr="00CE138F" w:rsidRDefault="003962F0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Педагоги-организаторы, к</w:t>
            </w:r>
            <w:r w:rsidRPr="00CE138F">
              <w:rPr>
                <w:rFonts w:ascii="Times New Roman" w:eastAsia="Times New Roman" w:hAnsi="Times New Roman" w:cs="Times New Roman"/>
              </w:rPr>
              <w:t>лассные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«Когда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ребёнок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один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дома»</w:t>
            </w:r>
          </w:p>
        </w:tc>
        <w:tc>
          <w:tcPr>
            <w:tcW w:w="1423" w:type="dxa"/>
          </w:tcPr>
          <w:p w:rsidR="002C5BC5" w:rsidRPr="00CE138F" w:rsidRDefault="003962F0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Беседа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Правила поведения в школе и дома</w:t>
            </w:r>
            <w:r w:rsidRPr="00CE138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23" w:type="dxa"/>
          </w:tcPr>
          <w:p w:rsidR="002C5BC5" w:rsidRPr="00CE138F" w:rsidRDefault="003962F0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5-7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</w:rPr>
              <w:t>, социальные педагоги</w:t>
            </w:r>
          </w:p>
        </w:tc>
      </w:tr>
      <w:tr w:rsidR="003962F0" w:rsidTr="00A67F74">
        <w:tc>
          <w:tcPr>
            <w:tcW w:w="1008" w:type="dxa"/>
          </w:tcPr>
          <w:p w:rsidR="003962F0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90" w:type="dxa"/>
          </w:tcPr>
          <w:p w:rsidR="003962F0" w:rsidRPr="00CE138F" w:rsidRDefault="003962F0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Инструктаж «Безопасные каникулы»</w:t>
            </w:r>
          </w:p>
        </w:tc>
        <w:tc>
          <w:tcPr>
            <w:tcW w:w="1423" w:type="dxa"/>
          </w:tcPr>
          <w:p w:rsidR="003962F0" w:rsidRDefault="003962F0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8-9</w:t>
            </w:r>
          </w:p>
        </w:tc>
        <w:tc>
          <w:tcPr>
            <w:tcW w:w="1820" w:type="dxa"/>
          </w:tcPr>
          <w:p w:rsidR="003962F0" w:rsidRPr="00CE138F" w:rsidRDefault="003962F0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560" w:type="dxa"/>
          </w:tcPr>
          <w:p w:rsidR="003962F0" w:rsidRPr="00CE138F" w:rsidRDefault="003962F0" w:rsidP="003962F0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3962F0" w:rsidRPr="00CE138F" w:rsidRDefault="003962F0" w:rsidP="003962F0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</w:rPr>
              <w:t>, социальные педагоги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Встречи с инспектором ПДН, ГИБДД, МЧС,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прокуратуры,</w:t>
            </w:r>
            <w:r w:rsidRPr="00CE138F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наркологического</w:t>
            </w:r>
            <w:r w:rsidRPr="00CE138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диспансера,</w:t>
            </w:r>
            <w:r w:rsidRPr="00CE138F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центра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0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социального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обслуживания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населения</w:t>
            </w:r>
          </w:p>
        </w:tc>
        <w:tc>
          <w:tcPr>
            <w:tcW w:w="1423" w:type="dxa"/>
          </w:tcPr>
          <w:p w:rsidR="002C5BC5" w:rsidRPr="00CE138F" w:rsidRDefault="003962F0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2" w:lineRule="auto"/>
              <w:ind w:left="10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</w:t>
            </w:r>
            <w:r w:rsidRPr="00CE138F">
              <w:rPr>
                <w:rFonts w:ascii="Times New Roman" w:eastAsia="Times New Roman" w:hAnsi="Times New Roman" w:cs="Times New Roman"/>
              </w:rPr>
              <w:t>рь-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2" w:lineRule="auto"/>
              <w:ind w:left="104" w:right="50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Заместитель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директора</w:t>
            </w:r>
            <w:r w:rsidRPr="00CE138F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по</w:t>
            </w:r>
            <w:r w:rsidRPr="00CE138F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ВР</w:t>
            </w:r>
            <w:r>
              <w:rPr>
                <w:rFonts w:ascii="Times New Roman" w:eastAsia="Times New Roman" w:hAnsi="Times New Roman" w:cs="Times New Roman"/>
              </w:rPr>
              <w:t>, социальные педагоги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ind w:left="107" w:right="288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Профилактическая работа с обучающимися (Совет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профилактики,</w:t>
            </w:r>
            <w:r w:rsidRPr="00CE138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индивидуальные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38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беседы,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лекции,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консультации,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тренинги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23" w:type="dxa"/>
          </w:tcPr>
          <w:p w:rsidR="002C5BC5" w:rsidRPr="00CE138F" w:rsidRDefault="003962F0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сентябрь-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ind w:left="104" w:right="5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руководители, социальные педагоги, з</w:t>
            </w:r>
            <w:r w:rsidRPr="00CE138F">
              <w:rPr>
                <w:rFonts w:ascii="Times New Roman" w:eastAsia="Times New Roman" w:hAnsi="Times New Roman" w:cs="Times New Roman"/>
              </w:rPr>
              <w:t>аместитель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директора</w:t>
            </w:r>
            <w:r w:rsidRPr="00CE138F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по</w:t>
            </w:r>
            <w:r w:rsidRPr="00CE138F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ВР</w:t>
            </w:r>
          </w:p>
        </w:tc>
      </w:tr>
    </w:tbl>
    <w:p w:rsidR="002C5BC5" w:rsidRDefault="002C5BC5" w:rsidP="00391755">
      <w:pPr>
        <w:tabs>
          <w:tab w:val="left" w:pos="900"/>
        </w:tabs>
        <w:jc w:val="center"/>
        <w:rPr>
          <w:sz w:val="28"/>
        </w:rPr>
      </w:pPr>
    </w:p>
    <w:p w:rsidR="00D47DFD" w:rsidRDefault="00D47DFD" w:rsidP="00391755">
      <w:pPr>
        <w:tabs>
          <w:tab w:val="left" w:pos="900"/>
        </w:tabs>
        <w:jc w:val="center"/>
        <w:rPr>
          <w:sz w:val="28"/>
        </w:rPr>
      </w:pPr>
    </w:p>
    <w:p w:rsidR="00D47DFD" w:rsidRDefault="00D47DFD" w:rsidP="00391755">
      <w:pPr>
        <w:tabs>
          <w:tab w:val="left" w:pos="900"/>
        </w:tabs>
        <w:jc w:val="center"/>
        <w:rPr>
          <w:sz w:val="28"/>
        </w:rPr>
      </w:pPr>
    </w:p>
    <w:p w:rsidR="00D47DFD" w:rsidRDefault="00D47DFD" w:rsidP="00391755">
      <w:pPr>
        <w:tabs>
          <w:tab w:val="left" w:pos="900"/>
        </w:tabs>
        <w:jc w:val="center"/>
        <w:rPr>
          <w:sz w:val="28"/>
        </w:rPr>
      </w:pPr>
    </w:p>
    <w:p w:rsidR="00D47DFD" w:rsidRDefault="00D47DFD" w:rsidP="00391755">
      <w:pPr>
        <w:tabs>
          <w:tab w:val="left" w:pos="900"/>
        </w:tabs>
        <w:jc w:val="center"/>
        <w:rPr>
          <w:sz w:val="28"/>
        </w:rPr>
      </w:pPr>
    </w:p>
    <w:p w:rsidR="00D47DFD" w:rsidRDefault="00D47DFD" w:rsidP="00391755">
      <w:pPr>
        <w:tabs>
          <w:tab w:val="left" w:pos="900"/>
        </w:tabs>
        <w:jc w:val="center"/>
        <w:rPr>
          <w:sz w:val="28"/>
        </w:rPr>
      </w:pPr>
    </w:p>
    <w:p w:rsidR="00D47DFD" w:rsidRDefault="00D47DFD" w:rsidP="00391755">
      <w:pPr>
        <w:tabs>
          <w:tab w:val="left" w:pos="900"/>
        </w:tabs>
        <w:jc w:val="center"/>
        <w:rPr>
          <w:sz w:val="28"/>
        </w:rPr>
      </w:pPr>
    </w:p>
    <w:p w:rsidR="00D47DFD" w:rsidRDefault="00D47DFD" w:rsidP="00391755">
      <w:pPr>
        <w:tabs>
          <w:tab w:val="left" w:pos="900"/>
        </w:tabs>
        <w:jc w:val="center"/>
        <w:rPr>
          <w:sz w:val="28"/>
        </w:rPr>
      </w:pPr>
    </w:p>
    <w:p w:rsidR="00D47DFD" w:rsidRDefault="00D47DFD" w:rsidP="00391755">
      <w:pPr>
        <w:tabs>
          <w:tab w:val="left" w:pos="900"/>
        </w:tabs>
        <w:jc w:val="center"/>
        <w:rPr>
          <w:sz w:val="28"/>
        </w:rPr>
      </w:pPr>
    </w:p>
    <w:p w:rsidR="00D47DFD" w:rsidRDefault="00D47DFD" w:rsidP="00391755">
      <w:pPr>
        <w:tabs>
          <w:tab w:val="left" w:pos="900"/>
        </w:tabs>
        <w:jc w:val="center"/>
        <w:rPr>
          <w:sz w:val="28"/>
        </w:rPr>
      </w:pPr>
    </w:p>
    <w:p w:rsidR="00D47DFD" w:rsidRDefault="00D47DFD" w:rsidP="00391755">
      <w:pPr>
        <w:tabs>
          <w:tab w:val="left" w:pos="900"/>
        </w:tabs>
        <w:jc w:val="center"/>
        <w:rPr>
          <w:sz w:val="28"/>
        </w:rPr>
      </w:pPr>
    </w:p>
    <w:p w:rsidR="00D47DFD" w:rsidRDefault="00D47DFD" w:rsidP="00391755">
      <w:pPr>
        <w:tabs>
          <w:tab w:val="left" w:pos="900"/>
        </w:tabs>
        <w:jc w:val="center"/>
        <w:rPr>
          <w:sz w:val="28"/>
        </w:rPr>
      </w:pPr>
    </w:p>
    <w:p w:rsidR="00D47DFD" w:rsidRDefault="00D47DFD" w:rsidP="00391755">
      <w:pPr>
        <w:tabs>
          <w:tab w:val="left" w:pos="900"/>
        </w:tabs>
        <w:jc w:val="center"/>
        <w:rPr>
          <w:sz w:val="28"/>
        </w:rPr>
      </w:pPr>
    </w:p>
    <w:p w:rsidR="00D47DFD" w:rsidRDefault="00D47DFD" w:rsidP="00391755">
      <w:pPr>
        <w:tabs>
          <w:tab w:val="left" w:pos="900"/>
        </w:tabs>
        <w:jc w:val="center"/>
        <w:rPr>
          <w:sz w:val="28"/>
        </w:rPr>
      </w:pPr>
    </w:p>
    <w:p w:rsidR="00D47DFD" w:rsidRDefault="00D47DFD" w:rsidP="00391755">
      <w:pPr>
        <w:tabs>
          <w:tab w:val="left" w:pos="900"/>
        </w:tabs>
        <w:jc w:val="center"/>
        <w:rPr>
          <w:sz w:val="28"/>
        </w:rPr>
      </w:pPr>
    </w:p>
    <w:p w:rsidR="00D47DFD" w:rsidRDefault="00D47DFD" w:rsidP="00391755">
      <w:pPr>
        <w:tabs>
          <w:tab w:val="left" w:pos="900"/>
        </w:tabs>
        <w:jc w:val="center"/>
        <w:rPr>
          <w:sz w:val="28"/>
        </w:rPr>
      </w:pPr>
    </w:p>
    <w:p w:rsidR="001E75A7" w:rsidRDefault="001E75A7" w:rsidP="00391755">
      <w:pPr>
        <w:tabs>
          <w:tab w:val="left" w:pos="900"/>
        </w:tabs>
        <w:jc w:val="center"/>
        <w:rPr>
          <w:sz w:val="28"/>
        </w:rPr>
      </w:pPr>
    </w:p>
    <w:p w:rsidR="00D47DFD" w:rsidRDefault="00D47DFD" w:rsidP="00391755">
      <w:pPr>
        <w:tabs>
          <w:tab w:val="left" w:pos="900"/>
        </w:tabs>
        <w:jc w:val="center"/>
        <w:rPr>
          <w:sz w:val="28"/>
        </w:rPr>
      </w:pPr>
    </w:p>
    <w:p w:rsidR="00D47DFD" w:rsidRPr="00391755" w:rsidRDefault="00D47DFD" w:rsidP="00D47DFD">
      <w:pPr>
        <w:tabs>
          <w:tab w:val="left" w:pos="900"/>
        </w:tabs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lastRenderedPageBreak/>
        <w:t>Среднее</w:t>
      </w:r>
      <w:r w:rsidRPr="00391755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 общее образование 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10</w:t>
      </w:r>
      <w:r w:rsidRPr="00391755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11</w:t>
      </w:r>
      <w:r w:rsidRPr="00391755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 классы</w:t>
      </w:r>
    </w:p>
    <w:tbl>
      <w:tblPr>
        <w:tblStyle w:val="aa"/>
        <w:tblW w:w="10501" w:type="dxa"/>
        <w:tblInd w:w="-572" w:type="dxa"/>
        <w:tblLook w:val="04A0" w:firstRow="1" w:lastRow="0" w:firstColumn="1" w:lastColumn="0" w:noHBand="0" w:noVBand="1"/>
      </w:tblPr>
      <w:tblGrid>
        <w:gridCol w:w="1008"/>
        <w:gridCol w:w="3690"/>
        <w:gridCol w:w="1423"/>
        <w:gridCol w:w="1820"/>
        <w:gridCol w:w="2560"/>
      </w:tblGrid>
      <w:tr w:rsidR="00D47DFD" w:rsidTr="00D47DFD">
        <w:tc>
          <w:tcPr>
            <w:tcW w:w="10501" w:type="dxa"/>
            <w:gridSpan w:val="5"/>
            <w:shd w:val="clear" w:color="auto" w:fill="FFFF00"/>
          </w:tcPr>
          <w:p w:rsidR="00D47DFD" w:rsidRPr="00391755" w:rsidRDefault="00D47DFD" w:rsidP="00D47DFD">
            <w:pPr>
              <w:tabs>
                <w:tab w:val="left" w:pos="900"/>
              </w:tabs>
              <w:jc w:val="center"/>
              <w:rPr>
                <w:sz w:val="24"/>
              </w:rPr>
            </w:pPr>
            <w:r w:rsidRPr="00391755">
              <w:rPr>
                <w:rFonts w:ascii="Times New Roman" w:eastAsia="Times New Roman" w:hAnsi="Times New Roman" w:cs="Times New Roman"/>
                <w:b/>
                <w:sz w:val="24"/>
              </w:rPr>
              <w:t>Модуль</w:t>
            </w:r>
            <w:r w:rsidRPr="00391755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391755"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 w:rsidRPr="00391755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391755">
              <w:rPr>
                <w:rFonts w:ascii="Times New Roman" w:eastAsia="Times New Roman" w:hAnsi="Times New Roman" w:cs="Times New Roman"/>
                <w:b/>
                <w:sz w:val="24"/>
              </w:rPr>
              <w:t>«Ключевые</w:t>
            </w:r>
            <w:r w:rsidRPr="00391755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391755">
              <w:rPr>
                <w:rFonts w:ascii="Times New Roman" w:eastAsia="Times New Roman" w:hAnsi="Times New Roman" w:cs="Times New Roman"/>
                <w:b/>
                <w:sz w:val="24"/>
              </w:rPr>
              <w:t>общешкольные</w:t>
            </w:r>
            <w:r w:rsidRPr="00391755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391755">
              <w:rPr>
                <w:rFonts w:ascii="Times New Roman" w:eastAsia="Times New Roman" w:hAnsi="Times New Roman" w:cs="Times New Roman"/>
                <w:b/>
                <w:sz w:val="24"/>
              </w:rPr>
              <w:t>дела»</w:t>
            </w:r>
          </w:p>
        </w:tc>
      </w:tr>
      <w:tr w:rsidR="00D47DFD" w:rsidTr="00D47DFD">
        <w:tc>
          <w:tcPr>
            <w:tcW w:w="1008" w:type="dxa"/>
          </w:tcPr>
          <w:p w:rsidR="00D47DFD" w:rsidRPr="001E75A7" w:rsidRDefault="00A9750C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bookmarkStart w:id="0" w:name="_GoBack" w:colFirst="0" w:colLast="0"/>
            <w:r w:rsidRPr="001E75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0" w:type="dxa"/>
          </w:tcPr>
          <w:p w:rsidR="00D47DFD" w:rsidRPr="00276E6C" w:rsidRDefault="00D47DFD" w:rsidP="00D47D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6E6C">
              <w:rPr>
                <w:rFonts w:ascii="Times New Roman" w:eastAsia="Times New Roman" w:hAnsi="Times New Roman" w:cs="Times New Roman"/>
                <w:lang w:eastAsia="ru-RU"/>
              </w:rPr>
              <w:t>Праздник «Первый звонок»</w:t>
            </w:r>
          </w:p>
          <w:p w:rsidR="00D47DFD" w:rsidRPr="00276E6C" w:rsidRDefault="00D47DFD" w:rsidP="00D47DFD">
            <w:pPr>
              <w:widowControl w:val="0"/>
              <w:autoSpaceDE w:val="0"/>
              <w:autoSpaceDN w:val="0"/>
              <w:ind w:left="107" w:right="27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3" w:type="dxa"/>
          </w:tcPr>
          <w:p w:rsidR="00D47DFD" w:rsidRPr="00276E6C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820" w:type="dxa"/>
          </w:tcPr>
          <w:p w:rsidR="00D47DFD" w:rsidRPr="00276E6C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01.09.2022</w:t>
            </w:r>
          </w:p>
        </w:tc>
        <w:tc>
          <w:tcPr>
            <w:tcW w:w="2560" w:type="dxa"/>
          </w:tcPr>
          <w:p w:rsidR="00D47DFD" w:rsidRPr="00276E6C" w:rsidRDefault="00D47DFD" w:rsidP="00D47DFD">
            <w:pPr>
              <w:widowControl w:val="0"/>
              <w:autoSpaceDE w:val="0"/>
              <w:autoSpaceDN w:val="0"/>
              <w:ind w:left="104" w:right="452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Заместитель</w:t>
            </w:r>
            <w:r w:rsidRPr="00276E6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директора по ВР,</w:t>
            </w:r>
            <w:r w:rsidRPr="00276E6C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педагог-</w:t>
            </w:r>
            <w:r w:rsidRPr="00276E6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организатор,</w:t>
            </w:r>
            <w:r w:rsidRPr="00276E6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D47DFD" w:rsidRPr="00276E6C" w:rsidRDefault="00D47DFD" w:rsidP="00D47DFD">
            <w:pPr>
              <w:widowControl w:val="0"/>
              <w:autoSpaceDE w:val="0"/>
              <w:autoSpaceDN w:val="0"/>
              <w:spacing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D47DFD" w:rsidTr="00D47DFD">
        <w:tc>
          <w:tcPr>
            <w:tcW w:w="1008" w:type="dxa"/>
          </w:tcPr>
          <w:p w:rsidR="00D47DFD" w:rsidRPr="001E75A7" w:rsidRDefault="00A9750C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0" w:type="dxa"/>
          </w:tcPr>
          <w:p w:rsidR="00D47DFD" w:rsidRPr="00276E6C" w:rsidRDefault="00D47DFD" w:rsidP="00D47DFD">
            <w:pPr>
              <w:widowControl w:val="0"/>
              <w:autoSpaceDE w:val="0"/>
              <w:autoSpaceDN w:val="0"/>
              <w:spacing w:line="242" w:lineRule="auto"/>
              <w:ind w:left="107" w:right="510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Урок Мира, акция «Белый голубь»</w:t>
            </w:r>
          </w:p>
        </w:tc>
        <w:tc>
          <w:tcPr>
            <w:tcW w:w="1423" w:type="dxa"/>
          </w:tcPr>
          <w:p w:rsidR="00D47DFD" w:rsidRPr="00276E6C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820" w:type="dxa"/>
          </w:tcPr>
          <w:p w:rsidR="00D47DFD" w:rsidRPr="00276E6C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03.09.2022</w:t>
            </w:r>
          </w:p>
        </w:tc>
        <w:tc>
          <w:tcPr>
            <w:tcW w:w="2560" w:type="dxa"/>
          </w:tcPr>
          <w:p w:rsidR="00D47DFD" w:rsidRPr="00276E6C" w:rsidRDefault="00D47DFD" w:rsidP="00D47DFD">
            <w:pPr>
              <w:widowControl w:val="0"/>
              <w:autoSpaceDE w:val="0"/>
              <w:autoSpaceDN w:val="0"/>
              <w:ind w:left="104" w:right="437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Заместитель</w:t>
            </w:r>
            <w:r w:rsidRPr="00276E6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 xml:space="preserve">директора по ВР, </w:t>
            </w:r>
            <w:r w:rsidRPr="00276E6C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классные </w:t>
            </w:r>
            <w:r w:rsidRPr="00276E6C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D47DFD" w:rsidTr="00D47DFD">
        <w:tc>
          <w:tcPr>
            <w:tcW w:w="1008" w:type="dxa"/>
          </w:tcPr>
          <w:p w:rsidR="00D47DFD" w:rsidRPr="001E75A7" w:rsidRDefault="00A9750C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0" w:type="dxa"/>
          </w:tcPr>
          <w:p w:rsidR="00D47DFD" w:rsidRPr="00276E6C" w:rsidRDefault="00D47DFD" w:rsidP="00D47DFD">
            <w:pPr>
              <w:widowControl w:val="0"/>
              <w:autoSpaceDE w:val="0"/>
              <w:autoSpaceDN w:val="0"/>
              <w:spacing w:line="242" w:lineRule="auto"/>
              <w:ind w:left="107" w:right="1010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 xml:space="preserve">Всероссийский урок безопасности </w:t>
            </w:r>
          </w:p>
        </w:tc>
        <w:tc>
          <w:tcPr>
            <w:tcW w:w="1423" w:type="dxa"/>
          </w:tcPr>
          <w:p w:rsidR="00D47DFD" w:rsidRPr="00276E6C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820" w:type="dxa"/>
          </w:tcPr>
          <w:p w:rsidR="00D47DFD" w:rsidRPr="00276E6C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07.09.2022 -</w:t>
            </w:r>
          </w:p>
          <w:p w:rsidR="00D47DFD" w:rsidRPr="00276E6C" w:rsidRDefault="00D47DFD" w:rsidP="00D47DFD">
            <w:pPr>
              <w:widowControl w:val="0"/>
              <w:autoSpaceDE w:val="0"/>
              <w:autoSpaceDN w:val="0"/>
              <w:spacing w:before="1"/>
              <w:ind w:left="106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20.09.2022</w:t>
            </w:r>
          </w:p>
        </w:tc>
        <w:tc>
          <w:tcPr>
            <w:tcW w:w="2560" w:type="dxa"/>
          </w:tcPr>
          <w:p w:rsidR="00D47DFD" w:rsidRPr="00276E6C" w:rsidRDefault="00D47DFD" w:rsidP="00D47DFD">
            <w:pPr>
              <w:widowControl w:val="0"/>
              <w:autoSpaceDE w:val="0"/>
              <w:autoSpaceDN w:val="0"/>
              <w:spacing w:line="242" w:lineRule="auto"/>
              <w:ind w:left="104" w:right="755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Классные</w:t>
            </w:r>
            <w:r w:rsidRPr="00276E6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D47DFD" w:rsidTr="00D47DFD">
        <w:tc>
          <w:tcPr>
            <w:tcW w:w="1008" w:type="dxa"/>
          </w:tcPr>
          <w:p w:rsidR="00D47DFD" w:rsidRPr="001E75A7" w:rsidRDefault="00A9750C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90" w:type="dxa"/>
          </w:tcPr>
          <w:p w:rsidR="00D47DFD" w:rsidRPr="00276E6C" w:rsidRDefault="00D47DFD" w:rsidP="00D47DFD">
            <w:pPr>
              <w:widowControl w:val="0"/>
              <w:autoSpaceDE w:val="0"/>
              <w:autoSpaceDN w:val="0"/>
              <w:spacing w:line="249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Организационные</w:t>
            </w:r>
            <w:r w:rsidRPr="00276E6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классные</w:t>
            </w:r>
            <w:r w:rsidRPr="00276E6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часы</w:t>
            </w:r>
          </w:p>
          <w:p w:rsidR="00D47DFD" w:rsidRPr="00276E6C" w:rsidRDefault="00D47DFD" w:rsidP="00D47DFD">
            <w:pPr>
              <w:widowControl w:val="0"/>
              <w:autoSpaceDE w:val="0"/>
              <w:autoSpaceDN w:val="0"/>
              <w:spacing w:line="252" w:lineRule="exact"/>
              <w:ind w:left="107" w:right="973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 xml:space="preserve">«Правила внутреннего распорядка. Правила </w:t>
            </w:r>
            <w:r w:rsidRPr="00276E6C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поведения</w:t>
            </w:r>
            <w:r w:rsidRPr="00276E6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в</w:t>
            </w:r>
            <w:r w:rsidRPr="00276E6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школе»</w:t>
            </w:r>
          </w:p>
        </w:tc>
        <w:tc>
          <w:tcPr>
            <w:tcW w:w="1423" w:type="dxa"/>
          </w:tcPr>
          <w:p w:rsidR="00D47DFD" w:rsidRPr="00276E6C" w:rsidRDefault="00D47DFD" w:rsidP="00D47DFD">
            <w:pPr>
              <w:widowControl w:val="0"/>
              <w:autoSpaceDE w:val="0"/>
              <w:autoSpaceDN w:val="0"/>
              <w:spacing w:line="249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820" w:type="dxa"/>
          </w:tcPr>
          <w:p w:rsidR="00D47DFD" w:rsidRPr="00276E6C" w:rsidRDefault="00D47DFD" w:rsidP="00D47DFD">
            <w:pPr>
              <w:widowControl w:val="0"/>
              <w:autoSpaceDE w:val="0"/>
              <w:autoSpaceDN w:val="0"/>
              <w:spacing w:line="249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23.09.2022</w:t>
            </w:r>
          </w:p>
          <w:p w:rsidR="00D47DFD" w:rsidRPr="00276E6C" w:rsidRDefault="00D47DFD" w:rsidP="00D47DFD">
            <w:pPr>
              <w:widowControl w:val="0"/>
              <w:autoSpaceDE w:val="0"/>
              <w:autoSpaceDN w:val="0"/>
              <w:spacing w:line="252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30.09.2022</w:t>
            </w:r>
          </w:p>
        </w:tc>
        <w:tc>
          <w:tcPr>
            <w:tcW w:w="2560" w:type="dxa"/>
          </w:tcPr>
          <w:p w:rsidR="00D47DFD" w:rsidRPr="00276E6C" w:rsidRDefault="00D47DFD" w:rsidP="00D47DFD">
            <w:pPr>
              <w:widowControl w:val="0"/>
              <w:autoSpaceDE w:val="0"/>
              <w:autoSpaceDN w:val="0"/>
              <w:ind w:left="104" w:right="755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Классные</w:t>
            </w:r>
            <w:r w:rsidRPr="00276E6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D47DFD" w:rsidTr="00D47DFD">
        <w:tc>
          <w:tcPr>
            <w:tcW w:w="1008" w:type="dxa"/>
          </w:tcPr>
          <w:p w:rsidR="00D47DFD" w:rsidRPr="001E75A7" w:rsidRDefault="00A9750C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90" w:type="dxa"/>
          </w:tcPr>
          <w:p w:rsidR="00D47DFD" w:rsidRPr="00276E6C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Выборы в совет старшеклассников</w:t>
            </w:r>
          </w:p>
        </w:tc>
        <w:tc>
          <w:tcPr>
            <w:tcW w:w="1423" w:type="dxa"/>
          </w:tcPr>
          <w:p w:rsidR="00D47DFD" w:rsidRPr="00276E6C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820" w:type="dxa"/>
          </w:tcPr>
          <w:p w:rsidR="00D47DFD" w:rsidRPr="00276E6C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560" w:type="dxa"/>
          </w:tcPr>
          <w:p w:rsidR="00D47DFD" w:rsidRPr="00276E6C" w:rsidRDefault="00D47DFD" w:rsidP="00D47DFD">
            <w:pPr>
              <w:widowControl w:val="0"/>
              <w:autoSpaceDE w:val="0"/>
              <w:autoSpaceDN w:val="0"/>
              <w:ind w:left="104" w:right="281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Заместитель</w:t>
            </w:r>
            <w:r w:rsidRPr="00276E6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директора по ВР,</w:t>
            </w:r>
            <w:r w:rsidRPr="00276E6C">
              <w:rPr>
                <w:rFonts w:ascii="Times New Roman" w:eastAsia="Times New Roman" w:hAnsi="Times New Roman" w:cs="Times New Roman"/>
                <w:spacing w:val="-52"/>
              </w:rPr>
              <w:t xml:space="preserve">   </w:t>
            </w:r>
            <w:r w:rsidRPr="00276E6C">
              <w:rPr>
                <w:rFonts w:ascii="Times New Roman" w:eastAsia="Times New Roman" w:hAnsi="Times New Roman" w:cs="Times New Roman"/>
              </w:rPr>
              <w:t>педагоги-организаторы</w:t>
            </w:r>
            <w:r>
              <w:rPr>
                <w:rFonts w:ascii="Times New Roman" w:eastAsia="Times New Roman" w:hAnsi="Times New Roman" w:cs="Times New Roman"/>
              </w:rPr>
              <w:t>, классные руководители</w:t>
            </w:r>
          </w:p>
        </w:tc>
      </w:tr>
      <w:tr w:rsidR="00D47DFD" w:rsidTr="00D47DFD">
        <w:tc>
          <w:tcPr>
            <w:tcW w:w="1008" w:type="dxa"/>
          </w:tcPr>
          <w:p w:rsidR="00D47DFD" w:rsidRPr="001E75A7" w:rsidRDefault="00A9750C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90" w:type="dxa"/>
          </w:tcPr>
          <w:p w:rsidR="00D47DFD" w:rsidRPr="00276E6C" w:rsidRDefault="00D47DFD" w:rsidP="00D47DFD">
            <w:pPr>
              <w:widowControl w:val="0"/>
              <w:autoSpaceDE w:val="0"/>
              <w:autoSpaceDN w:val="0"/>
              <w:spacing w:line="246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День</w:t>
            </w:r>
            <w:r w:rsidRPr="00276E6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пожилого</w:t>
            </w:r>
            <w:r w:rsidRPr="00276E6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человека.</w:t>
            </w:r>
            <w:r w:rsidRPr="00276E6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Классный час</w:t>
            </w:r>
            <w:r w:rsidRPr="00276E6C"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</w:rPr>
              <w:t>Давайте уступать места</w:t>
            </w:r>
            <w:r w:rsidRPr="00276E6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23" w:type="dxa"/>
          </w:tcPr>
          <w:p w:rsidR="00D47DFD" w:rsidRPr="00276E6C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820" w:type="dxa"/>
          </w:tcPr>
          <w:p w:rsidR="00D47DFD" w:rsidRPr="00276E6C" w:rsidRDefault="00D47DFD" w:rsidP="00D47DFD">
            <w:pPr>
              <w:widowControl w:val="0"/>
              <w:autoSpaceDE w:val="0"/>
              <w:autoSpaceDN w:val="0"/>
              <w:spacing w:line="246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28.09.2022 -</w:t>
            </w:r>
          </w:p>
          <w:p w:rsidR="00D47DFD" w:rsidRPr="00276E6C" w:rsidRDefault="00D47DFD" w:rsidP="00D47DFD">
            <w:pPr>
              <w:widowControl w:val="0"/>
              <w:autoSpaceDE w:val="0"/>
              <w:autoSpaceDN w:val="0"/>
              <w:spacing w:line="240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07.10.2022</w:t>
            </w:r>
          </w:p>
        </w:tc>
        <w:tc>
          <w:tcPr>
            <w:tcW w:w="2560" w:type="dxa"/>
          </w:tcPr>
          <w:p w:rsidR="00D47DFD" w:rsidRPr="00276E6C" w:rsidRDefault="00D47DFD" w:rsidP="00D47DFD">
            <w:pPr>
              <w:widowControl w:val="0"/>
              <w:autoSpaceDE w:val="0"/>
              <w:autoSpaceDN w:val="0"/>
              <w:spacing w:line="240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Педагоги-организаторы</w:t>
            </w:r>
          </w:p>
        </w:tc>
      </w:tr>
      <w:tr w:rsidR="00D47DFD" w:rsidTr="00D47DFD">
        <w:tc>
          <w:tcPr>
            <w:tcW w:w="1008" w:type="dxa"/>
          </w:tcPr>
          <w:p w:rsidR="00D47DFD" w:rsidRPr="001E75A7" w:rsidRDefault="00A9750C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90" w:type="dxa"/>
          </w:tcPr>
          <w:p w:rsidR="00D47DFD" w:rsidRPr="00276E6C" w:rsidRDefault="00D47DFD" w:rsidP="00D47DFD">
            <w:pPr>
              <w:widowControl w:val="0"/>
              <w:autoSpaceDE w:val="0"/>
              <w:autoSpaceDN w:val="0"/>
              <w:ind w:left="107" w:right="700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Праздничные мероприятия, посвящённые Дню</w:t>
            </w:r>
            <w:r w:rsidRPr="00276E6C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Учителя.</w:t>
            </w:r>
          </w:p>
        </w:tc>
        <w:tc>
          <w:tcPr>
            <w:tcW w:w="1423" w:type="dxa"/>
          </w:tcPr>
          <w:p w:rsidR="00D47DFD" w:rsidRPr="00276E6C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820" w:type="dxa"/>
          </w:tcPr>
          <w:p w:rsidR="00D47DFD" w:rsidRPr="00276E6C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05.10.2022</w:t>
            </w:r>
          </w:p>
        </w:tc>
        <w:tc>
          <w:tcPr>
            <w:tcW w:w="2560" w:type="dxa"/>
          </w:tcPr>
          <w:p w:rsidR="00D47DFD" w:rsidRPr="00276E6C" w:rsidRDefault="00D47DFD" w:rsidP="00D47DFD">
            <w:pPr>
              <w:widowControl w:val="0"/>
              <w:autoSpaceDE w:val="0"/>
              <w:autoSpaceDN w:val="0"/>
              <w:ind w:left="104" w:right="450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Заместитель</w:t>
            </w:r>
            <w:r w:rsidRPr="00276E6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директора</w:t>
            </w:r>
            <w:r w:rsidRPr="00276E6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по</w:t>
            </w:r>
            <w:r w:rsidRPr="00276E6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ВР,</w:t>
            </w:r>
          </w:p>
          <w:p w:rsidR="00D47DFD" w:rsidRPr="00276E6C" w:rsidRDefault="00D47DFD" w:rsidP="00D47DFD">
            <w:pPr>
              <w:widowControl w:val="0"/>
              <w:autoSpaceDE w:val="0"/>
              <w:autoSpaceDN w:val="0"/>
              <w:spacing w:line="252" w:lineRule="exact"/>
              <w:ind w:left="104" w:right="771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Педагоги-организаторы</w:t>
            </w:r>
          </w:p>
        </w:tc>
      </w:tr>
      <w:tr w:rsidR="00D47DFD" w:rsidTr="00D47DFD">
        <w:tc>
          <w:tcPr>
            <w:tcW w:w="1008" w:type="dxa"/>
          </w:tcPr>
          <w:p w:rsidR="00D47DFD" w:rsidRPr="001E75A7" w:rsidRDefault="00A9750C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90" w:type="dxa"/>
          </w:tcPr>
          <w:p w:rsidR="00D47DFD" w:rsidRPr="00276E6C" w:rsidRDefault="00D47DFD" w:rsidP="00D47DFD">
            <w:pPr>
              <w:widowControl w:val="0"/>
              <w:autoSpaceDE w:val="0"/>
              <w:autoSpaceDN w:val="0"/>
              <w:ind w:left="107" w:right="7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 самоуправления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D47DFD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820" w:type="dxa"/>
          </w:tcPr>
          <w:p w:rsidR="00D47DFD" w:rsidRPr="00276E6C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05.10.2022</w:t>
            </w:r>
          </w:p>
        </w:tc>
        <w:tc>
          <w:tcPr>
            <w:tcW w:w="2560" w:type="dxa"/>
          </w:tcPr>
          <w:p w:rsidR="00D47DFD" w:rsidRPr="00276E6C" w:rsidRDefault="00D47DFD" w:rsidP="00D47DFD">
            <w:pPr>
              <w:widowControl w:val="0"/>
              <w:autoSpaceDE w:val="0"/>
              <w:autoSpaceDN w:val="0"/>
              <w:ind w:left="104" w:right="4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Совет старшеклассников, педагог-организатор</w:t>
            </w:r>
          </w:p>
        </w:tc>
      </w:tr>
      <w:tr w:rsidR="00D47DFD" w:rsidTr="00D47DFD">
        <w:tc>
          <w:tcPr>
            <w:tcW w:w="1008" w:type="dxa"/>
          </w:tcPr>
          <w:p w:rsidR="00D47DFD" w:rsidRPr="001E75A7" w:rsidRDefault="00A9750C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90" w:type="dxa"/>
          </w:tcPr>
          <w:p w:rsidR="00D47DFD" w:rsidRPr="00276E6C" w:rsidRDefault="00D47DFD" w:rsidP="00D47DFD">
            <w:pPr>
              <w:widowControl w:val="0"/>
              <w:autoSpaceDE w:val="0"/>
              <w:autoSpaceDN w:val="0"/>
              <w:spacing w:line="249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День</w:t>
            </w:r>
            <w:r w:rsidRPr="00276E6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народного</w:t>
            </w:r>
            <w:r w:rsidRPr="00276E6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единства</w:t>
            </w:r>
          </w:p>
        </w:tc>
        <w:tc>
          <w:tcPr>
            <w:tcW w:w="1423" w:type="dxa"/>
            <w:tcBorders>
              <w:bottom w:val="nil"/>
            </w:tcBorders>
          </w:tcPr>
          <w:p w:rsidR="00D47DFD" w:rsidRPr="00276E6C" w:rsidRDefault="00D47DFD" w:rsidP="00D47DFD">
            <w:pPr>
              <w:widowControl w:val="0"/>
              <w:autoSpaceDE w:val="0"/>
              <w:autoSpaceDN w:val="0"/>
              <w:spacing w:line="249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820" w:type="dxa"/>
          </w:tcPr>
          <w:p w:rsidR="00D47DFD" w:rsidRPr="00276E6C" w:rsidRDefault="00D47DFD" w:rsidP="00D47DFD">
            <w:pPr>
              <w:widowControl w:val="0"/>
              <w:autoSpaceDE w:val="0"/>
              <w:autoSpaceDN w:val="0"/>
              <w:spacing w:line="249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04.11.2022г.</w:t>
            </w:r>
          </w:p>
        </w:tc>
        <w:tc>
          <w:tcPr>
            <w:tcW w:w="2560" w:type="dxa"/>
          </w:tcPr>
          <w:p w:rsidR="00D47DFD" w:rsidRPr="00276E6C" w:rsidRDefault="00D47DFD" w:rsidP="00D47DFD">
            <w:pPr>
              <w:widowControl w:val="0"/>
              <w:autoSpaceDE w:val="0"/>
              <w:autoSpaceDN w:val="0"/>
              <w:spacing w:line="23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Педагоги-организаторы, Зам ВР</w:t>
            </w:r>
          </w:p>
        </w:tc>
      </w:tr>
      <w:tr w:rsidR="00D47DFD" w:rsidTr="00D47DFD">
        <w:tc>
          <w:tcPr>
            <w:tcW w:w="1008" w:type="dxa"/>
          </w:tcPr>
          <w:p w:rsidR="00D47DFD" w:rsidRPr="001E75A7" w:rsidRDefault="00A9750C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90" w:type="dxa"/>
          </w:tcPr>
          <w:p w:rsidR="00D47DFD" w:rsidRPr="00276E6C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Урок</w:t>
            </w:r>
            <w:r w:rsidRPr="00276E6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добра</w:t>
            </w:r>
            <w:r w:rsidRPr="00276E6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«Все</w:t>
            </w:r>
            <w:r w:rsidRPr="00276E6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мы</w:t>
            </w:r>
            <w:r w:rsidRPr="00276E6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разные,</w:t>
            </w:r>
            <w:r w:rsidRPr="00276E6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но</w:t>
            </w:r>
            <w:r w:rsidRPr="00276E6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мы</w:t>
            </w:r>
            <w:r w:rsidRPr="00276E6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вместе»</w:t>
            </w:r>
          </w:p>
        </w:tc>
        <w:tc>
          <w:tcPr>
            <w:tcW w:w="1423" w:type="dxa"/>
            <w:tcBorders>
              <w:top w:val="nil"/>
            </w:tcBorders>
          </w:tcPr>
          <w:p w:rsidR="00D47DFD" w:rsidRPr="00276E6C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820" w:type="dxa"/>
          </w:tcPr>
          <w:p w:rsidR="00D47DFD" w:rsidRPr="00276E6C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18.11.2022г.</w:t>
            </w:r>
          </w:p>
        </w:tc>
        <w:tc>
          <w:tcPr>
            <w:tcW w:w="2560" w:type="dxa"/>
          </w:tcPr>
          <w:p w:rsidR="00D47DFD" w:rsidRPr="00276E6C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D47DFD" w:rsidRPr="00276E6C" w:rsidRDefault="00D47DFD" w:rsidP="00D47DF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Руководители, педагог – психолог, социальный педагог</w:t>
            </w:r>
          </w:p>
        </w:tc>
      </w:tr>
      <w:tr w:rsidR="00D47DFD" w:rsidTr="00D47DFD">
        <w:tc>
          <w:tcPr>
            <w:tcW w:w="1008" w:type="dxa"/>
          </w:tcPr>
          <w:p w:rsidR="00D47DFD" w:rsidRPr="001E75A7" w:rsidRDefault="00A9750C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90" w:type="dxa"/>
          </w:tcPr>
          <w:p w:rsidR="00D47DFD" w:rsidRPr="00276E6C" w:rsidRDefault="00D47DFD" w:rsidP="00D47DFD">
            <w:pPr>
              <w:widowControl w:val="0"/>
              <w:autoSpaceDE w:val="0"/>
              <w:autoSpaceDN w:val="0"/>
              <w:spacing w:line="242" w:lineRule="auto"/>
              <w:ind w:left="107" w:right="565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 xml:space="preserve">Акция «Дорожная азбука», посвящённая памяти </w:t>
            </w:r>
            <w:r w:rsidRPr="00276E6C">
              <w:rPr>
                <w:rFonts w:ascii="Times New Roman" w:eastAsia="Times New Roman" w:hAnsi="Times New Roman" w:cs="Times New Roman"/>
                <w:spacing w:val="-52"/>
              </w:rPr>
              <w:t xml:space="preserve">   </w:t>
            </w:r>
            <w:r w:rsidRPr="00276E6C">
              <w:rPr>
                <w:rFonts w:ascii="Times New Roman" w:eastAsia="Times New Roman" w:hAnsi="Times New Roman" w:cs="Times New Roman"/>
              </w:rPr>
              <w:t>жертв</w:t>
            </w:r>
            <w:r w:rsidRPr="00276E6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дорожно-транспортных происшествий</w:t>
            </w:r>
          </w:p>
        </w:tc>
        <w:tc>
          <w:tcPr>
            <w:tcW w:w="1423" w:type="dxa"/>
          </w:tcPr>
          <w:p w:rsidR="00D47DFD" w:rsidRPr="00276E6C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820" w:type="dxa"/>
          </w:tcPr>
          <w:p w:rsidR="00D47DFD" w:rsidRPr="00276E6C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19.11.2022г.</w:t>
            </w:r>
          </w:p>
        </w:tc>
        <w:tc>
          <w:tcPr>
            <w:tcW w:w="2560" w:type="dxa"/>
          </w:tcPr>
          <w:p w:rsidR="00D47DFD" w:rsidRPr="00276E6C" w:rsidRDefault="00D47DFD" w:rsidP="00D47DFD">
            <w:pPr>
              <w:widowControl w:val="0"/>
              <w:autoSpaceDE w:val="0"/>
              <w:autoSpaceDN w:val="0"/>
              <w:spacing w:line="242" w:lineRule="auto"/>
              <w:ind w:left="104" w:right="325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 xml:space="preserve">Педагог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276E6C">
              <w:rPr>
                <w:rFonts w:ascii="Times New Roman" w:eastAsia="Times New Roman" w:hAnsi="Times New Roman" w:cs="Times New Roman"/>
              </w:rPr>
              <w:t xml:space="preserve"> организатор</w:t>
            </w:r>
            <w:r>
              <w:rPr>
                <w:rFonts w:ascii="Times New Roman" w:eastAsia="Times New Roman" w:hAnsi="Times New Roman" w:cs="Times New Roman"/>
              </w:rPr>
              <w:t>, отряд ЮИД, классные руководители</w:t>
            </w:r>
          </w:p>
        </w:tc>
      </w:tr>
      <w:tr w:rsidR="00D47DFD" w:rsidTr="00D47DFD">
        <w:tc>
          <w:tcPr>
            <w:tcW w:w="1008" w:type="dxa"/>
          </w:tcPr>
          <w:p w:rsidR="00D47DFD" w:rsidRPr="001E75A7" w:rsidRDefault="00A9750C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90" w:type="dxa"/>
          </w:tcPr>
          <w:p w:rsidR="00D47DFD" w:rsidRPr="00276E6C" w:rsidRDefault="00D47DFD" w:rsidP="00D47DFD">
            <w:pPr>
              <w:widowControl w:val="0"/>
              <w:autoSpaceDE w:val="0"/>
              <w:autoSpaceDN w:val="0"/>
              <w:ind w:left="107" w:right="338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Смотр-конкурс классных уголков «</w:t>
            </w:r>
            <w:r>
              <w:rPr>
                <w:rFonts w:ascii="Times New Roman" w:eastAsia="Times New Roman" w:hAnsi="Times New Roman" w:cs="Times New Roman"/>
              </w:rPr>
              <w:t>Школа наш дом</w:t>
            </w:r>
            <w:r w:rsidRPr="00276E6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23" w:type="dxa"/>
          </w:tcPr>
          <w:p w:rsidR="00D47DFD" w:rsidRPr="00276E6C" w:rsidRDefault="00D47DFD" w:rsidP="00D47DFD">
            <w:pPr>
              <w:widowControl w:val="0"/>
              <w:autoSpaceDE w:val="0"/>
              <w:autoSpaceDN w:val="0"/>
              <w:spacing w:line="249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820" w:type="dxa"/>
          </w:tcPr>
          <w:p w:rsidR="00D47DFD" w:rsidRPr="00276E6C" w:rsidRDefault="00D47DFD" w:rsidP="00D47DFD">
            <w:pPr>
              <w:widowControl w:val="0"/>
              <w:autoSpaceDE w:val="0"/>
              <w:autoSpaceDN w:val="0"/>
              <w:spacing w:line="249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18.11.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-</w:t>
            </w:r>
          </w:p>
          <w:p w:rsidR="00D47DFD" w:rsidRPr="00276E6C" w:rsidRDefault="00D47DFD" w:rsidP="00D47DFD">
            <w:pPr>
              <w:widowControl w:val="0"/>
              <w:autoSpaceDE w:val="0"/>
              <w:autoSpaceDN w:val="0"/>
              <w:spacing w:line="252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26.11.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276E6C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276E6C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2560" w:type="dxa"/>
          </w:tcPr>
          <w:p w:rsidR="00D47DFD" w:rsidRPr="00276E6C" w:rsidRDefault="00D47DFD" w:rsidP="00D47DFD">
            <w:pPr>
              <w:widowControl w:val="0"/>
              <w:autoSpaceDE w:val="0"/>
              <w:autoSpaceDN w:val="0"/>
              <w:ind w:left="104" w:right="437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Заместитель</w:t>
            </w:r>
            <w:r w:rsidRPr="00276E6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директора по ВР,</w:t>
            </w:r>
            <w:r w:rsidRPr="00276E6C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D47DFD" w:rsidRPr="00276E6C" w:rsidRDefault="00D47DFD" w:rsidP="00D47DFD">
            <w:pPr>
              <w:widowControl w:val="0"/>
              <w:autoSpaceDE w:val="0"/>
              <w:autoSpaceDN w:val="0"/>
              <w:spacing w:line="23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D47DFD" w:rsidTr="00D47DFD">
        <w:tc>
          <w:tcPr>
            <w:tcW w:w="1008" w:type="dxa"/>
          </w:tcPr>
          <w:p w:rsidR="00D47DFD" w:rsidRPr="001E75A7" w:rsidRDefault="00A9750C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90" w:type="dxa"/>
          </w:tcPr>
          <w:p w:rsidR="00D47DFD" w:rsidRPr="00276E6C" w:rsidRDefault="00D47DFD" w:rsidP="00D47DFD">
            <w:pPr>
              <w:widowControl w:val="0"/>
              <w:autoSpaceDE w:val="0"/>
              <w:autoSpaceDN w:val="0"/>
              <w:ind w:left="107" w:right="325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Уроки воинской славы, посвящённые «Дню героев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 </w:t>
            </w:r>
            <w:r w:rsidRPr="00276E6C">
              <w:rPr>
                <w:rFonts w:ascii="Times New Roman" w:eastAsia="Times New Roman" w:hAnsi="Times New Roman" w:cs="Times New Roman"/>
              </w:rPr>
              <w:t>Отечества»</w:t>
            </w:r>
          </w:p>
        </w:tc>
        <w:tc>
          <w:tcPr>
            <w:tcW w:w="1423" w:type="dxa"/>
          </w:tcPr>
          <w:p w:rsidR="00D47DFD" w:rsidRPr="00276E6C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820" w:type="dxa"/>
          </w:tcPr>
          <w:p w:rsidR="00D47DFD" w:rsidRPr="00276E6C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09.12.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276E6C">
              <w:rPr>
                <w:rFonts w:ascii="Times New Roman" w:eastAsia="Times New Roman" w:hAnsi="Times New Roman" w:cs="Times New Roman"/>
              </w:rPr>
              <w:t>22г.</w:t>
            </w:r>
          </w:p>
        </w:tc>
        <w:tc>
          <w:tcPr>
            <w:tcW w:w="256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ind w:left="104" w:right="755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Классные</w:t>
            </w:r>
            <w:r w:rsidRPr="00276E6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D47DFD" w:rsidTr="00D47DFD">
        <w:tc>
          <w:tcPr>
            <w:tcW w:w="1008" w:type="dxa"/>
          </w:tcPr>
          <w:p w:rsidR="00D47DFD" w:rsidRPr="001E75A7" w:rsidRDefault="00A9750C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90" w:type="dxa"/>
          </w:tcPr>
          <w:p w:rsidR="00D47DFD" w:rsidRPr="00276E6C" w:rsidRDefault="00D47DFD" w:rsidP="00D47DFD">
            <w:pPr>
              <w:widowControl w:val="0"/>
              <w:autoSpaceDE w:val="0"/>
              <w:autoSpaceDN w:val="0"/>
              <w:spacing w:line="242" w:lineRule="auto"/>
              <w:ind w:left="107" w:right="228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Классные часы «Все ребята знать должны основной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 </w:t>
            </w:r>
            <w:r w:rsidRPr="00276E6C">
              <w:rPr>
                <w:rFonts w:ascii="Times New Roman" w:eastAsia="Times New Roman" w:hAnsi="Times New Roman" w:cs="Times New Roman"/>
              </w:rPr>
              <w:t>закон</w:t>
            </w:r>
            <w:r w:rsidRPr="00276E6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страны»,</w:t>
            </w:r>
            <w:r w:rsidRPr="00276E6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посвящённые</w:t>
            </w:r>
            <w:r w:rsidRPr="00276E6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Дню</w:t>
            </w:r>
            <w:r w:rsidRPr="00276E6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Конституции</w:t>
            </w:r>
            <w:r w:rsidRPr="00276E6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23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82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2" w:lineRule="auto"/>
              <w:ind w:left="107" w:right="22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10.12. -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14.12.22г.</w:t>
            </w:r>
          </w:p>
        </w:tc>
        <w:tc>
          <w:tcPr>
            <w:tcW w:w="256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2" w:lineRule="auto"/>
              <w:ind w:left="104" w:right="75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</w:rPr>
              <w:t>, социальные педагоги</w:t>
            </w:r>
          </w:p>
        </w:tc>
      </w:tr>
      <w:tr w:rsidR="00D47DFD" w:rsidTr="00D47DFD">
        <w:tc>
          <w:tcPr>
            <w:tcW w:w="1008" w:type="dxa"/>
          </w:tcPr>
          <w:p w:rsidR="00D47DFD" w:rsidRPr="001E75A7" w:rsidRDefault="00A9750C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90" w:type="dxa"/>
          </w:tcPr>
          <w:p w:rsidR="00D47DFD" w:rsidRPr="00276E6C" w:rsidRDefault="00D47DFD" w:rsidP="00D47DFD">
            <w:pPr>
              <w:widowControl w:val="0"/>
              <w:autoSpaceDE w:val="0"/>
              <w:autoSpaceDN w:val="0"/>
              <w:ind w:left="107" w:right="190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Дни науки и культуры (научно-</w:t>
            </w:r>
            <w:r w:rsidRPr="00276E6C">
              <w:rPr>
                <w:rFonts w:ascii="Times New Roman" w:eastAsia="Times New Roman" w:hAnsi="Times New Roman" w:cs="Times New Roman"/>
              </w:rPr>
              <w:lastRenderedPageBreak/>
              <w:t>практическая</w:t>
            </w:r>
            <w:r w:rsidRPr="00276E6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конференция: защита проектов и исследовательских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работ)</w:t>
            </w:r>
          </w:p>
        </w:tc>
        <w:tc>
          <w:tcPr>
            <w:tcW w:w="1423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10-11</w:t>
            </w:r>
          </w:p>
        </w:tc>
        <w:tc>
          <w:tcPr>
            <w:tcW w:w="182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256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ind w:left="104" w:right="281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Заместитель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lastRenderedPageBreak/>
              <w:t>директора по УВР,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0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D47DFD" w:rsidTr="00D47DFD">
        <w:tc>
          <w:tcPr>
            <w:tcW w:w="1008" w:type="dxa"/>
          </w:tcPr>
          <w:p w:rsidR="00D47DFD" w:rsidRPr="001E75A7" w:rsidRDefault="00A9750C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690" w:type="dxa"/>
          </w:tcPr>
          <w:p w:rsidR="00D47DFD" w:rsidRPr="00276E6C" w:rsidRDefault="00D47DFD" w:rsidP="00D47DFD">
            <w:pPr>
              <w:widowControl w:val="0"/>
              <w:autoSpaceDE w:val="0"/>
              <w:autoSpaceDN w:val="0"/>
              <w:ind w:left="107" w:right="1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Акция «Подари конфету другу», мастерская Деда Мороза</w:t>
            </w:r>
          </w:p>
        </w:tc>
        <w:tc>
          <w:tcPr>
            <w:tcW w:w="1423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82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256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ind w:left="104" w:right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Педагоги-организаторы, классные руководители</w:t>
            </w:r>
          </w:p>
        </w:tc>
      </w:tr>
      <w:tr w:rsidR="00D47DFD" w:rsidTr="00D47DFD">
        <w:tc>
          <w:tcPr>
            <w:tcW w:w="1008" w:type="dxa"/>
          </w:tcPr>
          <w:p w:rsidR="00D47DFD" w:rsidRPr="001E75A7" w:rsidRDefault="00A9750C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90" w:type="dxa"/>
          </w:tcPr>
          <w:p w:rsidR="00D47DFD" w:rsidRPr="00276E6C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Новогодняя</w:t>
            </w:r>
            <w:r w:rsidRPr="00276E6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акция</w:t>
            </w:r>
            <w:r w:rsidRPr="00276E6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«Безопасные</w:t>
            </w:r>
            <w:r w:rsidRPr="00276E6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каникулы»</w:t>
            </w:r>
          </w:p>
        </w:tc>
        <w:tc>
          <w:tcPr>
            <w:tcW w:w="1423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82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ind w:left="106" w:right="22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21.12. -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CE138F">
              <w:rPr>
                <w:rFonts w:ascii="Times New Roman" w:eastAsia="Times New Roman" w:hAnsi="Times New Roman" w:cs="Times New Roman"/>
              </w:rPr>
              <w:t>.12.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CE138F">
              <w:rPr>
                <w:rFonts w:ascii="Times New Roman" w:eastAsia="Times New Roman" w:hAnsi="Times New Roman" w:cs="Times New Roman"/>
              </w:rPr>
              <w:t>22г.</w:t>
            </w:r>
          </w:p>
        </w:tc>
        <w:tc>
          <w:tcPr>
            <w:tcW w:w="256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ind w:left="104" w:right="32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Педагог – организатор, социальны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CE138F">
              <w:rPr>
                <w:rFonts w:ascii="Times New Roman" w:eastAsia="Times New Roman" w:hAnsi="Times New Roman" w:cs="Times New Roman"/>
              </w:rPr>
              <w:t xml:space="preserve"> педагог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</w:tr>
      <w:tr w:rsidR="00D47DFD" w:rsidTr="00D47DFD">
        <w:tc>
          <w:tcPr>
            <w:tcW w:w="1008" w:type="dxa"/>
          </w:tcPr>
          <w:p w:rsidR="00D47DFD" w:rsidRPr="001E75A7" w:rsidRDefault="00A9750C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90" w:type="dxa"/>
          </w:tcPr>
          <w:p w:rsidR="00D47DFD" w:rsidRPr="00276E6C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Новогодни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276E6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капустник</w:t>
            </w:r>
          </w:p>
        </w:tc>
        <w:tc>
          <w:tcPr>
            <w:tcW w:w="1423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82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2" w:lineRule="auto"/>
              <w:ind w:left="106" w:right="22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23.12. -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27</w:t>
            </w:r>
            <w:r w:rsidRPr="00CE138F">
              <w:rPr>
                <w:rFonts w:ascii="Times New Roman" w:eastAsia="Times New Roman" w:hAnsi="Times New Roman" w:cs="Times New Roman"/>
              </w:rPr>
              <w:t>.12.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CE138F">
              <w:rPr>
                <w:rFonts w:ascii="Times New Roman" w:eastAsia="Times New Roman" w:hAnsi="Times New Roman" w:cs="Times New Roman"/>
              </w:rPr>
              <w:t>22г.</w:t>
            </w:r>
          </w:p>
        </w:tc>
        <w:tc>
          <w:tcPr>
            <w:tcW w:w="256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Заместитель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директора по ВР,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педагоги-организаторы, классные руководители</w:t>
            </w:r>
          </w:p>
        </w:tc>
      </w:tr>
      <w:tr w:rsidR="00D47DFD" w:rsidTr="00D47DFD">
        <w:tc>
          <w:tcPr>
            <w:tcW w:w="1008" w:type="dxa"/>
          </w:tcPr>
          <w:p w:rsidR="00D47DFD" w:rsidRPr="001E75A7" w:rsidRDefault="00A9750C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90" w:type="dxa"/>
          </w:tcPr>
          <w:p w:rsidR="00D47DFD" w:rsidRPr="00276E6C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Рождественская</w:t>
            </w:r>
            <w:r w:rsidRPr="00276E6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1423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82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ind w:left="106" w:right="2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CE138F">
              <w:rPr>
                <w:rFonts w:ascii="Times New Roman" w:eastAsia="Times New Roman" w:hAnsi="Times New Roman" w:cs="Times New Roman"/>
              </w:rPr>
              <w:t>.01. -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15.01.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CE138F">
              <w:rPr>
                <w:rFonts w:ascii="Times New Roman" w:eastAsia="Times New Roman" w:hAnsi="Times New Roman" w:cs="Times New Roman"/>
              </w:rPr>
              <w:t>23г.</w:t>
            </w:r>
          </w:p>
        </w:tc>
        <w:tc>
          <w:tcPr>
            <w:tcW w:w="256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ind w:left="104" w:right="75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D47DFD" w:rsidTr="00D47DFD">
        <w:tc>
          <w:tcPr>
            <w:tcW w:w="1008" w:type="dxa"/>
          </w:tcPr>
          <w:p w:rsidR="00D47DFD" w:rsidRPr="001E75A7" w:rsidRDefault="00A9750C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90" w:type="dxa"/>
          </w:tcPr>
          <w:p w:rsidR="00D47DFD" w:rsidRPr="00276E6C" w:rsidRDefault="00D47DFD" w:rsidP="00D47DFD">
            <w:pPr>
              <w:widowControl w:val="0"/>
              <w:autoSpaceDE w:val="0"/>
              <w:autoSpaceDN w:val="0"/>
              <w:spacing w:line="242" w:lineRule="auto"/>
              <w:ind w:left="107" w:right="876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Классные часы в рамках Недели безопасного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Интернета</w:t>
            </w:r>
          </w:p>
        </w:tc>
        <w:tc>
          <w:tcPr>
            <w:tcW w:w="1423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82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256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2" w:lineRule="auto"/>
              <w:ind w:left="104" w:right="75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D47DFD" w:rsidTr="00D47DFD">
        <w:tc>
          <w:tcPr>
            <w:tcW w:w="1008" w:type="dxa"/>
          </w:tcPr>
          <w:p w:rsidR="00D47DFD" w:rsidRPr="001E75A7" w:rsidRDefault="00A9750C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90" w:type="dxa"/>
          </w:tcPr>
          <w:p w:rsidR="00D47DFD" w:rsidRPr="00AA4A1E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 «Смотр строя и песни»</w:t>
            </w:r>
          </w:p>
        </w:tc>
        <w:tc>
          <w:tcPr>
            <w:tcW w:w="1423" w:type="dxa"/>
          </w:tcPr>
          <w:p w:rsidR="00D47DFD" w:rsidRPr="00AA4A1E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20" w:type="dxa"/>
          </w:tcPr>
          <w:p w:rsidR="00D47DFD" w:rsidRPr="00AA4A1E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AA4A1E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2560" w:type="dxa"/>
          </w:tcPr>
          <w:p w:rsidR="00D47DFD" w:rsidRPr="00AA4A1E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AA4A1E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D47DFD" w:rsidRPr="00AA4A1E" w:rsidRDefault="00D47DFD" w:rsidP="00D47DF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AA4A1E">
              <w:rPr>
                <w:rFonts w:ascii="Times New Roman" w:eastAsia="Times New Roman" w:hAnsi="Times New Roman" w:cs="Times New Roman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</w:rPr>
              <w:t>, Лобанов Н.А.</w:t>
            </w:r>
          </w:p>
        </w:tc>
      </w:tr>
      <w:tr w:rsidR="00D47DFD" w:rsidTr="00D47DFD">
        <w:tc>
          <w:tcPr>
            <w:tcW w:w="1008" w:type="dxa"/>
          </w:tcPr>
          <w:p w:rsidR="00D47DFD" w:rsidRPr="001E75A7" w:rsidRDefault="00A9750C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90" w:type="dxa"/>
          </w:tcPr>
          <w:p w:rsidR="00D47DFD" w:rsidRPr="00AA4A1E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AA4A1E">
              <w:rPr>
                <w:rFonts w:ascii="Times New Roman" w:eastAsia="Times New Roman" w:hAnsi="Times New Roman" w:cs="Times New Roman"/>
              </w:rPr>
              <w:t>Акция «Живые</w:t>
            </w:r>
            <w:r w:rsidRPr="00AA4A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A4A1E">
              <w:rPr>
                <w:rFonts w:ascii="Times New Roman" w:eastAsia="Times New Roman" w:hAnsi="Times New Roman" w:cs="Times New Roman"/>
              </w:rPr>
              <w:t>цветы</w:t>
            </w:r>
            <w:r w:rsidRPr="00AA4A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A4A1E">
              <w:rPr>
                <w:rFonts w:ascii="Times New Roman" w:eastAsia="Times New Roman" w:hAnsi="Times New Roman" w:cs="Times New Roman"/>
              </w:rPr>
              <w:t>на</w:t>
            </w:r>
            <w:r w:rsidRPr="00AA4A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A4A1E">
              <w:rPr>
                <w:rFonts w:ascii="Times New Roman" w:eastAsia="Times New Roman" w:hAnsi="Times New Roman" w:cs="Times New Roman"/>
              </w:rPr>
              <w:t>снегу»</w:t>
            </w:r>
          </w:p>
        </w:tc>
        <w:tc>
          <w:tcPr>
            <w:tcW w:w="1423" w:type="dxa"/>
          </w:tcPr>
          <w:p w:rsidR="00D47DFD" w:rsidRPr="00AA4A1E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820" w:type="dxa"/>
          </w:tcPr>
          <w:p w:rsidR="00D47DFD" w:rsidRPr="00AA4A1E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AA4A1E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2560" w:type="dxa"/>
          </w:tcPr>
          <w:p w:rsidR="00D47DFD" w:rsidRPr="00AA4A1E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AA4A1E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D47DFD" w:rsidRPr="00AA4A1E" w:rsidRDefault="00D47DFD" w:rsidP="00D47DF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AA4A1E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D47DFD" w:rsidTr="00D47DFD">
        <w:tc>
          <w:tcPr>
            <w:tcW w:w="1008" w:type="dxa"/>
          </w:tcPr>
          <w:p w:rsidR="00D47DFD" w:rsidRPr="001E75A7" w:rsidRDefault="00A9750C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90" w:type="dxa"/>
          </w:tcPr>
          <w:p w:rsidR="00D47DFD" w:rsidRPr="00276E6C" w:rsidRDefault="00D47DFD" w:rsidP="00D47DFD">
            <w:pPr>
              <w:widowControl w:val="0"/>
              <w:autoSpaceDE w:val="0"/>
              <w:autoSpaceDN w:val="0"/>
              <w:spacing w:line="242" w:lineRule="auto"/>
              <w:ind w:left="107" w:right="786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Единый урок, посвящённый Дню Защитников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Отечества</w:t>
            </w:r>
          </w:p>
        </w:tc>
        <w:tc>
          <w:tcPr>
            <w:tcW w:w="1423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82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22.02.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CE138F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CE138F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256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2" w:lineRule="auto"/>
              <w:ind w:left="104" w:right="75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D47DFD" w:rsidTr="00D47DFD">
        <w:tc>
          <w:tcPr>
            <w:tcW w:w="1008" w:type="dxa"/>
          </w:tcPr>
          <w:p w:rsidR="00D47DFD" w:rsidRPr="001E75A7" w:rsidRDefault="00A9750C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90" w:type="dxa"/>
          </w:tcPr>
          <w:p w:rsidR="00D47DFD" w:rsidRPr="00276E6C" w:rsidRDefault="00D47DFD" w:rsidP="00D47DFD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Праздничный</w:t>
            </w:r>
            <w:r w:rsidRPr="00276E6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концерт</w:t>
            </w:r>
            <w:r w:rsidRPr="00276E6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Мы женщину благодарим…</w:t>
            </w:r>
            <w:r w:rsidRPr="00276E6C">
              <w:rPr>
                <w:rFonts w:ascii="Times New Roman" w:eastAsia="Times New Roman" w:hAnsi="Times New Roman" w:cs="Times New Roman"/>
              </w:rPr>
              <w:t>»,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посвящённый</w:t>
            </w:r>
            <w:r w:rsidRPr="00276E6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8</w:t>
            </w:r>
            <w:r w:rsidRPr="00276E6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Марта</w:t>
            </w:r>
          </w:p>
        </w:tc>
        <w:tc>
          <w:tcPr>
            <w:tcW w:w="1423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82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CE138F">
              <w:rPr>
                <w:rFonts w:ascii="Times New Roman" w:eastAsia="Times New Roman" w:hAnsi="Times New Roman" w:cs="Times New Roman"/>
              </w:rPr>
              <w:t>.03.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CE138F">
              <w:rPr>
                <w:rFonts w:ascii="Times New Roman" w:eastAsia="Times New Roman" w:hAnsi="Times New Roman" w:cs="Times New Roman"/>
              </w:rPr>
              <w:t>23г.</w:t>
            </w:r>
          </w:p>
        </w:tc>
        <w:tc>
          <w:tcPr>
            <w:tcW w:w="256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ind w:left="104" w:right="43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Заместитель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директора по ВР,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педагоги</w:t>
            </w:r>
          </w:p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52" w:lineRule="exact"/>
              <w:ind w:left="104" w:right="430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Дополнительного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   </w:t>
            </w:r>
            <w:r w:rsidRPr="00CE138F">
              <w:rPr>
                <w:rFonts w:ascii="Times New Roman" w:eastAsia="Times New Roman" w:hAnsi="Times New Roman" w:cs="Times New Roman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</w:rPr>
              <w:t>, педагоги-организаторы</w:t>
            </w:r>
          </w:p>
        </w:tc>
      </w:tr>
      <w:tr w:rsidR="00D47DFD" w:rsidTr="00D47DFD">
        <w:tc>
          <w:tcPr>
            <w:tcW w:w="1008" w:type="dxa"/>
          </w:tcPr>
          <w:p w:rsidR="00D47DFD" w:rsidRPr="001E75A7" w:rsidRDefault="00A9750C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90" w:type="dxa"/>
          </w:tcPr>
          <w:p w:rsidR="00D47DFD" w:rsidRPr="00276E6C" w:rsidRDefault="00D47DFD" w:rsidP="00D47DFD">
            <w:pPr>
              <w:widowControl w:val="0"/>
              <w:autoSpaceDE w:val="0"/>
              <w:autoSpaceDN w:val="0"/>
              <w:ind w:left="107" w:right="284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Библиотечные уроки, посвящённые Всероссийской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неделе</w:t>
            </w:r>
            <w:r w:rsidRPr="00276E6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детской</w:t>
            </w:r>
            <w:r w:rsidRPr="00276E6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книги</w:t>
            </w:r>
          </w:p>
        </w:tc>
        <w:tc>
          <w:tcPr>
            <w:tcW w:w="1423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82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6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22.03.-</w:t>
            </w:r>
          </w:p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52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30.03.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CE138F">
              <w:rPr>
                <w:rFonts w:ascii="Times New Roman" w:eastAsia="Times New Roman" w:hAnsi="Times New Roman" w:cs="Times New Roman"/>
              </w:rPr>
              <w:t>23г.</w:t>
            </w:r>
          </w:p>
        </w:tc>
        <w:tc>
          <w:tcPr>
            <w:tcW w:w="256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ind w:left="104" w:right="358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Зав. Библиотекой,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библиотекарь</w:t>
            </w:r>
          </w:p>
        </w:tc>
      </w:tr>
      <w:tr w:rsidR="00D47DFD" w:rsidTr="00D47DFD">
        <w:tc>
          <w:tcPr>
            <w:tcW w:w="1008" w:type="dxa"/>
          </w:tcPr>
          <w:p w:rsidR="00D47DFD" w:rsidRPr="001E75A7" w:rsidRDefault="00A9750C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690" w:type="dxa"/>
          </w:tcPr>
          <w:p w:rsidR="00D47DFD" w:rsidRPr="00276E6C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Урок</w:t>
            </w:r>
            <w:r w:rsidRPr="00276E6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здоровья</w:t>
            </w:r>
            <w:r w:rsidRPr="00276E6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Мое питание-мое здоровье</w:t>
            </w:r>
            <w:r w:rsidRPr="00276E6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23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82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07.04.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CE138F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CE138F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256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2" w:lineRule="auto"/>
              <w:ind w:left="104" w:right="75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D47DFD" w:rsidTr="00D47DFD">
        <w:tc>
          <w:tcPr>
            <w:tcW w:w="1008" w:type="dxa"/>
          </w:tcPr>
          <w:p w:rsidR="00D47DFD" w:rsidRPr="001E75A7" w:rsidRDefault="00A9750C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690" w:type="dxa"/>
          </w:tcPr>
          <w:p w:rsidR="00D47DFD" w:rsidRPr="00276E6C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Гагаринский</w:t>
            </w:r>
            <w:r w:rsidRPr="00276E6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урок «Космос</w:t>
            </w:r>
            <w:r w:rsidRPr="00276E6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и</w:t>
            </w:r>
            <w:r w:rsidRPr="00276E6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мы»</w:t>
            </w:r>
          </w:p>
        </w:tc>
        <w:tc>
          <w:tcPr>
            <w:tcW w:w="1423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82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2" w:lineRule="auto"/>
              <w:ind w:left="106" w:right="22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05.04. -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12.04.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CE138F">
              <w:rPr>
                <w:rFonts w:ascii="Times New Roman" w:eastAsia="Times New Roman" w:hAnsi="Times New Roman" w:cs="Times New Roman"/>
              </w:rPr>
              <w:t>23г.</w:t>
            </w:r>
          </w:p>
        </w:tc>
        <w:tc>
          <w:tcPr>
            <w:tcW w:w="256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2" w:lineRule="auto"/>
              <w:ind w:left="104" w:right="75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D47DFD" w:rsidTr="00D47DFD">
        <w:tc>
          <w:tcPr>
            <w:tcW w:w="1008" w:type="dxa"/>
          </w:tcPr>
          <w:p w:rsidR="00D47DFD" w:rsidRPr="001E75A7" w:rsidRDefault="00A9750C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90" w:type="dxa"/>
          </w:tcPr>
          <w:p w:rsidR="00D47DFD" w:rsidRPr="00276E6C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Беседы</w:t>
            </w:r>
            <w:r w:rsidRPr="00276E6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об</w:t>
            </w:r>
            <w:r w:rsidRPr="00276E6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экологической</w:t>
            </w:r>
            <w:r w:rsidRPr="00276E6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без</w:t>
            </w:r>
            <w:r w:rsidRPr="00276E6C">
              <w:rPr>
                <w:rFonts w:ascii="Times New Roman" w:eastAsia="Times New Roman" w:hAnsi="Times New Roman" w:cs="Times New Roman"/>
              </w:rPr>
              <w:t>опасности</w:t>
            </w:r>
          </w:p>
        </w:tc>
        <w:tc>
          <w:tcPr>
            <w:tcW w:w="1423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82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2" w:lineRule="auto"/>
              <w:ind w:left="106" w:right="22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15.04. -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30.05.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CE138F">
              <w:rPr>
                <w:rFonts w:ascii="Times New Roman" w:eastAsia="Times New Roman" w:hAnsi="Times New Roman" w:cs="Times New Roman"/>
              </w:rPr>
              <w:t>23г.</w:t>
            </w:r>
          </w:p>
        </w:tc>
        <w:tc>
          <w:tcPr>
            <w:tcW w:w="256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2" w:lineRule="auto"/>
              <w:ind w:left="104" w:right="75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D47DFD" w:rsidTr="00D47DFD">
        <w:tc>
          <w:tcPr>
            <w:tcW w:w="1008" w:type="dxa"/>
          </w:tcPr>
          <w:p w:rsidR="00D47DFD" w:rsidRPr="001E75A7" w:rsidRDefault="00A9750C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690" w:type="dxa"/>
          </w:tcPr>
          <w:p w:rsidR="00D47DFD" w:rsidRPr="00276E6C" w:rsidRDefault="00D47DFD" w:rsidP="00D47DFD">
            <w:pPr>
              <w:widowControl w:val="0"/>
              <w:autoSpaceDE w:val="0"/>
              <w:autoSpaceDN w:val="0"/>
              <w:spacing w:line="242" w:lineRule="auto"/>
              <w:ind w:left="107" w:right="140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 xml:space="preserve">Конкурс </w:t>
            </w:r>
            <w:r>
              <w:rPr>
                <w:rFonts w:ascii="Times New Roman" w:eastAsia="Times New Roman" w:hAnsi="Times New Roman" w:cs="Times New Roman"/>
              </w:rPr>
              <w:t>проектов</w:t>
            </w:r>
            <w:r w:rsidRPr="00276E6C">
              <w:rPr>
                <w:rFonts w:ascii="Times New Roman" w:eastAsia="Times New Roman" w:hAnsi="Times New Roman" w:cs="Times New Roman"/>
              </w:rPr>
              <w:t xml:space="preserve"> «Безопасность, экология, природа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    </w:t>
            </w:r>
            <w:r w:rsidRPr="00276E6C">
              <w:rPr>
                <w:rFonts w:ascii="Times New Roman" w:eastAsia="Times New Roman" w:hAnsi="Times New Roman" w:cs="Times New Roman"/>
              </w:rPr>
              <w:t>и</w:t>
            </w:r>
            <w:r w:rsidRPr="00276E6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мы»</w:t>
            </w:r>
          </w:p>
        </w:tc>
        <w:tc>
          <w:tcPr>
            <w:tcW w:w="1423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82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2" w:lineRule="auto"/>
              <w:ind w:left="107" w:right="22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15.04. -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30.04.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CE138F">
              <w:rPr>
                <w:rFonts w:ascii="Times New Roman" w:eastAsia="Times New Roman" w:hAnsi="Times New Roman" w:cs="Times New Roman"/>
              </w:rPr>
              <w:t>23г.</w:t>
            </w:r>
          </w:p>
        </w:tc>
        <w:tc>
          <w:tcPr>
            <w:tcW w:w="256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2" w:lineRule="auto"/>
              <w:ind w:left="104" w:right="75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D47DFD" w:rsidTr="00D47DFD">
        <w:tc>
          <w:tcPr>
            <w:tcW w:w="1008" w:type="dxa"/>
          </w:tcPr>
          <w:p w:rsidR="00D47DFD" w:rsidRPr="001E75A7" w:rsidRDefault="00A9750C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90" w:type="dxa"/>
          </w:tcPr>
          <w:p w:rsidR="00D47DFD" w:rsidRPr="00276E6C" w:rsidRDefault="00D47DFD" w:rsidP="00D47DFD">
            <w:pPr>
              <w:widowControl w:val="0"/>
              <w:autoSpaceDE w:val="0"/>
              <w:autoSpaceDN w:val="0"/>
              <w:ind w:left="107" w:right="325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Уроки воинской славы, посвящённые «Дню героев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 </w:t>
            </w:r>
            <w:r w:rsidRPr="00276E6C">
              <w:rPr>
                <w:rFonts w:ascii="Times New Roman" w:eastAsia="Times New Roman" w:hAnsi="Times New Roman" w:cs="Times New Roman"/>
              </w:rPr>
              <w:t>Отечества»</w:t>
            </w:r>
          </w:p>
        </w:tc>
        <w:tc>
          <w:tcPr>
            <w:tcW w:w="1423" w:type="dxa"/>
          </w:tcPr>
          <w:p w:rsidR="00D47DFD" w:rsidRPr="00276E6C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820" w:type="dxa"/>
          </w:tcPr>
          <w:p w:rsidR="00D47DFD" w:rsidRPr="00276E6C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09.12.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276E6C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276E6C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256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ind w:left="104" w:right="755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Классные</w:t>
            </w:r>
            <w:r w:rsidRPr="00276E6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D47DFD" w:rsidTr="00D47DFD">
        <w:tc>
          <w:tcPr>
            <w:tcW w:w="1008" w:type="dxa"/>
          </w:tcPr>
          <w:p w:rsidR="00D47DFD" w:rsidRPr="001E75A7" w:rsidRDefault="00A9750C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69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ind w:left="107" w:right="491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Песни Победы  «Нам нужна одна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                                </w:t>
            </w:r>
            <w:r w:rsidRPr="00CE138F">
              <w:rPr>
                <w:rFonts w:ascii="Times New Roman" w:eastAsia="Times New Roman" w:hAnsi="Times New Roman" w:cs="Times New Roman"/>
              </w:rPr>
              <w:t>Победа»</w:t>
            </w:r>
          </w:p>
        </w:tc>
        <w:tc>
          <w:tcPr>
            <w:tcW w:w="1423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82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56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ind w:left="104" w:right="43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Педагог - организатор,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3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D47DFD" w:rsidTr="00D47DFD">
        <w:tc>
          <w:tcPr>
            <w:tcW w:w="1008" w:type="dxa"/>
          </w:tcPr>
          <w:p w:rsidR="00D47DFD" w:rsidRPr="001E75A7" w:rsidRDefault="00A9750C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69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ind w:left="107" w:right="84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 xml:space="preserve">Спортивные состязания  «Памяти павших будьте 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достойны»</w:t>
            </w:r>
          </w:p>
        </w:tc>
        <w:tc>
          <w:tcPr>
            <w:tcW w:w="1423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9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82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9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56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ind w:left="104" w:right="43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3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Руководители, учителя физической культуры</w:t>
            </w:r>
          </w:p>
        </w:tc>
      </w:tr>
      <w:tr w:rsidR="00D47DFD" w:rsidTr="00D47DFD">
        <w:tc>
          <w:tcPr>
            <w:tcW w:w="1008" w:type="dxa"/>
          </w:tcPr>
          <w:p w:rsidR="00D47DFD" w:rsidRPr="001E75A7" w:rsidRDefault="00A9750C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369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2" w:lineRule="auto"/>
              <w:ind w:left="107" w:right="519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Митинг посвященный 9 мая.</w:t>
            </w:r>
          </w:p>
        </w:tc>
        <w:tc>
          <w:tcPr>
            <w:tcW w:w="1423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82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2" w:lineRule="auto"/>
              <w:ind w:left="106" w:right="280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07.05.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CE138F">
              <w:rPr>
                <w:rFonts w:ascii="Times New Roman" w:eastAsia="Times New Roman" w:hAnsi="Times New Roman" w:cs="Times New Roman"/>
              </w:rPr>
              <w:t>23г</w:t>
            </w:r>
          </w:p>
        </w:tc>
        <w:tc>
          <w:tcPr>
            <w:tcW w:w="256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2" w:lineRule="auto"/>
              <w:ind w:left="104" w:right="75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D47DFD" w:rsidTr="00D47DFD">
        <w:tc>
          <w:tcPr>
            <w:tcW w:w="1008" w:type="dxa"/>
          </w:tcPr>
          <w:p w:rsidR="00D47DFD" w:rsidRPr="001E75A7" w:rsidRDefault="00A9750C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9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ind w:left="107" w:right="578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Участие во Всероссийской акции «Бессмертный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полк»</w:t>
            </w:r>
          </w:p>
        </w:tc>
        <w:tc>
          <w:tcPr>
            <w:tcW w:w="1423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82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56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ind w:left="104" w:right="21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Заместитель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директора по УВР,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ВР, </w:t>
            </w: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D47DFD" w:rsidTr="00D47DFD">
        <w:tc>
          <w:tcPr>
            <w:tcW w:w="1008" w:type="dxa"/>
          </w:tcPr>
          <w:p w:rsidR="00D47DFD" w:rsidRPr="001E75A7" w:rsidRDefault="00DD581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69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Праздник</w:t>
            </w:r>
            <w:r>
              <w:rPr>
                <w:rFonts w:ascii="Times New Roman" w:eastAsia="Times New Roman" w:hAnsi="Times New Roman" w:cs="Times New Roman"/>
              </w:rPr>
              <w:t xml:space="preserve"> последнего звонка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До свидания, школа!</w:t>
            </w:r>
            <w:r w:rsidRPr="00CE138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23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2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56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ind w:left="104" w:right="450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Педагог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CE138F">
              <w:rPr>
                <w:rFonts w:ascii="Times New Roman" w:eastAsia="Times New Roman" w:hAnsi="Times New Roman" w:cs="Times New Roman"/>
              </w:rPr>
              <w:t xml:space="preserve"> - организатор,</w:t>
            </w:r>
          </w:p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52" w:lineRule="exact"/>
              <w:ind w:left="104" w:right="75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D47DFD" w:rsidTr="00D47DFD">
        <w:tc>
          <w:tcPr>
            <w:tcW w:w="1008" w:type="dxa"/>
          </w:tcPr>
          <w:p w:rsidR="00D47DFD" w:rsidRPr="001E75A7" w:rsidRDefault="00DD581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69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ind w:left="107" w:right="3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</w:t>
            </w:r>
            <w:r w:rsidRPr="00CE138F">
              <w:rPr>
                <w:rFonts w:ascii="Times New Roman" w:eastAsia="Times New Roman" w:hAnsi="Times New Roman" w:cs="Times New Roman"/>
              </w:rPr>
              <w:t>инейки, посвящённые окончанию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учебного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1423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9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2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9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56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ind w:left="104" w:right="281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Заместитель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директора по УВР,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ВР,                                                     </w:t>
            </w: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3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D47DFD" w:rsidTr="00D47DFD">
        <w:tc>
          <w:tcPr>
            <w:tcW w:w="10501" w:type="dxa"/>
            <w:gridSpan w:val="5"/>
            <w:shd w:val="clear" w:color="auto" w:fill="FFFF00"/>
          </w:tcPr>
          <w:p w:rsidR="00D47DFD" w:rsidRPr="001E75A7" w:rsidRDefault="00D47DFD" w:rsidP="00D47DFD">
            <w:pPr>
              <w:widowControl w:val="0"/>
              <w:autoSpaceDE w:val="0"/>
              <w:autoSpaceDN w:val="0"/>
              <w:ind w:left="104" w:right="281"/>
              <w:jc w:val="center"/>
              <w:rPr>
                <w:rFonts w:ascii="Times New Roman" w:eastAsia="Times New Roman" w:hAnsi="Times New Roman" w:cs="Times New Roman"/>
              </w:rPr>
            </w:pPr>
            <w:r w:rsidRPr="001E75A7">
              <w:rPr>
                <w:rFonts w:ascii="Times New Roman" w:eastAsia="Times New Roman" w:hAnsi="Times New Roman" w:cs="Times New Roman"/>
                <w:b/>
              </w:rPr>
              <w:t>Модуль</w:t>
            </w:r>
            <w:r w:rsidRPr="001E75A7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1E75A7">
              <w:rPr>
                <w:rFonts w:ascii="Times New Roman" w:eastAsia="Times New Roman" w:hAnsi="Times New Roman" w:cs="Times New Roman"/>
                <w:b/>
              </w:rPr>
              <w:t>2.</w:t>
            </w:r>
            <w:r w:rsidRPr="001E75A7">
              <w:rPr>
                <w:rFonts w:ascii="Times New Roman" w:eastAsia="Times New Roman" w:hAnsi="Times New Roman" w:cs="Times New Roman"/>
                <w:b/>
                <w:spacing w:val="51"/>
              </w:rPr>
              <w:t xml:space="preserve"> </w:t>
            </w:r>
            <w:r w:rsidRPr="001E75A7">
              <w:rPr>
                <w:rFonts w:ascii="Times New Roman" w:eastAsia="Times New Roman" w:hAnsi="Times New Roman" w:cs="Times New Roman"/>
                <w:b/>
              </w:rPr>
              <w:t>«Классное</w:t>
            </w:r>
            <w:r w:rsidRPr="001E75A7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1E75A7">
              <w:rPr>
                <w:rFonts w:ascii="Times New Roman" w:eastAsia="Times New Roman" w:hAnsi="Times New Roman" w:cs="Times New Roman"/>
                <w:b/>
              </w:rPr>
              <w:t>руководство»</w:t>
            </w:r>
          </w:p>
        </w:tc>
      </w:tr>
      <w:tr w:rsidR="00D47DFD" w:rsidTr="00D47DFD">
        <w:tc>
          <w:tcPr>
            <w:tcW w:w="1008" w:type="dxa"/>
          </w:tcPr>
          <w:p w:rsidR="00D47DFD" w:rsidRPr="001E75A7" w:rsidRDefault="00DD581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ind w:left="107" w:right="528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Проведение классных часов по планам классных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руководителей</w:t>
            </w:r>
          </w:p>
        </w:tc>
        <w:tc>
          <w:tcPr>
            <w:tcW w:w="1423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82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ind w:left="107" w:right="23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сентябрь-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56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ind w:left="104" w:right="75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D47DFD" w:rsidRPr="00CB43A4" w:rsidTr="00D47DFD">
        <w:trPr>
          <w:trHeight w:val="308"/>
        </w:trPr>
        <w:tc>
          <w:tcPr>
            <w:tcW w:w="10501" w:type="dxa"/>
            <w:gridSpan w:val="5"/>
            <w:shd w:val="clear" w:color="auto" w:fill="FFFF00"/>
          </w:tcPr>
          <w:p w:rsidR="00D47DFD" w:rsidRPr="001E75A7" w:rsidRDefault="00D47DFD" w:rsidP="00D47DFD">
            <w:pPr>
              <w:widowControl w:val="0"/>
              <w:autoSpaceDE w:val="0"/>
              <w:autoSpaceDN w:val="0"/>
              <w:ind w:left="104" w:right="28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75A7">
              <w:rPr>
                <w:rFonts w:ascii="Times New Roman" w:eastAsia="Times New Roman" w:hAnsi="Times New Roman" w:cs="Times New Roman"/>
                <w:b/>
              </w:rPr>
              <w:t>Модуль</w:t>
            </w:r>
            <w:r w:rsidRPr="001E75A7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1E75A7">
              <w:rPr>
                <w:rFonts w:ascii="Times New Roman" w:eastAsia="Times New Roman" w:hAnsi="Times New Roman" w:cs="Times New Roman"/>
                <w:b/>
              </w:rPr>
              <w:t>3.</w:t>
            </w:r>
            <w:r w:rsidRPr="001E75A7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1E75A7">
              <w:rPr>
                <w:rFonts w:ascii="Times New Roman" w:eastAsia="Times New Roman" w:hAnsi="Times New Roman" w:cs="Times New Roman"/>
                <w:b/>
              </w:rPr>
              <w:t>«Курсы</w:t>
            </w:r>
            <w:r w:rsidRPr="001E75A7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1E75A7">
              <w:rPr>
                <w:rFonts w:ascii="Times New Roman" w:eastAsia="Times New Roman" w:hAnsi="Times New Roman" w:cs="Times New Roman"/>
                <w:b/>
              </w:rPr>
              <w:t>внеурочной</w:t>
            </w:r>
            <w:r w:rsidRPr="001E75A7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 w:rsidRPr="001E75A7">
              <w:rPr>
                <w:rFonts w:ascii="Times New Roman" w:eastAsia="Times New Roman" w:hAnsi="Times New Roman" w:cs="Times New Roman"/>
                <w:b/>
              </w:rPr>
              <w:t>деятельности»</w:t>
            </w:r>
          </w:p>
          <w:p w:rsidR="00D47DFD" w:rsidRPr="001E75A7" w:rsidRDefault="00D47DFD" w:rsidP="00D47DFD">
            <w:pPr>
              <w:widowControl w:val="0"/>
              <w:autoSpaceDE w:val="0"/>
              <w:autoSpaceDN w:val="0"/>
              <w:ind w:left="104" w:right="281"/>
              <w:jc w:val="center"/>
              <w:rPr>
                <w:rFonts w:ascii="Times New Roman" w:eastAsia="Times New Roman" w:hAnsi="Times New Roman" w:cs="Times New Roman"/>
              </w:rPr>
            </w:pPr>
            <w:r w:rsidRPr="001E75A7">
              <w:rPr>
                <w:rFonts w:ascii="Times New Roman" w:eastAsia="Times New Roman" w:hAnsi="Times New Roman" w:cs="Times New Roman"/>
                <w:b/>
              </w:rPr>
              <w:t>по отдельному плану</w:t>
            </w:r>
          </w:p>
        </w:tc>
      </w:tr>
      <w:tr w:rsidR="00D47DFD" w:rsidTr="00D47DFD">
        <w:tc>
          <w:tcPr>
            <w:tcW w:w="10501" w:type="dxa"/>
            <w:gridSpan w:val="5"/>
            <w:shd w:val="clear" w:color="auto" w:fill="FFFF00"/>
          </w:tcPr>
          <w:p w:rsidR="00D47DFD" w:rsidRPr="001E75A7" w:rsidRDefault="00D47DFD" w:rsidP="00D47DFD">
            <w:pPr>
              <w:widowControl w:val="0"/>
              <w:autoSpaceDE w:val="0"/>
              <w:autoSpaceDN w:val="0"/>
              <w:ind w:left="104" w:right="281"/>
              <w:jc w:val="center"/>
              <w:rPr>
                <w:rFonts w:ascii="Times New Roman" w:eastAsia="Times New Roman" w:hAnsi="Times New Roman" w:cs="Times New Roman"/>
              </w:rPr>
            </w:pPr>
            <w:r w:rsidRPr="001E75A7">
              <w:rPr>
                <w:rFonts w:ascii="Times New Roman" w:eastAsia="Times New Roman" w:hAnsi="Times New Roman" w:cs="Times New Roman"/>
                <w:b/>
              </w:rPr>
              <w:t>Модуль 4.</w:t>
            </w:r>
            <w:r w:rsidRPr="001E75A7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1E75A7">
              <w:rPr>
                <w:rFonts w:ascii="Times New Roman" w:eastAsia="Times New Roman" w:hAnsi="Times New Roman" w:cs="Times New Roman"/>
                <w:b/>
              </w:rPr>
              <w:t>«Школьный</w:t>
            </w:r>
            <w:r w:rsidRPr="001E75A7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1E75A7">
              <w:rPr>
                <w:rFonts w:ascii="Times New Roman" w:eastAsia="Times New Roman" w:hAnsi="Times New Roman" w:cs="Times New Roman"/>
                <w:b/>
              </w:rPr>
              <w:t>урок»</w:t>
            </w:r>
          </w:p>
        </w:tc>
      </w:tr>
      <w:tr w:rsidR="00D47DFD" w:rsidTr="00D47DFD">
        <w:tc>
          <w:tcPr>
            <w:tcW w:w="1008" w:type="dxa"/>
          </w:tcPr>
          <w:p w:rsidR="00D47DFD" w:rsidRPr="001E75A7" w:rsidRDefault="00DD581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Тематический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урок,</w:t>
            </w:r>
            <w:r w:rsidRPr="00CE138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посвящённый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Дню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Знаний</w:t>
            </w:r>
          </w:p>
        </w:tc>
        <w:tc>
          <w:tcPr>
            <w:tcW w:w="1423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82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01.09.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CE138F">
              <w:rPr>
                <w:rFonts w:ascii="Times New Roman" w:eastAsia="Times New Roman" w:hAnsi="Times New Roman" w:cs="Times New Roman"/>
              </w:rPr>
              <w:t>22г.</w:t>
            </w:r>
          </w:p>
        </w:tc>
        <w:tc>
          <w:tcPr>
            <w:tcW w:w="256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0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Учителя </w:t>
            </w:r>
          </w:p>
        </w:tc>
      </w:tr>
      <w:tr w:rsidR="00D47DFD" w:rsidTr="00D47DFD">
        <w:tc>
          <w:tcPr>
            <w:tcW w:w="1008" w:type="dxa"/>
          </w:tcPr>
          <w:p w:rsidR="00D47DFD" w:rsidRPr="001E75A7" w:rsidRDefault="00DD581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Урок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безопасности</w:t>
            </w:r>
          </w:p>
        </w:tc>
        <w:tc>
          <w:tcPr>
            <w:tcW w:w="1423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82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15.09.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CE138F">
              <w:rPr>
                <w:rFonts w:ascii="Times New Roman" w:eastAsia="Times New Roman" w:hAnsi="Times New Roman" w:cs="Times New Roman"/>
              </w:rPr>
              <w:t>22г.</w:t>
            </w:r>
          </w:p>
        </w:tc>
        <w:tc>
          <w:tcPr>
            <w:tcW w:w="256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0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D47DFD" w:rsidTr="00D47DFD">
        <w:tc>
          <w:tcPr>
            <w:tcW w:w="1008" w:type="dxa"/>
          </w:tcPr>
          <w:p w:rsidR="00D47DFD" w:rsidRPr="001E75A7" w:rsidRDefault="00DD581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Нетрадиционные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уроки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по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предметам</w:t>
            </w:r>
          </w:p>
        </w:tc>
        <w:tc>
          <w:tcPr>
            <w:tcW w:w="1423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82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6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сентябрь-</w:t>
            </w:r>
          </w:p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0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56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МО</w:t>
            </w:r>
          </w:p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0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учителей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начальных</w:t>
            </w:r>
            <w:r>
              <w:rPr>
                <w:rFonts w:ascii="Times New Roman" w:eastAsia="Times New Roman" w:hAnsi="Times New Roman" w:cs="Times New Roman"/>
              </w:rPr>
              <w:t xml:space="preserve"> классов</w:t>
            </w:r>
          </w:p>
        </w:tc>
      </w:tr>
      <w:tr w:rsidR="00D47DFD" w:rsidTr="00D47DFD">
        <w:tc>
          <w:tcPr>
            <w:tcW w:w="1008" w:type="dxa"/>
          </w:tcPr>
          <w:p w:rsidR="00D47DFD" w:rsidRPr="001E75A7" w:rsidRDefault="00DD581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9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Уроки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по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Календарю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знаменательных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событий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и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дат</w:t>
            </w:r>
          </w:p>
        </w:tc>
        <w:tc>
          <w:tcPr>
            <w:tcW w:w="1423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82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2" w:lineRule="auto"/>
              <w:ind w:left="106" w:right="23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сентябрь-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56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МО</w:t>
            </w:r>
          </w:p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52" w:lineRule="exact"/>
              <w:ind w:left="104" w:right="13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учителей начальных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классов</w:t>
            </w:r>
          </w:p>
        </w:tc>
      </w:tr>
      <w:tr w:rsidR="00D47DFD" w:rsidTr="00D47DFD">
        <w:tc>
          <w:tcPr>
            <w:tcW w:w="1008" w:type="dxa"/>
          </w:tcPr>
          <w:p w:rsidR="00D47DFD" w:rsidRPr="001E75A7" w:rsidRDefault="00DD581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9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6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Интегрированные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уроки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по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пропаганде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и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обучению</w:t>
            </w:r>
          </w:p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0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основам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здорового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питания</w:t>
            </w:r>
          </w:p>
        </w:tc>
        <w:tc>
          <w:tcPr>
            <w:tcW w:w="1423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82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6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сентябрь-</w:t>
            </w:r>
          </w:p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0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56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0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Учителя</w:t>
            </w:r>
          </w:p>
        </w:tc>
      </w:tr>
      <w:tr w:rsidR="00D47DFD" w:rsidTr="00D47DFD">
        <w:tc>
          <w:tcPr>
            <w:tcW w:w="1008" w:type="dxa"/>
          </w:tcPr>
          <w:p w:rsidR="00D47DFD" w:rsidRPr="001E75A7" w:rsidRDefault="00DD581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9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6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Всероссийский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урок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безопасности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обучающихся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r w:rsidRPr="00CE138F">
              <w:rPr>
                <w:rFonts w:ascii="Times New Roman" w:eastAsia="Times New Roman" w:hAnsi="Times New Roman" w:cs="Times New Roman"/>
              </w:rPr>
              <w:t>сети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Интернет</w:t>
            </w:r>
          </w:p>
        </w:tc>
        <w:tc>
          <w:tcPr>
            <w:tcW w:w="1423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82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21.09.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CE138F">
              <w:rPr>
                <w:rFonts w:ascii="Times New Roman" w:eastAsia="Times New Roman" w:hAnsi="Times New Roman" w:cs="Times New Roman"/>
              </w:rPr>
              <w:t>22г.</w:t>
            </w:r>
          </w:p>
        </w:tc>
        <w:tc>
          <w:tcPr>
            <w:tcW w:w="256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0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D47DFD" w:rsidTr="00D47DFD">
        <w:tc>
          <w:tcPr>
            <w:tcW w:w="1008" w:type="dxa"/>
          </w:tcPr>
          <w:p w:rsidR="00D47DFD" w:rsidRPr="001E75A7" w:rsidRDefault="00DD581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9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Всероссийский</w:t>
            </w:r>
            <w:r w:rsidRPr="00CE138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«Урок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Цифры».</w:t>
            </w:r>
          </w:p>
        </w:tc>
        <w:tc>
          <w:tcPr>
            <w:tcW w:w="1423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82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07.10.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CE138F">
              <w:rPr>
                <w:rFonts w:ascii="Times New Roman" w:eastAsia="Times New Roman" w:hAnsi="Times New Roman" w:cs="Times New Roman"/>
              </w:rPr>
              <w:t>22г.</w:t>
            </w:r>
          </w:p>
        </w:tc>
        <w:tc>
          <w:tcPr>
            <w:tcW w:w="256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3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D47DFD" w:rsidTr="00D47DFD">
        <w:tc>
          <w:tcPr>
            <w:tcW w:w="1008" w:type="dxa"/>
          </w:tcPr>
          <w:p w:rsidR="00D47DFD" w:rsidRPr="001E75A7" w:rsidRDefault="00DD581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9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6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Урок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национальной</w:t>
            </w:r>
            <w:r w:rsidRPr="00CE138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культуры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«Мы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разные,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но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мы</w:t>
            </w:r>
          </w:p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0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вместе»</w:t>
            </w:r>
          </w:p>
        </w:tc>
        <w:tc>
          <w:tcPr>
            <w:tcW w:w="1423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82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26.11.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CE138F">
              <w:rPr>
                <w:rFonts w:ascii="Times New Roman" w:eastAsia="Times New Roman" w:hAnsi="Times New Roman" w:cs="Times New Roman"/>
              </w:rPr>
              <w:t>22г.</w:t>
            </w:r>
          </w:p>
        </w:tc>
        <w:tc>
          <w:tcPr>
            <w:tcW w:w="256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0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D47DFD" w:rsidTr="00D47DFD">
        <w:tc>
          <w:tcPr>
            <w:tcW w:w="1008" w:type="dxa"/>
          </w:tcPr>
          <w:p w:rsidR="00D47DFD" w:rsidRPr="001E75A7" w:rsidRDefault="00DD581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9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ind w:left="107" w:right="722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Урок памяти, посвящённый Дню неизвестного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     </w:t>
            </w:r>
            <w:r w:rsidRPr="00CE138F">
              <w:rPr>
                <w:rFonts w:ascii="Times New Roman" w:eastAsia="Times New Roman" w:hAnsi="Times New Roman" w:cs="Times New Roman"/>
              </w:rPr>
              <w:t>солдата</w:t>
            </w:r>
          </w:p>
        </w:tc>
        <w:tc>
          <w:tcPr>
            <w:tcW w:w="1423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82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02.12.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CE138F">
              <w:rPr>
                <w:rFonts w:ascii="Times New Roman" w:eastAsia="Times New Roman" w:hAnsi="Times New Roman" w:cs="Times New Roman"/>
              </w:rPr>
              <w:t>22г.</w:t>
            </w:r>
          </w:p>
        </w:tc>
        <w:tc>
          <w:tcPr>
            <w:tcW w:w="256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ind w:left="104" w:right="139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 МО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учителей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начальных</w:t>
            </w:r>
          </w:p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классов</w:t>
            </w:r>
          </w:p>
        </w:tc>
      </w:tr>
      <w:tr w:rsidR="00D47DFD" w:rsidTr="00D47DFD">
        <w:tc>
          <w:tcPr>
            <w:tcW w:w="1008" w:type="dxa"/>
          </w:tcPr>
          <w:p w:rsidR="00D47DFD" w:rsidRPr="001E75A7" w:rsidRDefault="00DD581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9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Урок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мужества,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посвящённый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Дню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Героев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Отечества</w:t>
            </w:r>
          </w:p>
        </w:tc>
        <w:tc>
          <w:tcPr>
            <w:tcW w:w="1423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82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09.12.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CE138F">
              <w:rPr>
                <w:rFonts w:ascii="Times New Roman" w:eastAsia="Times New Roman" w:hAnsi="Times New Roman" w:cs="Times New Roman"/>
              </w:rPr>
              <w:t>23г.</w:t>
            </w:r>
          </w:p>
        </w:tc>
        <w:tc>
          <w:tcPr>
            <w:tcW w:w="256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D47DFD" w:rsidRPr="00CE138F" w:rsidRDefault="00D47DFD" w:rsidP="00D47DF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D47DFD" w:rsidTr="00D47DFD">
        <w:tc>
          <w:tcPr>
            <w:tcW w:w="1008" w:type="dxa"/>
          </w:tcPr>
          <w:p w:rsidR="00D47DFD" w:rsidRPr="001E75A7" w:rsidRDefault="00DD581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9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ind w:left="107" w:right="181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Урок в рамках акции «Я верю в тебя, солдат!»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(написание поздравительных открыток Ветеранам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Великой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Отечественной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войны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и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солдатам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воинских </w:t>
            </w:r>
            <w:r w:rsidRPr="00CE138F">
              <w:rPr>
                <w:rFonts w:ascii="Times New Roman" w:eastAsia="Times New Roman" w:hAnsi="Times New Roman" w:cs="Times New Roman"/>
              </w:rPr>
              <w:t>частей)</w:t>
            </w:r>
          </w:p>
        </w:tc>
        <w:tc>
          <w:tcPr>
            <w:tcW w:w="1423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82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12.02.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CE138F">
              <w:rPr>
                <w:rFonts w:ascii="Times New Roman" w:eastAsia="Times New Roman" w:hAnsi="Times New Roman" w:cs="Times New Roman"/>
              </w:rPr>
              <w:t>23г.</w:t>
            </w:r>
          </w:p>
        </w:tc>
        <w:tc>
          <w:tcPr>
            <w:tcW w:w="256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2" w:lineRule="auto"/>
              <w:ind w:left="104" w:right="75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D47DFD" w:rsidTr="00D47DFD">
        <w:tc>
          <w:tcPr>
            <w:tcW w:w="1008" w:type="dxa"/>
          </w:tcPr>
          <w:p w:rsidR="00D47DFD" w:rsidRPr="001E75A7" w:rsidRDefault="00DD581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9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Урок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правовой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культуры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«Имею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право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!</w:t>
            </w:r>
            <w:r w:rsidRPr="00CE138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23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82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14.03.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CE138F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CE138F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256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D47DFD" w:rsidRPr="00CE138F" w:rsidRDefault="00D47DFD" w:rsidP="00D47DF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D47DFD" w:rsidTr="00D47DFD">
        <w:tc>
          <w:tcPr>
            <w:tcW w:w="1008" w:type="dxa"/>
          </w:tcPr>
          <w:p w:rsidR="00D47DFD" w:rsidRPr="001E75A7" w:rsidRDefault="00DD581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9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Урок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здоровья,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посвящённый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Всемирному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Дню</w:t>
            </w:r>
          </w:p>
          <w:p w:rsidR="00D47DFD" w:rsidRPr="00CE138F" w:rsidRDefault="00D47DFD" w:rsidP="00D47DFD">
            <w:pPr>
              <w:widowControl w:val="0"/>
              <w:autoSpaceDE w:val="0"/>
              <w:autoSpaceDN w:val="0"/>
              <w:spacing w:before="1" w:line="238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здоровья</w:t>
            </w:r>
          </w:p>
        </w:tc>
        <w:tc>
          <w:tcPr>
            <w:tcW w:w="1423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82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07.04.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CE138F">
              <w:rPr>
                <w:rFonts w:ascii="Times New Roman" w:eastAsia="Times New Roman" w:hAnsi="Times New Roman" w:cs="Times New Roman"/>
              </w:rPr>
              <w:t>23г.</w:t>
            </w:r>
          </w:p>
        </w:tc>
        <w:tc>
          <w:tcPr>
            <w:tcW w:w="256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D47DFD" w:rsidRPr="00CE138F" w:rsidRDefault="00D47DFD" w:rsidP="00D47DF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D47DFD" w:rsidTr="00D47DFD">
        <w:tc>
          <w:tcPr>
            <w:tcW w:w="1008" w:type="dxa"/>
          </w:tcPr>
          <w:p w:rsidR="00D47DFD" w:rsidRPr="001E75A7" w:rsidRDefault="00DD581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69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Единый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урок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безопасности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жизнедеятельности</w:t>
            </w:r>
          </w:p>
        </w:tc>
        <w:tc>
          <w:tcPr>
            <w:tcW w:w="1423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82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30.04.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CE138F">
              <w:rPr>
                <w:rFonts w:ascii="Times New Roman" w:eastAsia="Times New Roman" w:hAnsi="Times New Roman" w:cs="Times New Roman"/>
              </w:rPr>
              <w:t>23г.</w:t>
            </w:r>
          </w:p>
        </w:tc>
        <w:tc>
          <w:tcPr>
            <w:tcW w:w="256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D47DFD" w:rsidRPr="00CE138F" w:rsidRDefault="00D47DFD" w:rsidP="00D47DF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D47DFD" w:rsidTr="00D47DFD">
        <w:tc>
          <w:tcPr>
            <w:tcW w:w="1008" w:type="dxa"/>
          </w:tcPr>
          <w:p w:rsidR="00D47DFD" w:rsidRPr="001E75A7" w:rsidRDefault="00DD581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9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Уроки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внеклассного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чтения «Читаем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детям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о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войне»</w:t>
            </w:r>
          </w:p>
        </w:tc>
        <w:tc>
          <w:tcPr>
            <w:tcW w:w="1423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82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56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52" w:lineRule="exact"/>
              <w:ind w:left="104" w:right="701" w:hanging="1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руководители,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библиотекари</w:t>
            </w:r>
          </w:p>
        </w:tc>
      </w:tr>
      <w:tr w:rsidR="00D47DFD" w:rsidTr="00D47DFD">
        <w:tc>
          <w:tcPr>
            <w:tcW w:w="10501" w:type="dxa"/>
            <w:gridSpan w:val="5"/>
            <w:shd w:val="clear" w:color="auto" w:fill="FFFF00"/>
          </w:tcPr>
          <w:p w:rsidR="00D47DFD" w:rsidRPr="001E75A7" w:rsidRDefault="00D47DFD" w:rsidP="00D47DFD">
            <w:pPr>
              <w:widowControl w:val="0"/>
              <w:autoSpaceDE w:val="0"/>
              <w:autoSpaceDN w:val="0"/>
              <w:spacing w:line="247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75A7">
              <w:rPr>
                <w:rFonts w:ascii="Times New Roman" w:eastAsia="Times New Roman" w:hAnsi="Times New Roman" w:cs="Times New Roman"/>
                <w:b/>
              </w:rPr>
              <w:t>Модуль 5. «Самоуправление»</w:t>
            </w:r>
          </w:p>
        </w:tc>
      </w:tr>
      <w:tr w:rsidR="00D47DFD" w:rsidTr="00D47DFD">
        <w:tc>
          <w:tcPr>
            <w:tcW w:w="1008" w:type="dxa"/>
          </w:tcPr>
          <w:p w:rsidR="00D47DFD" w:rsidRPr="001E75A7" w:rsidRDefault="00DD581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Выборы</w:t>
            </w:r>
            <w:r w:rsidRPr="00CE138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органов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классного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самоуправления</w:t>
            </w:r>
          </w:p>
        </w:tc>
        <w:tc>
          <w:tcPr>
            <w:tcW w:w="1423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82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56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D47DFD" w:rsidRPr="00CE138F" w:rsidRDefault="00D47DFD" w:rsidP="00D47DF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D47DFD" w:rsidTr="00D47DFD">
        <w:tc>
          <w:tcPr>
            <w:tcW w:w="1008" w:type="dxa"/>
          </w:tcPr>
          <w:p w:rsidR="00D47DFD" w:rsidRPr="001E75A7" w:rsidRDefault="00DD581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Назначение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поручений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в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классах</w:t>
            </w:r>
          </w:p>
        </w:tc>
        <w:tc>
          <w:tcPr>
            <w:tcW w:w="1423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82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256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D47DFD" w:rsidRPr="00CE138F" w:rsidRDefault="00D47DFD" w:rsidP="00D47DF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D47DFD" w:rsidTr="00D47DFD">
        <w:tc>
          <w:tcPr>
            <w:tcW w:w="1008" w:type="dxa"/>
          </w:tcPr>
          <w:p w:rsidR="00D47DFD" w:rsidRPr="001E75A7" w:rsidRDefault="00DD581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9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Работа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в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</w:rPr>
              <w:t xml:space="preserve"> с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план</w:t>
            </w:r>
            <w:r>
              <w:rPr>
                <w:rFonts w:ascii="Times New Roman" w:eastAsia="Times New Roman" w:hAnsi="Times New Roman" w:cs="Times New Roman"/>
              </w:rPr>
              <w:t>ом воспитательной работы класса</w:t>
            </w:r>
          </w:p>
        </w:tc>
        <w:tc>
          <w:tcPr>
            <w:tcW w:w="1423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9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82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ind w:left="106" w:right="23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сентябрь-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56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52" w:lineRule="exact"/>
              <w:ind w:left="104" w:right="7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CE138F">
              <w:rPr>
                <w:rFonts w:ascii="Times New Roman" w:eastAsia="Times New Roman" w:hAnsi="Times New Roman" w:cs="Times New Roman"/>
              </w:rPr>
              <w:t>лассные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D47DFD" w:rsidTr="00D47DFD">
        <w:tc>
          <w:tcPr>
            <w:tcW w:w="10501" w:type="dxa"/>
            <w:gridSpan w:val="5"/>
            <w:shd w:val="clear" w:color="auto" w:fill="FFFF00"/>
          </w:tcPr>
          <w:p w:rsidR="00D47DFD" w:rsidRPr="001E75A7" w:rsidRDefault="00D47DFD" w:rsidP="00D47DFD">
            <w:pPr>
              <w:widowControl w:val="0"/>
              <w:autoSpaceDE w:val="0"/>
              <w:autoSpaceDN w:val="0"/>
              <w:spacing w:line="252" w:lineRule="exact"/>
              <w:ind w:left="104" w:right="70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75A7">
              <w:rPr>
                <w:rFonts w:ascii="Times New Roman" w:eastAsia="Times New Roman" w:hAnsi="Times New Roman" w:cs="Times New Roman"/>
                <w:b/>
              </w:rPr>
              <w:t>Модуль 6. «РДШ»</w:t>
            </w:r>
          </w:p>
        </w:tc>
      </w:tr>
      <w:tr w:rsidR="00D47DFD" w:rsidTr="00D47DFD">
        <w:tc>
          <w:tcPr>
            <w:tcW w:w="1008" w:type="dxa"/>
          </w:tcPr>
          <w:p w:rsidR="00D47DFD" w:rsidRPr="001E75A7" w:rsidRDefault="00DD581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Участие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в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проектах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и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акциях РДШ</w:t>
            </w:r>
          </w:p>
        </w:tc>
        <w:tc>
          <w:tcPr>
            <w:tcW w:w="1423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82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ind w:left="106" w:right="23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сентябрь-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56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ind w:left="-11" w:right="1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Педагоги-организаторы</w:t>
            </w:r>
            <w:r w:rsidRPr="00CE138F">
              <w:rPr>
                <w:rFonts w:ascii="Times New Roman" w:eastAsia="Times New Roman" w:hAnsi="Times New Roman" w:cs="Times New Roman"/>
              </w:rPr>
              <w:t>,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D47DFD" w:rsidTr="00D47DFD">
        <w:tc>
          <w:tcPr>
            <w:tcW w:w="1008" w:type="dxa"/>
          </w:tcPr>
          <w:p w:rsidR="00D47DFD" w:rsidRPr="001E75A7" w:rsidRDefault="00DD581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9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Участие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в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проектах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различного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уровня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(конкурсах,</w:t>
            </w:r>
          </w:p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52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играх,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программах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и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т.д.)</w:t>
            </w:r>
          </w:p>
        </w:tc>
        <w:tc>
          <w:tcPr>
            <w:tcW w:w="1423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9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82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ind w:left="107" w:right="23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сентябрь-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56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52" w:lineRule="exact"/>
              <w:ind w:right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Педагоги-организаторы</w:t>
            </w:r>
            <w:r w:rsidRPr="00CE138F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руководите</w:t>
            </w:r>
            <w:r w:rsidRPr="00CE138F">
              <w:rPr>
                <w:rFonts w:ascii="Times New Roman" w:eastAsia="Times New Roman" w:hAnsi="Times New Roman" w:cs="Times New Roman"/>
              </w:rPr>
              <w:t>ли</w:t>
            </w:r>
          </w:p>
        </w:tc>
      </w:tr>
      <w:tr w:rsidR="00D47DFD" w:rsidTr="00D47DFD">
        <w:tc>
          <w:tcPr>
            <w:tcW w:w="10501" w:type="dxa"/>
            <w:gridSpan w:val="5"/>
            <w:shd w:val="clear" w:color="auto" w:fill="FFFF00"/>
          </w:tcPr>
          <w:p w:rsidR="00D47DFD" w:rsidRPr="001E75A7" w:rsidRDefault="00D47DFD" w:rsidP="00D47DFD">
            <w:pPr>
              <w:widowControl w:val="0"/>
              <w:autoSpaceDE w:val="0"/>
              <w:autoSpaceDN w:val="0"/>
              <w:spacing w:line="252" w:lineRule="exact"/>
              <w:ind w:left="104" w:right="70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75A7">
              <w:rPr>
                <w:rFonts w:ascii="Times New Roman" w:eastAsia="Times New Roman" w:hAnsi="Times New Roman" w:cs="Times New Roman"/>
                <w:b/>
              </w:rPr>
              <w:t>Модуль 7. «Профориентация»</w:t>
            </w:r>
          </w:p>
        </w:tc>
      </w:tr>
      <w:tr w:rsidR="00D47DFD" w:rsidTr="00D47DFD">
        <w:tc>
          <w:tcPr>
            <w:tcW w:w="1008" w:type="dxa"/>
          </w:tcPr>
          <w:p w:rsidR="00D47DFD" w:rsidRPr="001E75A7" w:rsidRDefault="00DD581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Классный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час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«Известные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люди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нашего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города»</w:t>
            </w:r>
          </w:p>
        </w:tc>
        <w:tc>
          <w:tcPr>
            <w:tcW w:w="1423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82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256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D47DFD" w:rsidRPr="00CE138F" w:rsidRDefault="00D47DFD" w:rsidP="00D47DF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D47DFD" w:rsidTr="00D47DFD">
        <w:tc>
          <w:tcPr>
            <w:tcW w:w="1008" w:type="dxa"/>
          </w:tcPr>
          <w:p w:rsidR="00D47DFD" w:rsidRPr="001E75A7" w:rsidRDefault="00DD581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Участие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в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Неделе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труда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и</w:t>
            </w:r>
            <w:r w:rsidRPr="00CE138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профориентации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«Семь </w:t>
            </w:r>
            <w:r w:rsidRPr="00CE138F">
              <w:rPr>
                <w:rFonts w:ascii="Times New Roman" w:eastAsia="Times New Roman" w:hAnsi="Times New Roman" w:cs="Times New Roman"/>
              </w:rPr>
              <w:t>шагов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в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профессию»</w:t>
            </w:r>
          </w:p>
        </w:tc>
        <w:tc>
          <w:tcPr>
            <w:tcW w:w="1423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82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256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D47DFD" w:rsidRPr="00CE138F" w:rsidRDefault="00D47DFD" w:rsidP="00D47DF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D47DFD" w:rsidTr="00D47DFD">
        <w:tc>
          <w:tcPr>
            <w:tcW w:w="1008" w:type="dxa"/>
          </w:tcPr>
          <w:p w:rsidR="00D47DFD" w:rsidRPr="001E75A7" w:rsidRDefault="00DD581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уроках «Проектория», «Мое будущее», «Урок Цифры»</w:t>
            </w:r>
          </w:p>
        </w:tc>
        <w:tc>
          <w:tcPr>
            <w:tcW w:w="1423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82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256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D47DFD" w:rsidRPr="00CE138F" w:rsidRDefault="00D47DFD" w:rsidP="00D47DF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D47DFD" w:rsidTr="00D47DFD">
        <w:tc>
          <w:tcPr>
            <w:tcW w:w="1008" w:type="dxa"/>
          </w:tcPr>
          <w:p w:rsidR="00D47DFD" w:rsidRPr="001E75A7" w:rsidRDefault="00DD581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9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Беседа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«Мои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увлечения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и интересы»</w:t>
            </w:r>
          </w:p>
        </w:tc>
        <w:tc>
          <w:tcPr>
            <w:tcW w:w="1423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82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56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D47DFD" w:rsidRPr="00CE138F" w:rsidRDefault="00D47DFD" w:rsidP="00D47DF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D47DFD" w:rsidTr="00D47DFD">
        <w:tc>
          <w:tcPr>
            <w:tcW w:w="1008" w:type="dxa"/>
          </w:tcPr>
          <w:p w:rsidR="00D47DFD" w:rsidRPr="001E75A7" w:rsidRDefault="00DD581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9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Классный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час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«Человек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в</w:t>
            </w:r>
            <w:r w:rsidRPr="00CE138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семье»</w:t>
            </w:r>
          </w:p>
        </w:tc>
        <w:tc>
          <w:tcPr>
            <w:tcW w:w="1423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82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256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D47DFD" w:rsidRPr="00CE138F" w:rsidRDefault="00D47DFD" w:rsidP="00D47DF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D47DFD" w:rsidTr="00D47DFD">
        <w:tc>
          <w:tcPr>
            <w:tcW w:w="1008" w:type="dxa"/>
          </w:tcPr>
          <w:p w:rsidR="00D47DFD" w:rsidRPr="001E75A7" w:rsidRDefault="00DD581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9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Проведение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тематических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классных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часов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профориентации</w:t>
            </w:r>
          </w:p>
        </w:tc>
        <w:tc>
          <w:tcPr>
            <w:tcW w:w="1423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82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сентябрь-</w:t>
            </w:r>
          </w:p>
          <w:p w:rsidR="00D47DFD" w:rsidRPr="00CE138F" w:rsidRDefault="00D47DFD" w:rsidP="00D47DFD">
            <w:pPr>
              <w:widowControl w:val="0"/>
              <w:autoSpaceDE w:val="0"/>
              <w:autoSpaceDN w:val="0"/>
              <w:spacing w:before="1" w:line="238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56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D47DFD" w:rsidRPr="00CE138F" w:rsidRDefault="00D47DFD" w:rsidP="00D47DF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D47DFD" w:rsidTr="00D47DFD">
        <w:tc>
          <w:tcPr>
            <w:tcW w:w="10501" w:type="dxa"/>
            <w:gridSpan w:val="5"/>
            <w:shd w:val="clear" w:color="auto" w:fill="FFFF00"/>
          </w:tcPr>
          <w:p w:rsidR="00D47DFD" w:rsidRPr="001E75A7" w:rsidRDefault="00D47DFD" w:rsidP="00D47DFD">
            <w:pPr>
              <w:widowControl w:val="0"/>
              <w:autoSpaceDE w:val="0"/>
              <w:autoSpaceDN w:val="0"/>
              <w:spacing w:line="252" w:lineRule="exact"/>
              <w:ind w:left="104" w:right="705"/>
              <w:jc w:val="center"/>
              <w:rPr>
                <w:rFonts w:ascii="Times New Roman" w:eastAsia="Times New Roman" w:hAnsi="Times New Roman" w:cs="Times New Roman"/>
              </w:rPr>
            </w:pPr>
            <w:r w:rsidRPr="001E75A7">
              <w:rPr>
                <w:rFonts w:ascii="Times New Roman" w:eastAsia="Times New Roman" w:hAnsi="Times New Roman" w:cs="Times New Roman"/>
                <w:b/>
              </w:rPr>
              <w:t>Модуль</w:t>
            </w:r>
            <w:r w:rsidRPr="001E75A7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1E75A7">
              <w:rPr>
                <w:rFonts w:ascii="Times New Roman" w:eastAsia="Times New Roman" w:hAnsi="Times New Roman" w:cs="Times New Roman"/>
                <w:b/>
              </w:rPr>
              <w:t>8.</w:t>
            </w:r>
            <w:r w:rsidRPr="001E75A7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1E75A7">
              <w:rPr>
                <w:rFonts w:ascii="Times New Roman" w:eastAsia="Times New Roman" w:hAnsi="Times New Roman" w:cs="Times New Roman"/>
                <w:b/>
              </w:rPr>
              <w:t>«Организация</w:t>
            </w:r>
            <w:r w:rsidRPr="001E75A7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1E75A7">
              <w:rPr>
                <w:rFonts w:ascii="Times New Roman" w:eastAsia="Times New Roman" w:hAnsi="Times New Roman" w:cs="Times New Roman"/>
                <w:b/>
              </w:rPr>
              <w:t>предметно-эстетической</w:t>
            </w:r>
            <w:r w:rsidRPr="001E75A7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1E75A7">
              <w:rPr>
                <w:rFonts w:ascii="Times New Roman" w:eastAsia="Times New Roman" w:hAnsi="Times New Roman" w:cs="Times New Roman"/>
                <w:b/>
              </w:rPr>
              <w:t>среды»</w:t>
            </w:r>
          </w:p>
        </w:tc>
      </w:tr>
      <w:tr w:rsidR="00D47DFD" w:rsidTr="00D47DFD">
        <w:tc>
          <w:tcPr>
            <w:tcW w:w="1008" w:type="dxa"/>
          </w:tcPr>
          <w:p w:rsidR="00D47DFD" w:rsidRPr="001E75A7" w:rsidRDefault="00DD581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6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Выставка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рисунков,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фотографий,</w:t>
            </w:r>
            <w:r w:rsidRPr="00CE138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творческих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работ, </w:t>
            </w:r>
            <w:r w:rsidRPr="00CE138F">
              <w:rPr>
                <w:rFonts w:ascii="Times New Roman" w:eastAsia="Times New Roman" w:hAnsi="Times New Roman" w:cs="Times New Roman"/>
              </w:rPr>
              <w:t>посвящённых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события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и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памятным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датам</w:t>
            </w:r>
          </w:p>
        </w:tc>
        <w:tc>
          <w:tcPr>
            <w:tcW w:w="1423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82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6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сентябрь-</w:t>
            </w:r>
          </w:p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0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56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0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D47DFD" w:rsidTr="00D47DFD">
        <w:tc>
          <w:tcPr>
            <w:tcW w:w="1008" w:type="dxa"/>
          </w:tcPr>
          <w:p w:rsidR="00D47DFD" w:rsidRPr="001E75A7" w:rsidRDefault="00DD581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0" w:type="dxa"/>
          </w:tcPr>
          <w:p w:rsidR="00D47DFD" w:rsidRPr="00441A2E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441A2E">
              <w:rPr>
                <w:rFonts w:ascii="Times New Roman" w:eastAsia="Times New Roman" w:hAnsi="Times New Roman" w:cs="Times New Roman"/>
              </w:rPr>
              <w:t>Оформление</w:t>
            </w:r>
            <w:r w:rsidRPr="00441A2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441A2E">
              <w:rPr>
                <w:rFonts w:ascii="Times New Roman" w:eastAsia="Times New Roman" w:hAnsi="Times New Roman" w:cs="Times New Roman"/>
              </w:rPr>
              <w:t>классных</w:t>
            </w:r>
            <w:r w:rsidRPr="00441A2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41A2E">
              <w:rPr>
                <w:rFonts w:ascii="Times New Roman" w:eastAsia="Times New Roman" w:hAnsi="Times New Roman" w:cs="Times New Roman"/>
              </w:rPr>
              <w:t>уголков</w:t>
            </w:r>
          </w:p>
        </w:tc>
        <w:tc>
          <w:tcPr>
            <w:tcW w:w="1423" w:type="dxa"/>
          </w:tcPr>
          <w:p w:rsidR="00D47DFD" w:rsidRPr="00441A2E" w:rsidRDefault="00D47DFD" w:rsidP="00D47DFD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820" w:type="dxa"/>
          </w:tcPr>
          <w:p w:rsidR="00D47DFD" w:rsidRPr="00441A2E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441A2E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560" w:type="dxa"/>
          </w:tcPr>
          <w:p w:rsidR="00D47DFD" w:rsidRPr="00441A2E" w:rsidRDefault="00D47DFD" w:rsidP="00D47DFD">
            <w:pPr>
              <w:widowControl w:val="0"/>
              <w:autoSpaceDE w:val="0"/>
              <w:autoSpaceDN w:val="0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441A2E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D47DFD" w:rsidRPr="00441A2E" w:rsidRDefault="00D47DFD" w:rsidP="00D47DFD">
            <w:pPr>
              <w:widowControl w:val="0"/>
              <w:autoSpaceDE w:val="0"/>
              <w:autoSpaceDN w:val="0"/>
              <w:spacing w:line="240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441A2E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D47DFD" w:rsidTr="00D47DFD">
        <w:tc>
          <w:tcPr>
            <w:tcW w:w="10501" w:type="dxa"/>
            <w:gridSpan w:val="5"/>
            <w:shd w:val="clear" w:color="auto" w:fill="FFFF00"/>
          </w:tcPr>
          <w:p w:rsidR="00D47DFD" w:rsidRPr="001E75A7" w:rsidRDefault="00D47DFD" w:rsidP="00D47DFD">
            <w:pPr>
              <w:widowControl w:val="0"/>
              <w:autoSpaceDE w:val="0"/>
              <w:autoSpaceDN w:val="0"/>
              <w:spacing w:line="252" w:lineRule="exact"/>
              <w:ind w:left="104" w:right="705"/>
              <w:jc w:val="center"/>
              <w:rPr>
                <w:rFonts w:ascii="Times New Roman" w:eastAsia="Times New Roman" w:hAnsi="Times New Roman" w:cs="Times New Roman"/>
              </w:rPr>
            </w:pPr>
            <w:r w:rsidRPr="001E75A7">
              <w:rPr>
                <w:rFonts w:ascii="Times New Roman" w:eastAsia="Times New Roman" w:hAnsi="Times New Roman" w:cs="Times New Roman"/>
                <w:b/>
              </w:rPr>
              <w:t>Модуль</w:t>
            </w:r>
            <w:r w:rsidRPr="001E75A7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1E75A7">
              <w:rPr>
                <w:rFonts w:ascii="Times New Roman" w:eastAsia="Times New Roman" w:hAnsi="Times New Roman" w:cs="Times New Roman"/>
                <w:b/>
              </w:rPr>
              <w:t>9.</w:t>
            </w:r>
            <w:r w:rsidRPr="001E75A7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1E75A7">
              <w:rPr>
                <w:rFonts w:ascii="Times New Roman" w:eastAsia="Times New Roman" w:hAnsi="Times New Roman" w:cs="Times New Roman"/>
                <w:b/>
              </w:rPr>
              <w:t>«Работа</w:t>
            </w:r>
            <w:r w:rsidRPr="001E75A7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1E75A7">
              <w:rPr>
                <w:rFonts w:ascii="Times New Roman" w:eastAsia="Times New Roman" w:hAnsi="Times New Roman" w:cs="Times New Roman"/>
                <w:b/>
              </w:rPr>
              <w:t>с</w:t>
            </w:r>
            <w:r w:rsidRPr="001E75A7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1E75A7">
              <w:rPr>
                <w:rFonts w:ascii="Times New Roman" w:eastAsia="Times New Roman" w:hAnsi="Times New Roman" w:cs="Times New Roman"/>
                <w:b/>
              </w:rPr>
              <w:t>родителями»</w:t>
            </w:r>
          </w:p>
        </w:tc>
      </w:tr>
      <w:tr w:rsidR="00D47DFD" w:rsidTr="00D47DFD">
        <w:tc>
          <w:tcPr>
            <w:tcW w:w="1008" w:type="dxa"/>
          </w:tcPr>
          <w:p w:rsidR="00D47DFD" w:rsidRPr="001E75A7" w:rsidRDefault="00DD581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Общешкольное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родительское</w:t>
            </w:r>
            <w:r w:rsidRPr="00CE138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собрание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(Публичный </w:t>
            </w:r>
            <w:r w:rsidRPr="00CE138F">
              <w:rPr>
                <w:rFonts w:ascii="Times New Roman" w:eastAsia="Times New Roman" w:hAnsi="Times New Roman" w:cs="Times New Roman"/>
              </w:rPr>
              <w:t>доклад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директора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школы)</w:t>
            </w:r>
          </w:p>
        </w:tc>
        <w:tc>
          <w:tcPr>
            <w:tcW w:w="1423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82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56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Директор, Заместители директора по УВР. ВР</w:t>
            </w:r>
          </w:p>
        </w:tc>
      </w:tr>
      <w:tr w:rsidR="00D47DFD" w:rsidTr="00D47DFD">
        <w:tc>
          <w:tcPr>
            <w:tcW w:w="1008" w:type="dxa"/>
          </w:tcPr>
          <w:p w:rsidR="00D47DFD" w:rsidRPr="001E75A7" w:rsidRDefault="00DD581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Родительские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собрания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по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параллелям</w:t>
            </w:r>
          </w:p>
        </w:tc>
        <w:tc>
          <w:tcPr>
            <w:tcW w:w="1423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82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ноябрь,</w:t>
            </w:r>
          </w:p>
          <w:p w:rsidR="00D47DFD" w:rsidRPr="00CE138F" w:rsidRDefault="00D47DFD" w:rsidP="00D47DFD">
            <w:pPr>
              <w:widowControl w:val="0"/>
              <w:autoSpaceDE w:val="0"/>
              <w:autoSpaceDN w:val="0"/>
              <w:spacing w:before="1" w:line="238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март,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56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D47DFD" w:rsidRPr="00CE138F" w:rsidRDefault="00D47DFD" w:rsidP="00D47DF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D47DFD" w:rsidTr="00D47DFD">
        <w:tc>
          <w:tcPr>
            <w:tcW w:w="1008" w:type="dxa"/>
          </w:tcPr>
          <w:p w:rsidR="00D47DFD" w:rsidRPr="001E75A7" w:rsidRDefault="00DD581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Тематические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собрания</w:t>
            </w:r>
          </w:p>
        </w:tc>
        <w:tc>
          <w:tcPr>
            <w:tcW w:w="1423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82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56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2" w:lineRule="auto"/>
              <w:ind w:left="104" w:right="75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D47DFD" w:rsidTr="00D47DFD">
        <w:tc>
          <w:tcPr>
            <w:tcW w:w="1008" w:type="dxa"/>
          </w:tcPr>
          <w:p w:rsidR="00D47DFD" w:rsidRPr="001E75A7" w:rsidRDefault="00DD581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9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ind w:left="107" w:righ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Педагогическое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просвещение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родителей</w:t>
            </w:r>
            <w:r w:rsidRPr="00CE138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по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вопросам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      </w:t>
            </w:r>
            <w:r w:rsidRPr="00CE138F">
              <w:rPr>
                <w:rFonts w:ascii="Times New Roman" w:eastAsia="Times New Roman" w:hAnsi="Times New Roman" w:cs="Times New Roman"/>
              </w:rPr>
              <w:t>обучения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и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воспитания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детей</w:t>
            </w:r>
          </w:p>
        </w:tc>
        <w:tc>
          <w:tcPr>
            <w:tcW w:w="1423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9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82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ind w:left="106" w:right="23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сентябрь-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56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ind w:left="104" w:righ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Зам. директора по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УВР, социальный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педагог, педагоги –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психологи,</w:t>
            </w:r>
            <w:r w:rsidRPr="00CE138F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39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D47DFD" w:rsidTr="00D47DFD">
        <w:tc>
          <w:tcPr>
            <w:tcW w:w="1008" w:type="dxa"/>
          </w:tcPr>
          <w:p w:rsidR="00D47DFD" w:rsidRPr="001E75A7" w:rsidRDefault="00DD581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9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ind w:left="107" w:right="219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Информационное оповещение родителей через сайт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школы, социальные сети</w:t>
            </w:r>
            <w:r>
              <w:rPr>
                <w:rFonts w:ascii="Times New Roman" w:eastAsia="Times New Roman" w:hAnsi="Times New Roman" w:cs="Times New Roman"/>
              </w:rPr>
              <w:t>, мессенджеры</w:t>
            </w:r>
          </w:p>
        </w:tc>
        <w:tc>
          <w:tcPr>
            <w:tcW w:w="1423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82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ind w:left="106" w:right="23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сентябрь-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56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ind w:left="104" w:righ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Зам. директора по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УВР, социальный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педагог, педагоги –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психологи,</w:t>
            </w:r>
            <w:r w:rsidRPr="00CE138F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D47DFD" w:rsidRPr="00CE138F" w:rsidRDefault="00DD5817" w:rsidP="00D47DFD">
            <w:pPr>
              <w:widowControl w:val="0"/>
              <w:autoSpaceDE w:val="0"/>
              <w:autoSpaceDN w:val="0"/>
              <w:spacing w:line="239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</w:t>
            </w:r>
            <w:r w:rsidR="00D47DFD"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D47DFD" w:rsidTr="00D47DFD">
        <w:tc>
          <w:tcPr>
            <w:tcW w:w="1008" w:type="dxa"/>
          </w:tcPr>
          <w:p w:rsidR="00D47DFD" w:rsidRPr="001E75A7" w:rsidRDefault="00DD581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69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Индивидуальные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консультации</w:t>
            </w:r>
          </w:p>
        </w:tc>
        <w:tc>
          <w:tcPr>
            <w:tcW w:w="1423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82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ind w:left="106" w:right="23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сентябрь-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56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ind w:left="104" w:right="359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Зам. директора по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УВР,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ВР,</w:t>
            </w:r>
          </w:p>
          <w:p w:rsidR="00D47DFD" w:rsidRPr="00CE138F" w:rsidRDefault="00D47DFD" w:rsidP="00D47DFD">
            <w:pPr>
              <w:widowControl w:val="0"/>
              <w:autoSpaceDE w:val="0"/>
              <w:autoSpaceDN w:val="0"/>
              <w:ind w:left="104" w:right="9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социальный педагог,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педагоги –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психологи,</w:t>
            </w:r>
            <w:r w:rsidRPr="00CE138F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3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D47DFD" w:rsidTr="00D47DFD">
        <w:tc>
          <w:tcPr>
            <w:tcW w:w="1008" w:type="dxa"/>
          </w:tcPr>
          <w:p w:rsidR="00D47DFD" w:rsidRPr="001E75A7" w:rsidRDefault="00DD581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9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ind w:left="107" w:righ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Работа Совета профилактики с детьми группы риска,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состоящими на разных видах учёта,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неблагополучными семьями по вопросам воспитания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и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обучения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детей</w:t>
            </w:r>
          </w:p>
        </w:tc>
        <w:tc>
          <w:tcPr>
            <w:tcW w:w="1423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9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82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ind w:left="107" w:right="23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сентябрь-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56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ind w:left="104" w:right="359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Зам. директора по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УВР,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ВР,</w:t>
            </w:r>
          </w:p>
          <w:p w:rsidR="00D47DFD" w:rsidRPr="00CE138F" w:rsidRDefault="00D47DFD" w:rsidP="00D47DFD">
            <w:pPr>
              <w:widowControl w:val="0"/>
              <w:autoSpaceDE w:val="0"/>
              <w:autoSpaceDN w:val="0"/>
              <w:ind w:left="104" w:right="9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социальный педагог,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педагоги –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психологи,</w:t>
            </w:r>
            <w:r w:rsidRPr="00CE138F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D47DFD" w:rsidTr="00D47DFD">
        <w:tc>
          <w:tcPr>
            <w:tcW w:w="1008" w:type="dxa"/>
          </w:tcPr>
          <w:p w:rsidR="00D47DFD" w:rsidRPr="001E75A7" w:rsidRDefault="00DD581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9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Участие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родителей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в</w:t>
            </w:r>
            <w:r w:rsidRPr="00CE138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классных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и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общешкольных</w:t>
            </w:r>
          </w:p>
          <w:p w:rsidR="00D47DFD" w:rsidRPr="00CE138F" w:rsidRDefault="00D47DFD" w:rsidP="00D47DFD">
            <w:pPr>
              <w:widowControl w:val="0"/>
              <w:autoSpaceDE w:val="0"/>
              <w:autoSpaceDN w:val="0"/>
              <w:spacing w:before="1" w:line="238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мероприятиях</w:t>
            </w:r>
          </w:p>
        </w:tc>
        <w:tc>
          <w:tcPr>
            <w:tcW w:w="1423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82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сентябрь-</w:t>
            </w:r>
          </w:p>
          <w:p w:rsidR="00D47DFD" w:rsidRPr="00CE138F" w:rsidRDefault="00D47DFD" w:rsidP="00D47DFD">
            <w:pPr>
              <w:widowControl w:val="0"/>
              <w:autoSpaceDE w:val="0"/>
              <w:autoSpaceDN w:val="0"/>
              <w:spacing w:before="1" w:line="238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56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D47DFD" w:rsidRPr="00CE138F" w:rsidRDefault="00D47DFD" w:rsidP="00D47DF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D47DFD" w:rsidTr="00D47DFD">
        <w:tc>
          <w:tcPr>
            <w:tcW w:w="1008" w:type="dxa"/>
          </w:tcPr>
          <w:p w:rsidR="00D47DFD" w:rsidRPr="001E75A7" w:rsidRDefault="00DD581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9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Участие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в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конфликтной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комиссии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по </w:t>
            </w:r>
            <w:r w:rsidRPr="00CE138F">
              <w:rPr>
                <w:rFonts w:ascii="Times New Roman" w:eastAsia="Times New Roman" w:hAnsi="Times New Roman" w:cs="Times New Roman"/>
              </w:rPr>
              <w:t>урегулированию споров между участниками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образовательных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отношений</w:t>
            </w:r>
          </w:p>
        </w:tc>
        <w:tc>
          <w:tcPr>
            <w:tcW w:w="1423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82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2" w:lineRule="auto"/>
              <w:ind w:left="106" w:right="23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сентябрь-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56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2" w:lineRule="auto"/>
              <w:ind w:left="104" w:right="3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Волонтеры-медиаторы, з</w:t>
            </w:r>
            <w:r w:rsidRPr="00CE138F">
              <w:rPr>
                <w:rFonts w:ascii="Times New Roman" w:eastAsia="Times New Roman" w:hAnsi="Times New Roman" w:cs="Times New Roman"/>
              </w:rPr>
              <w:t>ам. директора по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УВР,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ВР</w:t>
            </w:r>
          </w:p>
        </w:tc>
      </w:tr>
      <w:tr w:rsidR="00D47DFD" w:rsidTr="00D47DFD">
        <w:tc>
          <w:tcPr>
            <w:tcW w:w="1008" w:type="dxa"/>
          </w:tcPr>
          <w:p w:rsidR="00D47DFD" w:rsidRPr="001E75A7" w:rsidRDefault="00DD581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9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Участие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в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творческом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проекте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«Герб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моей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семьи»</w:t>
            </w:r>
          </w:p>
        </w:tc>
        <w:tc>
          <w:tcPr>
            <w:tcW w:w="1423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82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256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0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D47DFD" w:rsidTr="00D47DFD">
        <w:tc>
          <w:tcPr>
            <w:tcW w:w="10501" w:type="dxa"/>
            <w:gridSpan w:val="5"/>
            <w:shd w:val="clear" w:color="auto" w:fill="FFFF00"/>
          </w:tcPr>
          <w:p w:rsidR="00D47DFD" w:rsidRPr="001E75A7" w:rsidRDefault="00D47DFD" w:rsidP="006F69AE">
            <w:pPr>
              <w:widowControl w:val="0"/>
              <w:autoSpaceDE w:val="0"/>
              <w:autoSpaceDN w:val="0"/>
              <w:spacing w:line="252" w:lineRule="exact"/>
              <w:ind w:left="104" w:right="705"/>
              <w:jc w:val="center"/>
              <w:rPr>
                <w:rFonts w:ascii="Times New Roman" w:eastAsia="Times New Roman" w:hAnsi="Times New Roman" w:cs="Times New Roman"/>
              </w:rPr>
            </w:pPr>
            <w:r w:rsidRPr="001E75A7">
              <w:rPr>
                <w:rFonts w:ascii="Times New Roman" w:eastAsia="Times New Roman" w:hAnsi="Times New Roman" w:cs="Times New Roman"/>
                <w:b/>
              </w:rPr>
              <w:t>«Профилактика</w:t>
            </w:r>
            <w:r w:rsidRPr="001E75A7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="006F69AE" w:rsidRPr="001E75A7">
              <w:rPr>
                <w:rFonts w:ascii="Times New Roman" w:eastAsia="Times New Roman" w:hAnsi="Times New Roman" w:cs="Times New Roman"/>
                <w:b/>
              </w:rPr>
              <w:t>и безопасность</w:t>
            </w:r>
            <w:r w:rsidRPr="001E75A7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</w:tr>
      <w:tr w:rsidR="00D47DFD" w:rsidTr="00D47DFD">
        <w:tc>
          <w:tcPr>
            <w:tcW w:w="1008" w:type="dxa"/>
          </w:tcPr>
          <w:p w:rsidR="00D47DFD" w:rsidRPr="001E75A7" w:rsidRDefault="00DD581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Профилактическая</w:t>
            </w:r>
            <w:r w:rsidRPr="00CE138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операция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Ребенок</w:t>
            </w:r>
            <w:r w:rsidRPr="00CE138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23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82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56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ind w:left="104" w:right="2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Социальные педагоги, з</w:t>
            </w:r>
            <w:r w:rsidRPr="00CE138F">
              <w:rPr>
                <w:rFonts w:ascii="Times New Roman" w:eastAsia="Times New Roman" w:hAnsi="Times New Roman" w:cs="Times New Roman"/>
              </w:rPr>
              <w:t>ам. директора по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УВР,</w:t>
            </w:r>
            <w:r w:rsidRPr="00CE138F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ВР,</w:t>
            </w:r>
            <w:r w:rsidRPr="00CE138F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D47DFD" w:rsidTr="00D47DFD">
        <w:tc>
          <w:tcPr>
            <w:tcW w:w="1008" w:type="dxa"/>
          </w:tcPr>
          <w:p w:rsidR="00D47DFD" w:rsidRPr="001E75A7" w:rsidRDefault="00DD581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Акция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«Внимание,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дети!»</w:t>
            </w:r>
          </w:p>
        </w:tc>
        <w:tc>
          <w:tcPr>
            <w:tcW w:w="1423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82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56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D47DFD" w:rsidRPr="00CE138F" w:rsidRDefault="00D47DFD" w:rsidP="00D47DF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</w:rPr>
              <w:t>, Социальные педагоги</w:t>
            </w:r>
          </w:p>
        </w:tc>
      </w:tr>
      <w:tr w:rsidR="00D47DFD" w:rsidTr="00D47DFD">
        <w:tc>
          <w:tcPr>
            <w:tcW w:w="1008" w:type="dxa"/>
          </w:tcPr>
          <w:p w:rsidR="00D47DFD" w:rsidRPr="001E75A7" w:rsidRDefault="00DD581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Классный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час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«Я+ТЫ=МЫ»</w:t>
            </w:r>
          </w:p>
        </w:tc>
        <w:tc>
          <w:tcPr>
            <w:tcW w:w="1423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82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256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D47DFD" w:rsidRPr="00CE138F" w:rsidRDefault="00D47DFD" w:rsidP="00D47DF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D47DFD" w:rsidTr="00D47DFD">
        <w:tc>
          <w:tcPr>
            <w:tcW w:w="1008" w:type="dxa"/>
          </w:tcPr>
          <w:p w:rsidR="00D47DFD" w:rsidRPr="001E75A7" w:rsidRDefault="00DD581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9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Беседа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«Твой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безопасный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маршрут»</w:t>
            </w:r>
          </w:p>
        </w:tc>
        <w:tc>
          <w:tcPr>
            <w:tcW w:w="1423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82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256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D47DFD" w:rsidRPr="00CE138F" w:rsidRDefault="00D47DFD" w:rsidP="00D47DF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D47DFD" w:rsidTr="00D47DFD">
        <w:tc>
          <w:tcPr>
            <w:tcW w:w="1008" w:type="dxa"/>
          </w:tcPr>
          <w:p w:rsidR="00D47DFD" w:rsidRPr="001E75A7" w:rsidRDefault="00DD581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9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«Куда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привод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 w:rsidRPr="00CE138F">
              <w:rPr>
                <w:rFonts w:ascii="Times New Roman" w:eastAsia="Times New Roman" w:hAnsi="Times New Roman" w:cs="Times New Roman"/>
              </w:rPr>
              <w:t>т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«мечты</w:t>
            </w:r>
            <w:r w:rsidRPr="00CE138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23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82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256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D47DFD" w:rsidRPr="00CE138F" w:rsidRDefault="00D47DFD" w:rsidP="00D47DF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D47DFD" w:rsidTr="00D47DFD">
        <w:tc>
          <w:tcPr>
            <w:tcW w:w="1008" w:type="dxa"/>
          </w:tcPr>
          <w:p w:rsidR="00D47DFD" w:rsidRPr="001E75A7" w:rsidRDefault="00DD581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9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Беседа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Я и мои поступки</w:t>
            </w:r>
            <w:r w:rsidRPr="00CE138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23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82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256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D47DFD" w:rsidRPr="00CE138F" w:rsidRDefault="00D47DFD" w:rsidP="00D47DF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D47DFD" w:rsidTr="00D47DFD">
        <w:tc>
          <w:tcPr>
            <w:tcW w:w="1008" w:type="dxa"/>
          </w:tcPr>
          <w:p w:rsidR="00D47DFD" w:rsidRPr="001E75A7" w:rsidRDefault="00DD581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9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Инструктаж </w:t>
            </w:r>
            <w:r w:rsidRPr="00CE138F">
              <w:rPr>
                <w:rFonts w:ascii="Times New Roman" w:eastAsia="Times New Roman" w:hAnsi="Times New Roman" w:cs="Times New Roman"/>
              </w:rPr>
              <w:t>«Осторожно,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гололёд»</w:t>
            </w:r>
          </w:p>
        </w:tc>
        <w:tc>
          <w:tcPr>
            <w:tcW w:w="1423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82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256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D47DFD" w:rsidRPr="00CE138F" w:rsidRDefault="00D47DFD" w:rsidP="00D47DF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D47DFD" w:rsidTr="00D47DFD">
        <w:tc>
          <w:tcPr>
            <w:tcW w:w="1008" w:type="dxa"/>
          </w:tcPr>
          <w:p w:rsidR="00D47DFD" w:rsidRPr="001E75A7" w:rsidRDefault="00DD581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9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Инструктаж</w:t>
            </w:r>
            <w:r w:rsidRPr="00CE138F">
              <w:rPr>
                <w:rFonts w:ascii="Times New Roman" w:eastAsia="Times New Roman" w:hAnsi="Times New Roman" w:cs="Times New Roman"/>
              </w:rPr>
              <w:t xml:space="preserve"> «Безопасный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Новый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год»</w:t>
            </w:r>
          </w:p>
        </w:tc>
        <w:tc>
          <w:tcPr>
            <w:tcW w:w="1423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82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256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D47DFD" w:rsidRPr="00CE138F" w:rsidRDefault="00D47DFD" w:rsidP="00D47DF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D47DFD" w:rsidTr="00D47DFD">
        <w:tc>
          <w:tcPr>
            <w:tcW w:w="1008" w:type="dxa"/>
          </w:tcPr>
          <w:p w:rsidR="00D47DFD" w:rsidRPr="001E75A7" w:rsidRDefault="00DD581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9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Рассказ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об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угрозах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Интернета</w:t>
            </w:r>
          </w:p>
        </w:tc>
        <w:tc>
          <w:tcPr>
            <w:tcW w:w="1423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82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256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D47DFD" w:rsidRPr="00CE138F" w:rsidRDefault="00D47DFD" w:rsidP="00D47DF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D47DFD" w:rsidTr="00D47DFD">
        <w:tc>
          <w:tcPr>
            <w:tcW w:w="1008" w:type="dxa"/>
          </w:tcPr>
          <w:p w:rsidR="00D47DFD" w:rsidRPr="001E75A7" w:rsidRDefault="00DD581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9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Викторина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«О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вредных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привычках»</w:t>
            </w:r>
          </w:p>
        </w:tc>
        <w:tc>
          <w:tcPr>
            <w:tcW w:w="1423" w:type="dxa"/>
          </w:tcPr>
          <w:p w:rsidR="00D47DFD" w:rsidRPr="00CE138F" w:rsidRDefault="00F43E76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82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256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D47DFD" w:rsidRPr="00CE138F" w:rsidRDefault="00D47DFD" w:rsidP="00D47DF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D47DFD" w:rsidTr="00D47DFD">
        <w:tc>
          <w:tcPr>
            <w:tcW w:w="1008" w:type="dxa"/>
          </w:tcPr>
          <w:p w:rsidR="00D47DFD" w:rsidRPr="001E75A7" w:rsidRDefault="00DD581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9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Игра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«В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мире привычек»</w:t>
            </w:r>
          </w:p>
        </w:tc>
        <w:tc>
          <w:tcPr>
            <w:tcW w:w="1423" w:type="dxa"/>
          </w:tcPr>
          <w:p w:rsidR="00D47DFD" w:rsidRPr="00CE138F" w:rsidRDefault="00F43E76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82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256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D47DFD" w:rsidRPr="00CE138F" w:rsidRDefault="00D47DFD" w:rsidP="00D47DF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D47DFD" w:rsidTr="00D47DFD">
        <w:tc>
          <w:tcPr>
            <w:tcW w:w="1008" w:type="dxa"/>
          </w:tcPr>
          <w:p w:rsidR="00D47DFD" w:rsidRPr="001E75A7" w:rsidRDefault="00DD581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9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Конкурс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проектов</w:t>
            </w:r>
            <w:r w:rsidRPr="00CE138F">
              <w:rPr>
                <w:rFonts w:ascii="Times New Roman" w:eastAsia="Times New Roman" w:hAnsi="Times New Roman" w:cs="Times New Roman"/>
              </w:rPr>
              <w:t xml:space="preserve"> «Мы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живём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у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природы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в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долгу»</w:t>
            </w:r>
          </w:p>
        </w:tc>
        <w:tc>
          <w:tcPr>
            <w:tcW w:w="1423" w:type="dxa"/>
          </w:tcPr>
          <w:p w:rsidR="00D47DFD" w:rsidRPr="00CE138F" w:rsidRDefault="00F43E76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82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256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Педагоги-организаторы, к</w:t>
            </w:r>
            <w:r w:rsidRPr="00CE138F">
              <w:rPr>
                <w:rFonts w:ascii="Times New Roman" w:eastAsia="Times New Roman" w:hAnsi="Times New Roman" w:cs="Times New Roman"/>
              </w:rPr>
              <w:t>лассные</w:t>
            </w:r>
          </w:p>
          <w:p w:rsidR="00D47DFD" w:rsidRPr="00CE138F" w:rsidRDefault="00D47DFD" w:rsidP="00D47DF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D47DFD" w:rsidTr="00D47DFD">
        <w:tc>
          <w:tcPr>
            <w:tcW w:w="1008" w:type="dxa"/>
          </w:tcPr>
          <w:p w:rsidR="00D47DFD" w:rsidRPr="001E75A7" w:rsidRDefault="00DD581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9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«Когда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ребёнок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один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дома»</w:t>
            </w:r>
          </w:p>
        </w:tc>
        <w:tc>
          <w:tcPr>
            <w:tcW w:w="1423" w:type="dxa"/>
          </w:tcPr>
          <w:p w:rsidR="00D47DFD" w:rsidRPr="00CE138F" w:rsidRDefault="00F43E76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82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256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D47DFD" w:rsidRPr="00CE138F" w:rsidRDefault="00D47DFD" w:rsidP="00D47DF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D47DFD" w:rsidTr="00D47DFD">
        <w:tc>
          <w:tcPr>
            <w:tcW w:w="1008" w:type="dxa"/>
          </w:tcPr>
          <w:p w:rsidR="00D47DFD" w:rsidRPr="001E75A7" w:rsidRDefault="00DD581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9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Беседа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Правила поведения в школе и дома</w:t>
            </w:r>
            <w:r w:rsidRPr="00CE138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23" w:type="dxa"/>
          </w:tcPr>
          <w:p w:rsidR="00D47DFD" w:rsidRPr="00CE138F" w:rsidRDefault="00F43E76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82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56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D47DFD" w:rsidRPr="00CE138F" w:rsidRDefault="00D47DFD" w:rsidP="00D47DF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</w:rPr>
              <w:t>, социальные педагоги</w:t>
            </w:r>
          </w:p>
        </w:tc>
      </w:tr>
      <w:tr w:rsidR="00D47DFD" w:rsidTr="00D47DFD">
        <w:tc>
          <w:tcPr>
            <w:tcW w:w="1008" w:type="dxa"/>
          </w:tcPr>
          <w:p w:rsidR="00D47DFD" w:rsidRPr="001E75A7" w:rsidRDefault="00DD581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69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Инструктаж «Безопасные каникулы»</w:t>
            </w:r>
          </w:p>
        </w:tc>
        <w:tc>
          <w:tcPr>
            <w:tcW w:w="1423" w:type="dxa"/>
          </w:tcPr>
          <w:p w:rsidR="00D47DFD" w:rsidRDefault="00F43E76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82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56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</w:rPr>
              <w:t>, социальные педагоги</w:t>
            </w:r>
          </w:p>
        </w:tc>
      </w:tr>
      <w:tr w:rsidR="00D47DFD" w:rsidTr="00D47DFD">
        <w:tc>
          <w:tcPr>
            <w:tcW w:w="1008" w:type="dxa"/>
          </w:tcPr>
          <w:p w:rsidR="00D47DFD" w:rsidRPr="001E75A7" w:rsidRDefault="00DD581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9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Встречи с инспектором ПДН, ГИБДД, МЧС,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прокуратуры,</w:t>
            </w:r>
            <w:r w:rsidRPr="00CE138F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наркологического</w:t>
            </w:r>
            <w:r w:rsidRPr="00CE138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диспансера,</w:t>
            </w:r>
            <w:r w:rsidRPr="00CE138F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центра</w:t>
            </w:r>
          </w:p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0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социального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обслуживания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населения</w:t>
            </w:r>
          </w:p>
        </w:tc>
        <w:tc>
          <w:tcPr>
            <w:tcW w:w="1423" w:type="dxa"/>
          </w:tcPr>
          <w:p w:rsidR="00D47DFD" w:rsidRPr="00CE138F" w:rsidRDefault="00F43E76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82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2" w:lineRule="auto"/>
              <w:ind w:left="10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</w:t>
            </w:r>
            <w:r w:rsidRPr="00CE138F">
              <w:rPr>
                <w:rFonts w:ascii="Times New Roman" w:eastAsia="Times New Roman" w:hAnsi="Times New Roman" w:cs="Times New Roman"/>
              </w:rPr>
              <w:t>рь-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56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42" w:lineRule="auto"/>
              <w:ind w:left="104" w:right="50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Заместитель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директора</w:t>
            </w:r>
            <w:r w:rsidRPr="00CE138F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по</w:t>
            </w:r>
            <w:r w:rsidRPr="00CE138F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ВР</w:t>
            </w:r>
            <w:r>
              <w:rPr>
                <w:rFonts w:ascii="Times New Roman" w:eastAsia="Times New Roman" w:hAnsi="Times New Roman" w:cs="Times New Roman"/>
              </w:rPr>
              <w:t>, социальные педагоги</w:t>
            </w:r>
          </w:p>
        </w:tc>
      </w:tr>
      <w:tr w:rsidR="00D47DFD" w:rsidTr="00D47DFD">
        <w:tc>
          <w:tcPr>
            <w:tcW w:w="1008" w:type="dxa"/>
          </w:tcPr>
          <w:p w:rsidR="00D47DFD" w:rsidRPr="001E75A7" w:rsidRDefault="00DD581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9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ind w:left="107" w:right="288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Профилактическая работа с обучающимися (Совет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профилактики,</w:t>
            </w:r>
            <w:r w:rsidRPr="00CE138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индивидуальные</w:t>
            </w:r>
          </w:p>
          <w:p w:rsidR="00D47DFD" w:rsidRPr="00CE138F" w:rsidRDefault="00D47DFD" w:rsidP="00D47DFD">
            <w:pPr>
              <w:widowControl w:val="0"/>
              <w:autoSpaceDE w:val="0"/>
              <w:autoSpaceDN w:val="0"/>
              <w:spacing w:line="238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беседы,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лекции,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консультации,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тренинги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23" w:type="dxa"/>
          </w:tcPr>
          <w:p w:rsidR="00D47DFD" w:rsidRPr="00CE138F" w:rsidRDefault="00F43E76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82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сентябрь-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560" w:type="dxa"/>
          </w:tcPr>
          <w:p w:rsidR="00D47DFD" w:rsidRPr="00CE138F" w:rsidRDefault="00D47DFD" w:rsidP="00D47DFD">
            <w:pPr>
              <w:widowControl w:val="0"/>
              <w:autoSpaceDE w:val="0"/>
              <w:autoSpaceDN w:val="0"/>
              <w:ind w:left="104" w:right="5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руководители, социальные педагоги, з</w:t>
            </w:r>
            <w:r w:rsidRPr="00CE138F">
              <w:rPr>
                <w:rFonts w:ascii="Times New Roman" w:eastAsia="Times New Roman" w:hAnsi="Times New Roman" w:cs="Times New Roman"/>
              </w:rPr>
              <w:t>аместитель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директора</w:t>
            </w:r>
            <w:r w:rsidRPr="00CE138F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по</w:t>
            </w:r>
            <w:r w:rsidRPr="00CE138F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ВР</w:t>
            </w:r>
          </w:p>
        </w:tc>
      </w:tr>
      <w:bookmarkEnd w:id="0"/>
    </w:tbl>
    <w:p w:rsidR="00D47DFD" w:rsidRPr="00391755" w:rsidRDefault="00D47DFD" w:rsidP="00391755">
      <w:pPr>
        <w:tabs>
          <w:tab w:val="left" w:pos="900"/>
        </w:tabs>
        <w:jc w:val="center"/>
        <w:rPr>
          <w:sz w:val="28"/>
        </w:rPr>
      </w:pPr>
    </w:p>
    <w:sectPr w:rsidR="00D47DFD" w:rsidRPr="00391755" w:rsidSect="00F43E76"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46F" w:rsidRDefault="005E146F" w:rsidP="00276E6C">
      <w:pPr>
        <w:spacing w:after="0" w:line="240" w:lineRule="auto"/>
      </w:pPr>
      <w:r>
        <w:separator/>
      </w:r>
    </w:p>
  </w:endnote>
  <w:endnote w:type="continuationSeparator" w:id="0">
    <w:p w:rsidR="005E146F" w:rsidRDefault="005E146F" w:rsidP="00276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46F" w:rsidRDefault="005E146F" w:rsidP="00276E6C">
      <w:pPr>
        <w:spacing w:after="0" w:line="240" w:lineRule="auto"/>
      </w:pPr>
      <w:r>
        <w:separator/>
      </w:r>
    </w:p>
  </w:footnote>
  <w:footnote w:type="continuationSeparator" w:id="0">
    <w:p w:rsidR="005E146F" w:rsidRDefault="005E146F" w:rsidP="00276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ACD"/>
    <w:multiLevelType w:val="hybridMultilevel"/>
    <w:tmpl w:val="0A26B826"/>
    <w:lvl w:ilvl="0" w:tplc="2F46D534">
      <w:start w:val="1"/>
      <w:numFmt w:val="decimal"/>
      <w:lvlText w:val="%1."/>
      <w:lvlJc w:val="left"/>
      <w:pPr>
        <w:ind w:left="1267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5F4EBD6">
      <w:numFmt w:val="bullet"/>
      <w:lvlText w:val="•"/>
      <w:lvlJc w:val="left"/>
      <w:pPr>
        <w:ind w:left="2237" w:hanging="260"/>
      </w:pPr>
      <w:rPr>
        <w:rFonts w:hint="default"/>
        <w:lang w:val="ru-RU" w:eastAsia="en-US" w:bidi="ar-SA"/>
      </w:rPr>
    </w:lvl>
    <w:lvl w:ilvl="2" w:tplc="2A5ED74A">
      <w:numFmt w:val="bullet"/>
      <w:lvlText w:val="•"/>
      <w:lvlJc w:val="left"/>
      <w:pPr>
        <w:ind w:left="3214" w:hanging="260"/>
      </w:pPr>
      <w:rPr>
        <w:rFonts w:hint="default"/>
        <w:lang w:val="ru-RU" w:eastAsia="en-US" w:bidi="ar-SA"/>
      </w:rPr>
    </w:lvl>
    <w:lvl w:ilvl="3" w:tplc="C51447E4">
      <w:numFmt w:val="bullet"/>
      <w:lvlText w:val="•"/>
      <w:lvlJc w:val="left"/>
      <w:pPr>
        <w:ind w:left="4191" w:hanging="260"/>
      </w:pPr>
      <w:rPr>
        <w:rFonts w:hint="default"/>
        <w:lang w:val="ru-RU" w:eastAsia="en-US" w:bidi="ar-SA"/>
      </w:rPr>
    </w:lvl>
    <w:lvl w:ilvl="4" w:tplc="6E400424">
      <w:numFmt w:val="bullet"/>
      <w:lvlText w:val="•"/>
      <w:lvlJc w:val="left"/>
      <w:pPr>
        <w:ind w:left="5168" w:hanging="260"/>
      </w:pPr>
      <w:rPr>
        <w:rFonts w:hint="default"/>
        <w:lang w:val="ru-RU" w:eastAsia="en-US" w:bidi="ar-SA"/>
      </w:rPr>
    </w:lvl>
    <w:lvl w:ilvl="5" w:tplc="4D042BB8">
      <w:numFmt w:val="bullet"/>
      <w:lvlText w:val="•"/>
      <w:lvlJc w:val="left"/>
      <w:pPr>
        <w:ind w:left="6145" w:hanging="260"/>
      </w:pPr>
      <w:rPr>
        <w:rFonts w:hint="default"/>
        <w:lang w:val="ru-RU" w:eastAsia="en-US" w:bidi="ar-SA"/>
      </w:rPr>
    </w:lvl>
    <w:lvl w:ilvl="6" w:tplc="8E9EDB3E">
      <w:numFmt w:val="bullet"/>
      <w:lvlText w:val="•"/>
      <w:lvlJc w:val="left"/>
      <w:pPr>
        <w:ind w:left="7122" w:hanging="260"/>
      </w:pPr>
      <w:rPr>
        <w:rFonts w:hint="default"/>
        <w:lang w:val="ru-RU" w:eastAsia="en-US" w:bidi="ar-SA"/>
      </w:rPr>
    </w:lvl>
    <w:lvl w:ilvl="7" w:tplc="81B6CBD4">
      <w:numFmt w:val="bullet"/>
      <w:lvlText w:val="•"/>
      <w:lvlJc w:val="left"/>
      <w:pPr>
        <w:ind w:left="8099" w:hanging="260"/>
      </w:pPr>
      <w:rPr>
        <w:rFonts w:hint="default"/>
        <w:lang w:val="ru-RU" w:eastAsia="en-US" w:bidi="ar-SA"/>
      </w:rPr>
    </w:lvl>
    <w:lvl w:ilvl="8" w:tplc="F96C674A">
      <w:numFmt w:val="bullet"/>
      <w:lvlText w:val="•"/>
      <w:lvlJc w:val="left"/>
      <w:pPr>
        <w:ind w:left="9076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0C4564E2"/>
    <w:multiLevelType w:val="multilevel"/>
    <w:tmpl w:val="F350C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8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28" w:hanging="2160"/>
      </w:pPr>
      <w:rPr>
        <w:rFonts w:hint="default"/>
      </w:rPr>
    </w:lvl>
  </w:abstractNum>
  <w:abstractNum w:abstractNumId="2" w15:restartNumberingAfterBreak="0">
    <w:nsid w:val="0EE47569"/>
    <w:multiLevelType w:val="hybridMultilevel"/>
    <w:tmpl w:val="FCBA216A"/>
    <w:lvl w:ilvl="0" w:tplc="6556F614">
      <w:numFmt w:val="bullet"/>
      <w:lvlText w:val=""/>
      <w:lvlJc w:val="left"/>
      <w:pPr>
        <w:ind w:left="300" w:hanging="70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210AFA00">
      <w:numFmt w:val="bullet"/>
      <w:lvlText w:val="•"/>
      <w:lvlJc w:val="left"/>
      <w:pPr>
        <w:ind w:left="1373" w:hanging="708"/>
      </w:pPr>
      <w:rPr>
        <w:rFonts w:hint="default"/>
        <w:lang w:val="ru-RU" w:eastAsia="en-US" w:bidi="ar-SA"/>
      </w:rPr>
    </w:lvl>
    <w:lvl w:ilvl="2" w:tplc="7FD8E8A8">
      <w:numFmt w:val="bullet"/>
      <w:lvlText w:val="•"/>
      <w:lvlJc w:val="left"/>
      <w:pPr>
        <w:ind w:left="2446" w:hanging="708"/>
      </w:pPr>
      <w:rPr>
        <w:rFonts w:hint="default"/>
        <w:lang w:val="ru-RU" w:eastAsia="en-US" w:bidi="ar-SA"/>
      </w:rPr>
    </w:lvl>
    <w:lvl w:ilvl="3" w:tplc="FBF0C51E">
      <w:numFmt w:val="bullet"/>
      <w:lvlText w:val="•"/>
      <w:lvlJc w:val="left"/>
      <w:pPr>
        <w:ind w:left="3519" w:hanging="708"/>
      </w:pPr>
      <w:rPr>
        <w:rFonts w:hint="default"/>
        <w:lang w:val="ru-RU" w:eastAsia="en-US" w:bidi="ar-SA"/>
      </w:rPr>
    </w:lvl>
    <w:lvl w:ilvl="4" w:tplc="8BDC0434">
      <w:numFmt w:val="bullet"/>
      <w:lvlText w:val="•"/>
      <w:lvlJc w:val="left"/>
      <w:pPr>
        <w:ind w:left="4592" w:hanging="708"/>
      </w:pPr>
      <w:rPr>
        <w:rFonts w:hint="default"/>
        <w:lang w:val="ru-RU" w:eastAsia="en-US" w:bidi="ar-SA"/>
      </w:rPr>
    </w:lvl>
    <w:lvl w:ilvl="5" w:tplc="B27A996A">
      <w:numFmt w:val="bullet"/>
      <w:lvlText w:val="•"/>
      <w:lvlJc w:val="left"/>
      <w:pPr>
        <w:ind w:left="5665" w:hanging="708"/>
      </w:pPr>
      <w:rPr>
        <w:rFonts w:hint="default"/>
        <w:lang w:val="ru-RU" w:eastAsia="en-US" w:bidi="ar-SA"/>
      </w:rPr>
    </w:lvl>
    <w:lvl w:ilvl="6" w:tplc="0C92B5FA">
      <w:numFmt w:val="bullet"/>
      <w:lvlText w:val="•"/>
      <w:lvlJc w:val="left"/>
      <w:pPr>
        <w:ind w:left="6738" w:hanging="708"/>
      </w:pPr>
      <w:rPr>
        <w:rFonts w:hint="default"/>
        <w:lang w:val="ru-RU" w:eastAsia="en-US" w:bidi="ar-SA"/>
      </w:rPr>
    </w:lvl>
    <w:lvl w:ilvl="7" w:tplc="A852BA74">
      <w:numFmt w:val="bullet"/>
      <w:lvlText w:val="•"/>
      <w:lvlJc w:val="left"/>
      <w:pPr>
        <w:ind w:left="7811" w:hanging="708"/>
      </w:pPr>
      <w:rPr>
        <w:rFonts w:hint="default"/>
        <w:lang w:val="ru-RU" w:eastAsia="en-US" w:bidi="ar-SA"/>
      </w:rPr>
    </w:lvl>
    <w:lvl w:ilvl="8" w:tplc="A006A1AA">
      <w:numFmt w:val="bullet"/>
      <w:lvlText w:val="•"/>
      <w:lvlJc w:val="left"/>
      <w:pPr>
        <w:ind w:left="8884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13E3109C"/>
    <w:multiLevelType w:val="hybridMultilevel"/>
    <w:tmpl w:val="E8F0ECC8"/>
    <w:lvl w:ilvl="0" w:tplc="596E2F5A">
      <w:numFmt w:val="bullet"/>
      <w:lvlText w:val=""/>
      <w:lvlJc w:val="left"/>
      <w:pPr>
        <w:ind w:left="413" w:hanging="286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D9845658">
      <w:numFmt w:val="bullet"/>
      <w:lvlText w:val="•"/>
      <w:lvlJc w:val="left"/>
      <w:pPr>
        <w:ind w:left="1481" w:hanging="286"/>
      </w:pPr>
      <w:rPr>
        <w:rFonts w:hint="default"/>
        <w:lang w:val="ru-RU" w:eastAsia="en-US" w:bidi="ar-SA"/>
      </w:rPr>
    </w:lvl>
    <w:lvl w:ilvl="2" w:tplc="C0A032EE">
      <w:numFmt w:val="bullet"/>
      <w:lvlText w:val="•"/>
      <w:lvlJc w:val="left"/>
      <w:pPr>
        <w:ind w:left="2542" w:hanging="286"/>
      </w:pPr>
      <w:rPr>
        <w:rFonts w:hint="default"/>
        <w:lang w:val="ru-RU" w:eastAsia="en-US" w:bidi="ar-SA"/>
      </w:rPr>
    </w:lvl>
    <w:lvl w:ilvl="3" w:tplc="255EFD70">
      <w:numFmt w:val="bullet"/>
      <w:lvlText w:val="•"/>
      <w:lvlJc w:val="left"/>
      <w:pPr>
        <w:ind w:left="3603" w:hanging="286"/>
      </w:pPr>
      <w:rPr>
        <w:rFonts w:hint="default"/>
        <w:lang w:val="ru-RU" w:eastAsia="en-US" w:bidi="ar-SA"/>
      </w:rPr>
    </w:lvl>
    <w:lvl w:ilvl="4" w:tplc="70420E62">
      <w:numFmt w:val="bullet"/>
      <w:lvlText w:val="•"/>
      <w:lvlJc w:val="left"/>
      <w:pPr>
        <w:ind w:left="4664" w:hanging="286"/>
      </w:pPr>
      <w:rPr>
        <w:rFonts w:hint="default"/>
        <w:lang w:val="ru-RU" w:eastAsia="en-US" w:bidi="ar-SA"/>
      </w:rPr>
    </w:lvl>
    <w:lvl w:ilvl="5" w:tplc="2CD43AAE">
      <w:numFmt w:val="bullet"/>
      <w:lvlText w:val="•"/>
      <w:lvlJc w:val="left"/>
      <w:pPr>
        <w:ind w:left="5725" w:hanging="286"/>
      </w:pPr>
      <w:rPr>
        <w:rFonts w:hint="default"/>
        <w:lang w:val="ru-RU" w:eastAsia="en-US" w:bidi="ar-SA"/>
      </w:rPr>
    </w:lvl>
    <w:lvl w:ilvl="6" w:tplc="7AB86792">
      <w:numFmt w:val="bullet"/>
      <w:lvlText w:val="•"/>
      <w:lvlJc w:val="left"/>
      <w:pPr>
        <w:ind w:left="6786" w:hanging="286"/>
      </w:pPr>
      <w:rPr>
        <w:rFonts w:hint="default"/>
        <w:lang w:val="ru-RU" w:eastAsia="en-US" w:bidi="ar-SA"/>
      </w:rPr>
    </w:lvl>
    <w:lvl w:ilvl="7" w:tplc="A97C9CC0">
      <w:numFmt w:val="bullet"/>
      <w:lvlText w:val="•"/>
      <w:lvlJc w:val="left"/>
      <w:pPr>
        <w:ind w:left="7847" w:hanging="286"/>
      </w:pPr>
      <w:rPr>
        <w:rFonts w:hint="default"/>
        <w:lang w:val="ru-RU" w:eastAsia="en-US" w:bidi="ar-SA"/>
      </w:rPr>
    </w:lvl>
    <w:lvl w:ilvl="8" w:tplc="EF60B450">
      <w:numFmt w:val="bullet"/>
      <w:lvlText w:val="•"/>
      <w:lvlJc w:val="left"/>
      <w:pPr>
        <w:ind w:left="8908" w:hanging="286"/>
      </w:pPr>
      <w:rPr>
        <w:rFonts w:hint="default"/>
        <w:lang w:val="ru-RU" w:eastAsia="en-US" w:bidi="ar-SA"/>
      </w:rPr>
    </w:lvl>
  </w:abstractNum>
  <w:abstractNum w:abstractNumId="4" w15:restartNumberingAfterBreak="0">
    <w:nsid w:val="26610C7E"/>
    <w:multiLevelType w:val="multilevel"/>
    <w:tmpl w:val="16BC8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D874546"/>
    <w:multiLevelType w:val="hybridMultilevel"/>
    <w:tmpl w:val="8EEA0848"/>
    <w:lvl w:ilvl="0" w:tplc="0CFA173E">
      <w:numFmt w:val="bullet"/>
      <w:lvlText w:val=""/>
      <w:lvlJc w:val="left"/>
      <w:pPr>
        <w:ind w:left="300" w:hanging="77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2766B656">
      <w:numFmt w:val="bullet"/>
      <w:lvlText w:val="-"/>
      <w:lvlJc w:val="left"/>
      <w:pPr>
        <w:ind w:left="413" w:hanging="152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 w:tplc="AD1ED206">
      <w:numFmt w:val="bullet"/>
      <w:lvlText w:val="•"/>
      <w:lvlJc w:val="left"/>
      <w:pPr>
        <w:ind w:left="1599" w:hanging="152"/>
      </w:pPr>
      <w:rPr>
        <w:rFonts w:hint="default"/>
        <w:lang w:val="ru-RU" w:eastAsia="en-US" w:bidi="ar-SA"/>
      </w:rPr>
    </w:lvl>
    <w:lvl w:ilvl="3" w:tplc="B8FE6BEE">
      <w:numFmt w:val="bullet"/>
      <w:lvlText w:val="•"/>
      <w:lvlJc w:val="left"/>
      <w:pPr>
        <w:ind w:left="2778" w:hanging="152"/>
      </w:pPr>
      <w:rPr>
        <w:rFonts w:hint="default"/>
        <w:lang w:val="ru-RU" w:eastAsia="en-US" w:bidi="ar-SA"/>
      </w:rPr>
    </w:lvl>
    <w:lvl w:ilvl="4" w:tplc="0322832A">
      <w:numFmt w:val="bullet"/>
      <w:lvlText w:val="•"/>
      <w:lvlJc w:val="left"/>
      <w:pPr>
        <w:ind w:left="3957" w:hanging="152"/>
      </w:pPr>
      <w:rPr>
        <w:rFonts w:hint="default"/>
        <w:lang w:val="ru-RU" w:eastAsia="en-US" w:bidi="ar-SA"/>
      </w:rPr>
    </w:lvl>
    <w:lvl w:ilvl="5" w:tplc="4CFCB99C">
      <w:numFmt w:val="bullet"/>
      <w:lvlText w:val="•"/>
      <w:lvlJc w:val="left"/>
      <w:pPr>
        <w:ind w:left="5136" w:hanging="152"/>
      </w:pPr>
      <w:rPr>
        <w:rFonts w:hint="default"/>
        <w:lang w:val="ru-RU" w:eastAsia="en-US" w:bidi="ar-SA"/>
      </w:rPr>
    </w:lvl>
    <w:lvl w:ilvl="6" w:tplc="2578C642">
      <w:numFmt w:val="bullet"/>
      <w:lvlText w:val="•"/>
      <w:lvlJc w:val="left"/>
      <w:pPr>
        <w:ind w:left="6315" w:hanging="152"/>
      </w:pPr>
      <w:rPr>
        <w:rFonts w:hint="default"/>
        <w:lang w:val="ru-RU" w:eastAsia="en-US" w:bidi="ar-SA"/>
      </w:rPr>
    </w:lvl>
    <w:lvl w:ilvl="7" w:tplc="744AB01C">
      <w:numFmt w:val="bullet"/>
      <w:lvlText w:val="•"/>
      <w:lvlJc w:val="left"/>
      <w:pPr>
        <w:ind w:left="7494" w:hanging="152"/>
      </w:pPr>
      <w:rPr>
        <w:rFonts w:hint="default"/>
        <w:lang w:val="ru-RU" w:eastAsia="en-US" w:bidi="ar-SA"/>
      </w:rPr>
    </w:lvl>
    <w:lvl w:ilvl="8" w:tplc="9FBEC594">
      <w:numFmt w:val="bullet"/>
      <w:lvlText w:val="•"/>
      <w:lvlJc w:val="left"/>
      <w:pPr>
        <w:ind w:left="8673" w:hanging="152"/>
      </w:pPr>
      <w:rPr>
        <w:rFonts w:hint="default"/>
        <w:lang w:val="ru-RU" w:eastAsia="en-US" w:bidi="ar-SA"/>
      </w:rPr>
    </w:lvl>
  </w:abstractNum>
  <w:abstractNum w:abstractNumId="6" w15:restartNumberingAfterBreak="0">
    <w:nsid w:val="308519F6"/>
    <w:multiLevelType w:val="hybridMultilevel"/>
    <w:tmpl w:val="99582B82"/>
    <w:lvl w:ilvl="0" w:tplc="06EE24F2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34DF1264"/>
    <w:multiLevelType w:val="hybridMultilevel"/>
    <w:tmpl w:val="DD98B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47325"/>
    <w:multiLevelType w:val="hybridMultilevel"/>
    <w:tmpl w:val="32AA1924"/>
    <w:lvl w:ilvl="0" w:tplc="C0F653D4">
      <w:numFmt w:val="bullet"/>
      <w:lvlText w:val=""/>
      <w:lvlJc w:val="left"/>
      <w:pPr>
        <w:ind w:left="300" w:hanging="286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681C64D8">
      <w:numFmt w:val="bullet"/>
      <w:lvlText w:val=""/>
      <w:lvlJc w:val="left"/>
      <w:pPr>
        <w:ind w:left="300" w:hanging="77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179C319C">
      <w:numFmt w:val="bullet"/>
      <w:lvlText w:val="•"/>
      <w:lvlJc w:val="left"/>
      <w:pPr>
        <w:ind w:left="2446" w:hanging="773"/>
      </w:pPr>
      <w:rPr>
        <w:rFonts w:hint="default"/>
        <w:lang w:val="ru-RU" w:eastAsia="en-US" w:bidi="ar-SA"/>
      </w:rPr>
    </w:lvl>
    <w:lvl w:ilvl="3" w:tplc="B6EE426A">
      <w:numFmt w:val="bullet"/>
      <w:lvlText w:val="•"/>
      <w:lvlJc w:val="left"/>
      <w:pPr>
        <w:ind w:left="3519" w:hanging="773"/>
      </w:pPr>
      <w:rPr>
        <w:rFonts w:hint="default"/>
        <w:lang w:val="ru-RU" w:eastAsia="en-US" w:bidi="ar-SA"/>
      </w:rPr>
    </w:lvl>
    <w:lvl w:ilvl="4" w:tplc="3676AC2A">
      <w:numFmt w:val="bullet"/>
      <w:lvlText w:val="•"/>
      <w:lvlJc w:val="left"/>
      <w:pPr>
        <w:ind w:left="4592" w:hanging="773"/>
      </w:pPr>
      <w:rPr>
        <w:rFonts w:hint="default"/>
        <w:lang w:val="ru-RU" w:eastAsia="en-US" w:bidi="ar-SA"/>
      </w:rPr>
    </w:lvl>
    <w:lvl w:ilvl="5" w:tplc="347CF7FA">
      <w:numFmt w:val="bullet"/>
      <w:lvlText w:val="•"/>
      <w:lvlJc w:val="left"/>
      <w:pPr>
        <w:ind w:left="5665" w:hanging="773"/>
      </w:pPr>
      <w:rPr>
        <w:rFonts w:hint="default"/>
        <w:lang w:val="ru-RU" w:eastAsia="en-US" w:bidi="ar-SA"/>
      </w:rPr>
    </w:lvl>
    <w:lvl w:ilvl="6" w:tplc="EC5E740A">
      <w:numFmt w:val="bullet"/>
      <w:lvlText w:val="•"/>
      <w:lvlJc w:val="left"/>
      <w:pPr>
        <w:ind w:left="6738" w:hanging="773"/>
      </w:pPr>
      <w:rPr>
        <w:rFonts w:hint="default"/>
        <w:lang w:val="ru-RU" w:eastAsia="en-US" w:bidi="ar-SA"/>
      </w:rPr>
    </w:lvl>
    <w:lvl w:ilvl="7" w:tplc="01403726">
      <w:numFmt w:val="bullet"/>
      <w:lvlText w:val="•"/>
      <w:lvlJc w:val="left"/>
      <w:pPr>
        <w:ind w:left="7811" w:hanging="773"/>
      </w:pPr>
      <w:rPr>
        <w:rFonts w:hint="default"/>
        <w:lang w:val="ru-RU" w:eastAsia="en-US" w:bidi="ar-SA"/>
      </w:rPr>
    </w:lvl>
    <w:lvl w:ilvl="8" w:tplc="1BBAFA18">
      <w:numFmt w:val="bullet"/>
      <w:lvlText w:val="•"/>
      <w:lvlJc w:val="left"/>
      <w:pPr>
        <w:ind w:left="8884" w:hanging="773"/>
      </w:pPr>
      <w:rPr>
        <w:rFonts w:hint="default"/>
        <w:lang w:val="ru-RU" w:eastAsia="en-US" w:bidi="ar-SA"/>
      </w:rPr>
    </w:lvl>
  </w:abstractNum>
  <w:abstractNum w:abstractNumId="9" w15:restartNumberingAfterBreak="0">
    <w:nsid w:val="460D1BBF"/>
    <w:multiLevelType w:val="multilevel"/>
    <w:tmpl w:val="4C1C2EB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60" w:hanging="1800"/>
      </w:pPr>
      <w:rPr>
        <w:rFonts w:hint="default"/>
      </w:rPr>
    </w:lvl>
  </w:abstractNum>
  <w:abstractNum w:abstractNumId="10" w15:restartNumberingAfterBreak="0">
    <w:nsid w:val="465F7B6A"/>
    <w:multiLevelType w:val="multilevel"/>
    <w:tmpl w:val="7E923F9E"/>
    <w:lvl w:ilvl="0">
      <w:start w:val="1"/>
      <w:numFmt w:val="decimal"/>
      <w:lvlText w:val="%1."/>
      <w:lvlJc w:val="left"/>
      <w:pPr>
        <w:ind w:left="1315" w:hanging="195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4" w:hanging="45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30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0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0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0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0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0" w:hanging="454"/>
      </w:pPr>
      <w:rPr>
        <w:rFonts w:hint="default"/>
        <w:lang w:val="ru-RU" w:eastAsia="en-US" w:bidi="ar-SA"/>
      </w:rPr>
    </w:lvl>
  </w:abstractNum>
  <w:abstractNum w:abstractNumId="11" w15:restartNumberingAfterBreak="0">
    <w:nsid w:val="47C63311"/>
    <w:multiLevelType w:val="multilevel"/>
    <w:tmpl w:val="223CE472"/>
    <w:lvl w:ilvl="0">
      <w:start w:val="2"/>
      <w:numFmt w:val="decimal"/>
      <w:lvlText w:val="%1"/>
      <w:lvlJc w:val="left"/>
      <w:pPr>
        <w:ind w:left="1574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4" w:hanging="45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69" w:hanging="64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>
      <w:numFmt w:val="bullet"/>
      <w:lvlText w:val=""/>
      <w:lvlJc w:val="left"/>
      <w:pPr>
        <w:ind w:left="442" w:hanging="42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07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6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423"/>
      </w:pPr>
      <w:rPr>
        <w:rFonts w:hint="default"/>
        <w:lang w:val="ru-RU" w:eastAsia="en-US" w:bidi="ar-SA"/>
      </w:rPr>
    </w:lvl>
  </w:abstractNum>
  <w:abstractNum w:abstractNumId="12" w15:restartNumberingAfterBreak="0">
    <w:nsid w:val="56C87A68"/>
    <w:multiLevelType w:val="hybridMultilevel"/>
    <w:tmpl w:val="6318FEA6"/>
    <w:lvl w:ilvl="0" w:tplc="DB8035E0">
      <w:numFmt w:val="bullet"/>
      <w:lvlText w:val=""/>
      <w:lvlJc w:val="left"/>
      <w:pPr>
        <w:ind w:left="300" w:hanging="70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C184BA4">
      <w:numFmt w:val="bullet"/>
      <w:lvlText w:val="•"/>
      <w:lvlJc w:val="left"/>
      <w:pPr>
        <w:ind w:left="1373" w:hanging="708"/>
      </w:pPr>
      <w:rPr>
        <w:rFonts w:hint="default"/>
        <w:lang w:val="ru-RU" w:eastAsia="en-US" w:bidi="ar-SA"/>
      </w:rPr>
    </w:lvl>
    <w:lvl w:ilvl="2" w:tplc="47A019F0">
      <w:numFmt w:val="bullet"/>
      <w:lvlText w:val="•"/>
      <w:lvlJc w:val="left"/>
      <w:pPr>
        <w:ind w:left="2446" w:hanging="708"/>
      </w:pPr>
      <w:rPr>
        <w:rFonts w:hint="default"/>
        <w:lang w:val="ru-RU" w:eastAsia="en-US" w:bidi="ar-SA"/>
      </w:rPr>
    </w:lvl>
    <w:lvl w:ilvl="3" w:tplc="5B6EEA14">
      <w:numFmt w:val="bullet"/>
      <w:lvlText w:val="•"/>
      <w:lvlJc w:val="left"/>
      <w:pPr>
        <w:ind w:left="3519" w:hanging="708"/>
      </w:pPr>
      <w:rPr>
        <w:rFonts w:hint="default"/>
        <w:lang w:val="ru-RU" w:eastAsia="en-US" w:bidi="ar-SA"/>
      </w:rPr>
    </w:lvl>
    <w:lvl w:ilvl="4" w:tplc="7F44BB48">
      <w:numFmt w:val="bullet"/>
      <w:lvlText w:val="•"/>
      <w:lvlJc w:val="left"/>
      <w:pPr>
        <w:ind w:left="4592" w:hanging="708"/>
      </w:pPr>
      <w:rPr>
        <w:rFonts w:hint="default"/>
        <w:lang w:val="ru-RU" w:eastAsia="en-US" w:bidi="ar-SA"/>
      </w:rPr>
    </w:lvl>
    <w:lvl w:ilvl="5" w:tplc="5BD218DC">
      <w:numFmt w:val="bullet"/>
      <w:lvlText w:val="•"/>
      <w:lvlJc w:val="left"/>
      <w:pPr>
        <w:ind w:left="5665" w:hanging="708"/>
      </w:pPr>
      <w:rPr>
        <w:rFonts w:hint="default"/>
        <w:lang w:val="ru-RU" w:eastAsia="en-US" w:bidi="ar-SA"/>
      </w:rPr>
    </w:lvl>
    <w:lvl w:ilvl="6" w:tplc="0C543F7A">
      <w:numFmt w:val="bullet"/>
      <w:lvlText w:val="•"/>
      <w:lvlJc w:val="left"/>
      <w:pPr>
        <w:ind w:left="6738" w:hanging="708"/>
      </w:pPr>
      <w:rPr>
        <w:rFonts w:hint="default"/>
        <w:lang w:val="ru-RU" w:eastAsia="en-US" w:bidi="ar-SA"/>
      </w:rPr>
    </w:lvl>
    <w:lvl w:ilvl="7" w:tplc="94B4627E">
      <w:numFmt w:val="bullet"/>
      <w:lvlText w:val="•"/>
      <w:lvlJc w:val="left"/>
      <w:pPr>
        <w:ind w:left="7811" w:hanging="708"/>
      </w:pPr>
      <w:rPr>
        <w:rFonts w:hint="default"/>
        <w:lang w:val="ru-RU" w:eastAsia="en-US" w:bidi="ar-SA"/>
      </w:rPr>
    </w:lvl>
    <w:lvl w:ilvl="8" w:tplc="DCA438CE">
      <w:numFmt w:val="bullet"/>
      <w:lvlText w:val="•"/>
      <w:lvlJc w:val="left"/>
      <w:pPr>
        <w:ind w:left="8884" w:hanging="708"/>
      </w:pPr>
      <w:rPr>
        <w:rFonts w:hint="default"/>
        <w:lang w:val="ru-RU" w:eastAsia="en-US" w:bidi="ar-SA"/>
      </w:rPr>
    </w:lvl>
  </w:abstractNum>
  <w:abstractNum w:abstractNumId="13" w15:restartNumberingAfterBreak="0">
    <w:nsid w:val="641A02B4"/>
    <w:multiLevelType w:val="hybridMultilevel"/>
    <w:tmpl w:val="D31699DA"/>
    <w:lvl w:ilvl="0" w:tplc="CC46242A">
      <w:numFmt w:val="bullet"/>
      <w:lvlText w:val="-"/>
      <w:lvlJc w:val="left"/>
      <w:pPr>
        <w:ind w:left="413" w:hanging="317"/>
      </w:pPr>
      <w:rPr>
        <w:rFonts w:ascii="Times New Roman" w:eastAsia="Times New Roman" w:hAnsi="Times New Roman" w:cs="Times New Roman" w:hint="default"/>
        <w:i/>
        <w:iCs/>
        <w:w w:val="97"/>
        <w:sz w:val="26"/>
        <w:szCs w:val="26"/>
        <w:lang w:val="ru-RU" w:eastAsia="en-US" w:bidi="ar-SA"/>
      </w:rPr>
    </w:lvl>
    <w:lvl w:ilvl="1" w:tplc="BC221014">
      <w:numFmt w:val="bullet"/>
      <w:lvlText w:val="•"/>
      <w:lvlJc w:val="left"/>
      <w:pPr>
        <w:ind w:left="1481" w:hanging="317"/>
      </w:pPr>
      <w:rPr>
        <w:rFonts w:hint="default"/>
        <w:lang w:val="ru-RU" w:eastAsia="en-US" w:bidi="ar-SA"/>
      </w:rPr>
    </w:lvl>
    <w:lvl w:ilvl="2" w:tplc="5052BD3E">
      <w:numFmt w:val="bullet"/>
      <w:lvlText w:val="•"/>
      <w:lvlJc w:val="left"/>
      <w:pPr>
        <w:ind w:left="2542" w:hanging="317"/>
      </w:pPr>
      <w:rPr>
        <w:rFonts w:hint="default"/>
        <w:lang w:val="ru-RU" w:eastAsia="en-US" w:bidi="ar-SA"/>
      </w:rPr>
    </w:lvl>
    <w:lvl w:ilvl="3" w:tplc="8AF09D9A">
      <w:numFmt w:val="bullet"/>
      <w:lvlText w:val="•"/>
      <w:lvlJc w:val="left"/>
      <w:pPr>
        <w:ind w:left="3603" w:hanging="317"/>
      </w:pPr>
      <w:rPr>
        <w:rFonts w:hint="default"/>
        <w:lang w:val="ru-RU" w:eastAsia="en-US" w:bidi="ar-SA"/>
      </w:rPr>
    </w:lvl>
    <w:lvl w:ilvl="4" w:tplc="C4768702">
      <w:numFmt w:val="bullet"/>
      <w:lvlText w:val="•"/>
      <w:lvlJc w:val="left"/>
      <w:pPr>
        <w:ind w:left="4664" w:hanging="317"/>
      </w:pPr>
      <w:rPr>
        <w:rFonts w:hint="default"/>
        <w:lang w:val="ru-RU" w:eastAsia="en-US" w:bidi="ar-SA"/>
      </w:rPr>
    </w:lvl>
    <w:lvl w:ilvl="5" w:tplc="ECD41D48">
      <w:numFmt w:val="bullet"/>
      <w:lvlText w:val="•"/>
      <w:lvlJc w:val="left"/>
      <w:pPr>
        <w:ind w:left="5725" w:hanging="317"/>
      </w:pPr>
      <w:rPr>
        <w:rFonts w:hint="default"/>
        <w:lang w:val="ru-RU" w:eastAsia="en-US" w:bidi="ar-SA"/>
      </w:rPr>
    </w:lvl>
    <w:lvl w:ilvl="6" w:tplc="A3128E3C">
      <w:numFmt w:val="bullet"/>
      <w:lvlText w:val="•"/>
      <w:lvlJc w:val="left"/>
      <w:pPr>
        <w:ind w:left="6786" w:hanging="317"/>
      </w:pPr>
      <w:rPr>
        <w:rFonts w:hint="default"/>
        <w:lang w:val="ru-RU" w:eastAsia="en-US" w:bidi="ar-SA"/>
      </w:rPr>
    </w:lvl>
    <w:lvl w:ilvl="7" w:tplc="24EA94B2">
      <w:numFmt w:val="bullet"/>
      <w:lvlText w:val="•"/>
      <w:lvlJc w:val="left"/>
      <w:pPr>
        <w:ind w:left="7847" w:hanging="317"/>
      </w:pPr>
      <w:rPr>
        <w:rFonts w:hint="default"/>
        <w:lang w:val="ru-RU" w:eastAsia="en-US" w:bidi="ar-SA"/>
      </w:rPr>
    </w:lvl>
    <w:lvl w:ilvl="8" w:tplc="F1529314">
      <w:numFmt w:val="bullet"/>
      <w:lvlText w:val="•"/>
      <w:lvlJc w:val="left"/>
      <w:pPr>
        <w:ind w:left="890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67EA55C1"/>
    <w:multiLevelType w:val="hybridMultilevel"/>
    <w:tmpl w:val="4FBEBA18"/>
    <w:lvl w:ilvl="0" w:tplc="B7387C02">
      <w:numFmt w:val="bullet"/>
      <w:lvlText w:val="-"/>
      <w:lvlJc w:val="left"/>
      <w:pPr>
        <w:ind w:left="413" w:hanging="416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DD56B720">
      <w:numFmt w:val="bullet"/>
      <w:lvlText w:val="•"/>
      <w:lvlJc w:val="left"/>
      <w:pPr>
        <w:ind w:left="1481" w:hanging="416"/>
      </w:pPr>
      <w:rPr>
        <w:rFonts w:hint="default"/>
        <w:lang w:val="ru-RU" w:eastAsia="en-US" w:bidi="ar-SA"/>
      </w:rPr>
    </w:lvl>
    <w:lvl w:ilvl="2" w:tplc="EA52F696">
      <w:numFmt w:val="bullet"/>
      <w:lvlText w:val="•"/>
      <w:lvlJc w:val="left"/>
      <w:pPr>
        <w:ind w:left="2542" w:hanging="416"/>
      </w:pPr>
      <w:rPr>
        <w:rFonts w:hint="default"/>
        <w:lang w:val="ru-RU" w:eastAsia="en-US" w:bidi="ar-SA"/>
      </w:rPr>
    </w:lvl>
    <w:lvl w:ilvl="3" w:tplc="92F422BE">
      <w:numFmt w:val="bullet"/>
      <w:lvlText w:val="•"/>
      <w:lvlJc w:val="left"/>
      <w:pPr>
        <w:ind w:left="3603" w:hanging="416"/>
      </w:pPr>
      <w:rPr>
        <w:rFonts w:hint="default"/>
        <w:lang w:val="ru-RU" w:eastAsia="en-US" w:bidi="ar-SA"/>
      </w:rPr>
    </w:lvl>
    <w:lvl w:ilvl="4" w:tplc="2C18069C">
      <w:numFmt w:val="bullet"/>
      <w:lvlText w:val="•"/>
      <w:lvlJc w:val="left"/>
      <w:pPr>
        <w:ind w:left="4664" w:hanging="416"/>
      </w:pPr>
      <w:rPr>
        <w:rFonts w:hint="default"/>
        <w:lang w:val="ru-RU" w:eastAsia="en-US" w:bidi="ar-SA"/>
      </w:rPr>
    </w:lvl>
    <w:lvl w:ilvl="5" w:tplc="DEAE74A2">
      <w:numFmt w:val="bullet"/>
      <w:lvlText w:val="•"/>
      <w:lvlJc w:val="left"/>
      <w:pPr>
        <w:ind w:left="5725" w:hanging="416"/>
      </w:pPr>
      <w:rPr>
        <w:rFonts w:hint="default"/>
        <w:lang w:val="ru-RU" w:eastAsia="en-US" w:bidi="ar-SA"/>
      </w:rPr>
    </w:lvl>
    <w:lvl w:ilvl="6" w:tplc="CE145E06">
      <w:numFmt w:val="bullet"/>
      <w:lvlText w:val="•"/>
      <w:lvlJc w:val="left"/>
      <w:pPr>
        <w:ind w:left="6786" w:hanging="416"/>
      </w:pPr>
      <w:rPr>
        <w:rFonts w:hint="default"/>
        <w:lang w:val="ru-RU" w:eastAsia="en-US" w:bidi="ar-SA"/>
      </w:rPr>
    </w:lvl>
    <w:lvl w:ilvl="7" w:tplc="9AD8D09A">
      <w:numFmt w:val="bullet"/>
      <w:lvlText w:val="•"/>
      <w:lvlJc w:val="left"/>
      <w:pPr>
        <w:ind w:left="7847" w:hanging="416"/>
      </w:pPr>
      <w:rPr>
        <w:rFonts w:hint="default"/>
        <w:lang w:val="ru-RU" w:eastAsia="en-US" w:bidi="ar-SA"/>
      </w:rPr>
    </w:lvl>
    <w:lvl w:ilvl="8" w:tplc="5212D978">
      <w:numFmt w:val="bullet"/>
      <w:lvlText w:val="•"/>
      <w:lvlJc w:val="left"/>
      <w:pPr>
        <w:ind w:left="8908" w:hanging="416"/>
      </w:pPr>
      <w:rPr>
        <w:rFonts w:hint="default"/>
        <w:lang w:val="ru-RU" w:eastAsia="en-US" w:bidi="ar-SA"/>
      </w:rPr>
    </w:lvl>
  </w:abstractNum>
  <w:abstractNum w:abstractNumId="15" w15:restartNumberingAfterBreak="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6" w15:restartNumberingAfterBreak="0">
    <w:nsid w:val="6DE65E09"/>
    <w:multiLevelType w:val="multilevel"/>
    <w:tmpl w:val="83C6D7A6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586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68" w:hanging="1800"/>
      </w:pPr>
      <w:rPr>
        <w:rFonts w:hint="default"/>
      </w:rPr>
    </w:lvl>
  </w:abstractNum>
  <w:abstractNum w:abstractNumId="17" w15:restartNumberingAfterBreak="0">
    <w:nsid w:val="73BC4D54"/>
    <w:multiLevelType w:val="multilevel"/>
    <w:tmpl w:val="8B36222E"/>
    <w:lvl w:ilvl="0">
      <w:start w:val="1"/>
      <w:numFmt w:val="decimal"/>
      <w:lvlText w:val="%1"/>
      <w:lvlJc w:val="left"/>
      <w:pPr>
        <w:ind w:left="1574" w:hanging="45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89" w:hanging="45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49" w:hanging="64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918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7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6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4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648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13"/>
  </w:num>
  <w:num w:numId="5">
    <w:abstractNumId w:val="14"/>
  </w:num>
  <w:num w:numId="6">
    <w:abstractNumId w:val="17"/>
  </w:num>
  <w:num w:numId="7">
    <w:abstractNumId w:val="12"/>
  </w:num>
  <w:num w:numId="8">
    <w:abstractNumId w:val="3"/>
  </w:num>
  <w:num w:numId="9">
    <w:abstractNumId w:val="11"/>
  </w:num>
  <w:num w:numId="10">
    <w:abstractNumId w:val="16"/>
  </w:num>
  <w:num w:numId="11">
    <w:abstractNumId w:val="5"/>
  </w:num>
  <w:num w:numId="12">
    <w:abstractNumId w:val="10"/>
  </w:num>
  <w:num w:numId="13">
    <w:abstractNumId w:val="8"/>
  </w:num>
  <w:num w:numId="14">
    <w:abstractNumId w:val="0"/>
  </w:num>
  <w:num w:numId="15">
    <w:abstractNumId w:val="2"/>
  </w:num>
  <w:num w:numId="16">
    <w:abstractNumId w:val="9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8F"/>
    <w:rsid w:val="0007397D"/>
    <w:rsid w:val="00080E61"/>
    <w:rsid w:val="00187558"/>
    <w:rsid w:val="001E75A7"/>
    <w:rsid w:val="002146D9"/>
    <w:rsid w:val="00253CA4"/>
    <w:rsid w:val="00276E6C"/>
    <w:rsid w:val="00292DEB"/>
    <w:rsid w:val="002C5BC5"/>
    <w:rsid w:val="002E3183"/>
    <w:rsid w:val="00391296"/>
    <w:rsid w:val="00391755"/>
    <w:rsid w:val="003958E7"/>
    <w:rsid w:val="003962F0"/>
    <w:rsid w:val="00441A2E"/>
    <w:rsid w:val="00485F98"/>
    <w:rsid w:val="00501A04"/>
    <w:rsid w:val="0051633F"/>
    <w:rsid w:val="005221E3"/>
    <w:rsid w:val="005E146F"/>
    <w:rsid w:val="00666C57"/>
    <w:rsid w:val="006F69AE"/>
    <w:rsid w:val="00782521"/>
    <w:rsid w:val="007B3CCE"/>
    <w:rsid w:val="007D3B5D"/>
    <w:rsid w:val="00891142"/>
    <w:rsid w:val="008B7EF6"/>
    <w:rsid w:val="008E47DB"/>
    <w:rsid w:val="00965390"/>
    <w:rsid w:val="009B4FA1"/>
    <w:rsid w:val="009D4E28"/>
    <w:rsid w:val="00A35834"/>
    <w:rsid w:val="00A60EC7"/>
    <w:rsid w:val="00A64737"/>
    <w:rsid w:val="00A67F74"/>
    <w:rsid w:val="00A9750C"/>
    <w:rsid w:val="00AA4A1E"/>
    <w:rsid w:val="00AD7D95"/>
    <w:rsid w:val="00B36493"/>
    <w:rsid w:val="00B96566"/>
    <w:rsid w:val="00C47A68"/>
    <w:rsid w:val="00CB43A4"/>
    <w:rsid w:val="00CB63C0"/>
    <w:rsid w:val="00CE138F"/>
    <w:rsid w:val="00D03284"/>
    <w:rsid w:val="00D3425E"/>
    <w:rsid w:val="00D47DFD"/>
    <w:rsid w:val="00DA5FF9"/>
    <w:rsid w:val="00DD2C0F"/>
    <w:rsid w:val="00DD5817"/>
    <w:rsid w:val="00E349C7"/>
    <w:rsid w:val="00EA0D8C"/>
    <w:rsid w:val="00EE2E15"/>
    <w:rsid w:val="00F37103"/>
    <w:rsid w:val="00F4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45F52"/>
  <w15:chartTrackingRefBased/>
  <w15:docId w15:val="{8B195FAA-561E-41C9-A082-5581E1A8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138F"/>
    <w:pPr>
      <w:keepNext/>
      <w:keepLines/>
      <w:widowControl w:val="0"/>
      <w:spacing w:before="240" w:after="0" w:line="240" w:lineRule="auto"/>
      <w:jc w:val="both"/>
      <w:outlineLvl w:val="0"/>
    </w:pPr>
    <w:rPr>
      <w:rFonts w:ascii="Cambria" w:eastAsia="Times New Roman" w:hAnsi="Cambria" w:cs="Times New Roman"/>
      <w:color w:val="365F91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38F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138F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38F"/>
    <w:rPr>
      <w:rFonts w:ascii="Cambria" w:eastAsia="Times New Roman" w:hAnsi="Cambria" w:cs="Times New Roman"/>
      <w:color w:val="365F91"/>
      <w:sz w:val="32"/>
      <w:szCs w:val="20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CE138F"/>
    <w:pPr>
      <w:keepNext/>
      <w:keepLines/>
      <w:widowControl w:val="0"/>
      <w:spacing w:before="40" w:after="0" w:line="240" w:lineRule="auto"/>
      <w:jc w:val="both"/>
      <w:outlineLvl w:val="1"/>
    </w:pPr>
    <w:rPr>
      <w:rFonts w:ascii="Calibri Light" w:eastAsia="Times New Roman" w:hAnsi="Calibri Light" w:cs="Times New Roman"/>
      <w:color w:val="2F5496"/>
      <w:sz w:val="26"/>
      <w:szCs w:val="26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CE138F"/>
    <w:pPr>
      <w:keepNext/>
      <w:keepLines/>
      <w:widowControl w:val="0"/>
      <w:spacing w:before="40" w:after="0" w:line="240" w:lineRule="auto"/>
      <w:jc w:val="both"/>
      <w:outlineLvl w:val="3"/>
    </w:pPr>
    <w:rPr>
      <w:rFonts w:ascii="Calibri Light" w:eastAsia="Times New Roman" w:hAnsi="Calibri Light" w:cs="Times New Roman"/>
      <w:i/>
      <w:iCs/>
      <w:color w:val="2F5496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E138F"/>
  </w:style>
  <w:style w:type="character" w:customStyle="1" w:styleId="20">
    <w:name w:val="Заголовок 2 Знак"/>
    <w:basedOn w:val="a0"/>
    <w:link w:val="2"/>
    <w:uiPriority w:val="9"/>
    <w:semiHidden/>
    <w:rsid w:val="00CE138F"/>
    <w:rPr>
      <w:rFonts w:ascii="Calibri Light" w:eastAsia="Times New Roman" w:hAnsi="Calibri Light" w:cs="Times New Roman"/>
      <w:color w:val="2F5496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E138F"/>
    <w:rPr>
      <w:rFonts w:ascii="Calibri Light" w:eastAsia="Times New Roman" w:hAnsi="Calibri Light" w:cs="Times New Roman"/>
      <w:i/>
      <w:iCs/>
      <w:color w:val="2F5496"/>
      <w:sz w:val="20"/>
      <w:szCs w:val="20"/>
      <w:lang w:eastAsia="ru-RU"/>
    </w:rPr>
  </w:style>
  <w:style w:type="paragraph" w:customStyle="1" w:styleId="12">
    <w:name w:val="Абзац списка1"/>
    <w:basedOn w:val="a"/>
    <w:next w:val="a3"/>
    <w:uiPriority w:val="1"/>
    <w:qFormat/>
    <w:rsid w:val="00CE138F"/>
    <w:pPr>
      <w:ind w:left="720"/>
      <w:contextualSpacing/>
    </w:pPr>
  </w:style>
  <w:style w:type="character" w:customStyle="1" w:styleId="fontstyle01">
    <w:name w:val="fontstyle01"/>
    <w:basedOn w:val="a0"/>
    <w:rsid w:val="00CE138F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CE138F"/>
    <w:rPr>
      <w:rFonts w:ascii="Times New Roman" w:hAnsi="Times New Roman" w:cs="Times New Roman" w:hint="default"/>
      <w:b w:val="0"/>
      <w:bCs w:val="0"/>
      <w:i/>
      <w:iCs/>
      <w:color w:val="000000"/>
      <w:sz w:val="26"/>
      <w:szCs w:val="26"/>
    </w:rPr>
  </w:style>
  <w:style w:type="character" w:customStyle="1" w:styleId="fontstyle31">
    <w:name w:val="fontstyle31"/>
    <w:basedOn w:val="a0"/>
    <w:rsid w:val="00CE138F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41">
    <w:name w:val="fontstyle41"/>
    <w:basedOn w:val="a0"/>
    <w:rsid w:val="00CE138F"/>
    <w:rPr>
      <w:rFonts w:ascii="Symbol" w:hAnsi="Symbol" w:hint="default"/>
      <w:b w:val="0"/>
      <w:bCs w:val="0"/>
      <w:i w:val="0"/>
      <w:iCs w:val="0"/>
      <w:color w:val="000000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CE1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style51"/>
    <w:basedOn w:val="a0"/>
    <w:rsid w:val="00CE138F"/>
    <w:rPr>
      <w:rFonts w:ascii="Century Gothic" w:hAnsi="Century Gothic" w:hint="default"/>
      <w:b w:val="0"/>
      <w:bCs w:val="0"/>
      <w:i w:val="0"/>
      <w:iCs w:val="0"/>
      <w:color w:val="000000"/>
      <w:sz w:val="16"/>
      <w:szCs w:val="16"/>
    </w:rPr>
  </w:style>
  <w:style w:type="paragraph" w:customStyle="1" w:styleId="13">
    <w:name w:val="Гиперссылка1"/>
    <w:link w:val="a5"/>
    <w:rsid w:val="00CE138F"/>
    <w:pPr>
      <w:spacing w:after="0" w:line="240" w:lineRule="auto"/>
    </w:pPr>
    <w:rPr>
      <w:rFonts w:eastAsia="Times New Roman" w:cs="Times New Roman"/>
      <w:color w:val="0563C1"/>
      <w:sz w:val="24"/>
      <w:szCs w:val="20"/>
      <w:u w:val="single"/>
      <w:lang w:eastAsia="ru-RU"/>
    </w:rPr>
  </w:style>
  <w:style w:type="character" w:styleId="a5">
    <w:name w:val="Hyperlink"/>
    <w:link w:val="13"/>
    <w:rsid w:val="00CE138F"/>
    <w:rPr>
      <w:rFonts w:eastAsia="Times New Roman" w:cs="Times New Roman"/>
      <w:color w:val="0563C1"/>
      <w:sz w:val="24"/>
      <w:szCs w:val="20"/>
      <w:u w:val="single"/>
      <w:lang w:eastAsia="ru-RU"/>
    </w:rPr>
  </w:style>
  <w:style w:type="paragraph" w:styleId="14">
    <w:name w:val="toc 1"/>
    <w:basedOn w:val="a"/>
    <w:next w:val="a"/>
    <w:link w:val="15"/>
    <w:uiPriority w:val="39"/>
    <w:rsid w:val="00CE138F"/>
    <w:pPr>
      <w:widowControl w:val="0"/>
      <w:tabs>
        <w:tab w:val="right" w:leader="dot" w:pos="9339"/>
      </w:tabs>
      <w:spacing w:before="120" w:after="0" w:line="360" w:lineRule="auto"/>
    </w:pPr>
    <w:rPr>
      <w:rFonts w:ascii="Times New Roman" w:eastAsia="Times New Roman" w:hAnsi="Times New Roman" w:cs="Times New Roman"/>
      <w:strike/>
      <w:color w:val="000000"/>
      <w:sz w:val="28"/>
      <w:szCs w:val="20"/>
      <w:lang w:eastAsia="ru-RU"/>
    </w:rPr>
  </w:style>
  <w:style w:type="character" w:customStyle="1" w:styleId="15">
    <w:name w:val="Оглавление 1 Знак"/>
    <w:basedOn w:val="a0"/>
    <w:link w:val="14"/>
    <w:uiPriority w:val="39"/>
    <w:rsid w:val="00CE138F"/>
    <w:rPr>
      <w:rFonts w:ascii="Times New Roman" w:eastAsia="Times New Roman" w:hAnsi="Times New Roman" w:cs="Times New Roman"/>
      <w:strike/>
      <w:color w:val="000000"/>
      <w:sz w:val="28"/>
      <w:szCs w:val="20"/>
      <w:lang w:eastAsia="ru-RU"/>
    </w:rPr>
  </w:style>
  <w:style w:type="paragraph" w:styleId="a6">
    <w:name w:val="TOC Heading"/>
    <w:basedOn w:val="1"/>
    <w:next w:val="a"/>
    <w:link w:val="a7"/>
    <w:rsid w:val="00CE138F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7">
    <w:name w:val="Заголовок оглавления Знак"/>
    <w:basedOn w:val="10"/>
    <w:link w:val="a6"/>
    <w:rsid w:val="00CE138F"/>
    <w:rPr>
      <w:rFonts w:ascii="Calibri Light" w:eastAsia="Times New Roman" w:hAnsi="Calibri Light" w:cs="Times New Roman"/>
      <w:color w:val="2F5496"/>
      <w:sz w:val="32"/>
      <w:szCs w:val="20"/>
      <w:lang w:eastAsia="ru-RU"/>
    </w:rPr>
  </w:style>
  <w:style w:type="paragraph" w:styleId="a8">
    <w:name w:val="Body Text"/>
    <w:basedOn w:val="a"/>
    <w:link w:val="a9"/>
    <w:uiPriority w:val="1"/>
    <w:qFormat/>
    <w:rsid w:val="00CE138F"/>
    <w:pPr>
      <w:widowControl w:val="0"/>
      <w:autoSpaceDE w:val="0"/>
      <w:autoSpaceDN w:val="0"/>
      <w:spacing w:after="0" w:line="240" w:lineRule="auto"/>
      <w:ind w:left="413" w:firstLine="708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1"/>
    <w:rsid w:val="00CE138F"/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CE13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CE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Заголовок Знак"/>
    <w:basedOn w:val="a0"/>
    <w:link w:val="ac"/>
    <w:uiPriority w:val="1"/>
    <w:rsid w:val="00CE138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c">
    <w:name w:val="Title"/>
    <w:basedOn w:val="a"/>
    <w:link w:val="ab"/>
    <w:uiPriority w:val="1"/>
    <w:qFormat/>
    <w:rsid w:val="00CE138F"/>
    <w:pPr>
      <w:widowControl w:val="0"/>
      <w:autoSpaceDE w:val="0"/>
      <w:autoSpaceDN w:val="0"/>
      <w:spacing w:before="85" w:after="0" w:line="240" w:lineRule="auto"/>
      <w:ind w:left="2960" w:right="2889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6">
    <w:name w:val="Заголовок Знак1"/>
    <w:basedOn w:val="a0"/>
    <w:uiPriority w:val="10"/>
    <w:rsid w:val="00CE13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Текст выноски Знак"/>
    <w:basedOn w:val="a0"/>
    <w:link w:val="ae"/>
    <w:uiPriority w:val="99"/>
    <w:semiHidden/>
    <w:rsid w:val="00CE138F"/>
    <w:rPr>
      <w:rFonts w:ascii="Segoe UI" w:eastAsia="Times New Roman" w:hAnsi="Segoe UI" w:cs="Segoe UI"/>
      <w:sz w:val="18"/>
      <w:szCs w:val="18"/>
    </w:rPr>
  </w:style>
  <w:style w:type="paragraph" w:styleId="ae">
    <w:name w:val="Balloon Text"/>
    <w:basedOn w:val="a"/>
    <w:link w:val="ad"/>
    <w:uiPriority w:val="99"/>
    <w:semiHidden/>
    <w:unhideWhenUsed/>
    <w:rsid w:val="00CE138F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17">
    <w:name w:val="Текст выноски Знак1"/>
    <w:basedOn w:val="a0"/>
    <w:uiPriority w:val="99"/>
    <w:semiHidden/>
    <w:rsid w:val="00CE138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CE138F"/>
    <w:pPr>
      <w:widowControl w:val="0"/>
      <w:autoSpaceDE w:val="0"/>
      <w:autoSpaceDN w:val="0"/>
      <w:spacing w:after="0" w:line="247" w:lineRule="exact"/>
      <w:ind w:left="107"/>
    </w:pPr>
    <w:rPr>
      <w:rFonts w:ascii="Times New Roman" w:eastAsia="Times New Roman" w:hAnsi="Times New Roman" w:cs="Times New Roman"/>
    </w:rPr>
  </w:style>
  <w:style w:type="character" w:customStyle="1" w:styleId="210">
    <w:name w:val="Заголовок 2 Знак1"/>
    <w:basedOn w:val="a0"/>
    <w:uiPriority w:val="9"/>
    <w:semiHidden/>
    <w:rsid w:val="00CE13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10">
    <w:name w:val="Заголовок 4 Знак1"/>
    <w:basedOn w:val="a0"/>
    <w:uiPriority w:val="9"/>
    <w:semiHidden/>
    <w:rsid w:val="00CE138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List Paragraph"/>
    <w:basedOn w:val="a"/>
    <w:uiPriority w:val="34"/>
    <w:qFormat/>
    <w:rsid w:val="00CE138F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276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76E6C"/>
  </w:style>
  <w:style w:type="paragraph" w:styleId="af1">
    <w:name w:val="footer"/>
    <w:basedOn w:val="a"/>
    <w:link w:val="af2"/>
    <w:uiPriority w:val="99"/>
    <w:unhideWhenUsed/>
    <w:rsid w:val="00276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76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10319</TotalTime>
  <Pages>1</Pages>
  <Words>4673</Words>
  <Characters>26642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 по ВР</dc:creator>
  <cp:keywords/>
  <dc:description/>
  <cp:lastModifiedBy>Зам Дир по ВР</cp:lastModifiedBy>
  <cp:revision>8</cp:revision>
  <cp:lastPrinted>2022-10-11T03:24:00Z</cp:lastPrinted>
  <dcterms:created xsi:type="dcterms:W3CDTF">2022-09-26T04:41:00Z</dcterms:created>
  <dcterms:modified xsi:type="dcterms:W3CDTF">2023-11-07T02:45:00Z</dcterms:modified>
</cp:coreProperties>
</file>